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220" w:line="240" w:lineRule="auto"/>
        <w:ind w:left="0" w:right="0" w:firstLine="0"/>
        <w:jc w:val="center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个人的述职报告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（15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篇）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个人的述职报告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参加工作已经有几年，比起前辈们所奋斗过的历程，我的这 点时间和经验不过是沧海一粟，在一些方面，我这样的年轻员工 是无法比拟的。然而，我希望我这是抛砖引玉，更希望这是吸收 了前辈的经验而出的自己独特的意见。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在过去的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年中，我从一个领域到另一个领域，确实收获了 不少。去年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  <w:r>
        <w:rPr>
          <w:color w:val="000000"/>
          <w:spacing w:val="0"/>
          <w:w w:val="100"/>
          <w:position w:val="0"/>
          <w:shd w:val="clear" w:color="auto" w:fill="auto"/>
        </w:rPr>
        <w:t>月开始，我参与了邯郸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  <w:shd w:val="clear" w:color="auto" w:fill="auto"/>
        </w:rPr>
        <w:t>高炉煤气柜的建设。 这是一种稀油密封的干式煤气柜，由于其特性因而成为国内为数 不多的新型柜。在这一领域我们公司有着旁人无法比的优势，在 这样的前提下，我经过一年的学习，基本已经掌握整个煤气柜的 流程工艺等相关重要的技术。虽然在学习的过程中困难不少，麻 烦不小，但都一一的解决，最重要的是我利用以前的专业知识， 为这种新型柜制作了一份宣传资料片，填补了我们公司在这方面 的空白。在这期间，时任工安分公司副总的—副总经理看过我的 资料片之后大为赞赏，认为我应该在更合适的岗位上发挥自己的 特长。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60"/>
        <w:jc w:val="both"/>
        <w:sectPr>
          <w:pgSz w:w="21884" w:h="30456"/>
          <w:pgMar w:top="2963" w:right="1772" w:bottom="2559" w:left="2172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今年八月，我来到了公司的经营部，在此前看来，经营部就 是出去谈项目，谈合同。直到自己工作之后才发现，经营不只是 简单的投标或者跟踪项目。经营属于市场营销，讲究的一种策略， </w:t>
      </w:r>
      <w:r>
        <w:rPr>
          <w:color w:val="000000"/>
          <w:spacing w:val="0"/>
          <w:w w:val="100"/>
          <w:position w:val="0"/>
          <w:shd w:val="clear" w:color="auto" w:fill="auto"/>
        </w:rPr>
        <w:t>写各类综合性材料，拟定印发各类文件和通知等，对各部门报送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的.材料认真审核，加强信息上传下达，及时处理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0A</w:t>
      </w:r>
      <w:r>
        <w:rPr>
          <w:color w:val="000000"/>
          <w:spacing w:val="0"/>
          <w:w w:val="100"/>
          <w:position w:val="0"/>
          <w:shd w:val="clear" w:color="auto" w:fill="auto"/>
        </w:rPr>
        <w:t>系统文件， 做好收文登记，督促相关人员落实文件要求，报送相关资料，对 文件进行整理归档等，全年共文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249</w:t>
      </w:r>
      <w:r>
        <w:rPr>
          <w:color w:val="000000"/>
          <w:spacing w:val="0"/>
          <w:w w:val="100"/>
          <w:position w:val="0"/>
          <w:shd w:val="clear" w:color="auto" w:fill="auto"/>
        </w:rPr>
        <w:t>件，发文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件；二是办好会。 认真做好会前、会中、会后等各项工作，收集整理会务资料，做 好相关记录以及整理会议纪要等工作。同时，做好笔墨论坛发帖、 季度统计，完成了中心下达的季度工作任务，全年人个发贴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125 </w:t>
      </w:r>
      <w:r>
        <w:rPr>
          <w:color w:val="000000"/>
          <w:spacing w:val="0"/>
          <w:w w:val="100"/>
          <w:position w:val="0"/>
          <w:shd w:val="clear" w:color="auto" w:fill="auto"/>
        </w:rPr>
        <w:t>篇，及时上报每月用电情况，报送所站政务信息，及时完成上级 领导交办的其它任务，做好综合办其它日常工作。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、纪检监督严实。一是做好纪检监察各项工作。认真履行纪 检监察员职责，参与所站重大物资采购、小型工程的询价、验收 等工作，做好相关资料的收集整理。督促各部门做好每月的信息 公开，加强纪检系统的维护，及时上传和更新各类信息；二是做 好作风整治各项工作。严格按照要求拟定实施方案，深入开展作 风问题自查自纠工作，收集对机关作风存在的意见和建设，建立 问题台账、拟定整改措施、明确整改时限等，及时上报工作进度。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60"/>
        <w:jc w:val="both"/>
        <w:sectPr>
          <w:type w:val="nextPage"/>
          <w:pgSz w:w="21884" w:h="30456"/>
          <w:pgMar w:top="2963" w:right="1772" w:bottom="2559" w:left="2172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、交办工作落实。一是积极配合各站开展收费站创建。对各 创星收费站的企业文化标识标牌等进行了更新，优化文化上墙内 容，提升文化品味，打造规范化所站。二是做好作风集中整治专 项督查工作。与作风检查小组到各站对劳动纪律、一线顶班以及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1088" w:lineRule="exact"/>
        <w:ind w:left="260" w:right="0" w:firstLine="1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工作着装、办公室环境等进行监督检查等，编写发布作风集中整 治工作简报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期。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80" w:line="1207" w:lineRule="exact"/>
        <w:ind w:left="14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二、廉洁自律情况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170" w:lineRule="exact"/>
        <w:ind w:left="260" w:right="0" w:firstLine="13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一年来，我始终保持一贯的工作作风，工作中不推诿，矛盾 不上交，责任自己扛，尽心尽力做好自己份内的工作。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7" w:lineRule="exact"/>
        <w:ind w:left="260" w:right="0" w:firstLine="13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工作中我严守纪律规矩，坚持按规定办事，干净做事，清白 做人，严于自律，谨言慎行，没有做过任何违纪违廉的行为。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20" w:line="1207" w:lineRule="exact"/>
        <w:ind w:left="14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三、守法守德情况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8" w:lineRule="exact"/>
        <w:ind w:left="0" w:right="0" w:firstLine="16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工作生活中我严格遵守国家法律法规，做文明守法的公民， 践行社会道德和传统美德，没有违反法乱纪行为。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80" w:line="1207" w:lineRule="exact"/>
        <w:ind w:left="14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四、存在不足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1207" w:lineRule="exact"/>
        <w:ind w:left="0" w:right="0" w:firstLine="164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个人文化素质有待提高，工作习惯、工作方法还要改进，如 在归纳总结、统筹安排等方面做得不好，有时工作思路不够开阔， 思想上有惰性，习惯于用老经验很办法处理手头上的工作。有时 在工作较多时会有急燥情绪，思想上有波动。由于年龄的增长， 学习新生事物的能力不足，有跟不上形势发展的倾向，总是处在 被动追赶的阶段。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20" w:line="1207" w:lineRule="exact"/>
        <w:ind w:left="13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五、下一步工作打算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20" w:line="1200" w:lineRule="exact"/>
        <w:ind w:left="0" w:right="0" w:firstLine="1320"/>
        <w:jc w:val="left"/>
        <w:sectPr>
          <w:pgSz w:w="21884" w:h="30456"/>
          <w:pgMar w:top="2660" w:right="1538" w:bottom="2660" w:left="1880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一是做好本职工作。认真对照上级要求做到自己负责的各工 作，加强沟通交流，提高工作质量，做好“三个服务”。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280" w:after="0" w:line="240" w:lineRule="auto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二是加强业务学习。重点围绕公文写作、对外宣传以及新媒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体应用等方面的学习，全面提升自身的业务能力。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三是改进工作方法。多与人交流沟通，学习借鉴别人的好方 法，应用到自己的工作上去。多花时间和精力对工作进行总结和 提练，做好提前规划，将工作做在日常。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述职人：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年月日个人的述职报告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尊敬的领导：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您好！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回顾在一精心培育下和教导下，在部门领导的直接指导下， 同事们的关心帮助下，我通过自身的不断努力，无论是思想上、 学习上还是工作上，都取得了长足的发展和巨大的收获，现将工 作业绩总结如下：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一、思想上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  <w:sectPr>
          <w:pgSz w:w="21884" w:h="30456"/>
          <w:pgMar w:top="2736" w:right="1783" w:bottom="2792" w:left="2184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积极参加政治学习，关心国家大事，遵守局里的各项规章制 度，政治上要求进步，具有较高的政治觉悟。工作上，本人能忠 于职守，严于律已，工作勤恳，遵守局里的各项规章制度，我在 许多工作流程的细节上想点子、找方法，在符合有关规章制度的 前提下简化流程、提高效率，更好地完成工作。学习上，自从参 加工作以来，我从没有放弃学习理论知识和业务知识。我从没有 满足于现状，不但掌握和提高了金融知识，也有了一定的理论水 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平，并通过了邮政营销员的考试。学习理论的同时，更加钻研业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务，把学到的业务知识融会到工作中去，使业务水平不断提高。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二、今年取得成绩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9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在做好本职工作的基础上，以高度的标准严格要求自己，自 觉学习业务知识，参加岗位培训、考试，不断提高自身素质。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三、存在的主要问题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15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一是学习不够。新情况新问题层出不穷，新知识新科学不断 问世，面对严峻的挑战，我有时缺乏学习的紧迫感和自觉性。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二是在工作较累的时候，有过松弛思想，这是自己政治素质 不高，也是世界观、人生观、价值观解决不好的表现。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三是业务技能水平还是不够娴熟，需要继续加强。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针对以上问题，我今后的.努力方向是：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一是加强理论学习，进一步提高自身素质。对业务的熟悉， 不能取代对提高个人素养更高层次的追求，必须通过对市场经济 理论、国家法律、法规以及金融业务知识、相关政策的学习，增 强分析问题、解决问题的能力。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二是增强大局观念，努力克服自己的偶尔消极情绪，提高工 作质量和效率，积极配合领导、同事们把工作做得更好。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15" w:lineRule="exact"/>
        <w:ind w:left="0" w:right="0" w:firstLine="1260"/>
        <w:jc w:val="both"/>
        <w:sectPr>
          <w:type w:val="nextPage"/>
          <w:pgSz w:w="21884" w:h="30456"/>
          <w:pgMar w:top="2736" w:right="1783" w:bottom="2792" w:left="2184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三是除了要加强自己的理论素质和专业水平外，作为邮政员 工，我更要不断加强自己的邮政业务技能水平，这样才能在各项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工作中得心应手，高效的完成工作任务。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在今后的工作中，我将努力把自己培养成一个爱岗敬业、素 质高、适应性强、有独立能力、充满朝气、富有理想的复合型人 才。“人生的价值在于奉献”在未来前进的道路上，我将凭着自 己对邮政事业的激情和热情，为我热爱的邮局继续奉献我的热血、 智慧和青春。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此致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敬礼！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述职人：—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20" w:right="0" w:firstLine="0"/>
        <w:jc w:val="left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_年—月一日个人的述职报告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个人述职报告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年转瞬即逝。回顾过去的一年，有辛酸， 有成就，有很多美好的回忆。川渝融合的第二年，在我们大家的 相互信任、相互融合、和谐发展下，我在土库曼斯坦工作的那一 年学到了很多东西。在不断提高专业水平的同时，也了解了很多 土库曼斯坦的人文和风俗，进一步了解了土库曼民族。全年我队 两开两终总进尺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5928</w:t>
      </w:r>
      <w:r>
        <w:rPr>
          <w:color w:val="000000"/>
          <w:spacing w:val="0"/>
          <w:w w:val="100"/>
          <w:position w:val="0"/>
          <w:shd w:val="clear" w:color="auto" w:fill="auto"/>
        </w:rPr>
        <w:t>米，全年无事故，井筒质量优良。全年工作 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一、工作介绍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7" w:lineRule="exact"/>
        <w:ind w:left="0" w:right="0" w:firstLine="1280"/>
        <w:jc w:val="left"/>
        <w:rPr>
          <w:sz w:val="62"/>
          <w:szCs w:val="62"/>
        </w:rPr>
        <w:sectPr>
          <w:pgSz w:w="21884" w:h="30456"/>
          <w:pgMar w:top="2973" w:right="1611" w:bottom="2840" w:left="2145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—年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12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29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日，在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cede-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16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队担任钻井工程师开始钻井， 完成了 土库曼斯坦阿姆河右岸工程历史上第一口水平井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sam35-lh,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深度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3333</w:t>
      </w:r>
      <w:r>
        <w:rPr>
          <w:color w:val="000000"/>
          <w:spacing w:val="0"/>
          <w:w w:val="100"/>
          <w:position w:val="0"/>
          <w:shd w:val="clear" w:color="auto" w:fill="auto"/>
        </w:rPr>
        <w:t>米，最大偏差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92.04</w:t>
      </w:r>
      <w:r>
        <w:rPr>
          <w:color w:val="000000"/>
          <w:spacing w:val="0"/>
          <w:w w:val="100"/>
          <w:position w:val="0"/>
          <w:shd w:val="clear" w:color="auto" w:fill="auto"/>
        </w:rPr>
        <w:t>米，水平位移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1210.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60</w:t>
      </w:r>
      <w:r>
        <w:rPr>
          <w:color w:val="000000"/>
          <w:spacing w:val="0"/>
          <w:w w:val="100"/>
          <w:position w:val="0"/>
          <w:shd w:val="clear" w:color="auto" w:fill="auto"/>
        </w:rPr>
        <w:t>米，填补了 土库曼斯坦没有水平井的空白。然后转入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cede-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15</w:t>
      </w:r>
      <w:r>
        <w:rPr>
          <w:color w:val="000000"/>
          <w:spacing w:val="0"/>
          <w:w w:val="100"/>
          <w:position w:val="0"/>
          <w:shd w:val="clear" w:color="auto" w:fill="auto"/>
        </w:rPr>
        <w:t>队担任平台副 经理和钻井工程师，完成了 土库曼斯坦第一 口大斜度井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sam36-ld,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吸取了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sam35Th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井施工过程中的经验和不足，完善了技术措施。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106</w:t>
      </w:r>
      <w:r>
        <w:rPr>
          <w:color w:val="000000"/>
          <w:spacing w:val="0"/>
          <w:w w:val="100"/>
          <w:position w:val="0"/>
          <w:shd w:val="clear" w:color="auto" w:fill="auto"/>
        </w:rPr>
        <w:t>天，最大井斜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3028</w:t>
      </w:r>
      <w:r>
        <w:rPr>
          <w:color w:val="000000"/>
          <w:spacing w:val="0"/>
          <w:w w:val="100"/>
          <w:position w:val="0"/>
          <w:shd w:val="clear" w:color="auto" w:fill="auto"/>
        </w:rPr>
        <w:t>米，水平位移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83.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16,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926.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52</w:t>
      </w:r>
      <w:r>
        <w:rPr>
          <w:color w:val="000000"/>
          <w:spacing w:val="0"/>
          <w:w w:val="100"/>
          <w:position w:val="0"/>
          <w:shd w:val="clear" w:color="auto" w:fill="auto"/>
        </w:rPr>
        <w:t>米；然后借 调到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ccdc-12</w:t>
      </w:r>
      <w:r>
        <w:rPr>
          <w:color w:val="000000"/>
          <w:spacing w:val="0"/>
          <w:w w:val="100"/>
          <w:position w:val="0"/>
          <w:shd w:val="clear" w:color="auto" w:fill="auto"/>
        </w:rPr>
        <w:t>队参与土库曼斯坦第二口水平井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sam3-lh</w:t>
      </w:r>
      <w:r>
        <w:rPr>
          <w:color w:val="000000"/>
          <w:spacing w:val="0"/>
          <w:w w:val="100"/>
          <w:position w:val="0"/>
          <w:shd w:val="clear" w:color="auto" w:fill="auto"/>
        </w:rPr>
        <w:t>井三开井 段找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</w:rPr>
        <w:t>点的复杂施工。在该井三开施工过程中，我迅速组织会议， 结合井下情况，修订制定处理复杂问题的技术措施，并上报。第 一时间消除了井下复杂情况，再次修复井眼，满足水平井钻井要 求。该井水平位移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1412.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39</w:t>
      </w:r>
      <w:r>
        <w:rPr>
          <w:color w:val="000000"/>
          <w:spacing w:val="0"/>
          <w:w w:val="100"/>
          <w:position w:val="0"/>
          <w:shd w:val="clear" w:color="auto" w:fill="auto"/>
        </w:rPr>
        <w:t>米，是一口难度很大的水平井。水平 井施工结束后，我回到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ccdc-15</w:t>
      </w:r>
      <w:r>
        <w:rPr>
          <w:color w:val="000000"/>
          <w:spacing w:val="0"/>
          <w:w w:val="100"/>
          <w:position w:val="0"/>
          <w:shd w:val="clear" w:color="auto" w:fill="auto"/>
        </w:rPr>
        <w:t>队开始钻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met23</w:t>
      </w:r>
      <w:r>
        <w:rPr>
          <w:color w:val="000000"/>
          <w:spacing w:val="0"/>
          <w:w w:val="100"/>
          <w:position w:val="0"/>
          <w:shd w:val="clear" w:color="auto" w:fill="auto"/>
        </w:rPr>
        <w:t>井，该井设计为 一口长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2760</w:t>
      </w:r>
      <w:r>
        <w:rPr>
          <w:color w:val="000000"/>
          <w:spacing w:val="0"/>
          <w:w w:val="100"/>
          <w:position w:val="0"/>
          <w:shd w:val="clear" w:color="auto" w:fill="auto"/>
        </w:rPr>
        <w:t>米的直井。回到团队后，分阶段采取技术措施，多次 召开技术会议，认真落实技术措施。最终，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met23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井完成了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2900 </w:t>
      </w:r>
      <w:r>
        <w:rPr>
          <w:color w:val="000000"/>
          <w:spacing w:val="0"/>
          <w:w w:val="100"/>
          <w:position w:val="0"/>
          <w:shd w:val="clear" w:color="auto" w:fill="auto"/>
        </w:rPr>
        <w:t>米井长，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42</w:t>
      </w:r>
      <w:r>
        <w:rPr>
          <w:color w:val="000000"/>
          <w:spacing w:val="0"/>
          <w:w w:val="100"/>
          <w:position w:val="0"/>
          <w:shd w:val="clear" w:color="auto" w:fill="auto"/>
        </w:rPr>
        <w:t>天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18</w:t>
      </w:r>
      <w:r>
        <w:rPr>
          <w:color w:val="000000"/>
          <w:spacing w:val="0"/>
          <w:w w:val="100"/>
          <w:position w:val="0"/>
          <w:shd w:val="clear" w:color="auto" w:fill="auto"/>
        </w:rPr>
        <w:t>小时效果良好。该井最大井斜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1.4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。，井身质量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100%,</w:t>
      </w:r>
      <w:r>
        <w:rPr>
          <w:color w:val="000000"/>
          <w:spacing w:val="0"/>
          <w:w w:val="100"/>
          <w:position w:val="0"/>
          <w:shd w:val="clear" w:color="auto" w:fill="auto"/>
        </w:rPr>
        <w:t>固井质量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100%,</w:t>
      </w:r>
      <w:r>
        <w:rPr>
          <w:color w:val="000000"/>
          <w:spacing w:val="0"/>
          <w:w w:val="100"/>
          <w:position w:val="0"/>
          <w:shd w:val="clear" w:color="auto" w:fill="auto"/>
        </w:rPr>
        <w:t>全井施工作业安全、快速、优质完成，创 下土库曼斯坦最短时间钻天然气井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3000</w:t>
      </w:r>
      <w:r>
        <w:rPr>
          <w:color w:val="000000"/>
          <w:spacing w:val="0"/>
          <w:w w:val="100"/>
          <w:position w:val="0"/>
          <w:shd w:val="clear" w:color="auto" w:fill="auto"/>
        </w:rPr>
        <w:t>米左右的新纪录，为下一 步加快土库曼斯坦工程建设奠定了基础。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二、安全管理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  <w:sectPr>
          <w:pgSz w:w="21884" w:h="30456"/>
          <w:pgMar w:top="2726" w:right="1776" w:bottom="2726" w:left="2183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安全是保证生产的前提，我们从事的石油钻井是高风险的户 外行业。危险和隐患随时可能发生。为了降低安全风险，提高安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全意识，必须从细节入手，通过设备整改、环境改变、本地化等 方式改变员工的工作环境，让每一个员工都能在安全的工作环境 中安全工作；通过对员工的培训、九大文件的学习、杜邦九项的 系统推进，我们的员工在思想上改变了以往的不安全行为和习惯 性违规行为，使操作规范化、安全化，大大减少了隐患的发生， 消除了事故；通过每周一次的.安全会议和每月一次的安全总结， 我们大力推进了针对违章树木的小规模安全竞赛，极大地鼓舞了 员工的积极性，提高了员工的整体素质，为安全和谐发展创造了 有效空间，使我们的安全工作走向了良性循环。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3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第三，技术管理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  <w:rPr>
          <w:sz w:val="62"/>
          <w:szCs w:val="62"/>
        </w:rPr>
        <w:sectPr>
          <w:pgSz w:w="21884" w:h="30456"/>
          <w:pgMar w:top="2724" w:right="1575" w:bottom="2724" w:left="2137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技术是生产的动力。只有不断改进技术管理，创新技术，发 展技术，科学应用技术，才能优质、高效、低耗地完成每口井的 施工任务。在土库曼斯坦三口定向井的水平井施工过程中，我们 坚持每天下午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点召开技术交流会，总结前一天施工中的不足和 下一步施工中的注意事项，特别是在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san)35-lh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井施工过程中。由 于该井是土库曼斯坦第一口水平井，没有参考施工经验，只能结 合国内水平井施工和塔指钻进在岩石和石膏层施工中的成功经验。 在不断的尝试和探索过程中，我们与各专业公司紧密合作，最终 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111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 xml:space="preserve">天内完成了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sam35-lh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井的整体建井任务，填补了土库曼斯 坦无水平井的空白。之后，我们成功借鉴了三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35-lh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井在三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36-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Id</w:t>
      </w:r>
      <w:r>
        <w:rPr>
          <w:color w:val="000000"/>
          <w:spacing w:val="0"/>
          <w:w w:val="100"/>
          <w:position w:val="0"/>
          <w:shd w:val="clear" w:color="auto" w:fill="auto"/>
        </w:rPr>
        <w:t>井的施工经验，特别是滑动导向钻井中应用的相对成熟的井眼 轨迹控制，得到了甲方和分公司领导的高度赞扬。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sani3-lh</w:t>
      </w:r>
      <w:r>
        <w:rPr>
          <w:color w:val="000000"/>
          <w:spacing w:val="0"/>
          <w:w w:val="100"/>
          <w:position w:val="0"/>
          <w:shd w:val="clear" w:color="auto" w:fill="auto"/>
        </w:rPr>
        <w:t>井施工 过程中，出现了前两口井从未遇到的问题。三开找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点时，井下 情况复杂。根据现场情况，重新制定了相应的技术措施，破坏了 地下小台阶和砂层，修复了斜井段，使施工中各项指标满足水平 井施工要求，克服了地质原因、工具原因、泥浆原因等外部不利 因素。最后，我们和各专业公司为完成该井进行了不懈的努力， 在水平井施工完成后，我认真总结了施工过程中的优缺点，编制 了《土库曼斯坦萨曼得佩区块定向井水平井施工技术报告》，并在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met23</w:t>
      </w:r>
      <w:r>
        <w:rPr>
          <w:color w:val="000000"/>
          <w:spacing w:val="0"/>
          <w:w w:val="100"/>
          <w:position w:val="0"/>
          <w:shd w:val="clear" w:color="auto" w:fill="auto"/>
        </w:rPr>
        <w:t>井施工过程中应用钻岩和石膏层的技术措施进行实践，最 终仅用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天就钻了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2900</w:t>
      </w:r>
      <w:r>
        <w:rPr>
          <w:color w:val="000000"/>
          <w:spacing w:val="0"/>
          <w:w w:val="100"/>
          <w:position w:val="0"/>
          <w:shd w:val="clear" w:color="auto" w:fill="auto"/>
        </w:rPr>
        <w:t>米，再次刷新了土库曼斯坦的新钻井指 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1238" w:lineRule="exact"/>
        <w:ind w:left="130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四.员工培训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40"/>
        <w:jc w:val="both"/>
        <w:sectPr>
          <w:pgSz w:w="21884" w:h="30456"/>
          <w:pgMar w:top="2715" w:right="1758" w:bottom="2715" w:left="2155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人是第一生产力。只有不断提高人的素质和技能，才能更好 地完成生产任务。每一项成就都离不开我们的刻苦训练。在土库 曼斯坦工作的这一年，我深深体会到了这一点。我们面对的不仅 是中国员工，还有大多数本地员工。当地的石油工业发展缓慢， 大多数工人放下手中的羊鞭去工作。由于语言障碍，我们的工作 带来了许多困难。然而，我们通过客户服务克服了困难，走出了 困境。首先，在每次开钻前，我们组织全队土方人员通过翻译进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  <w:sectPr>
          <w:pgSz w:w="21884" w:h="30456"/>
          <w:pgMar w:top="2724" w:right="1789" w:bottom="2724" w:left="2185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行技术交底，让每一个人都熟悉这口井的施工难点和施工过程。 然后根据特殊的工作情况进行详细的交底，并利用班前会再次对 本班组的工作进行分段细化和风险评估。利用课内“传、助、带” 的模式，通过翻译随时纠正、整改，不断提高运土员工的专业技 能。利用工后会进行系统总结和点评，进一步巩固了土方员工的 技能。形成了我队独特的“三交流、一传一总结”的训练模式。 时光如流水般飞逝。经过一年的丰富多彩的训练，我们的地方到 处都是欢乐，中土关系的和谐处处体现。诚实豁达的土耳其员工 在不断的学习中工作，在工作中学习，逐步提高业务水平，造就 了一个铁队，一个钢队。中国人学俄语，本地人学汉语。通过对 语言的研究，中土两国的和谐关系更加密切。我们还积极配合分 公司培训中心的培训工作，将优秀员工提交到培训中心进行集中 系统的培训。四位原生员工常年以优异的成绩毕业，现在是我们 制作班的骨干。语文训练也不能忽视。鉴于在整合重组和大学生 加入的新形势下人员的年轻化，我专门制定了一套法律培训教材。 新分配的钻井工对三高气田一无所知，所以我们队在三开前专门 开设了硫化氢防护知识问答讲座，大家以沟通的形式一起发表意 见，帮助提高。新分配的大学生不了解工艺流程。我们在各种施 工前专门进行了一次讨论，新招收的大学生在和谐的学习氛围中 逐渐成长起来，现在可以独立完成钻井助理工程师的基础工作。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饭后聊天交流也是我们团队员工培训的一大亮点。我们把一些关 于生产知识的问答贴在餐厅的墙上。吃饭的时候一个人提问，大 家就开始讨论。讨论过程中，大家互相进步，不断提高。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动词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（verb</w:t>
      </w:r>
      <w:r>
        <w:rPr>
          <w:color w:val="000000"/>
          <w:spacing w:val="0"/>
          <w:w w:val="100"/>
          <w:position w:val="0"/>
          <w:shd w:val="clear" w:color="auto" w:fill="auto"/>
        </w:rPr>
        <w:t>的缩写）团队建设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保护员工健康和环境，融合中外文化，是我公司海外项目钻 井队队伍建设的重点。在对当地员工的管理上，我们充分尊重当 地员工对其生活习惯的深入了解，这种生活习惯存在于拥有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500 </w:t>
      </w:r>
      <w:r>
        <w:rPr>
          <w:color w:val="000000"/>
          <w:spacing w:val="0"/>
          <w:w w:val="100"/>
          <w:position w:val="0"/>
          <w:shd w:val="clear" w:color="auto" w:fill="auto"/>
        </w:rPr>
        <w:t>多万人口的土库曼斯坦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280"/>
        <w:jc w:val="both"/>
        <w:sectPr>
          <w:pgSz w:w="21884" w:h="30456"/>
          <w:pgMar w:top="2728" w:right="1782" w:bottom="2728" w:left="2199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100</w:t>
      </w:r>
      <w:r>
        <w:rPr>
          <w:color w:val="000000"/>
          <w:spacing w:val="0"/>
          <w:w w:val="100"/>
          <w:position w:val="0"/>
          <w:shd w:val="clear" w:color="auto" w:fill="auto"/>
        </w:rPr>
        <w:t>多个民族给我们的工作带来了很多不便。为了消除当地 员工在工作中的懒惰，促进中土之间的和谐，我们每隔一周通过 营地经理和当地员工代表坐下来进行讨论。在当地节假日，我们 给当地员工发放一些生活资料，改善伙食，在生活中与他们交流， 改善营地的居住条件，根据他们的生活习惯调整他们的生活，通 过翻译照顾他们的家人和孩子，消除他们的后顾之忧。让他们深 深的感受到我们是一家人，营造出一种相互信任，相互关爱的生 活氛围。在工作中，我们认真帮助他们。当我们发现违法和不安 全的行为时，我们会及时制止，并通过翻译耐心地告诉他们那样 做的后果，从而从思想上纠正他们的不安全行为，建立友好的工 作感情。与平台经理密切配合，加强队伍建设，加强设备管理和 材料管理，密切跟踪生产，提前组织两开两终的钻井施工。由于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一套特有的方式，辅以技术和商务的信息，在诸多强手中脱颖而 出。这里更是一个讲究团队精神的地方，从招标信息，到资格预 审，再到招标开始的标书制作，商务标技术标的制作，它是一个 团队在行动，高效的的完成一次次的任务，这就是在我眼中的经 营部。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此前，很多人对我说：“你适合做经营。”而他们这样说的 原因是因为我有一定的口才能力以及较为敏锐的思维和逻辑能力。 如今，我已明白，仅仅是那些是不够的，更要掌握全面的专业知 识，对市场信息的把握，对项目的认识，以及方案的制作。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作为一个跨行业的人来说，一年的学习是远远的不够的，因 而导致了我目前尚不能完全独立的完成一个项目的标书制作。但 相比初入这个行业时的忐忑不安，目前的我已完全的融入到了自 己的角色中，一丝不苟，兢兢业业的完成我所负责的内容。在适 应了自己的工作之后，我又开始了更进一步的跟进整个部门的步 伐，我开始学习制作投标时用的效果图等相关新媒体技术，我之 前曾经有过类似的制作经验，所以我将在较短的时间内开始为我 们每次的投标做出模拟图效果图。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  <w:sectPr>
          <w:pgSz w:w="21884" w:h="30456"/>
          <w:pgMar w:top="2724" w:right="1560" w:bottom="2724" w:left="2136" w:header="0" w:footer="3" w:gutter="0"/>
          <w:pgNumType w:start="1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这一年多自己的不断学习进步的同时，我也一直在关注着我 们企业的发展，可以说我们企业的发展一直是稳步前进的，并且 不断在海外拓展业务。在与时俱进的今天，当我们再次看企业的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我们的设备是—宏华公司生产的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50d</w:t>
      </w:r>
      <w:r>
        <w:rPr>
          <w:color w:val="000000"/>
          <w:spacing w:val="0"/>
          <w:w w:val="100"/>
          <w:position w:val="0"/>
          <w:shd w:val="clear" w:color="auto" w:fill="auto"/>
        </w:rPr>
        <w:t>老钻机，在使用过程中，井 场出现了小故障，所以我们建立了设备的区域管理，从土方人员 小班开始，按规定时间进行岗位检查，由中国值班人员复核，由 大班抽查，由干部负责。它保证了我们的设备在土库曼斯坦全年 正常运行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5390</w:t>
      </w:r>
      <w:r>
        <w:rPr>
          <w:color w:val="000000"/>
          <w:spacing w:val="0"/>
          <w:w w:val="100"/>
          <w:position w:val="0"/>
          <w:shd w:val="clear" w:color="auto" w:fill="auto"/>
        </w:rPr>
        <w:t>小时，没有机械故障造成停产。钢队带出铁队，在 平台经理的带领下，我们顺利完成了上级交给我们的生产运营任 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不及物动词意见和建议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30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—年过去了，一年来我也暴露了自己工作中的很多不足。 我还有年轻的冲动。我有时候在土方员工面前表现的不够冷静， 对他们发脾气；技术上的考虑还不是很成熟，大海需要在生产过 程中不断完善自己；语言方面在土库曼斯坦一年多了，一直没有 突破语言障碍，这是我最大的遗憾。下一步，我会不断努力改掉 自己的坏习惯，在认真学习专业知识的同时学好语言，并与平台 经理做好配合，完成以后的每一项工作。个人的述职报告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尊敬 的领导：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300"/>
        <w:jc w:val="both"/>
        <w:sectPr>
          <w:pgSz w:w="21884" w:h="30456"/>
          <w:pgMar w:top="2726" w:right="1783" w:bottom="2726" w:left="2191" w:header="0" w:footer="3" w:gutter="0"/>
          <w:pgNumType w:start="1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自一月份正式成为社区工作者，一晃参与社区工作也已经一年 多了，一年里在领导的正确指引下，在社区两委会的关心和培养下, </w:t>
      </w:r>
      <w:r>
        <w:rPr>
          <w:color w:val="000000"/>
          <w:spacing w:val="0"/>
          <w:w w:val="100"/>
          <w:position w:val="0"/>
          <w:shd w:val="clear" w:color="auto" w:fill="auto"/>
        </w:rPr>
        <w:t>在社区广大群众的支持和共同努力下，我认真学习创先争优文件, 以创先争优为精神指导，在学习中不断探索社区发展的新路子，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开展了以服务社区居民为宗旨的系列活动，及时顺利的完成了上 级下达的.各种任务和目，我在思想上、工作上都得到了锻炼和提 高。现将一年的工作总结如下：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一、思想政治素质方面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进一步加强和改进思想工作作风。正确处理国家、集体、个 人之间利益关系，要求别人做到的自己首先做到。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二、工作方面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在社区两委会的直接领导下，我主要负责组织开展社区个案 工作及小组团体工作，社区网站建设及青年志愿者工作。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一月份至今走访个案一例，通过个案工作者与案主之间维持着 面对面或一对一的专业关系，运用专业知识、理论、方法与技巧 协助失调的个人改善环境，增进生活适应能力；协调社会关系， 建立良性互动网络；调适自我功能，促进人格发展；以健康、成 熟的心态，来认识及面对问题，充分发挥自己的潜能，善用社会 资源和机会，来解决问题，以提升自我信心和生活质量。组织开 展小组工作一次，促进团体或小组及其成员的发展，使个人能借助 集体生活加快自身的社会化；协调和发展个人与个人、个人与团 体和团体与团体之间的社会关系。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60"/>
        <w:jc w:val="both"/>
        <w:sectPr>
          <w:pgSz w:w="21884" w:h="30456"/>
          <w:pgMar w:top="2734" w:right="1794" w:bottom="2734" w:left="2201" w:header="0" w:footer="3" w:gutter="0"/>
          <w:pgNumType w:start="1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在青年志愿者工作方面，及时响应上级号召组织社区志愿者 参与志愿活动一次，志愿上门走访社区孤寡老人，帮孤寡老人打扫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房间，清理头发；清理社区卫生死角等。通过一系列形式多样、 贴近民生的社区志愿者服务活动，为全社区的文化建设、社区建 </w:t>
      </w:r>
      <w:r>
        <w:rPr>
          <w:color w:val="000000"/>
          <w:spacing w:val="0"/>
          <w:w w:val="100"/>
          <w:position w:val="0"/>
          <w:shd w:val="clear" w:color="auto" w:fill="auto"/>
        </w:rPr>
        <w:t>设做出重要贡献。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三、存在的不足和今后努力方向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_年来，经过勤奋努力，我在这个岗位上做了不少的工作，有 一定的成绩，但由于自身能力、工作经验等条件的限制，工作中 有许多不足：一是在学习方面还需要努力；二是工作创新意识不 够；三是深入群众少，不能及时全面掌握了解社区群众实际情况， 多为老百姓所急。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上述问题，我将在今后工作中认真加以改进。不断提高自己 的政治素质和理论水平，学以致用。树立全心全意为人民服务的 思想。不断学习科学文化知识，提高自身综合素质。发扬优点， 克服缺点，把自己的本职工作做得更好，更实，更细。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此致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敬礼！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述职人：—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2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20__</w:t>
      </w: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年—月—日个人的述职报告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60"/>
        <w:jc w:val="both"/>
        <w:sectPr>
          <w:pgSz w:w="21884" w:h="30456"/>
          <w:pgMar w:top="2728" w:right="1794" w:bottom="2728" w:left="2195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作为一名村会计，在工作岗位上领先垂范、求真务实、刻苦 钻研、兢兢业业、任劳任怨，较好的完成了上级下达的各项工作 任务;作为一名共产党员，严格履行党员义务，时时到处以党的标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准严格要求自己，为其他党员做好榜样。下面就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—年所作的工 作汇报如下：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一、听从支配，主动搞好干群关系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在工作上始终听从党组织支配，顾全大局，同心同德，坚持 “出门一把抓，进门才分家”的工作原则；在物资上从不计较个人 得失。为搞好干群关系，我主动主动与村两委成员相互学习，取 长补短。不仅做好自己的本职工作，还帮助其他成员做好相关工 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二、加强学习，提高政治思想素养和岗位技能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坚决不移地贯彻执行党和国家的各项方针、政策，严格执行 各项法律法规，遵守各项财务规章制度，仔细学习上级下达的有 关文件，切实履行好自己的岗位职责，加强业务学问学习，不断 提高自身财务管理水平，使财务管理规范化，根据“村帐镇管” 的有关要求，做到制度上墙，管理规范。按时进行财务公开，定 期进行民主理财，搞好财务收支帐目。对管理混乱的帐目进行监 督整改，使收支规范化，财务公开，化解了很多因财务不透亮所 引起的各类冲突。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仔细学习党在农村的各项方针、政策，主动投入“创先争优”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0" w:lineRule="exact"/>
        <w:ind w:left="0" w:right="0" w:firstLine="0"/>
        <w:jc w:val="both"/>
        <w:sectPr>
          <w:pgSz w:w="21884" w:h="30456"/>
          <w:pgMar w:top="2730" w:right="1770" w:bottom="2730" w:left="2181" w:header="0" w:footer="3" w:gutter="0"/>
          <w:pgNumType w:start="1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活动，不断学习提高会计业务水平及岗位技能，为做好会计工作 供应业务保证。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三、严格财经纪律，仔细执行财务制度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今年，会计工作比较繁重，各种往来帐目千头万绪，错综困 难，每月、每季财务收支逐笔逐项公示、农村合作经济组织会计 科目余额、各项报表，新建村委会相关资料、村级“一事一议” 财政奖补村道路修建等等工作：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、新型农村合作医疗工作：今年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12</w:t>
      </w:r>
      <w:r>
        <w:rPr>
          <w:color w:val="000000"/>
          <w:spacing w:val="0"/>
          <w:w w:val="100"/>
          <w:position w:val="0"/>
          <w:shd w:val="clear" w:color="auto" w:fill="auto"/>
        </w:rPr>
        <w:t>月份，通过村委成员的 共同努力，使我村的新农合参合率达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90%</w:t>
      </w:r>
      <w:r>
        <w:rPr>
          <w:color w:val="000000"/>
          <w:spacing w:val="0"/>
          <w:w w:val="100"/>
          <w:position w:val="0"/>
          <w:shd w:val="clear" w:color="auto" w:fill="auto"/>
        </w:rPr>
        <w:t>以上，参合资金如数上 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、“一事一议”工作：为给村民办事实、办好事，切实做好 村级“一事一议”财政奖补工作。在上级部门的大力支持下，在 村两委的组织下，在村民们的主动筹资筹劳协作下，此项工程在 广泛征求群众看法的基础上，通过村民大会探讨表决，公示均无 异议。为搞好项目的申报、编制，仔细按实填写各项表册并刚好 上报工作，我们加班加点，夜以继日。此项工作严格根据程序进 行议事，接受群众监督，确保项目实施全过程公开、公允、公正， 以及建设项目保质保量顺当完成，确保了我村社会和谐稳定。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、文书工作：主动主动做好村两委文书工作。仔细学习和刚 好传达党的方针、政策。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1240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、村务公开工作：我们设置了政策宣扬栏、信息发布栏、党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pgSz w:w="21884" w:h="30456"/>
          <w:pgMar w:top="2771" w:right="1778" w:bottom="2771" w:left="2166" w:header="0" w:footer="3" w:gutter="0"/>
          <w:pgNumType w:start="1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务公开栏、村务公开栏，每个季度刚好公开一次。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2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、创先争优工作：依据上级要求，我们仔细制定安排，编制 实施方案，努力扩大参加面，充分相识到创先争优是实践科学发 展观的接着、是实现新农村建设的'须要、是能够化解社会冲突、 服务人民群众、争创公仆意识的须要。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  <w:r>
        <w:rPr>
          <w:color w:val="000000"/>
          <w:spacing w:val="0"/>
          <w:w w:val="100"/>
          <w:position w:val="0"/>
          <w:shd w:val="clear" w:color="auto" w:fill="auto"/>
        </w:rPr>
        <w:t>、_村务工程工作：在党委政府的领导下，我们进行了资金、 资产、资源的“三资”清理工作，盘清家底，规范村务工作。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80" w:line="124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村支出票据经手人、证明人、审批人手续齐全，票据规范， 帮助村委会做好控减、压错非生产性开支。做好组级财务监管， 每年定期进行财务公开。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四、努力做好基本工作，主动为村民办实事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村会计这项工作，任务重、强度大、是村里最苦最累的差事， 白天参与村里的各项工作，晚上还要清理各项资料。在工作中， 我虚心学习，在实践中不断探究，提高业务水平。在多年的工作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260" w:line="1225" w:lineRule="exact"/>
        <w:ind w:left="0" w:right="0" w:firstLine="0"/>
        <w:jc w:val="both"/>
      </w:pPr>
      <w:r>
        <mc:AlternateContent>
          <mc:Choice Requires="wps">
            <w:drawing>
              <wp:anchor distT="0" distB="0" distL="203200" distR="203200" simplePos="0" relativeHeight="251659264" behindDoc="0" locked="0" layoutInCell="1" allowOverlap="1">
                <wp:simplePos x="0" y="0"/>
                <wp:positionH relativeFrom="page">
                  <wp:posOffset>1394460</wp:posOffset>
                </wp:positionH>
                <wp:positionV relativeFrom="paragraph">
                  <wp:posOffset>165100</wp:posOffset>
                </wp:positionV>
                <wp:extent cx="5043170" cy="468630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043170" cy="4686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0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中，我所参加或负责的工作, 何违规违纪问题。</w:t>
                            </w:r>
                          </w:p>
                          <w:p>
                            <w:pPr>
                              <w:pStyle w:val="a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7" w:lineRule="exact"/>
                              <w:ind w:left="0" w:right="0" w:firstLine="126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本着主动为村民办实事、 对村民提出须要办理的事情, 的做好耐性细致的说明工作, 民办理户口登记和户口迁移、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397.1pt;height:369pt;margin-top:13pt;margin-left:109.8pt;mso-position-horizontal-relative:page;mso-wrap-distance-bottom:0;mso-wrap-distance-left:16pt;mso-wrap-distance-right:16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0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中，我所参加或负责的工作, 何违规违纪问题。</w:t>
                      </w:r>
                    </w:p>
                    <w:p>
                      <w:pPr>
                        <w:pStyle w:val="a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7" w:lineRule="exact"/>
                        <w:ind w:left="0" w:right="0" w:firstLine="126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本着主动为村民办实事、 对村民提出须要办理的事情, 的做好耐性细致的说明工作, 民办理户口登记和户口迁移、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</w:rPr>
        <w:t>从未出现任何维漏，没有出现过任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1225" w:lineRule="exact"/>
        <w:ind w:left="0" w:right="0" w:firstLine="0"/>
        <w:jc w:val="both"/>
        <w:sectPr>
          <w:pgSz w:w="21884" w:h="30456"/>
          <w:pgMar w:top="2772" w:right="1786" w:bottom="2772" w:left="2181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办好事、为村民服务的工作看法， 能办到的马上着手办理，不能办到 努力使村民理解并满足。如：为村 为村民办理小额农业贷款、开具各 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1225" w:lineRule="exact"/>
        <w:ind w:left="0" w:right="0" w:firstLine="0"/>
        <w:jc w:val="both"/>
        <w:sectPr>
          <w:type w:val="nextPage"/>
          <w:pgSz w:w="21884" w:h="30456"/>
          <w:pgMar w:top="2772" w:right="1786" w:bottom="2772" w:left="2181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种证明等等。只要是村民提出的合理要求，我都尽力去办理，竭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诚为村民服务。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0" w:right="0" w:firstLine="126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58"/>
          <w:szCs w:val="58"/>
          <w:shd w:val="clear" w:color="auto" w:fill="auto"/>
        </w:rPr>
        <w:t>在以后的工作中，本人将接着努力，围绕村“四有一责”工 作目标，主动投身“三争一创”活动中，立足会计岗位，为村实 现“两个领先”做出应有贡献。个人的述职报告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我以踏实的工作作风，勤奋好学的工作态度，虚心向上的学 习精神得到带教老师的一致好评。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便深刻的认识到精医术，自踏入医学殿堂的那一刻起。懂人 文，有理想，能创新“新时期下的医生所应具备的素质。校训” 健康所系，性命相托”时刻提醒我刻苦学习奋发向上。理论学习 中，克己求严，勤奋认真，顺利完成了必修课程。良师益友的'指 导帮忙下，系统掌握了医学知识，为日后进入临床打下了扎实基 础。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60"/>
        <w:jc w:val="both"/>
        <w:sectPr>
          <w:pgSz w:w="21884" w:h="30456"/>
          <w:pgMar w:top="2735" w:right="1790" w:bottom="2735" w:left="2207" w:header="0" w:footer="3" w:gutter="0"/>
          <w:pgNumType w:start="2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只学习书本知识是远远不够的不能学以致用的理论和实践相 结合才能把我所学的知识带给人们所以，作为一名药学专业的学 员。深入到基层在药品销售岗位理解锻炼。初到药店工作，老同 事向我说明了零售药店与医院药房的不同，医院药房的药师只需 凭医师处方发药，而零售药店的顾客大多是对药品认识较少的非 专业人员，所以，销售人员在对顾客销售药品时，要尽可能的多 向顾客说明药品的用途及性能，对每一个顾客负责，所在药店经 营的有中药、中成药、西药、非药及一部分器械，现将实习学习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状况作一个总结报告。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一、严守劳动纪律：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严格遵守该院的劳动纪律和一切工作管理制度，实习期间。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自觉以医学生规范严格要求约束自己，不畏酷暑，认真工作，基 本做到无差错事故，并在上下班之余主动为到医院就诊的患者义 务解答关于科室位置就诊步骤等方面的问答，用心维护了药学院 的良好形象；并且理论联系实际，不怕出错、虚心请教，同带教 老师共同商量处方方面的问题，进行处方分析，大大扩展了自己 的知识面，丰富了思维方法，切实体会到实习的真正好处；不仅 仅如此，更是认真规范操作技术、熟练应用在平常实验课中学到 操作方法和流程，用心同带教老师相配合，尽量完善日常实习工 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二、如何做好药品知识及医学知识的学习：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  <w:sectPr>
          <w:pgSz w:w="21884" w:h="30456"/>
          <w:pgMar w:top="2858" w:right="1792" w:bottom="2925" w:left="2190" w:header="0" w:footer="3" w:gutter="0"/>
          <w:pgNumType w:start="2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因为感冒会买几种感冒药同时服用；因为胃病会买几种治胃 病的药同时服用；因为稍有炎症就会同时服用几种消炎药，顾客 在药店购药时。这时，就利用我所学的知识向他说明感冒药多内 含相同的解热镇痛药成分，多药联用有可能会造成重复用药产生 药物不良反应，多种抗生素合用有时不但不产生协同作用，而且 还会产生药抗，使治疗失败，所以就要提醒他就应对症下药，不 能用这种“大撒网”方式治疗。这时顾客会十分满意的购买任意 </w:t>
      </w:r>
      <w:r>
        <w:rPr>
          <w:color w:val="000000"/>
          <w:spacing w:val="0"/>
          <w:w w:val="100"/>
          <w:position w:val="0"/>
          <w:shd w:val="clear" w:color="auto" w:fill="auto"/>
        </w:rPr>
        <w:t>一种针对性的药品，而且还会认同这种为顾客着想的做法。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三、如何做好销售服务工作：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顾客购买所需药品时候会由于同种药品产地多，药店接待顾 客时。所以，向顾客推荐药品时，首先要了解药品本身的状况， 然后做简单的介绍，以提高顾客对销售人员的信任度。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0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不能够马虎大意，接听电话时要语气平和有礼貌。遇到不懂 的地方认真询问。有时候医院的采购说话并非普通话带有口音， 尤其是南方口音，那时必须要注意力集中，防止听错或漏听。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同时我也得到别人的好评和关心。那里我不知不觉地容入了 整个团队。当自己的工作干完时主动帮忙他人。个人的述职报告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  <w:r>
        <w:rPr>
          <w:color w:val="000000"/>
          <w:spacing w:val="0"/>
          <w:w w:val="100"/>
          <w:position w:val="0"/>
          <w:shd w:val="clear" w:color="auto" w:fill="auto"/>
        </w:rPr>
        <w:t>尊敬的领导：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您好！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转眼一年时间快要过去，回顾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20—</w:t>
      </w:r>
      <w:r>
        <w:rPr>
          <w:color w:val="000000"/>
          <w:spacing w:val="0"/>
          <w:w w:val="100"/>
          <w:position w:val="0"/>
          <w:shd w:val="clear" w:color="auto" w:fill="auto"/>
        </w:rPr>
        <w:t>年的工作，有进步也有不 足，从中也学到了许多知识。主要方面总结成以下几点：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一、与时俱进，不断增强个人政治修养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60" w:line="1235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学习使我认识到：工作岗位没有高低之分，一定要好好工作， 不工作就不能体现自己的人生价值。作为银行基层一线的一名普 通员工在工作中要充分发挥“主人翁”精神，在日常工作中从一 点一滴做起。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二、立足本岗位，努力学习来提高服务质量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https://d.book118.com/275110142334011120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</w:pPr>
    </w:p>
    <w:sectPr>
      <w:type w:val="nextPage"/>
      <w:pgSz w:w="21884" w:h="30456"/>
      <w:pgMar w:top="2858" w:right="1792" w:bottom="2925" w:left="2190" w:header="0" w:footer="3" w:gutter="0"/>
      <w:pgNumType w:start="22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58"/>
      <w:szCs w:val="58"/>
      <w:u w:val="none"/>
      <w:lang w:val="zh-CN" w:eastAsia="zh-CN" w:bidi="zh-CN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449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8"/>
      <w:szCs w:val="58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7511014233401112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