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三位数加减三位数计算同步作业试题带答案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https://d.book118.com/275233112134011124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3F026DA5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752331121340111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