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平板数字电视接收机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8352906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平板数字电视接收机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平板数字电视接收机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平板数字电视接收机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平板数字电视接收机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平板数字电视接收机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平板数字电视接收机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平板数字电视接收机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https://d.book118.com/275334024330011101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年平板数字电视接收机项目商业发展计划书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年平板数字电视接收机项目商业发展计划书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年平板数字电视接收机项目商业发展计划书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年平板数字电视接收机项目商业发展计划书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53A11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C7129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75334024330011101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3634</Words>
  <Characters>20714</Characters>
  <Application>Microsoft Office Word</Application>
  <DocSecurity>0</DocSecurity>
  <Lines>172</Lines>
  <Paragraphs>48</Paragraphs>
  <ScaleCrop>false</ScaleCrop>
  <Company>XXX公司</Company>
  <LinksUpToDate>false</LinksUpToDate>
  <CharactersWithSpaces>24300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