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2024食品安全活动优秀总结（32篇）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2024食品安全活动优秀总结（精选32篇）</w:t>
      </w:r>
      <w:r>
        <w:rPr>
          <w:lang w:eastAsia="zh-CN"/>
        </w:rPr>
        <w:br/>
      </w:r>
      <w:r>
        <w:rPr>
          <w:lang w:eastAsia="zh-CN"/>
        </w:rPr>
        <w:t xml:space="preserve">    2024食品安全活动优秀总结 篇1 </w:t>
      </w:r>
      <w:r>
        <w:rPr>
          <w:lang w:eastAsia="zh-CN"/>
        </w:rPr>
        <w:br/>
      </w:r>
      <w:r>
        <w:rPr>
          <w:lang w:eastAsia="zh-CN"/>
        </w:rPr>
        <w:t>　　民以食为天，食以安为先。食品作为人类赖以生存的最基本物质，其安全问题关系到人体的健康，乃至生命的安危。</w:t>
      </w:r>
      <w:r>
        <w:rPr>
          <w:lang w:eastAsia="zh-CN"/>
        </w:rPr>
        <w:br/>
      </w:r>
      <w:r>
        <w:rPr>
          <w:lang w:eastAsia="zh-CN"/>
        </w:rPr>
        <w:t>　　一、加强领导管理</w:t>
      </w:r>
      <w:r>
        <w:rPr>
          <w:lang w:eastAsia="zh-CN"/>
        </w:rPr>
        <w:br/>
      </w:r>
      <w:r>
        <w:rPr>
          <w:lang w:eastAsia="zh-CN"/>
        </w:rPr>
        <w:t>　　组建领导小组自接到上级有关食品安全教育的方针政策后，学校及时落实了此项工作。通过召开校务会议，组建了以洪银国校长为主要负责人的校食品安全教育领导小组，各成员落实职责，分工明确。</w:t>
      </w:r>
      <w:r>
        <w:rPr>
          <w:lang w:eastAsia="zh-CN"/>
        </w:rPr>
        <w:br/>
      </w:r>
      <w:r>
        <w:rPr>
          <w:lang w:eastAsia="zh-CN"/>
        </w:rPr>
        <w:t>　　制定计划与总结与此同时，学校根据上级文件精神，结合学校实际，认真地制定了《慈溪市乾明学校食品安全教育计划》，并通过教育活动，进行阶段总结，以不断促进教育的规范化、程序化和科学化。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三个保障根据上级要求，学校努力做到教材保障、教师保障、经费保障。自接到上级部门发放的每班2本的食品安全教育读本及电脑光盘后，学校随即对全体教师进行了专题培训，通过共同学习与讨论，在教师中落实安全教育的相关法制与知识，以便他们更好地对学生进行再教育。同时，学校总务处积极配合本次教育活动，落实各类教育经费，包括资料的复印、活动材料的购买等等。</w:t>
      </w:r>
      <w:r>
        <w:rPr>
          <w:lang w:eastAsia="zh-CN"/>
        </w:rPr>
        <w:br/>
      </w:r>
      <w:r>
        <w:rPr>
          <w:lang w:eastAsia="zh-CN"/>
        </w:rPr>
        <w:t>　　认真参加上级组织的活动我校安全主管人员认真参加上级组织的食品安全教育启动仪式，关将此活动的精神传达学校，制定方案，努力落实，积极争创市食品安全教育优秀学校，旨通过创建不断改进工作中的不足，以达到让食品安全教育更科学的目的。</w:t>
      </w:r>
      <w:r>
        <w:rPr>
          <w:lang w:eastAsia="zh-CN"/>
        </w:rPr>
        <w:br/>
      </w:r>
      <w:r>
        <w:rPr>
          <w:lang w:eastAsia="zh-CN"/>
        </w:rPr>
        <w:t>　　二、完善教育活动</w:t>
      </w:r>
      <w:r>
        <w:rPr>
          <w:lang w:eastAsia="zh-CN"/>
        </w:rPr>
        <w:br/>
      </w:r>
      <w:r>
        <w:rPr>
          <w:lang w:eastAsia="zh-CN"/>
        </w:rPr>
        <w:t>　　教学时间与受教育面保证根据文件精神，学校制定了每学期5课时的食品安全教育规定，通过晨间谈话、短课、综合实践课等，对每个学生进行有的放矢地教育，使学生光在课堂上就能100%地接受教育。</w:t>
      </w:r>
      <w:r>
        <w:rPr>
          <w:lang w:eastAsia="zh-CN"/>
        </w:rPr>
        <w:br/>
      </w:r>
      <w:r>
        <w:rPr>
          <w:lang w:eastAsia="zh-CN"/>
        </w:rPr>
        <w:t>　　三、教育效果显著</w:t>
      </w:r>
      <w:r>
        <w:rPr>
          <w:lang w:eastAsia="zh-CN"/>
        </w:rPr>
        <w:br/>
      </w:r>
      <w:r>
        <w:rPr>
          <w:lang w:eastAsia="zh-CN"/>
        </w:rPr>
        <w:t>　　通过教育，学校组织了学生食品安全知识竞赛，通过竞赛充分看到了学生对食品安全意识的提高与知识的了解;</w:t>
      </w:r>
      <w:r>
        <w:rPr>
          <w:lang w:eastAsia="zh-CN"/>
        </w:rPr>
        <w:br/>
      </w:r>
      <w:r>
        <w:rPr>
          <w:lang w:eastAsia="zh-CN"/>
        </w:rPr>
        <w:t>　　通过教育，学校到流动摊点购买食品的现象没有了，学校周边200米以内也无流动摊点出现，周边环境整洁。</w:t>
      </w:r>
      <w:r>
        <w:rPr>
          <w:lang w:eastAsia="zh-CN"/>
        </w:rPr>
        <w:br/>
      </w:r>
      <w:r>
        <w:rPr>
          <w:lang w:eastAsia="zh-CN"/>
        </w:rPr>
        <w:t>　　学校相来重视食堂安全的管理，早在去年学校就被评为市a级食堂。在食品安全教育活动中，学校食堂依然严把进货渠道关，加强食品卫生日常管理。对学校食堂人员进行专项体检，让他们持证上岗，同时进行专门的培训，让他们规范食品烹饪方法和卫生管理方法。</w:t>
      </w:r>
      <w:r>
        <w:rPr>
          <w:lang w:eastAsia="zh-CN"/>
        </w:rPr>
        <w:br/>
      </w:r>
      <w:r>
        <w:rPr>
          <w:lang w:eastAsia="zh-CN"/>
        </w:rPr>
        <w:t xml:space="preserve">    2024食品安全活动优秀总结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根据《市食品安全委员会办公室关于印发食品安全宣传周活动及分工方案的通知》有关文件要求，结合我乡实际，开展了为期一个周形式多样、内容丰富的宣传活动，且认真做好检查，督导工作。现就开展情况汇报如下：</w:t>
      </w:r>
      <w:r>
        <w:rPr>
          <w:lang w:eastAsia="zh-CN"/>
        </w:rPr>
        <w:br/>
      </w:r>
      <w:r>
        <w:rPr>
          <w:lang w:eastAsia="zh-CN"/>
        </w:rPr>
        <w:t>　　一、统一思想，加强领导</w:t>
      </w:r>
      <w:r>
        <w:rPr>
          <w:lang w:eastAsia="zh-CN"/>
        </w:rPr>
        <w:br/>
      </w:r>
      <w:r>
        <w:rPr>
          <w:lang w:eastAsia="zh-CN"/>
        </w:rPr>
        <w:t>　　食品安全关系到广大人民的身体健康和生命安全，对食品安全法宣传好了，才能提高广大群众自我保护能力和食品生产经营者自觉守法经营意识。为此乡党委政府高度重视此项工作，且纳入议事日程，制定了乡食品药品安全周活动方案，成立了以乡长为组长，分管领导为副组长，乡安办、卫生、农业、畜牧、学校等相关部门为成员的宣传活动领导小组。</w:t>
      </w:r>
      <w:r>
        <w:rPr>
          <w:lang w:eastAsia="zh-CN"/>
        </w:rPr>
        <w:br/>
      </w:r>
      <w:r>
        <w:rPr>
          <w:lang w:eastAsia="zh-CN"/>
        </w:rPr>
        <w:t>　　二、围绕主题，突出重点，多样宣传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此次食品安传宣传周的活动主题是“尚德守法，食品安全让生活更美好”。乡党委政府紧紧围绕这根主线，开展了形式多样的宣传活动，首先组织本辖区干部集中学习《食品药品安全知识》，结合工作实际，组织讨论，明确如何依法做好各环节食品安全监管工作，提高执法人员综合素质;再次各监管职能部门对自己监管的对象进行食品安全等相关法律知识的学习，以提高业主们法律意识，道德意识，责任意识，做出让人民群众买得放心，吃得安心的食品;同时各部门在人流量大的公共场所向人民群众宣传食品安全的有关知识，比如如何识别食品的伪劣，如何选购合格食品等。在整个食品安全宣传周活动期间，全乡共出动宣传人员16人，宣传车辆1辆，检查食品经营户15户，餐馆2家，悬挂固定标语2幅，召开专题会1次，散发宣传资料600份。</w:t>
      </w:r>
      <w:r>
        <w:rPr>
          <w:lang w:eastAsia="zh-CN"/>
        </w:rPr>
        <w:br/>
      </w:r>
      <w:r>
        <w:rPr>
          <w:lang w:eastAsia="zh-CN"/>
        </w:rPr>
        <w:t>　　三、加大宣传力度，努力提高食品药品安全意识</w:t>
      </w:r>
      <w:r>
        <w:rPr>
          <w:lang w:eastAsia="zh-CN"/>
        </w:rPr>
        <w:br/>
      </w:r>
      <w:r>
        <w:rPr>
          <w:lang w:eastAsia="zh-CN"/>
        </w:rPr>
        <w:t>　　各村，场镇各单位、乡属各部门都精心组织好宣传周活动，加强协调，密切配合，通过悬挂标语、板报、会议、宣传小册子以及街上、乡下宣传等形式，开展食品安全宣传活动，达到家喻户晓，人人皆知。形成了政府统一领导、部门组织实施，全社会共同参与的宣传氛围。</w:t>
      </w:r>
      <w:r>
        <w:rPr>
          <w:lang w:eastAsia="zh-CN"/>
        </w:rPr>
        <w:br/>
      </w:r>
      <w:r>
        <w:rPr>
          <w:lang w:eastAsia="zh-CN"/>
        </w:rPr>
        <w:t>　　1、深入宣传落实“四个最严”“四有两责”工作要求，提升监管能力，落实监管责任的经验做法。</w:t>
      </w:r>
      <w:r>
        <w:rPr>
          <w:lang w:eastAsia="zh-CN"/>
        </w:rPr>
        <w:br/>
      </w:r>
      <w:r>
        <w:rPr>
          <w:lang w:eastAsia="zh-CN"/>
        </w:rPr>
        <w:t>　　2、引导食品生产经营企业及从业人员学法、守法、用法，强化主体责任意识。大力宣传一批诚信经营、尚德守法的食品生产经营者，弘扬尚德守法的行业风气。</w:t>
      </w:r>
      <w:r>
        <w:rPr>
          <w:lang w:eastAsia="zh-CN"/>
        </w:rPr>
        <w:br/>
      </w:r>
      <w:r>
        <w:rPr>
          <w:lang w:eastAsia="zh-CN"/>
        </w:rPr>
        <w:t>　　3、推动食品安全综合治理，引导广大社会公众积极参与智慧分享和实践创新，增强社会监督意识，提高科学素养和维权能力，营造浓厚的食品安全社会共治氛围。</w:t>
      </w:r>
      <w:r>
        <w:rPr>
          <w:lang w:eastAsia="zh-CN"/>
        </w:rPr>
        <w:br/>
      </w:r>
      <w:r>
        <w:rPr>
          <w:lang w:eastAsia="zh-CN"/>
        </w:rPr>
        <w:t>　　特别是在场镇、学校、农村、企业开展宣传及发放资料，让群众深深懂得了如何应对食品药品安全问题，做到早发现、早预防、早整治、早解决，让食品药品安全的宣传形式和方法更加制度化、经常化。</w:t>
      </w:r>
      <w:r>
        <w:rPr>
          <w:lang w:eastAsia="zh-CN"/>
        </w:rPr>
        <w:br/>
      </w:r>
      <w:r>
        <w:rPr>
          <w:lang w:eastAsia="zh-CN"/>
        </w:rPr>
        <w:t>　　通过为期一周的形式多样的食品安全知识宣传，突出了主题，收到了效果，大大提升了我乡食品安全综合治理能力。</w:t>
      </w:r>
      <w:r>
        <w:rPr>
          <w:lang w:eastAsia="zh-CN"/>
        </w:rPr>
        <w:br/>
      </w:r>
      <w:r>
        <w:rPr>
          <w:lang w:eastAsia="zh-CN"/>
        </w:rPr>
        <w:t xml:space="preserve">    2024食品安全活动优秀总结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为了深入贯彻落实《食品安全法》，进一步宣传普及食品安全法规和科学饮食知识，保障学生身心健康，全面培养师生的食品安全意识，按照县教育局文件精神及要求，我校于6月中旬开展了食品安全宣传周活动。现将活动情况总结如下:</w:t>
      </w:r>
      <w:r>
        <w:rPr>
          <w:lang w:eastAsia="zh-CN"/>
        </w:rPr>
        <w:br/>
      </w:r>
      <w:r>
        <w:rPr>
          <w:lang w:eastAsia="zh-CN"/>
        </w:rPr>
        <w:t>　　一、成立了食品安全领导小组，制定了学校食品安全宣传周活动方案。</w:t>
      </w:r>
      <w:r>
        <w:rPr>
          <w:lang w:eastAsia="zh-CN"/>
        </w:rPr>
        <w:br/>
      </w:r>
      <w:r>
        <w:rPr>
          <w:lang w:eastAsia="zh-CN"/>
        </w:rPr>
        <w:t>　　二、利用黑板报、手抄报等多种途径，紧紧围绕“不生食、喝开水、勤洗手，不吃无证饮食摊食品”等内容，积极开展食品安全知识宣传活动。在校园内营造良好的食品安全氛围的同时，着力提高学生的自我保护能力和卫生防病意识。</w:t>
      </w:r>
      <w:r>
        <w:rPr>
          <w:lang w:eastAsia="zh-CN"/>
        </w:rPr>
        <w:br/>
      </w:r>
      <w:r>
        <w:rPr>
          <w:lang w:eastAsia="zh-CN"/>
        </w:rPr>
        <w:t>　　三、学校利用国旗下讲话、班主任老师利用主题班会等丰富的教育活动反复教育学生不得购买路边小摊贩的不洁食品，告诫学生饭前、便后勤洗手，谨防病从口入，不断增强学生食品安全意识。</w:t>
      </w:r>
      <w:r>
        <w:rPr>
          <w:lang w:eastAsia="zh-CN"/>
        </w:rPr>
        <w:br/>
      </w:r>
      <w:r>
        <w:rPr>
          <w:lang w:eastAsia="zh-CN"/>
        </w:rPr>
        <w:t>　　四、大力清理校园周边的违规摊点，对学校周边的所有摊点进行清理和整顿，让不法商贩没有立足之地。</w:t>
      </w:r>
      <w:r>
        <w:rPr>
          <w:lang w:eastAsia="zh-CN"/>
        </w:rPr>
        <w:br/>
      </w:r>
      <w:r>
        <w:rPr>
          <w:lang w:eastAsia="zh-CN"/>
        </w:rPr>
        <w:t>　　五、教育学生不买校外摊点、小贩的商品。不到校外的流动摊点及不卫生的餐点吃饭，确保师生的饮食卫生。</w:t>
      </w:r>
      <w:r>
        <w:rPr>
          <w:lang w:eastAsia="zh-CN"/>
        </w:rPr>
        <w:br/>
      </w:r>
      <w:r>
        <w:rPr>
          <w:lang w:eastAsia="zh-CN"/>
        </w:rPr>
        <w:t>　　六、学校加强对小卖部销售食品卫生的监管。</w:t>
      </w:r>
      <w:r>
        <w:rPr>
          <w:lang w:eastAsia="zh-CN"/>
        </w:rPr>
        <w:br/>
      </w:r>
      <w:r>
        <w:rPr>
          <w:lang w:eastAsia="zh-CN"/>
        </w:rPr>
        <w:t>　　我校在这一系列活动的实施中，把食品安全宣传教育有机地融入日常教育教学工作中，让学生在愉快的学习、活动中提高了食品安全意识和自我保护意识，从而为学生的健康成长提供文明、安全、良好的物质环境和人文环境，有效的保障了师生的身心健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xml:space="preserve">    2024食品安全活动优秀总结 篇4 </w:t>
      </w:r>
      <w:r>
        <w:rPr>
          <w:lang w:eastAsia="zh-CN"/>
        </w:rPr>
        <w:br/>
      </w:r>
      <w:r>
        <w:rPr>
          <w:lang w:eastAsia="zh-CN"/>
        </w:rPr>
        <w:t>　　根据国务院食安办和省政关于开展食品安全宣传周活动的部署要求，我局结合自身职能在全县范围内统一部署组织开展了以“共建诚信家园，同铸食品安全”为主题的“食品安全宣传周”系列活动。现将活动主要情况总结如下：</w:t>
      </w:r>
      <w:r>
        <w:rPr>
          <w:lang w:eastAsia="zh-CN"/>
        </w:rPr>
        <w:br/>
      </w:r>
      <w:r>
        <w:rPr>
          <w:lang w:eastAsia="zh-CN"/>
        </w:rPr>
        <w:t>　　一、组织部署，做好安排。</w:t>
      </w:r>
      <w:r>
        <w:rPr>
          <w:lang w:eastAsia="zh-CN"/>
        </w:rPr>
        <w:br/>
      </w:r>
      <w:r>
        <w:rPr>
          <w:lang w:eastAsia="zh-CN"/>
        </w:rPr>
        <w:t>　　为做好今年“食品安全宣传周”活动，使活动扎实、有效地开展，我局对全县“食品安全宣传周”活动进行了统一部署，使活动内容丰富，形式多样，有声有势、促进了全县食品安全的进一步提高，收到了良好的社会效果。</w:t>
      </w:r>
      <w:r>
        <w:rPr>
          <w:lang w:eastAsia="zh-CN"/>
        </w:rPr>
        <w:br/>
      </w:r>
      <w:r>
        <w:rPr>
          <w:lang w:eastAsia="zh-CN"/>
        </w:rPr>
        <w:t>　　二、加强领导、精心策划，展开活动。</w:t>
      </w:r>
      <w:r>
        <w:rPr>
          <w:lang w:eastAsia="zh-CN"/>
        </w:rPr>
        <w:br/>
      </w:r>
      <w:r>
        <w:rPr>
          <w:lang w:eastAsia="zh-CN"/>
        </w:rPr>
        <w:t>　　局领导充分认识到开展“食品安全宣传周”活动的重大意义，为保证“食品安全宣传周”活动扎扎实实、卓有成效地开展，充分发挥主动性、创造性，积极开展各项活动，组织成立了“食品安全宣传周”活动领导小组，确定活动联络人，制定相应的实施方案和具体活动计划安排，确保了“食品安全宣传周”活动的顺利进行。</w:t>
      </w:r>
      <w:r>
        <w:rPr>
          <w:lang w:eastAsia="zh-CN"/>
        </w:rPr>
        <w:br/>
      </w:r>
      <w:r>
        <w:rPr>
          <w:lang w:eastAsia="zh-CN"/>
        </w:rPr>
        <w:t>　　(一)广泛宣传、营造氛围，切实提升质量意识。</w:t>
      </w:r>
      <w:r>
        <w:rPr>
          <w:lang w:eastAsia="zh-CN"/>
        </w:rPr>
        <w:br/>
      </w:r>
      <w:r>
        <w:rPr>
          <w:lang w:eastAsia="zh-CN"/>
        </w:rPr>
        <w:t>　　在食品安全宣传周期间，我局开展了形式多样的宣传咨询服务活动。同时发挥媒体的重要作用，使食品安全知识家喻户晓，深入人心。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为切实做好今年食品安全宣传活动，我们紧紧围绕活动主题、结合实际情况，通过喜闻乐见、丰富多彩和活泼新颖的形式来开展宣传活动。通过举办专题培训、现场咨询服务、送食品安全知识下社区、企业、校园、商场和农村，张贴宣传标语、发挥新闻媒体作用、悬挂横幅、印发宣传资料等多种宣传形式，扎扎实实进行食品安全方面的宣传教育活动。</w:t>
      </w:r>
      <w:r>
        <w:rPr>
          <w:lang w:eastAsia="zh-CN"/>
        </w:rPr>
        <w:br/>
      </w:r>
      <w:r>
        <w:rPr>
          <w:lang w:eastAsia="zh-CN"/>
        </w:rPr>
        <w:t>　　(二)创新载体、精心组织，推动活动取得成效。</w:t>
      </w:r>
      <w:r>
        <w:rPr>
          <w:lang w:eastAsia="zh-CN"/>
        </w:rPr>
        <w:br/>
      </w:r>
      <w:r>
        <w:rPr>
          <w:lang w:eastAsia="zh-CN"/>
        </w:rPr>
        <w:t>　　自活动开展以来，我局充分发挥自己的工作职能，立足服务、通过各种培训、现场指导等一系列的帮扶措施，帮助食品生产企业补充完善质量控制体系项目，使企业的食品质量安全水平都有了明显提升。活动中，局领导都亲自带队走访企业，听取企业意见，了解企业需求，通过专家解读重点帮助企业解决实际难题。在工作中注重服务效果，创新工作思路，积极深入企业，开展现场沟通、交流，帮助企业查找问题，探讨解决的方法，征求需求意见建议。针对问题开展解读活动，受到了企业的热烈欢迎。</w:t>
      </w:r>
      <w:r>
        <w:rPr>
          <w:lang w:eastAsia="zh-CN"/>
        </w:rPr>
        <w:br/>
      </w:r>
      <w:r>
        <w:rPr>
          <w:lang w:eastAsia="zh-CN"/>
        </w:rPr>
        <w:t>　　食品安全宣传周期间，我局专门设立了产品质量咨询台和投诉台，就人民群众普遍关心的产品质量问题进行了现场解答，发放《食品安全法》、食品安全消费、添加剂使用常识等方面的宣传材料500余份，正确引导公众科学理性地看待食品安全问题和食品安全风险。此次“食品安全宣传周”活动共出动执法人员65人次，执法车辆9辆，宣传活动共发放各类宣传资料1100余份，悬挂大型条幅4面，制作宣传版面2块，开通服务热线1条。</w:t>
      </w:r>
      <w:r>
        <w:rPr>
          <w:lang w:eastAsia="zh-CN"/>
        </w:rPr>
        <w:br/>
      </w:r>
      <w:r>
        <w:rPr>
          <w:lang w:eastAsia="zh-CN"/>
        </w:rPr>
        <w:t>　　(三)围绕主题，教育培训，解决食品安全问题。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6月13日，我局组织辖区内的20家食品生产企业负责人以及食品生产一线员工开展食品安全知识培训，提高食品从业人员的安全生产意识。</w:t>
      </w:r>
      <w:r>
        <w:rPr>
          <w:lang w:eastAsia="zh-CN"/>
        </w:rPr>
        <w:br/>
      </w:r>
      <w:r>
        <w:rPr>
          <w:lang w:eastAsia="zh-CN"/>
        </w:rPr>
        <w:t>　　6月15日，我局开展了“质监邀您看企业，食品安全大家行”活动，活动中邀请县人大代表、政协委员、消费者、媒体记者实地观摩了_有限责任公司和_有限公司，实地查看了企业生产车间、仓库和实验室，使大家了解了食品生产加工以及出厂检验流程，同时企业负责人着重介绍了以诚信为主的企业文化和企业质量安全管理体系。通过这次活动，对广泛开展食品安全宣传，加强食品安全普及和正面引导起到了积极作用，提振了消费者信心，引导公众科学理性地看待食品安全问题和食品安全风险，避免造成不必要的恐慌。</w:t>
      </w:r>
      <w:r>
        <w:rPr>
          <w:lang w:eastAsia="zh-CN"/>
        </w:rPr>
        <w:br/>
      </w:r>
      <w:r>
        <w:rPr>
          <w:lang w:eastAsia="zh-CN"/>
        </w:rPr>
        <w:t>　　三、今年食品安全宣传周活动的特点。</w:t>
      </w:r>
      <w:r>
        <w:rPr>
          <w:lang w:eastAsia="zh-CN"/>
        </w:rPr>
        <w:br/>
      </w:r>
      <w:r>
        <w:rPr>
          <w:lang w:eastAsia="zh-CN"/>
        </w:rPr>
        <w:t>　　今年我县食品安全宣传周活动成效显著，主要有以下特点：</w:t>
      </w:r>
      <w:r>
        <w:rPr>
          <w:lang w:eastAsia="zh-CN"/>
        </w:rPr>
        <w:br/>
      </w:r>
      <w:r>
        <w:rPr>
          <w:lang w:eastAsia="zh-CN"/>
        </w:rPr>
        <w:t>　　1、加强领导，确保认识和责任到位。局领导明确指示要把此项工作列入重要议事日程，作为提高质监形象、推进食品安全的基础工作来抓。</w:t>
      </w:r>
      <w:r>
        <w:rPr>
          <w:lang w:eastAsia="zh-CN"/>
        </w:rPr>
        <w:br/>
      </w:r>
      <w:r>
        <w:rPr>
          <w:lang w:eastAsia="zh-CN"/>
        </w:rPr>
        <w:t>　　2、舍得投入，做好经费保障。搞好食品安全宣传周活动要有一定的资金保障。为保证活动的顺利开展，为活动提供了专项资金用于制作横幅、印制宣传资料等各项相关活动，保证了活动质量。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3、紧扣主题，开展形式多样的宣传活动。为切实做好今年食品安全宣传活动，我局紧紧围绕活动主题，结合实际情况，举办食品从业人员专题培训，消费者现场咨询服务，开展送食品安全知识“进社区、进企业、进校园、进商场、进农村”的五进活动，张贴宣传标语，充分发挥新闻媒体作用，悬挂横幅，印发宣传资料等多种宣传形式，扎扎实实进行食品安全方面的宣传教育活动。</w:t>
      </w:r>
      <w:r>
        <w:rPr>
          <w:lang w:eastAsia="zh-CN"/>
        </w:rPr>
        <w:br/>
      </w:r>
      <w:r>
        <w:rPr>
          <w:lang w:eastAsia="zh-CN"/>
        </w:rPr>
        <w:t>　　通过开展食品安全宣传活动，推动食品从业者牢固树立法律观念、诚信意识，全面落实食品安全主体责任;引导社会各界积极参与食品安全监督，构建食品生产经营者诚信守法的外部约束机制;深入推进食品安全诚信文化建设，大力宣传诚实守信典型，为维护群众身体健康、促进社会和谐提供坚实保障。我们要借着“食品安全宣传周”的契机，在以后的工作中不间断的进行食品安全方面的知识培训，使更多的人受益，在全社会营造一个“共建诚信家园，同铸食品安全”的良好氛围。</w:t>
      </w:r>
      <w:r>
        <w:rPr>
          <w:lang w:eastAsia="zh-CN"/>
        </w:rPr>
        <w:br/>
      </w:r>
      <w:r>
        <w:rPr>
          <w:lang w:eastAsia="zh-CN"/>
        </w:rPr>
        <w:t xml:space="preserve">    2024食品安全活动优秀总结 篇5 </w:t>
      </w:r>
      <w:r>
        <w:rPr>
          <w:lang w:eastAsia="zh-CN"/>
        </w:rPr>
        <w:br/>
      </w:r>
      <w:r>
        <w:rPr>
          <w:lang w:eastAsia="zh-CN"/>
        </w:rPr>
        <w:t>　　在区政府的正确领导下，我街道办事处今年积极落实区有关食品安全文件精神，我街道办事处高度重视，周密布署，积极组织开展各项工作，加大工作力度取得了一定效果，现将今年的有关情况总结如下：</w:t>
      </w:r>
      <w:r>
        <w:rPr>
          <w:lang w:eastAsia="zh-CN"/>
        </w:rPr>
        <w:br/>
      </w:r>
      <w:r>
        <w:rPr>
          <w:lang w:eastAsia="zh-CN"/>
        </w:rPr>
        <w:t>　　一、指导思想</w:t>
      </w:r>
      <w:r>
        <w:rPr>
          <w:lang w:eastAsia="zh-CN"/>
        </w:rPr>
        <w:br/>
      </w:r>
      <w:r>
        <w:rPr>
          <w:lang w:eastAsia="zh-CN"/>
        </w:rPr>
        <w:t>　　街道办事处要对可能发生的食品安全事故进行认真分析、科学预测，防范重大食品安全事故的发生，在处理食品安全事故中要坚持预防为主、长备不懈、统一领导、分级负责、反应及时、措施果断、依靠科学、加强合作的原则，妥善处理辖区食品安全事故。</w:t>
      </w:r>
      <w:r>
        <w:rPr>
          <w:lang w:eastAsia="zh-CN"/>
        </w:rPr>
        <w:br/>
      </w:r>
      <w:r>
        <w:rPr>
          <w:lang w:eastAsia="zh-CN"/>
        </w:rPr>
        <w:t>　　二、健全组织，加强领导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街道办事处成立食品安全事故领导小组，领导小组组长由何英海担任，副组长王元植，机关各职能科室和各居委会负责人为成员。领导小组负责领导指挥本辖区重大食品安全事故的应急处理工作。领导小组下设安全保卫组、医疗救护组、后勤保障组。</w:t>
      </w:r>
      <w:r>
        <w:rPr>
          <w:lang w:eastAsia="zh-CN"/>
        </w:rPr>
        <w:br/>
      </w:r>
      <w:r>
        <w:rPr>
          <w:lang w:eastAsia="zh-CN"/>
        </w:rPr>
        <w:t>　　三、明确任务，落实责任</w:t>
      </w:r>
      <w:r>
        <w:rPr>
          <w:lang w:eastAsia="zh-CN"/>
        </w:rPr>
        <w:br/>
      </w:r>
      <w:r>
        <w:rPr>
          <w:lang w:eastAsia="zh-CN"/>
        </w:rPr>
        <w:t>　　领导小组工作职责：1、研究确定食品安全事故应急处理工作的方针政策;2、启动应急预案后，全面指挥、紧急开展重大食品安全事故的应急处置工作;3、调动医疗机构，开展应急救治工作;4、向区政府及上级主管部门报告事故应急处理情况。</w:t>
      </w:r>
      <w:r>
        <w:rPr>
          <w:lang w:eastAsia="zh-CN"/>
        </w:rPr>
        <w:br/>
      </w:r>
      <w:r>
        <w:rPr>
          <w:lang w:eastAsia="zh-CN"/>
        </w:rPr>
        <w:t>　　四、广泛宣传，营造氛围</w:t>
      </w:r>
      <w:r>
        <w:rPr>
          <w:lang w:eastAsia="zh-CN"/>
        </w:rPr>
        <w:br/>
      </w:r>
      <w:r>
        <w:rPr>
          <w:lang w:eastAsia="zh-CN"/>
        </w:rPr>
        <w:t>　　街道办事处与各社区充分利用宣传橱窗、板报高音喇叭等形式，广泛宣传食品安全知识，提高群众自我保护意识，动员广大居民积极参与到整顿活动中来。营造了食品安全人人参与、人人有责、从我做起的良好氛围。</w:t>
      </w:r>
      <w:r>
        <w:rPr>
          <w:lang w:eastAsia="zh-CN"/>
        </w:rPr>
        <w:br/>
      </w:r>
      <w:r>
        <w:rPr>
          <w:lang w:eastAsia="zh-CN"/>
        </w:rPr>
        <w:t>　　在未来的工作中，我们将以崭新的工作面貌、全新的工作理念、创新的工作方法，结合街道食品安全实际情况，从严格管理入手、突出问题着手，完善体系促提高，以确保我街道经济、社会和谐发展。</w:t>
      </w:r>
      <w:r>
        <w:rPr>
          <w:lang w:eastAsia="zh-CN"/>
        </w:rPr>
        <w:br/>
      </w:r>
      <w:r>
        <w:rPr>
          <w:lang w:eastAsia="zh-CN"/>
        </w:rPr>
        <w:t xml:space="preserve">    2024食品安全活动优秀总结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20__年的食品安全宣传周中的工作当中，为动员全乡上下关心、支持和参与食品安全工作，增强全社会对食品安全的参与意识，普及食品安全知识，根据《__乡20__年食品安全工作宣传培训工作安排》的要求，__乡食品安全办公室认真组织部署，结合本乡实际，各村、乡直相关成员单位围绕宣传活动主题，突出宣传重点，有计划、有步骤地开展了形式多样、内容丰富的食品安全宣传活动。现将活动开展情况总结如下：</w:t>
      </w:r>
      <w:r>
        <w:rPr>
          <w:lang w:eastAsia="zh-CN"/>
        </w:rPr>
        <w:br/>
      </w:r>
      <w:r>
        <w:rPr>
          <w:lang w:eastAsia="zh-CN"/>
        </w:rPr>
        <w:t>　　一、领导重视，精心组织</w:t>
      </w:r>
      <w:r>
        <w:rPr>
          <w:lang w:eastAsia="zh-CN"/>
        </w:rPr>
        <w:br/>
      </w:r>
      <w:r>
        <w:rPr>
          <w:lang w:eastAsia="zh-CN"/>
        </w:rPr>
        <w:t>　　今年以来，__乡领导高度重视此次食品安全宣传培训工作，专门成立了以主管领导为组长的宣传活动领导小组，负责组织、协调和指导各成员单位开展宣传培训活动。各成员单位也分别明确了具体实施人员，为开展好宣传活动做好了充分的准备。</w:t>
      </w:r>
      <w:r>
        <w:rPr>
          <w:lang w:eastAsia="zh-CN"/>
        </w:rPr>
        <w:br/>
      </w:r>
      <w:r>
        <w:rPr>
          <w:lang w:eastAsia="zh-CN"/>
        </w:rPr>
        <w:t>　　二、方案具体，目的明确</w:t>
      </w:r>
      <w:r>
        <w:rPr>
          <w:lang w:eastAsia="zh-CN"/>
        </w:rPr>
        <w:br/>
      </w:r>
      <w:r>
        <w:rPr>
          <w:lang w:eastAsia="zh-CN"/>
        </w:rPr>
        <w:t>　　围绕今年食品安全宣传活动，__乡制定了详细的宣传活动实施方案，充分利用各种宣传手段，通过开展宣传咨询、食品安全教育课等活动，以悬挂横幅、设立展板、现场咨询、印发宣传材料等形式，进行全方位、多视角、多角度的宣传，以吸引广大人民群众的关注，最大程度的扩大宣传面，大力营造人人关心、重视食品安全的社会氛围。</w:t>
      </w:r>
      <w:r>
        <w:rPr>
          <w:lang w:eastAsia="zh-CN"/>
        </w:rPr>
        <w:br/>
      </w:r>
      <w:r>
        <w:rPr>
          <w:lang w:eastAsia="zh-CN"/>
        </w:rPr>
        <w:t>　　三、内容丰富，效果明显</w:t>
      </w:r>
      <w:r>
        <w:rPr>
          <w:lang w:eastAsia="zh-CN"/>
        </w:rPr>
        <w:br/>
      </w:r>
      <w:r>
        <w:rPr>
          <w:lang w:eastAsia="zh-CN"/>
        </w:rPr>
        <w:t>　　（一）举办大型集中宣传活动。乡食安办牵头组织乡农技站、畜牧站、司法所，于5月上旬和8月下旬分别在北长渠农民新居举办两场食品安全现场宣传咨询活动。</w:t>
      </w:r>
      <w:r>
        <w:rPr>
          <w:lang w:eastAsia="zh-CN"/>
        </w:rPr>
        <w:br/>
      </w:r>
      <w:r>
        <w:rPr>
          <w:lang w:eastAsia="zh-CN"/>
        </w:rPr>
        <w:t>　　（二）悬挂宣传标语。5月中旬开始，在乡政府和北长渠社区悬挂宣传标语。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三）开展进社区、进乡村、进企业、进学校的宣传活动。5月开始，乡食品安全办公室负责将宣传手册、宣传海报等资料，分发到各村、各企业、各学校经营户，并督促各村、学校、食品生产经营单位至少悬挂或张贴1条创建标语，至少出2期宣传橱窗或墙（板）报。协调县有关部门组织安排食品生产经营从业人员进行食品安全培训辅导，给中小学学生安排上食品安全教育课、组织食品安全演讲和作文竞赛等活动。</w:t>
      </w:r>
      <w:r>
        <w:rPr>
          <w:lang w:eastAsia="zh-CN"/>
        </w:rPr>
        <w:br/>
      </w:r>
      <w:r>
        <w:rPr>
          <w:lang w:eastAsia="zh-CN"/>
        </w:rPr>
        <w:t>　　（四）及时上报创建工作信息及工作进展情况。</w:t>
      </w:r>
      <w:r>
        <w:rPr>
          <w:lang w:eastAsia="zh-CN"/>
        </w:rPr>
        <w:br/>
      </w:r>
      <w:r>
        <w:rPr>
          <w:lang w:eastAsia="zh-CN"/>
        </w:rPr>
        <w:t>　　（五）大力宣传《食品安全法》和《食品安全法实施条例》。因地制宜地组织开展形式多样的学习、宣传活动，尤其是加强了乡村信息员、协管员和食品生产经营者的培训，提高执法人员的执法水平，强化食品生产经营单位的食品安全第一责任人的意识，增强全社会的食品安全法律意识和维权意识。</w:t>
      </w:r>
      <w:r>
        <w:rPr>
          <w:lang w:eastAsia="zh-CN"/>
        </w:rPr>
        <w:br/>
      </w:r>
      <w:r>
        <w:rPr>
          <w:lang w:eastAsia="zh-CN"/>
        </w:rPr>
        <w:t>　　通过对食品安全宣传，普及了食品安全科普知识，增强了广大人民群众的食品安全意识，提高了全乡的食品安全保障水平，使《食品卫生法》、《产品质量法》、《标准化法》等法律法规更加深入人心，家喻户晓，全乡上下一个人人关注、支持、参与食品安全的良好氛围逐步形成。</w:t>
      </w:r>
      <w:r>
        <w:rPr>
          <w:lang w:eastAsia="zh-CN"/>
        </w:rPr>
        <w:br/>
      </w:r>
      <w:r>
        <w:rPr>
          <w:lang w:eastAsia="zh-CN"/>
        </w:rPr>
        <w:t xml:space="preserve">    2024食品安全活动优秀总结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为贯彻落实《关于印发20__年食品安全宣传周活动方案的通知》文件精神，进一步做好西王庄学校食品卫生安全工作，根据通知要求，学校围绕宣传活动主题，突出宣传重点，有计划、有步骤地开展了形式多样、内容丰富的食品安全宣传周活动。现将西王庄学校20__年食品安全宣传周活动开展情况总结如下：</w:t>
      </w:r>
      <w:r>
        <w:rPr>
          <w:lang w:eastAsia="zh-CN"/>
        </w:rPr>
        <w:br/>
      </w:r>
      <w:r>
        <w:rPr>
          <w:lang w:eastAsia="zh-CN"/>
        </w:rPr>
        <w:t>　　一、领导重视，精心组织。</w:t>
      </w:r>
      <w:r>
        <w:rPr>
          <w:lang w:eastAsia="zh-CN"/>
        </w:rPr>
        <w:br/>
      </w:r>
      <w:r>
        <w:rPr>
          <w:lang w:eastAsia="zh-CN"/>
        </w:rPr>
        <w:t>　　我校领导高度重视此次食品安全宣传周活动，专门成立了活动领导小组，负责组织、指导开展宣传周活动。明确了具体实施人员，为开展好此次宣传周活动做好了充分的准备。</w:t>
      </w:r>
      <w:r>
        <w:rPr>
          <w:lang w:eastAsia="zh-CN"/>
        </w:rPr>
        <w:br/>
      </w:r>
      <w:r>
        <w:rPr>
          <w:lang w:eastAsia="zh-CN"/>
        </w:rPr>
        <w:t>　　二、制定方案，明确任务。</w:t>
      </w:r>
      <w:r>
        <w:rPr>
          <w:lang w:eastAsia="zh-CN"/>
        </w:rPr>
        <w:br/>
      </w:r>
      <w:r>
        <w:rPr>
          <w:lang w:eastAsia="zh-CN"/>
        </w:rPr>
        <w:t>　　围绕此次食品安全宣传周活动，按照“尚德守法，全面提升食品安全法制化水平”活动主题的要求，学校制订了食品安全宣传周活动方案，明确了相关任务和要求，并对照方案，充分利用各种宣传手段，通过开展食品安全主题班会、国旗下的演讲等活动，以印发宣传材料等形式，进行全方位、多角度的宣传，以吸引广大师生的关注，最大程度的扩大宣传面，大力营造人人关心、重视食品安全的氛围。</w:t>
      </w:r>
      <w:r>
        <w:rPr>
          <w:lang w:eastAsia="zh-CN"/>
        </w:rPr>
        <w:br/>
      </w:r>
      <w:r>
        <w:rPr>
          <w:lang w:eastAsia="zh-CN"/>
        </w:rPr>
        <w:t>　　三、突出重点，规范工作</w:t>
      </w:r>
      <w:r>
        <w:rPr>
          <w:lang w:eastAsia="zh-CN"/>
        </w:rPr>
        <w:br/>
      </w:r>
      <w:r>
        <w:rPr>
          <w:lang w:eastAsia="zh-CN"/>
        </w:rPr>
        <w:t>　　今年的食品安全周宣传活动，我校组织了一系列的活动，目的就是提升全校师生的食品安全意识，提高“尚德守法”的自觉性。</w:t>
      </w:r>
      <w:r>
        <w:rPr>
          <w:lang w:eastAsia="zh-CN"/>
        </w:rPr>
        <w:br/>
      </w:r>
      <w:r>
        <w:rPr>
          <w:lang w:eastAsia="zh-CN"/>
        </w:rPr>
        <w:t>　　（一）全校发动，为使食品安全工作落在实处。我们采取周一国旗下讲话的时机，对全校师生进行“食品安全真重要”的全校动员。让大家知道，“尚德守法”的重要性，从我做起，从每个人身边的人做起。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（二）举办了一次食品安全知识专题班会，设立了食品安全知识宣传专栏，广泛地向全体师生宣传和普及了食品安全知识，增强了自我防范意识。</w:t>
      </w:r>
      <w:r>
        <w:rPr>
          <w:lang w:eastAsia="zh-CN"/>
        </w:rPr>
        <w:br/>
      </w:r>
      <w:r>
        <w:rPr>
          <w:lang w:eastAsia="zh-CN"/>
        </w:rPr>
        <w:t>　　（三）全面铺开，学校食品工作不能只抓点，不抓面。工作做到既抓点也抓面。班级的食品安全知识竞赛。分年级进行的食品安全影片观看。无不显示，学校食品安全工作的全面铺开和教育活动的深入。</w:t>
      </w:r>
      <w:r>
        <w:rPr>
          <w:lang w:eastAsia="zh-CN"/>
        </w:rPr>
        <w:br/>
      </w:r>
      <w:r>
        <w:rPr>
          <w:lang w:eastAsia="zh-CN"/>
        </w:rPr>
        <w:t>　　（四）全面整治，在日常监管的基础上，抓住重点品种、重点对象、重点区域和重要时段，深入开展专项整治，着力解决存在的.突出问题。先后开展了食品安全专项检查，特别是学校周边摊点、小贩。通过专题班会，有力地规范了学生在学校不能购买有害的、三无食品的新秩序，使我校食品安全工作水平有了进一步的提高。</w:t>
      </w:r>
      <w:r>
        <w:rPr>
          <w:lang w:eastAsia="zh-CN"/>
        </w:rPr>
        <w:br/>
      </w:r>
      <w:r>
        <w:rPr>
          <w:lang w:eastAsia="zh-CN"/>
        </w:rPr>
        <w:t>　　总之，此次开展的食品安全宣传周活动，食品安全知识在全校师生中得到了广泛的普及，效果是显著的。但同时我们也清醒地看到食品安全教育的重要性和长期性，今后，我校将一如既往地狠抓食品卫生安全工作，确保西王庄学校不发生任何食品卫生安全事件。</w:t>
      </w:r>
      <w:r>
        <w:rPr>
          <w:lang w:eastAsia="zh-CN"/>
        </w:rPr>
        <w:br/>
      </w:r>
      <w:r>
        <w:rPr>
          <w:lang w:eastAsia="zh-CN"/>
        </w:rPr>
        <w:t xml:space="preserve">    2024食品安全活动优秀总结 篇8 </w:t>
      </w:r>
      <w:r>
        <w:rPr>
          <w:lang w:eastAsia="zh-CN"/>
        </w:rPr>
        <w:br/>
      </w:r>
      <w:r>
        <w:rPr>
          <w:lang w:eastAsia="zh-CN"/>
        </w:rPr>
        <w:t>　　根据大食安发通知要求，我局自6月15日起，采取集中宣传和分散宣传相结合等多种方式，开展了旨在普及食品安全知识、提高食品安全意识的食品安全知识“进农村、进社区、进学校、进机关、进企业”的宣传教育活动，努力提高了全县食品安全保障水平，创造了“人人关心食品安全，家家享受健康生活”的良好氛围。我们主要采取了以下五项措施确保食品安全宣传到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一是进社区。实施食品安全进社区，发放宣传资20__余份。进行现场咨询，对群众提出的食品安全问题进行了现场解答。</w:t>
      </w:r>
      <w:r>
        <w:rPr>
          <w:lang w:eastAsia="zh-CN"/>
        </w:rPr>
        <w:br/>
      </w:r>
      <w:r>
        <w:rPr>
          <w:lang w:eastAsia="zh-CN"/>
        </w:rPr>
        <w:t>　　二是进学校。开展食品安全进校园活动。学校作为人群密集的场所之一，食品安全隐患较大。为了进一步普及小学生食品安全知识，引导小学生树立安全科学消费观念，提高小学生自我防护能力，筑牢食品安全防线。我局工作人员深入两所小学开展了食品安全知识宣传，通过宣传，使孩子们对食品安全知识有了基本的了解，对12315投诉电话也熟记在心，对食品安全中毒应急处理胸中有数。</w:t>
      </w:r>
      <w:r>
        <w:rPr>
          <w:lang w:eastAsia="zh-CN"/>
        </w:rPr>
        <w:br/>
      </w:r>
      <w:r>
        <w:rPr>
          <w:lang w:eastAsia="zh-CN"/>
        </w:rPr>
        <w:t>　　三是进农村。将农村和城乡结合部作为宣传工作的重点，结合产品质量和食品安全示范店创建工作，将咨询宣传资料带到广大农村，我们共放发各种宣传资料1000余份。</w:t>
      </w:r>
      <w:r>
        <w:rPr>
          <w:lang w:eastAsia="zh-CN"/>
        </w:rPr>
        <w:br/>
      </w:r>
      <w:r>
        <w:rPr>
          <w:lang w:eastAsia="zh-CN"/>
        </w:rPr>
        <w:t>　　四是进商场。在超市、食品批发市场、集贸市场等场所悬挂宣传标语5条。</w:t>
      </w:r>
      <w:r>
        <w:rPr>
          <w:lang w:eastAsia="zh-CN"/>
        </w:rPr>
        <w:br/>
      </w:r>
      <w:r>
        <w:rPr>
          <w:lang w:eastAsia="zh-CN"/>
        </w:rPr>
        <w:t>　　五是进企业。针对食品安全社会监督员、食品安全企业质量管理员、食品经营企业负责人、集贸市场开办者和食品安全直接相关的责任人员组织进行食品安全知识宣传，增强其大局意识和责任意识。动员企业开展食品安全知识宣传活动，增强企业第一责任人的意识。</w:t>
      </w:r>
      <w:r>
        <w:rPr>
          <w:lang w:eastAsia="zh-CN"/>
        </w:rPr>
        <w:br/>
      </w:r>
      <w:r>
        <w:rPr>
          <w:lang w:eastAsia="zh-CN"/>
        </w:rPr>
        <w:t xml:space="preserve">    2024食品安全活动优秀总结 篇9 </w:t>
      </w:r>
      <w:r>
        <w:rPr>
          <w:lang w:eastAsia="zh-CN"/>
        </w:rPr>
        <w:br/>
      </w:r>
      <w:r>
        <w:rPr>
          <w:lang w:eastAsia="zh-CN"/>
        </w:rPr>
        <w:t>　　抓好、开展好幼儿园的食品卫生安全工作，是保障师生健康安全，尊重幼儿生命权利的需要，是落实党中央提出的以人为本，促进孩子的全面发展的需要。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一年来，在县委、政府和县教育局的领导下，在卫生防疫部门的监督、指导下，我园始终把食品卫生安全工作放在幼儿园工作的首要位置。自始至终认真贯彻执行食品卫生有关法律法规，不断加强食堂建设，强化食品卫生安全管理，有效防止了食物中毒和传染病的发生，从而保证了全体幼儿的健康。</w:t>
      </w:r>
      <w:r>
        <w:rPr>
          <w:lang w:eastAsia="zh-CN"/>
        </w:rPr>
        <w:br/>
      </w:r>
      <w:r>
        <w:rPr>
          <w:lang w:eastAsia="zh-CN"/>
        </w:rPr>
        <w:t>　　根据与县教育局签订的《20__年安全工作目标管理考评责任状》的具体要求及工作责任，按照上级部门的有关要求，结合我园实际，现将我园20__年食品卫生安全工作做如下总结：</w:t>
      </w:r>
      <w:r>
        <w:rPr>
          <w:lang w:eastAsia="zh-CN"/>
        </w:rPr>
        <w:br/>
      </w:r>
      <w:r>
        <w:rPr>
          <w:lang w:eastAsia="zh-CN"/>
        </w:rPr>
        <w:t>　　一、提高认识，加强领导</w:t>
      </w:r>
      <w:r>
        <w:rPr>
          <w:lang w:eastAsia="zh-CN"/>
        </w:rPr>
        <w:br/>
      </w:r>
      <w:r>
        <w:rPr>
          <w:lang w:eastAsia="zh-CN"/>
        </w:rPr>
        <w:t>　　我园的食品卫生工作历来做到主要领导亲自抓、分管领导具体抓，责任到人，把食品卫生安全工作列入了幼儿园工作的重要议事日程。</w:t>
      </w:r>
      <w:r>
        <w:rPr>
          <w:lang w:eastAsia="zh-CN"/>
        </w:rPr>
        <w:br/>
      </w:r>
      <w:r>
        <w:rPr>
          <w:lang w:eastAsia="zh-CN"/>
        </w:rPr>
        <w:t>　　1、成立幼儿园食品卫生安全工作领导小组：</w:t>
      </w:r>
      <w:r>
        <w:rPr>
          <w:lang w:eastAsia="zh-CN"/>
        </w:rPr>
        <w:br/>
      </w:r>
      <w:r>
        <w:rPr>
          <w:lang w:eastAsia="zh-CN"/>
        </w:rPr>
        <w:t>　　组长：</w:t>
      </w:r>
      <w:r>
        <w:rPr>
          <w:lang w:eastAsia="zh-CN"/>
        </w:rPr>
        <w:br/>
      </w:r>
      <w:r>
        <w:rPr>
          <w:lang w:eastAsia="zh-CN"/>
        </w:rPr>
        <w:t>　　副组长：</w:t>
      </w:r>
      <w:r>
        <w:rPr>
          <w:lang w:eastAsia="zh-CN"/>
        </w:rPr>
        <w:br/>
      </w:r>
      <w:r>
        <w:rPr>
          <w:lang w:eastAsia="zh-CN"/>
        </w:rPr>
        <w:t>　　组员：</w:t>
      </w:r>
      <w:r>
        <w:rPr>
          <w:lang w:eastAsia="zh-CN"/>
        </w:rPr>
        <w:br/>
      </w:r>
      <w:r>
        <w:rPr>
          <w:lang w:eastAsia="zh-CN"/>
        </w:rPr>
        <w:t>　　2、层层落实传染病防控工作和食品卫生安全工作责任人：</w:t>
      </w:r>
      <w:r>
        <w:rPr>
          <w:lang w:eastAsia="zh-CN"/>
        </w:rPr>
        <w:br/>
      </w:r>
      <w:r>
        <w:rPr>
          <w:lang w:eastAsia="zh-CN"/>
        </w:rPr>
        <w:t>　　总责任人：</w:t>
      </w:r>
      <w:r>
        <w:rPr>
          <w:lang w:eastAsia="zh-CN"/>
        </w:rPr>
        <w:br/>
      </w:r>
      <w:r>
        <w:rPr>
          <w:lang w:eastAsia="zh-CN"/>
        </w:rPr>
        <w:t>　　具体责任人：</w:t>
      </w:r>
      <w:r>
        <w:rPr>
          <w:lang w:eastAsia="zh-CN"/>
        </w:rPr>
        <w:br/>
      </w:r>
      <w:r>
        <w:rPr>
          <w:lang w:eastAsia="zh-CN"/>
        </w:rPr>
        <w:t>　　大班组责任人：</w:t>
      </w:r>
      <w:r>
        <w:rPr>
          <w:lang w:eastAsia="zh-CN"/>
        </w:rPr>
        <w:br/>
      </w:r>
      <w:r>
        <w:rPr>
          <w:lang w:eastAsia="zh-CN"/>
        </w:rPr>
        <w:t>　　中班组责任人：</w:t>
      </w:r>
      <w:r>
        <w:rPr>
          <w:lang w:eastAsia="zh-CN"/>
        </w:rPr>
        <w:br/>
      </w:r>
      <w:r>
        <w:rPr>
          <w:lang w:eastAsia="zh-CN"/>
        </w:rPr>
        <w:t>　　小班组责任人：</w:t>
      </w:r>
      <w:r>
        <w:rPr>
          <w:lang w:eastAsia="zh-CN"/>
        </w:rPr>
        <w:br/>
      </w:r>
      <w:r>
        <w:rPr>
          <w:lang w:eastAsia="zh-CN"/>
        </w:rPr>
        <w:t>　　后勤组责任人：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各班责任人：班长。</w:t>
      </w:r>
      <w:r>
        <w:rPr>
          <w:lang w:eastAsia="zh-CN"/>
        </w:rPr>
        <w:br/>
      </w:r>
      <w:r>
        <w:rPr>
          <w:lang w:eastAsia="zh-CN"/>
        </w:rPr>
        <w:t>　　3、分别召开领导班子会议和教职工大会，组织学习上级部门下发的文件，做到随时提高食品卫生安全防范意识。</w:t>
      </w:r>
      <w:r>
        <w:rPr>
          <w:lang w:eastAsia="zh-CN"/>
        </w:rPr>
        <w:br/>
      </w:r>
      <w:r>
        <w:rPr>
          <w:lang w:eastAsia="zh-CN"/>
        </w:rPr>
        <w:t>　　4、组织教职工特别是后勤人员学习有关食品卫生的法律法规及文件。要求教职工提高责任意识，增强安全意识，做到警钟长鸣，切实认识到幼儿食品卫生安全工作的重要性，确保幼儿的安全与健康。</w:t>
      </w:r>
      <w:r>
        <w:rPr>
          <w:lang w:eastAsia="zh-CN"/>
        </w:rPr>
        <w:br/>
      </w:r>
      <w:r>
        <w:rPr>
          <w:lang w:eastAsia="zh-CN"/>
        </w:rPr>
        <w:t>　　二、完善管理，提高服务质量</w:t>
      </w:r>
      <w:r>
        <w:rPr>
          <w:lang w:eastAsia="zh-CN"/>
        </w:rPr>
        <w:br/>
      </w:r>
      <w:r>
        <w:rPr>
          <w:lang w:eastAsia="zh-CN"/>
        </w:rPr>
        <w:t>　　1、制定完善各种食品卫生安全制度</w:t>
      </w:r>
      <w:r>
        <w:rPr>
          <w:lang w:eastAsia="zh-CN"/>
        </w:rPr>
        <w:br/>
      </w:r>
      <w:r>
        <w:rPr>
          <w:lang w:eastAsia="zh-CN"/>
        </w:rPr>
        <w:t>　　共制定并上墙10个食品卫生安全管理制度：即《饮食卫生制度》、《餐厅卫生管理制度》、《餐具用具清洗消毒保洁制度》、《烹调加工管理制度》、《食品粗加工管理制度》、《库房原料管理登记制度》、《原料采购索证制度》、《卫生检查制度》、《个人卫生制度》、《从业人员卫生知识与健康检查制度》.</w:t>
      </w:r>
      <w:r>
        <w:rPr>
          <w:lang w:eastAsia="zh-CN"/>
        </w:rPr>
        <w:br/>
      </w:r>
      <w:r>
        <w:rPr>
          <w:lang w:eastAsia="zh-CN"/>
        </w:rPr>
        <w:t>　　2、食堂卫生管理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保持食堂内环境整洁，有“三防”措施，室内无苍蝇、无灰尘、无蟑螂、无鼠迹，坚持每天大扫除，做到地面、用具见本色;食堂室内室外卫生实行分片包干，保持用具清洁、干净，做到清洁卫生专人负责，明确任务，坚持做到：墙壁、屋顶经常清扫无黑垢、油污、蛛网，门窗干净明亮;纱窗完好，无灰尘油垢，餐具清洁明亮。厨房用具(砧板等)和餐具每餐做到一洗、二刷、三冲、四消毒，清洗后存放在保洁橱内;使用的洗涤剂、消毒剂对人体安全、无害;工作人员在工作中合理使用各种设施、设备和用具，不违规使用和强行工作;工作人员下班前认真检查门窗水电，防止火灾、失盗、投毒等事故的发生，确保各项安全。</w:t>
      </w:r>
      <w:r>
        <w:rPr>
          <w:lang w:eastAsia="zh-CN"/>
        </w:rPr>
        <w:br/>
      </w:r>
      <w:r>
        <w:rPr>
          <w:lang w:eastAsia="zh-CN"/>
        </w:rPr>
        <w:t xml:space="preserve">    2024食品安全活动优秀总结 篇10 </w:t>
      </w:r>
      <w:r>
        <w:rPr>
          <w:lang w:eastAsia="zh-CN"/>
        </w:rPr>
        <w:br/>
      </w:r>
      <w:r>
        <w:rPr>
          <w:lang w:eastAsia="zh-CN"/>
        </w:rPr>
        <w:t>　　学校安全稳定是事关社会安定团结的大事。保障学生和少年儿童的安全，确保学校师生的饮食卫生安全,预防食物中毒或其它食源性疾病事故的发生,学校对食品卫生安全高度重视。一学年来，学校由于制度落实到位，检查细致，学校未发生任何食品安全事故。食品安全重于泰山。学校食品卫生安全工作，事关我校师生的身心健康和生命保障，也关乎社会和家庭的和谐稳定，是办人民满意教育的前提和保证。坚持以人为本，预防为主，常抓不懈的方针策略，努力做好我校食品卫生安全工作。“民以食为天，吃饭是第一件大事”。学校食品卫生安全关系到学生的健康与学校的稳定和发展。各地学校食物中毒事件的'频频发生为我校敲响了安全警钟。学生是祖国的未来，他们的饮食安全牵动着千万家庭的心。也影响学校正常的教学秩序，因此把食品卫生安全工作，当作头等大事来抓，显得尤为重要。</w:t>
      </w:r>
      <w:r>
        <w:rPr>
          <w:lang w:eastAsia="zh-CN"/>
        </w:rPr>
        <w:br/>
      </w:r>
      <w:r>
        <w:rPr>
          <w:lang w:eastAsia="zh-CN"/>
        </w:rPr>
        <w:t>　　一、领导重视，责任明确，构建食品卫生安全工作网络。为了把食品卫生安全管理工作落到实处，学校成立了以校长为组长，总务主任为副组长，具体负责食品安全的管理和督查工作。为学校食品卫生安全管理工作有序开展，提供了强有力的组织保证。</w:t>
      </w:r>
      <w:r>
        <w:rPr>
          <w:lang w:eastAsia="zh-CN"/>
        </w:rPr>
        <w:br/>
      </w:r>
      <w:r>
        <w:rPr>
          <w:lang w:eastAsia="zh-CN"/>
        </w:rPr>
        <w:t>　　二、建立规章制度，重抓落实。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根据《中华人民共和国食品卫生法》，《学校卫生工作条例》，《学校食堂与集体用餐卫生管理的规定》等法律法规的要求，我们制定和完善了符合本校实际的各种食品卫生安全管理规章制度和工作职责。做到了食品卫生安全工作有法可依，管理工作有章可循。确保落实，监督到位。学校还层层签订《学校食品卫生安全责任书》，并为每个工作组配备一名监督员，严把食品安全质量关。由于制度健全，职责到位，责任落实，更加有效的保证了我校食品卫生安全管理管理工作的有效开展。</w:t>
      </w:r>
      <w:r>
        <w:rPr>
          <w:lang w:eastAsia="zh-CN"/>
        </w:rPr>
        <w:br/>
      </w:r>
      <w:r>
        <w:rPr>
          <w:lang w:eastAsia="zh-CN"/>
        </w:rPr>
        <w:t>　　三、堵住源头，规范定点采购原材料。</w:t>
      </w:r>
      <w:r>
        <w:rPr>
          <w:lang w:eastAsia="zh-CN"/>
        </w:rPr>
        <w:br/>
      </w:r>
      <w:r>
        <w:rPr>
          <w:lang w:eastAsia="zh-CN"/>
        </w:rPr>
        <w:t>　　把住食品采购关，将不合格食品从源头堵住，是确保学校食品卫生安全的关键。为此，我们根据学校食品卫生安全共合作的要求，食品采购中，始终坚持对供货商的《食品卫生许可证》，《工商行政管理登记证》，《税务登记证》，《健康证》等进行严格审查。大量商品的采购，实行“集体考察，集体定点，集体定价”的采购机制，对原材料</w:t>
      </w:r>
      <w:r>
        <w:rPr>
          <w:lang w:eastAsia="zh-CN"/>
        </w:rPr>
        <w:br/>
      </w:r>
      <w:r>
        <w:rPr>
          <w:lang w:eastAsia="zh-CN"/>
        </w:rPr>
        <w:t xml:space="preserve">    2024食品安全活动优秀总结 篇11 </w:t>
      </w:r>
      <w:r>
        <w:rPr>
          <w:lang w:eastAsia="zh-CN"/>
        </w:rPr>
        <w:br/>
      </w:r>
      <w:r>
        <w:rPr>
          <w:lang w:eastAsia="zh-CN"/>
        </w:rPr>
        <w:t>　　我校全校师生1298，校办食堂1所。一直以来我校高度重视学校食品安全工作，于1_年6月即成立了学校食品安全委员会，由主管体卫艺的副校长担任组长，成员单位由总务处、德育处、安全办、体卫艺组、各年级部门共同组成，负责全校各项食安工作的组织落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学校在食品安全教育工作中建立健全了一系列工作制度，明确了工作职责，组织了相关业务培训，今年，学校将食品安全工作纳入各部门年度工作考核内容，在食品安全教育工作中学校安排了专项经费，食安工作的力度得到了明显的加强。</w:t>
      </w:r>
      <w:r>
        <w:rPr>
          <w:lang w:eastAsia="zh-CN"/>
        </w:rPr>
        <w:br/>
      </w:r>
      <w:r>
        <w:rPr>
          <w:lang w:eastAsia="zh-CN"/>
        </w:rPr>
        <w:t>　　今年的食品安全周宣传主题是“尚德守法提升食品安全治理能力”，为此学校组织了一系列的活动，现将活动情况总结汇报如下：</w:t>
      </w:r>
      <w:r>
        <w:rPr>
          <w:lang w:eastAsia="zh-CN"/>
        </w:rPr>
        <w:br/>
      </w:r>
      <w:r>
        <w:rPr>
          <w:lang w:eastAsia="zh-CN"/>
        </w:rPr>
        <w:t>　　一、高度重视，夯实基础</w:t>
      </w:r>
      <w:r>
        <w:rPr>
          <w:lang w:eastAsia="zh-CN"/>
        </w:rPr>
        <w:br/>
      </w:r>
      <w:r>
        <w:rPr>
          <w:lang w:eastAsia="zh-CN"/>
        </w:rPr>
        <w:t>　　今年以来，学校坚持以人为本，高度重视食品安全工作，一是为加强我校食品安全体系建设和食品安全监管工作，学校成立食品安全工作领导小组，建立食品监管联动长效机制;二是为有效考核各部门食品安全工作目标任务完成情况，提升食品安全监管水平。</w:t>
      </w:r>
      <w:r>
        <w:rPr>
          <w:lang w:eastAsia="zh-CN"/>
        </w:rPr>
        <w:br/>
      </w:r>
      <w:r>
        <w:rPr>
          <w:lang w:eastAsia="zh-CN"/>
        </w:rPr>
        <w:t>　　在实际工作当中，学校在工作安排部署、专项整治、综合检查等方面进行了大量的工作。要求把食品安全工作做深、做细、做实。学校领导的高度重视，使食品安全综合监管得到不断加强，总体工作环境也在逐步改善，今年来无食品安全重大责任事件发生。</w:t>
      </w:r>
      <w:r>
        <w:rPr>
          <w:lang w:eastAsia="zh-CN"/>
        </w:rPr>
        <w:br/>
      </w:r>
      <w:r>
        <w:rPr>
          <w:lang w:eastAsia="zh-CN"/>
        </w:rPr>
        <w:t>　　二、科学领导，落实目标</w:t>
      </w:r>
      <w:r>
        <w:rPr>
          <w:lang w:eastAsia="zh-CN"/>
        </w:rPr>
        <w:br/>
      </w:r>
      <w:r>
        <w:rPr>
          <w:lang w:eastAsia="zh-CN"/>
        </w:rPr>
        <w:t>　　为全面落实好上级精神，提高了食品安全工作的的科学性和可操作性，增强了每个人的责任意识，把好食品安全的监管。并对食品安全目标责任的落实情况适时进行督查，确保了目标责任制落到实处识。</w:t>
      </w:r>
      <w:r>
        <w:rPr>
          <w:lang w:eastAsia="zh-CN"/>
        </w:rPr>
        <w:br/>
      </w:r>
      <w:r>
        <w:rPr>
          <w:lang w:eastAsia="zh-CN"/>
        </w:rPr>
        <w:t>　　三、突出重点，规范工作</w:t>
      </w:r>
      <w:r>
        <w:rPr>
          <w:lang w:eastAsia="zh-CN"/>
        </w:rPr>
        <w:br/>
      </w:r>
      <w:r>
        <w:rPr>
          <w:lang w:eastAsia="zh-CN"/>
        </w:rPr>
        <w:t>　　今年的食品安全周宣传活动，我校组织了一系列的活动，目的就是提升全校师生的食品安全意识，提高“尚德守法”的自觉性。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(一)全校发动，为使食品安全工作落在实处。</w:t>
      </w:r>
      <w:r>
        <w:rPr>
          <w:lang w:eastAsia="zh-CN"/>
        </w:rPr>
        <w:br/>
      </w:r>
      <w:r>
        <w:rPr>
          <w:lang w:eastAsia="zh-CN"/>
        </w:rPr>
        <w:t>　　我们采取周一国旗下讲话的时机，对全校师生进行“食品安全真重要”的全校动员。让大家知道，“尚德守法”的重要性，从我做起，从每个人身边的人做起。</w:t>
      </w:r>
      <w:r>
        <w:rPr>
          <w:lang w:eastAsia="zh-CN"/>
        </w:rPr>
        <w:br/>
      </w:r>
      <w:r>
        <w:rPr>
          <w:lang w:eastAsia="zh-CN"/>
        </w:rPr>
        <w:t>　　(二)全校普查，从身边的应用水、食品、食堂进货渠道、食品生产等多途径多种方式督查食品安全有关问题，全面了解学校现存的食品安全工作情况，收集工作中存在的问题，及时协调有关部门组织核查，解决问题。</w:t>
      </w:r>
      <w:r>
        <w:rPr>
          <w:lang w:eastAsia="zh-CN"/>
        </w:rPr>
        <w:br/>
      </w:r>
      <w:r>
        <w:rPr>
          <w:lang w:eastAsia="zh-CN"/>
        </w:rPr>
        <w:t>　　(三)全面宣传，学校对此专门制作了六块展板，放在中心大道的两边，让上学的孩子和接送学生的家长共同认识学校食品安全及尚德守法的重要。</w:t>
      </w:r>
      <w:r>
        <w:rPr>
          <w:lang w:eastAsia="zh-CN"/>
        </w:rPr>
        <w:br/>
      </w:r>
      <w:r>
        <w:rPr>
          <w:lang w:eastAsia="zh-CN"/>
        </w:rPr>
        <w:t>　　(四)全面铺开，学校食品工作不能只抓点，不抓面。</w:t>
      </w:r>
      <w:r>
        <w:rPr>
          <w:lang w:eastAsia="zh-CN"/>
        </w:rPr>
        <w:br/>
      </w:r>
      <w:r>
        <w:rPr>
          <w:lang w:eastAsia="zh-CN"/>
        </w:rPr>
        <w:t>　　工作做到既抓点也抓面。班级的食品安全知识竞赛。年级组的食品安全演讲。分年级进行的食品安全影片观看。无不显示，学校食品安全工作的全面铺开和教育活动的深入。</w:t>
      </w:r>
      <w:r>
        <w:rPr>
          <w:lang w:eastAsia="zh-CN"/>
        </w:rPr>
        <w:br/>
      </w:r>
      <w:r>
        <w:rPr>
          <w:lang w:eastAsia="zh-CN"/>
        </w:rPr>
        <w:t>　　(五)全面整治，在日常监管的基础上，抓住重点品种、重点对象、重点区域和重要时段，深入开展专项整治，着力解决存在的突出问题。</w:t>
      </w:r>
      <w:r>
        <w:rPr>
          <w:lang w:eastAsia="zh-CN"/>
        </w:rPr>
        <w:br/>
      </w:r>
      <w:r>
        <w:rPr>
          <w:lang w:eastAsia="zh-CN"/>
        </w:rPr>
        <w:t>　　先后开展了食品安全专项检查，学校食堂的卫生。针对市场出现的阶段性问题，通过专项整治，有力地规范了学校食品安全场秩序，使我校食品安全工作水平有了进一步的提高。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总之，食品是人类生存的必需品，涉及千家万户。学校食品安全监管工作，在净化市场环境、促进经济发展、创造和谐社会、打造平安方面起着不可或缺的作用，我们必须引起高度重视，因此，在今后的食品安全工作中，我校将再接再厉，尽职尽责，从严治理，依法整治，促进我校食品安全工作迈上新台阶，以实际行动维护好全校师生的根本利益，为本地区的社会稳定、经济发展做出应有的贡献。</w:t>
      </w:r>
      <w:r>
        <w:rPr>
          <w:lang w:eastAsia="zh-CN"/>
        </w:rPr>
        <w:br/>
      </w:r>
      <w:r>
        <w:rPr>
          <w:lang w:eastAsia="zh-CN"/>
        </w:rPr>
        <w:t xml:space="preserve">    2024食品安全活动优秀总结 篇12 </w:t>
      </w:r>
      <w:r>
        <w:rPr>
          <w:lang w:eastAsia="zh-CN"/>
        </w:rPr>
        <w:br/>
      </w:r>
      <w:r>
        <w:rPr>
          <w:lang w:eastAsia="zh-CN"/>
        </w:rPr>
        <w:t>　　为切实做好学校校园及周边食品安全工作，严防食品安全事故发生，根据市市场监督管理局等四部门《关于印发20__年市学校校园及周边食品安全“护苗”行动实施方案的通知》文件的要求，高度重视，认真部署，现就有关工作总结如下：</w:t>
      </w:r>
      <w:r>
        <w:rPr>
          <w:lang w:eastAsia="zh-CN"/>
        </w:rPr>
        <w:br/>
      </w:r>
      <w:r>
        <w:rPr>
          <w:lang w:eastAsia="zh-CN"/>
        </w:rPr>
        <w:t>　　一、加强组织领导、提高认识，做好校园及周边食品安全“护苗”行动安排部署</w:t>
      </w:r>
      <w:r>
        <w:rPr>
          <w:lang w:eastAsia="zh-CN"/>
        </w:rPr>
        <w:br/>
      </w:r>
      <w:r>
        <w:rPr>
          <w:lang w:eastAsia="zh-CN"/>
        </w:rPr>
        <w:t>　　一是成立局长任组长、分管副局长为副组长、各中队长为组员的中小学校校园及周边“食品安全护苗行动”工作领导小组，及时传达学习省、和市专项行动会议精神和工作部署，组织召开了专项行动动员会，并制定了《20__年学校校园及周边食品安全“护苗行动”行动实施方案》，进一步明确责任分工，落实责任主体。</w:t>
      </w:r>
      <w:r>
        <w:rPr>
          <w:lang w:eastAsia="zh-CN"/>
        </w:rPr>
        <w:br/>
      </w:r>
      <w:r>
        <w:rPr>
          <w:lang w:eastAsia="zh-CN"/>
        </w:rPr>
        <w:t>　　二是多次召开会议，全面传达贯彻各级食品药品安全工作会议和文件精神，明确了目标任务，明确了责任人和责任股室，层层落实“护苗”行动期间食品安全工作。</w:t>
      </w:r>
      <w:r>
        <w:rPr>
          <w:lang w:eastAsia="zh-CN"/>
        </w:rPr>
        <w:br/>
      </w:r>
      <w:r>
        <w:rPr>
          <w:lang w:eastAsia="zh-CN"/>
        </w:rPr>
        <w:t>　　二、加大宣传、强化意识，营造食品安全监管良好氛围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一是组织执法人员进行了食品安全方面法律法规及实务操作培训，确保了此项工作顺利开展。</w:t>
      </w:r>
      <w:r>
        <w:rPr>
          <w:lang w:eastAsia="zh-CN"/>
        </w:rPr>
        <w:br/>
      </w:r>
      <w:r>
        <w:rPr>
          <w:lang w:eastAsia="zh-CN"/>
        </w:rPr>
        <w:t>　　二是积极开展食品安全宣传教育活动，在校园周边、临时摊区和社区，发放宣传资料，提高公众自我保护意识个防范能力。</w:t>
      </w:r>
      <w:r>
        <w:rPr>
          <w:lang w:eastAsia="zh-CN"/>
        </w:rPr>
        <w:br/>
      </w:r>
      <w:r>
        <w:rPr>
          <w:lang w:eastAsia="zh-CN"/>
        </w:rPr>
        <w:t>　　三、加强摊点管理，严格执法，加大食品安全监管力度</w:t>
      </w:r>
      <w:r>
        <w:rPr>
          <w:lang w:eastAsia="zh-CN"/>
        </w:rPr>
        <w:br/>
      </w:r>
      <w:r>
        <w:rPr>
          <w:lang w:eastAsia="zh-CN"/>
        </w:rPr>
        <w:t>　　清理整治无固定经营场所的街边流动饮食摊贩是城管执法部门在食品安全整治行动中的工作重点。一是深化网格化管理，落实“门前四包”责任制，督促经营业主自觉维护公共卫生和环境秩序；二是采取错时延时、定人定岗等办法，加大对严重影响校园周边市容环境和存在食品安全隐患的无证无照流动食品摊档、占道经营的大排档的执法力度，形成高压态势；三是坚决取缔危害食品安全的无证设摊、无照经营小摊。</w:t>
      </w:r>
      <w:r>
        <w:rPr>
          <w:lang w:eastAsia="zh-CN"/>
        </w:rPr>
        <w:br/>
      </w:r>
      <w:r>
        <w:rPr>
          <w:lang w:eastAsia="zh-CN"/>
        </w:rPr>
        <w:t>　　四、下一步工作打算</w:t>
      </w:r>
      <w:r>
        <w:rPr>
          <w:lang w:eastAsia="zh-CN"/>
        </w:rPr>
        <w:br/>
      </w:r>
      <w:r>
        <w:rPr>
          <w:lang w:eastAsia="zh-CN"/>
        </w:rPr>
        <w:t>　　一是加强对食品经营户的日常监控，严厉打击无证经营行为，建立长效联动机制，不定期对城区内流动饮食摊贩进行专项整治，对不符合要求的责令其限期整改，整改不到位的，坚决予以取缔。</w:t>
      </w:r>
      <w:r>
        <w:rPr>
          <w:lang w:eastAsia="zh-CN"/>
        </w:rPr>
        <w:br/>
      </w:r>
      <w:r>
        <w:rPr>
          <w:lang w:eastAsia="zh-CN"/>
        </w:rPr>
        <w:t>　　二是进一步做好宣传工作，大力宣传食品安全法律法规及食品安全科普知识，引导群众树立正确的食品安全观念和消费方式。</w:t>
      </w:r>
      <w:r>
        <w:rPr>
          <w:lang w:eastAsia="zh-CN"/>
        </w:rPr>
        <w:br/>
      </w:r>
      <w:r>
        <w:rPr>
          <w:lang w:eastAsia="zh-CN"/>
        </w:rPr>
        <w:t>　　三是积极配合和参与相关职能部门开展的食品安全整治行动，确保流动摊点食品安全形势进一步好转。</w:t>
      </w:r>
      <w:r>
        <w:rPr>
          <w:lang w:eastAsia="zh-CN"/>
        </w:rPr>
        <w:br/>
      </w:r>
      <w:r>
        <w:rPr>
          <w:lang w:eastAsia="zh-CN"/>
        </w:rPr>
        <w:t xml:space="preserve">    2024食品安全活动优秀总结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近年来，我局认真贯彻落实《食品安全法》，以“护佑安康、服务发展”为着力点，始终把校园食堂食品安全作为工作的重中之重,履职尽责保平安，努力构建业主自律、政府监管、社会协同、公众参与的、食品安全社会共治格局,确保在校师生的饮食安全和生命健康。</w:t>
      </w:r>
      <w:r>
        <w:rPr>
          <w:lang w:eastAsia="zh-CN"/>
        </w:rPr>
        <w:br/>
      </w:r>
      <w:r>
        <w:rPr>
          <w:lang w:eastAsia="zh-CN"/>
        </w:rPr>
        <w:t>　　目前辖区有学校(含托幼机构)食堂81家(包括高职3家，中学15家，小学8家，幼儿园55家)，学校周边学生托管中心(“小餐桌”)62家，其中500人以上就餐的'学校(含托幼机构)食堂15家。我局需保障学校食堂及学生托管中心30000余师生的饮食安全。主要做法是:</w:t>
      </w:r>
      <w:r>
        <w:rPr>
          <w:lang w:eastAsia="zh-CN"/>
        </w:rPr>
        <w:br/>
      </w:r>
      <w:r>
        <w:rPr>
          <w:lang w:eastAsia="zh-CN"/>
        </w:rPr>
        <w:t>　　一是规范许可行为，严把准入关口。我们严把市场准入关，对申请从事餐饮服务的学校食堂，指派帮扶人员到现场进行指导帮扶，印发了明白纸和办理流程图，严格按照食品安全许可标准，进行审查审核，对达不到食品安全要求的餐饮单位一律不予许可，确保群众饮食安全。对已审批的餐饮单位的卫生条件、设施设备、从业人员的健康状况进行了复查，对发现的问题，提出整改措施并限期整改。</w:t>
      </w:r>
      <w:r>
        <w:rPr>
          <w:lang w:eastAsia="zh-CN"/>
        </w:rPr>
        <w:br/>
      </w:r>
      <w:r>
        <w:rPr>
          <w:lang w:eastAsia="zh-CN"/>
        </w:rPr>
        <w:t>　　二是实施季度检查制度，落实主体责任。采集了学校食堂餐饮安全基本信息，建立了工作档案。实施学校食堂餐饮安全季度监督检查，对辖区学校食堂开展拉网式监督检查，实施网格化监管，排查风险隐患。</w:t>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xml:space="preserve"> 督导各学校(幼儿园)建立健全校长(园长)、分管校长(园长)、食堂负责人、食堂餐饮安全管理员四级责任体系。与辖区66所学校(幼儿园)签订了学校食堂餐饮服务安全承诺书，进一步明确了学校食堂餐饮服务食品安全主体责任。通过检查，发现隐患，督促整改，确保了全区学校食堂食品安全。今年以来共监督检查学校餐饮单位154家次，下达监督意见书76个，责令整改12个。</w:t>
      </w:r>
      <w:r>
        <w:rPr>
          <w:lang w:eastAsia="zh-CN"/>
        </w:rPr>
        <w:br/>
      </w:r>
      <w:r>
        <w:rPr>
          <w:lang w:eastAsia="zh-CN"/>
        </w:rPr>
        <w:t>　　三是推动示范创建，提升自我管理水平。为进一步增强校园食堂的自我管理水平，推动业主自律，我们在全区 学校食堂中实行餐饮服务食品安全监督量化分级管理制度，由食品药品监督管理部门应严格按照《山东省餐饮服务食品安全监督量化分级和等级公示管理规定》开展食品安全量化等级评定。目前已完成评定工作，其中A级单位4个、B级单位52个 、C级单位25个。联合区教育局扎实推进了学校餐饮服务食品安全示范食堂创建工作，取得了良好效果。经市省两级验收我区实验中学食堂被评定为20__年度省级餐饮安全示范学校食堂，薛城舜耕中学食堂、薛城奚仲中学为市级餐饮安全示范学校食堂，通过充分发挥示范效应，全面提升了我区学校食堂食品安全水平。</w:t>
      </w:r>
      <w:r>
        <w:rPr>
          <w:lang w:eastAsia="zh-CN"/>
        </w:rPr>
        <w:br/>
      </w:r>
      <w:r>
        <w:rPr>
          <w:lang w:eastAsia="zh-CN"/>
        </w:rPr>
        <w:t xml:space="preserve">    2024食品安全活动优秀总结 篇14 </w:t>
      </w:r>
      <w:r>
        <w:rPr>
          <w:lang w:eastAsia="zh-CN"/>
        </w:rPr>
        <w:br/>
      </w:r>
      <w:r>
        <w:rPr>
          <w:lang w:eastAsia="zh-CN"/>
        </w:rPr>
        <w:t>　　食品安全重于泰山20__年</w:t>
      </w:r>
      <w:r>
        <w:rPr>
          <w:lang w:eastAsia="zh-CN"/>
        </w:rPr>
        <w:t xml:space="preserve"> 食品安全工作总结20__年</w:t>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xml:space="preserve"> 食品安全工作总结。学校食品卫生安全工作，事关我校师生的身心健康和生命保障，也关乎社会和家庭的和谐稳定，是办人民满意教育的前提和保证。坚持以人为本，预防为主，常抓不懈的方针策略，努力做好我校食品卫生安全工作。民以食为天，吃饭是第一件大事。学校食品卫生安全关系到学生的健康与学校的稳定和发展。各地学校食物中毒事件的频频发生为我校敲响了安全警钟。学生是祖国的未来，他们的饮食安全牵动着千万家庭的心。也影响学校正常的教学秩序，因此把食品卫生安全工作，当作头等大事来抓，显得尤为重要。</w:t>
      </w:r>
      <w:r>
        <w:rPr>
          <w:lang w:eastAsia="zh-CN"/>
        </w:rPr>
        <w:br/>
      </w:r>
      <w:r>
        <w:rPr>
          <w:lang w:eastAsia="zh-CN"/>
        </w:rPr>
        <w:t>　　一、领导重视，责任明确，构建食品卫生安全工作网络。</w:t>
      </w:r>
      <w:r>
        <w:rPr>
          <w:lang w:eastAsia="zh-CN"/>
        </w:rPr>
        <w:br/>
      </w:r>
      <w:r>
        <w:rPr>
          <w:lang w:eastAsia="zh-CN"/>
        </w:rPr>
        <w:t>　　为了把食品卫生安全管理工作落到实处，学校成立了以校长为组长，管理员为副组长，具体负责食品安全的管理和督查工作。为学校食品卫生安全管理工作有序开展，提供了强有力的组织保证。</w:t>
      </w:r>
      <w:r>
        <w:rPr>
          <w:lang w:eastAsia="zh-CN"/>
        </w:rPr>
        <w:br/>
      </w:r>
      <w:r>
        <w:rPr>
          <w:lang w:eastAsia="zh-CN"/>
        </w:rPr>
        <w:t>　　根据《中华人民共和国食品卫生法》，《学校卫生工作条例》，《学校食堂与集体用餐卫生管理的规定》等法律法规的要求，我们制定和完善了符合本校实际的各种食品卫生安全管理规章制度和工作职责。做到了食品卫生安全工作有法可依，管理工作有章可循。确保落实，监督到位。学校还层层签订《学校食品卫生安全责任书》，并为每个工作组配备一名监督员，严把食品安全质量关。由于制度健全，职责到位，责任落实，更加有效的保证了我校食品卫生安全管理管理工作的有效开展。</w:t>
      </w:r>
      <w:r>
        <w:rPr>
          <w:lang w:eastAsia="zh-CN"/>
        </w:rPr>
        <w:br/>
      </w:r>
      <w:r>
        <w:rPr>
          <w:lang w:eastAsia="zh-CN"/>
        </w:rPr>
        <w:t>　　三、堵住源头，规范采购。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把住食品采购关，将不合格食品从源头堵住，是确保学校食品卫生安全的关键。为此，我们根据学校食品卫生安全共合作的要求，食品采购中，始终坚持对供货商的《食品卫生许可证》，《工商行政管理登记证》，《健康证》，《税务登记证》，《质检报告》等进行严格审查。大宗商品的采购，实行集体考察，集体定点，集体定价的采购机制，对小宗商品及蔬菜的采购由组长，副组长共同询价，把关质量，通过阳光采购，从源头上堵住了不合格食品流入学校，保证了进入学校的粮油蔬菜价格合理，质量可靠，新鲜安全，保证了师生的饮食健康，为学校的食品安全卫生工作奠定了基础，创造了条件。</w:t>
      </w:r>
      <w:r>
        <w:rPr>
          <w:lang w:eastAsia="zh-CN"/>
        </w:rPr>
        <w:br/>
      </w:r>
      <w:r>
        <w:rPr>
          <w:lang w:eastAsia="zh-CN"/>
        </w:rPr>
        <w:t>　　四、加大投入，着力改造食堂及卫生设备标准化，规范化。</w:t>
      </w:r>
      <w:r>
        <w:rPr>
          <w:lang w:eastAsia="zh-CN"/>
        </w:rPr>
        <w:br/>
      </w:r>
      <w:r>
        <w:rPr>
          <w:lang w:eastAsia="zh-CN"/>
        </w:rPr>
        <w:t>　　我校在教委的大力支持下，自筹资金，对学校食堂，根据卫生监督所的规划要求进行</w:t>
      </w:r>
      <w:r>
        <w:rPr>
          <w:lang w:eastAsia="zh-CN"/>
        </w:rPr>
        <w:br/>
      </w:r>
      <w:r>
        <w:rPr>
          <w:lang w:eastAsia="zh-CN"/>
        </w:rPr>
        <w:t>　　了全面整改，食堂建有三池(洗菜池，清洁池，消毒池)，三房(主厨房，烧火房，库房)，对所有窗户添加了防蝇罩，购买不锈钢餐具，添置垃圾桶，消毒喷壶，让每位炊工穿戴制服口罩上岗。</w:t>
      </w:r>
      <w:r>
        <w:rPr>
          <w:lang w:eastAsia="zh-CN"/>
        </w:rPr>
        <w:br/>
      </w:r>
      <w:r>
        <w:rPr>
          <w:lang w:eastAsia="zh-CN"/>
        </w:rPr>
        <w:t>　　五、关于学校从业人员。</w:t>
      </w:r>
      <w:r>
        <w:rPr>
          <w:lang w:eastAsia="zh-CN"/>
        </w:rPr>
        <w:br/>
      </w:r>
      <w:r>
        <w:rPr>
          <w:lang w:eastAsia="zh-CN"/>
        </w:rPr>
        <w:t>　　学校从业人员目前都有健康证和上岗培训证。</w:t>
      </w:r>
      <w:r>
        <w:rPr>
          <w:lang w:eastAsia="zh-CN"/>
        </w:rPr>
        <w:br/>
      </w:r>
      <w:r>
        <w:rPr>
          <w:lang w:eastAsia="zh-CN"/>
        </w:rPr>
        <w:t>　　六、饮用水安全管理。</w:t>
      </w:r>
      <w:r>
        <w:rPr>
          <w:lang w:eastAsia="zh-CN"/>
        </w:rPr>
        <w:br/>
      </w:r>
      <w:r>
        <w:rPr>
          <w:lang w:eastAsia="zh-CN"/>
        </w:rPr>
        <w:t>　　目前学校正在使用的是井水，自来水管道已完成，师生可饮用安全放心的自来水。</w:t>
      </w:r>
      <w:r>
        <w:rPr>
          <w:lang w:eastAsia="zh-CN"/>
        </w:rPr>
        <w:br/>
      </w:r>
      <w:r>
        <w:rPr>
          <w:lang w:eastAsia="zh-CN"/>
        </w:rPr>
        <w:t>　　七、小卖部食品卫生情况。</w:t>
      </w:r>
      <w:r>
        <w:rPr>
          <w:lang w:eastAsia="zh-CN"/>
        </w:rPr>
        <w:br/>
      </w:r>
      <w:r>
        <w:rPr>
          <w:lang w:eastAsia="zh-CN"/>
        </w:rPr>
        <w:t>　　校园内现有3家小卖部，学校按照食品卫生安全部门的相关规定对他们进行严格管理。卖部严格进货渠道，销售商品以笔墨纸砚为主，食品为辅，并按照国家有关规定索取票证，不销售三无产品。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今后我们将认真贯彻上级部门关于进一步增强学校饮食、饮水、食品卫生安全工作的精神，按照《食品卫生法》、《学校卫生工作条例》、《学校食堂与学生集体用餐管理规定》的要求，切实加强对学校饮食、饮水、食品卫生工作的管理，进一步把学校安全教育工作抓紧、抓好、抓落实，优化学校育人环境、为我校的教育事业健康发展做出新的贡献</w:t>
      </w:r>
      <w:r>
        <w:rPr>
          <w:lang w:eastAsia="zh-CN"/>
        </w:rPr>
        <w:br/>
      </w:r>
      <w:r>
        <w:rPr>
          <w:lang w:eastAsia="zh-CN"/>
        </w:rPr>
        <w:t xml:space="preserve">    2024食品安全活动优秀总结 篇15 </w:t>
      </w:r>
      <w:r>
        <w:rPr>
          <w:lang w:eastAsia="zh-CN"/>
        </w:rPr>
        <w:br/>
      </w:r>
      <w:r>
        <w:rPr>
          <w:lang w:eastAsia="zh-CN"/>
        </w:rPr>
        <w:t>　　20__年云南省工信系统食品安全宣传周暨“学生饮用奶安全推广深度行”公众开放日活动在昆明举行。</w:t>
      </w:r>
      <w:r>
        <w:rPr>
          <w:lang w:eastAsia="zh-CN"/>
        </w:rPr>
        <w:br/>
      </w:r>
      <w:r>
        <w:rPr>
          <w:lang w:eastAsia="zh-CN"/>
        </w:rPr>
        <w:t>　　活动现场，主办方介绍了“云南学生饮用奶计划”，并举办了食品工业企业诚信体系建设经验交流会，国家认监委认监所高级工程师王明珠就云南省食品企业诚信体系建设作专题讲座。当天，参会人员还参观了昆明雪兰牛奶有限责任公司。</w:t>
      </w:r>
      <w:r>
        <w:rPr>
          <w:lang w:eastAsia="zh-CN"/>
        </w:rPr>
        <w:br/>
      </w:r>
      <w:r>
        <w:rPr>
          <w:lang w:eastAsia="zh-CN"/>
        </w:rPr>
        <w:t>　　“云南学生饮用奶计划”以“新鲜、营养、安全”为宗旨，拟将巴氏杀菌乳、调制乳和发酵乳的低温奶系列产品纳入学生饮用奶范畴，将水牛奶、山羊奶等特色奶纳入学生饮用奶计划推广实施。与国家标准《生乳》(GB19301)相比，原料奶质量标准大幅提高。</w:t>
      </w:r>
      <w:r>
        <w:rPr>
          <w:lang w:eastAsia="zh-CN"/>
        </w:rPr>
        <w:br/>
      </w:r>
      <w:r>
        <w:rPr>
          <w:lang w:eastAsia="zh-CN"/>
        </w:rPr>
        <w:t>　　本次活动由省工信委和省奶业协会共同举办，来自特邀企业以及学生饮用奶生产企业等80余人参加了活动。</w:t>
      </w:r>
      <w:r>
        <w:rPr>
          <w:lang w:eastAsia="zh-CN"/>
        </w:rPr>
        <w:br/>
      </w:r>
      <w:r>
        <w:rPr>
          <w:lang w:eastAsia="zh-CN"/>
        </w:rPr>
        <w:t xml:space="preserve">    2024食品安全活动优秀总结 篇16 </w:t>
      </w:r>
      <w:r>
        <w:rPr>
          <w:lang w:eastAsia="zh-CN"/>
        </w:rPr>
        <w:br/>
      </w:r>
      <w:r>
        <w:rPr>
          <w:lang w:eastAsia="zh-CN"/>
        </w:rPr>
        <w:t>　　为有效防范夏秋季节食品安全重大事故的发生，切实保障人民群众饮食安全和身体健康，5至 10月份，我区结合实际，集中开展了夏秋季食品安全检查整治行动。现将夏秋季食品安全工作的主要情况总结如下：</w:t>
      </w:r>
      <w:r>
        <w:rPr>
          <w:lang w:eastAsia="zh-CN"/>
        </w:rPr>
        <w:br/>
      </w:r>
      <w:r>
        <w:rPr>
          <w:lang w:eastAsia="zh-CN"/>
        </w:rPr>
        <w:t>　　一、基本情况</w:t>
      </w:r>
      <w:r>
        <w:rPr>
          <w:lang w:eastAsia="zh-CN"/>
        </w:rPr>
        <w:br/>
      </w:r>
    </w:p>
    <w:p w:rsidR="001B1F19" w14:textId="27C3F48A">
      <w:pPr>
        <w:rPr>
          <w:rFonts w:hint="eastAsia"/>
          <w:lang w:eastAsia="zh-CN"/>
        </w:rPr>
      </w:pPr>
      <w:r>
        <w:rPr>
          <w:lang w:eastAsia="zh-CN"/>
        </w:rPr>
        <w:t>　　区食品药品安全委员会对夏秋季食品安全工作非常重视，专门组织召开办公室成员会议，分析我区食品安全状况，结合我区实际，研究制定了工作方案，进行了动员部署。工作中，各部门目标明确，责任清楚，积极配合，狠抓落实。据不完全统计，夏秋季节，共检查初级农产品生产单位239家次(其中畜产品124家次、水产品51家次、种植产品64家次)，农业投入品经营网点76家次，饮用水企业9家，食品经营单位512家，学校、幼儿园食堂170家，企业食堂198家，建筑工地食堂26家，餐饮配送企业3家，其他类型餐饮店58家。抽检农产品993个，不合格蔬2批次菜，总体合格率为99.8%;抽检农药、肥料、兽药、饲料等各类农业投入品23批次，合格率91.3%;生产加工环节抽样173个批次，其中合格169批次，批次合格率97.7%;流通环节抽检2312个批次，不合格79批次;12个重点菜市场共检测蔬菜29165批次，合格率99.93%;区中心屠宰场共检测生猪2937头，瘦肉精抽检合格率100%;抽检消毒餐具950份，合格822份，合格率86.5%;抽检餐饮消费环节食品192份，合格125份，合格率65.1%。查处无许可证经营食品企业2家。立案43起，结案68起。罚没款40576万元。下柜销毁不合格食品121公斤，销毁病害猪107头、病害内脏279.5公斤。网上发布食品安全预警公告6期。夏秋季食品安全工作取得了较好的成效。</w:t>
      </w:r>
      <w:r>
        <w:rPr>
          <w:lang w:eastAsia="zh-CN"/>
        </w:rPr>
        <w:br/>
      </w:r>
      <w:r>
        <w:rPr>
          <w:lang w:eastAsia="zh-CN"/>
        </w:rPr>
        <w:t>　　二、主要特点</w:t>
      </w:r>
      <w:r>
        <w:rPr>
          <w:lang w:eastAsia="zh-CN"/>
        </w:rPr>
        <w:br/>
      </w:r>
      <w:r>
        <w:rPr>
          <w:lang w:eastAsia="zh-CN"/>
        </w:rPr>
        <w:t>　　(一)思想重视，加强领导</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https://d.book118.com/276101225012010052</w:t>
        </w:r>
      </w:hyperlink>
    </w:p>
    <w:p w:rsidR="001B1F19">
      <w:pPr>
        <w:rPr>
          <w:rFonts w:hint="eastAsia"/>
          <w:lang w:eastAsia="zh-CN"/>
        </w:rPr>
      </w:pPr>
    </w:p>
    <w:sectPr>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7610122501201005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