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0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1460" w:line="240" w:lineRule="auto"/>
        <w:ind w:left="0" w:right="0" w:firstLine="0"/>
        <w:jc w:val="center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销售业务员的年终工作总结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（16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销售业务员的年终工作总结（精选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16</w:t>
      </w:r>
      <w:r>
        <w:rPr>
          <w:color w:val="000000"/>
          <w:spacing w:val="0"/>
          <w:w w:val="100"/>
          <w:position w:val="0"/>
          <w:shd w:val="clear" w:color="auto" w:fill="auto"/>
        </w:rPr>
        <w:t>篇）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销售业务员的年终工作总结篇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20__</w:t>
      </w:r>
      <w:r>
        <w:rPr>
          <w:color w:val="000000"/>
          <w:spacing w:val="0"/>
          <w:w w:val="100"/>
          <w:position w:val="0"/>
          <w:shd w:val="clear" w:color="auto" w:fill="auto"/>
        </w:rPr>
        <w:t>年年初，经过公司与物业的洽谈，对我公司进驻一小区 合作达成了共识，于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年一月一日签订了相关合作合同。首先要 非常感谢公司为我提供这个广阔的平台，以及对我的信任，非常 感谢公司领导、同事给予的关心帮助，在此我向公司全体同事表 示最衷心的感谢。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下面是我对今年所做的工作做一下总结，以及对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年新的 一年的工作设想。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一、关于管理工作方面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主要是做好与员工的协调沟通。同时建立良好的人际关系。 认真履行公司制定的各项规章制度，统一思想，结合自身工作情 况不断发现问题解决问题。接待客户热情积极主动，树立好良好 的公司形象。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二、取得的工作业绩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  <w:sectPr>
          <w:pgSz w:w="21647" w:h="30294"/>
          <w:pgMar w:top="2859" w:right="1668" w:bottom="2470" w:left="2054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进驻已有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个月，取得的业绩不是很可观，自开设办事处至 今成交租赁房源套，佣金收入约为一元；出售、贷款及其他业务为。 主要原因是门禁及绿化没有搞好，所以至今未得房产证，致使一 </w:t>
      </w:r>
      <w:r>
        <w:rPr>
          <w:color w:val="000000"/>
          <w:spacing w:val="0"/>
          <w:w w:val="100"/>
          <w:position w:val="0"/>
          <w:shd w:val="clear" w:color="auto" w:fill="auto"/>
        </w:rPr>
        <w:t>待客户时候我都告诉自己微笑面对每一个客户，拿出我的专业知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识，替他们解答问题，尽可能帮助我的客户，每每成交一单业务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看到客户挑选到满意的房子，露出欣喜的表情时，自己就会有很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强的满足感。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8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作为一名房产经纪人，平凡且快乐，而又给人信心，能憧憬 光明的未来。这份普通到不能再普通的职业，我会努力做好它， 今天的业务员就是明天的业务经理。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年这一年是有意义的、 有价值的、有收获的。我相信，在新的一年将会有新的突破，新 的气象，能够在日益激烈的市场竞争中，占有一席之地。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—年对我们来讲是极其不平凡的一年，在这一年中，公司 经历了发展、到不断壮大的过程，我们大家共同努力、精诚团结、 互助共赢，为大量的客户找到了他们满意的住所，在服务社会的 同时，也成就了自己。回首这一年，如梦如幻，无限感慨。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6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销售业务员的年终工作总结篇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展望邻近的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—年，我会更加努力、认真负责的去对待每一 个业务，也力争赢的机会去寻求更多的客户，争取更多的订单， 完善进出口部门的工作。相信自己会完成新的任务，能迎接新的 挑战。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8" w:lineRule="exact"/>
        <w:ind w:left="0" w:right="0" w:firstLine="1280"/>
        <w:jc w:val="both"/>
        <w:sectPr>
          <w:type w:val="nextPage"/>
          <w:pgSz w:w="21647" w:h="30294"/>
          <w:pgMar w:top="2859" w:right="1668" w:bottom="2470" w:left="2054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转眼间，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年就要挥手告别了，在这新年来临之际，回想 自己半年多所走过的路，所经历的事，没有太多的感慨，没有太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多的惊喜，没有太多的业绩，多了一份镇定，从容的心态。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在这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个月多的时间里有失败，也有成功，遗憾的是;欣慰 的是；自身业务知识和能力有了提高。首先得感谢公司给我提供了 那么好的工作条件和生活环境，有那么好的，有经验的老板给我 指导，带着我前进;他们的实战经验让我们终生受益，从他们身上 学到的不仅是做事的方法，更重要的是做人的道理。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从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月开始进入公司，不知不觉中，一年的时间一晃就过了， 在这段时间里，我从一个对产品知识一无所知的新人转变到一个 能独立操作业务的业务员，完成了职业的角色转换，并且适应了 这份工作。业绩没什么突出，以下是一年的工作业务明细：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进入一个新的行业，每个人都要熟悉该行业产品的知识，熟 悉公司的操作模式和建立客户关系群。在市场开发和实际工作中, 如何定位市场方向和产品方向，抓重点客户和跟踪客户，如何在 淡旺季里的时间安排以及产品有那些，当然这点是远远不够的， 应该不断的学习，积累，与时俱进。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80"/>
        <w:jc w:val="both"/>
        <w:sectPr>
          <w:pgSz w:w="21647" w:h="30294"/>
          <w:pgMar w:top="2890" w:right="1693" w:bottom="2769" w:left="2066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在工作中，我虽有过虚度，有过浪费上班时间，但对工作我 是认真负责的。经过时间的洗礼，我相信我会更好，俗话说：只 有经历才能成长。世界没有完美的事情，每个人都有其优缺点， 一旦遇到工作比较多的时候，容易急噪，或者不会花时间去检查， 也会粗心。工作多的时候，想得多的是自己把他搞定，每个环节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都自己去跑，我要改正这种心态，再发挥自身的优势：贸易知识, 学习接受。不断总结和改进，提高素质。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自我剖析：以目前的行为状况来看，我还不是一个合格业务 员，或者只是一个刚入门的业务员，本身谈吐，口才还不行，表 达能力不够突出。根源：没有突破自身的缺点，脸皮还不够厚， 心理素质不过关，这根本不象是我自己，还远没有发掘自身的潜 力，个性的飞跃。在我的内心中，我一直相信自己能成为一个优 秀的业务员，这股动力；这份信念一直储藏在胸中，随时准备着爆 发，内心一直渴望成功。我要像个真正的男人一样去战斗，超越 自己。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第一，铺货覆盖率相对较大。现在—市区范围内已完成铺货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31</w:t>
      </w:r>
      <w:r>
        <w:rPr>
          <w:color w:val="000000"/>
          <w:spacing w:val="0"/>
          <w:w w:val="100"/>
          <w:position w:val="0"/>
          <w:shd w:val="clear" w:color="auto" w:fill="auto"/>
        </w:rPr>
        <w:t>家，其中绝大部分为节前最新开发的，重点开发那些通过多途 径调查和侧面了解，筛选出的有意向合作并能够切实产生销量的 客户，作为准客户进行重点开发和不间断沟通。所开发的店面分 布均匀，而且大都在各机关企事业单位附近，有效辐射范围比较 广，基本上做到了让客户都能看到、购买到。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1340"/>
        <w:jc w:val="both"/>
        <w:sectPr>
          <w:pgSz w:w="21647" w:h="30294"/>
          <w:pgMar w:top="2648" w:right="1672" w:bottom="2648" w:left="2050" w:header="0" w:footer="3" w:gutter="0"/>
          <w:pgNumType w:start="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第二，回款率较之往年有所提高。由于所开礼品店为精心筛 选，可有效保证货款及时回收。据统计只是春节期间礼品店渠道 累计铺出产品金额达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hd w:val="clear" w:color="auto" w:fill="auto"/>
        </w:rPr>
        <w:t>万余元，能够实现销售即能够切实产生回 款的金额预计会达到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万元以上，预计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月份能回全款，截止目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前已有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家礼品店实现回款，回款金额已近万元。而另外剩余的 产品有理由相信在这个黄金销售节点的余温下也能有较好的销售。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第三，春节期间规范了礼品店供货价格及零售价格，有效防 止了先前因为价格混乱而导致的出货难问题，切实维护了渠道零 售商的利益，改善了客情关系，提高了产品的知名度和美誉度。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第四，创造了融洽的客情关系，并做到了及时维护。春节期 间所开礼品店平均每家店至少每两天去一次，有些重点维护的店 面甚至一天去两次，保证做到有事必到、有求必应，供货及时， 树立了良好的公司形象。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第五，在保证礼品渠道正常运作的前提下，协助开发团购和 商超渠道。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第六，完成公司领导和部门领导交办的其他工作。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124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销售业务员的年终工作总结篇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300"/>
        <w:jc w:val="both"/>
        <w:sectPr>
          <w:pgSz w:w="21647" w:h="30294"/>
          <w:pgMar w:top="2635" w:right="1448" w:bottom="2635" w:left="1989" w:header="0" w:footer="3" w:gutter="0"/>
          <w:pgNumType w:start="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年—月至今一直在从事房地产经纪人工作。在这里我学到 了很多新东西，认识到了自己的不足，综合来说，在工作中我缺 乏计划性，目标性不强，缺乏执行力，心态还是很浮躁，人际关 系没有很好的去运用，主观意识不够强。所以我认为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年是很 失败的一年，我在失败的过程中，一定要善于发现问题，解决问 题，很多事值得忏悔，我一定要痛改前非，相信在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—年我会活 出最精彩的自己，我一定会成功的！相信自己我是最棒的。用一句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自己感触很深的话来概括这个总结：生活不去学会享受就得去学 会忍受。以下是我今年的工作总结：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8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一、业绩方面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从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20__</w:t>
      </w:r>
      <w:r>
        <w:rPr>
          <w:color w:val="000000"/>
          <w:spacing w:val="0"/>
          <w:w w:val="100"/>
          <w:position w:val="0"/>
          <w:shd w:val="clear" w:color="auto" w:fill="auto"/>
        </w:rPr>
        <w:t>年_月&amp;_月这一年的时间我共做了，平均每月做了一元, 虽然完成了公司规定的最低任务，但离我个人规定的平均每月任 务还有很大一段距离。主要原因是个人能力不够强，其次是，受 全国房价整体上涨、银行加息、实施新政等等因素影响了我们的 二手房销售。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二、工作中遇到的问题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由于我们—店成立时间不长，许多工作还不是很完善，比如 说在硬件问题上，我们的电脑老化、不够用，没有相机拍房源图， 这给我们的工作带来很多不便。业务上，缺少培训，做为业务员 总会有一个疲惫期，需要不断的培训，不断的进步，这样才能跟 上业务的需求，再加上我们—店都是年轻人，年轻都有一个共同 的缺点&amp;容易情绪化，这就更需要公司按时给他们做培训，增加我 们的自信心。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电话上，我们的电话不够用，话费过少，严重影响我们的业 务进展。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320"/>
        <w:jc w:val="both"/>
        <w:sectPr>
          <w:pgSz w:w="21647" w:h="30294"/>
          <w:pgMar w:top="2628" w:right="1673" w:bottom="2628" w:left="2042" w:header="0" w:footer="3" w:gutter="0"/>
          <w:pgNumType w:start="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管理上，我们缺少一个真正的管理者。我们现在的店长既要 负责管理又要做自己的业务，这样是两头都顾不过来，严重影响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了整个团队成绩，希望领导们能改变一下店长的职责，管理与业 务分开，只有这样才能提升整个店的业绩，提高公司的收益。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后绪工作上，我们公司设计的流水式工作程序是不错，但我 们实行情况却不好，特别是办证部让我们难以接受，态度不好， 工作效率缓慢。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工资上，随着物价的上价，我们的腰包越来越扁，希望公司 能在原有工资制度上给我们上调一下工资。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再就是我的工作心得：没有卖不出去的房子，只有卖不出去 的价格，关键看你有没有恒心。所以说做业务员一定要有一个乐 观的心态，经得起打击，永不气馁，要具有良好的应变能力、协 调能力，要做到对工作热心、对客户耐心、对成功有信心。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销售业务员的年终工作总结篇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2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—年已经过去了，在上个月底我们公司也开了一年的销售 会议，公司领导在会议上也做了一年的工作总结，给我们更深的 了解了我们公司一年来的工作情况，还总结了一些经验供我们分 享。所以在这会议之后，领导要求我们也来给自己一年的工作做 个人总结，希望通过总结我们能够更好的认识自己和向优秀的同 事学习经验，从而更好的开展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年的工作。现在我对我这一年 来的工作心得和感受总结如下：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1920" w:right="0" w:firstLine="0"/>
        <w:jc w:val="both"/>
        <w:sectPr>
          <w:pgSz w:w="21647" w:h="30294"/>
          <w:pgMar w:top="2675" w:right="1676" w:bottom="2675" w:left="2053" w:header="0" w:footer="3" w:gutter="0"/>
          <w:pgNumType w:start="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、塌实做事，认真履行本职工作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首先自己能从产品知识入手，在了解技术知识的同时认真分 析市场信息并适时制定营销方案，及时的跟进客户并对客户资料 进行分析，其次自己经常同其他业务员勤沟通、勤交流，分析市 场情况、存在问题及应对方案，以求共同提高。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30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二、做好客户联系工作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8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要经常开发新客户同时要不断的对手中的客户进行归类，把 最有可能用到我们产品的客户作为重要的客户，把近期有项目的 客户作为重点跟进客户，并根据他们的需求量来分配拜访次数。 力求把单子促成，从而达到销售的目的。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8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分析客户的同时，必须建立自己的客户群。根据我们产品的 特点来找对客户群体是成功的关键。在这一年来我手中所成交的 客户里面，有好几个都是对该行业不是很了解，也就是在这个行 业上刚刚起步，技术比较薄弱，单子也比较小，但是成功率比较 高，价格也可以做得高些。像这样的客户就可以列入主要客户群 体里。他们一般都是从别的相关行业转行的或者是新成立接监控 项目的部门的，因为他们有这方面的客户资源，有发展的前景， 所以如果能维护好这部分客户，往后他们走的量也是比较可观的。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20"/>
        <w:jc w:val="both"/>
        <w:sectPr>
          <w:pgSz w:w="21647" w:h="30294"/>
          <w:pgMar w:top="2645" w:right="1663" w:bottom="2645" w:left="2044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每天主动积极的拜访客户，并确保拜访质量，回来后要认真 分析信息和总结工作情况，并做好第二天的工作计划。拜访客户 是销售的基础，没有拜访就没有销售，而且因为人与人都是有感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情的，只有跟客户之间建立了感情基础，提高客户对我们的信任 度之后方有机会销售产品给他们。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主动协助客户做工作，比如帮忙查找资料，帮忙做方案，做 预算，这都是让客户对我们增加信任度的方式之一，也是推我们 产品给他们的机会。即使当时没有能立刻成交，但是他们会一直 记得你的功劳的，往后有用到的都会主动找到我们的。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三、做好售后服务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不管是多好的产品都会有次品，都会有各种各样的问题出现, 如此售后就显得尤其重要，做好售后是维护客情的重要手段，是 形成再次销售的关键。当客户反应一个问题到我们这里来的时候, 我们要第一时间向客户详细了解情况，并尽量找出问题的所在， 如果找不出原因的，也不要着急，先稳定客户的情绪，安慰客户， 然后再一定能帮他解决问题，让他放心，再把问题跟公司的技术 人员反应，然后再找出解决的方案。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在我成交的客户里，有反应出现问题的也不少，但是经过协 调和帮忙解决以后，大多客户都对我们的服务感到很满意。很多 都立刻表示要继续合作，有项目有需要采购的都立刻跟我们联系。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1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四、坚持学习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0" w:lineRule="exact"/>
        <w:ind w:left="0" w:right="0" w:firstLine="1300"/>
        <w:jc w:val="both"/>
        <w:sectPr>
          <w:pgSz w:w="21647" w:h="30294"/>
          <w:pgMar w:top="2636" w:right="1673" w:bottom="2636" w:left="2049" w:header="0" w:footer="3" w:gutter="0"/>
          <w:pgNumType w:start="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人要不断的学习才能进步。首先要学习我们的新产品，我们 的产品知识要过关；其次是学习沟通技巧来提高自身的业务能力;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再有时间还可以学习一些同行的产品特点，并跟我们的作个比较, 从而能了解到我们产品的优势，从而做到在客户面前扬长避短。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五、多了解行业信息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了解我们的竞争对手我们的同行，了解现在市场上做得比较 好的产品，了解行业里的相关政策，这些都是一个优秀的业务员 必须时刻都要关心的问题。只有了解了外面的世界才不会成为坐 井观天的青蛙，才能对手中掌握的信息做出正确的判断，遇到问 题才能随机应变。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8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销售业务员的年终工作总结篇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一个优秀的销售人员必须对自己的产品有深入的了解，准确 的针对目标群体，严格执行拟定的销售计划，记录完善的客户信 息。销售人员必须熟悉所销售车型的产品定义和市场定位，然后 根据定位锁定目标客户群，制定日常销售工作量并严格执行。只 有保证量变才能产生质变，顾客的有效信息必须完整记录。只有 确保客户存款，销售才能稳定，脚才能增加。</w:t>
      </w:r>
    </w:p>
    <w:p>
      <w:pPr>
        <w:pStyle w:val="a0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668"/>
        </w:tabs>
        <w:bidi w:val="0"/>
        <w:spacing w:before="0" w:after="0" w:line="1236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  <w:shd w:val="clear" w:color="auto" w:fill="auto"/>
        </w:rPr>
        <w:t>目标客户群的准确定位和人群挖掘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7" w:lineRule="exact"/>
        <w:ind w:left="0" w:right="0" w:firstLine="1340"/>
        <w:jc w:val="both"/>
        <w:sectPr>
          <w:pgSz w:w="21647" w:h="30294"/>
          <w:pgMar w:top="2639" w:right="1674" w:bottom="2639" w:left="2041" w:header="0" w:footer="3" w:gutter="0"/>
          <w:pgNumType w:start="1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目标客户的准确定位直接影响开发客户的准确性。存在才有 意义。每辆车都有自己的客户群。除了定期的来电，还有报纸、 电视、商业名录、网络推广、已成交客户的推荐、同行经销商的 介绍、拥挤场所的资料和名片的发放。乔吉拉德，最伟大的汽车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穿越推销员，因其在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1976</w:t>
      </w:r>
      <w:r>
        <w:rPr>
          <w:color w:val="000000"/>
          <w:spacing w:val="0"/>
          <w:w w:val="100"/>
          <w:position w:val="0"/>
          <w:shd w:val="clear" w:color="auto" w:fill="auto"/>
        </w:rPr>
        <w:t>年努力销售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1452</w:t>
      </w:r>
      <w:r>
        <w:rPr>
          <w:color w:val="000000"/>
          <w:spacing w:val="0"/>
          <w:w w:val="100"/>
          <w:position w:val="0"/>
          <w:shd w:val="clear" w:color="auto" w:fill="auto"/>
        </w:rPr>
        <w:t>辆新车而被列入吉尼 斯世界纪录。现在这么多年过去了，世界上没有人能打破这个记 录。成功秘诀最重要的是他每天都在做与自己汽车专业相关的事 情，无时无刻不在想着实现专业的汽车销售。乔吉拉德来中国做 销售技巧讲座。就职后，乔吉拉德简单介绍了一下自己，然后开 始发名片。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45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分钟后，加上翻译的翻译时间，用了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50</w:t>
      </w:r>
      <w:r>
        <w:rPr>
          <w:color w:val="000000"/>
          <w:spacing w:val="0"/>
          <w:w w:val="100"/>
          <w:position w:val="0"/>
          <w:shd w:val="clear" w:color="auto" w:fill="auto"/>
        </w:rPr>
        <w:t>分钟。这 时，乔吉拉德说，我的第一堂销售课已经结束了。</w:t>
      </w:r>
    </w:p>
    <w:p>
      <w:pPr>
        <w:pStyle w:val="a0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688"/>
        </w:tabs>
        <w:bidi w:val="0"/>
        <w:spacing w:before="0" w:after="0" w:line="123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.有计划地开发客户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80" w:line="123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有计划的开发客户可以快速提高销售业绩。通常我们认为开 发客户从熟悉的人开始，到他们脚下陌生的客户。有一种说法是， 五个人反复转身后就能看到总统，也就是说，这五个人分别代表 五个群体。只有不断扩大他们的社交圈，才能认识更多的人，认 识更多的人，才能有更多的销售机会。有一句印度谚语：第一句 话最容易对朋友说，但其实每一个客户都是我们的朋友。相反， 每一个朋友都是我们的客户，一般认为开发客户先去最熟悉的地 区县，再去周边的市省，只有在熟悉的地方才能更好的展现自己。 所以开发客户在地域上从熟悉的地方到陌生的城市，在人脉上从 朋友到朋友到陌生人。</w:t>
      </w:r>
    </w:p>
    <w:p>
      <w:pPr>
        <w:pStyle w:val="a0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val="left" w:pos="1688"/>
        </w:tabs>
        <w:bidi w:val="0"/>
        <w:spacing w:before="0" w:after="580" w:line="240" w:lineRule="auto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.让手机有意义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80" w:line="240" w:lineRule="auto"/>
        <w:ind w:left="1240" w:right="0" w:firstLine="0"/>
        <w:jc w:val="both"/>
        <w:sectPr>
          <w:pgSz w:w="21647" w:h="30294"/>
          <w:pgMar w:top="2677" w:right="1653" w:bottom="2677" w:left="2033" w:header="0" w:footer="3" w:gutter="0"/>
          <w:pgNumType w:start="1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任何毫无意义的电话都是对潜在客户的骚扰，所以他们在与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些业务无法开展。同时，因为合作的物业公司管理方面出现一些 问题，导致我们部分的客户纷纷退租。虽然重复的房源再次出租 也可以让我们获利，但是小区的对外口碑已经造成了不好的影响。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三、存在的主要问题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无论在哪个方面取得了成绩，但对照公司的总体要求和管理 模式还是相差甚远。主要体现在缺乏工作的主动性，工作计划不 够强，部门与部门之间的沟通协调还不够，管理的执行力欠缺， 监督工作力度不够，等等，这些都有待于在新的一年里勇于克服 和坚决改进的。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四.对公司的建议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620"/>
        </w:tabs>
        <w:bidi w:val="0"/>
        <w:spacing w:before="0" w:after="0" w:line="1235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.用人唯才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2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随着企业的经营的日益复杂，公司也再不断的衍生其他经营 方向，唯有人才才能维持企业的长期可持续发展。并且企业需要 培养出一批属于自己的骨干成员，而不是依靠更多的亲情来维系, 这样离现在化管理就太远了。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695"/>
        </w:tabs>
        <w:bidi w:val="0"/>
        <w:spacing w:before="0" w:after="0" w:line="1249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.重于学历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成功人士往往是那些学历并不高的人，看重学历只是他的常 识和内涵，并不是代表能力的充分条件。选择一些对待工作态度 积极，主观能动性强的人安排在适当的位置上是用人的最高标。</w:t>
      </w:r>
    </w:p>
    <w:p>
      <w:pPr>
        <w:pStyle w:val="a0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950"/>
        </w:tabs>
        <w:bidi w:val="0"/>
        <w:spacing w:before="0" w:after="0" w:line="1235" w:lineRule="exact"/>
        <w:ind w:left="1240" w:right="0" w:firstLine="0"/>
        <w:jc w:val="both"/>
        <w:sectPr>
          <w:pgSz w:w="21647" w:h="30294"/>
          <w:pgMar w:top="2647" w:right="1679" w:bottom="2647" w:left="2051" w:header="0" w:footer="3" w:gutter="0"/>
          <w:pgNumType w:start="1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年的工作打算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潜在客户交谈时有必要有所收获。在接触潜在客户之前，他们必 须做好相应的准备，尽可能全面地收集潜在客户的信息。包括潜 在客户的姓名、爱好、地点、行业、行业趋势、行业新闻甚至家庭 信息。尽量了解潜在客户的需求。在联系潜在客户之前，你要克 服打电话的恐惧，打电话前做好详细的笔记，把可能需要的相关 资料放在手边。一些销售人员准备了一些有趣的新闻故事和幽默 的笑话，满足了潜在客户的兴趣和爱好。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4.</w:t>
      </w:r>
      <w:r>
        <w:rPr>
          <w:color w:val="000000"/>
          <w:spacing w:val="0"/>
          <w:w w:val="100"/>
          <w:position w:val="0"/>
          <w:shd w:val="clear" w:color="auto" w:fill="auto"/>
        </w:rPr>
        <w:t>于客户的准备工作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8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在提供客户的时候，尽量在不值班的时候把客户安排在同一 个区域，尽量在熟悉的环境下把客户提供到展厅洽谈。如果你主 动提出去客户办公室，那么去办公室之前要做好相关准备：比如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gfd</w:t>
      </w:r>
      <w:r>
        <w:rPr>
          <w:color w:val="000000"/>
          <w:spacing w:val="0"/>
          <w:w w:val="100"/>
          <w:position w:val="0"/>
          <w:shd w:val="clear" w:color="auto" w:fill="auto"/>
        </w:rPr>
        <w:t>（制服），男士不戴饰品，女士淡妆，准备名片，佩戴工作证。 准备好相关的模型资料、报价、合同、收据、计算器和笔，最好不 要在午休后。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销售业务员的年终工作总结篇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转眼间，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201_</w:t>
      </w:r>
      <w:r>
        <w:rPr>
          <w:color w:val="000000"/>
          <w:spacing w:val="0"/>
          <w:w w:val="100"/>
          <w:position w:val="0"/>
          <w:shd w:val="clear" w:color="auto" w:fill="auto"/>
        </w:rPr>
        <w:t>年就要挥手告别了，在这新年来临之际，回想 自己半年多所走过的路，所经历的事，没有太多的感慨，没有太 多的惊喜，没有太多的业绩，多了一份镇定，从容的心态。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  <w:sectPr>
          <w:pgSz w:w="21647" w:h="30294"/>
          <w:pgMar w:top="2643" w:right="1663" w:bottom="2643" w:left="2051" w:header="0" w:footer="3" w:gutter="0"/>
          <w:pgNumType w:start="1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在这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个月多的时间里有失败，也有成功，遗憾的是;欣慰 的是；自身业务知识和能力有了提高。首先得感谢公司给我提供了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那么好的工作条件和生活环境，有那么好的，有经验的老板给我 指导，带着我前进;他们的实战经验让我们终生受益，从他们身上 学到的不仅是做事的方法，更重要的是做人的道理，做人是做事 的前从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月开始进入公司，不知不觉中，一年的时间一晃就过了， 在这段时间里，我从一个对产品知识一无所知的新人转变到一个 能独立操作业务的业务员，完成了职业的角色转换，并且适应了 这份工作。业绩没什么突出，以下是一年的工作业务明细：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0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进入一个新的行业，每个人都要熟悉该行业产品的知识，熟 悉公司的操作模式和建立客户关系群。在市场开发和实际工作中, 如何定位市场方向和产品方向，抓重点客户和跟踪客户，如何在 淡旺季里的时间安排以及产品有那些，当然这点是远远不够的， 应该不断的学习，积累，与时俱进。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40" w:line="1240" w:lineRule="exact"/>
        <w:ind w:left="0" w:right="0" w:firstLine="132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在工作中，我虽有过虚度，有过浪费上班时间，但对工作我 是认真负责的。经过时间的洗礼，我相信我会更好，俗话说：只 有经历才能成长。世界没有完美的事情，每个人都有其优缺点， 一旦遇到工作比较多的时候，容易急噪，或者不会花时间去检查， 也会粗心。工作多的时候，想得多的是自己把他搞定，每个环节 都自己去跑，我要改正这种心态，再发挥自身的优势：贸易知识， 学习接受。不断总结和改进，提高素质。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1280" w:right="0" w:firstLine="0"/>
        <w:jc w:val="both"/>
        <w:sectPr>
          <w:pgSz w:w="21647" w:h="30294"/>
          <w:pgMar w:top="2692" w:right="1682" w:bottom="2692" w:left="2056" w:header="0" w:footer="3" w:gutter="0"/>
          <w:pgNumType w:start="1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自我剖析：以目前的行为状况来看，我还不是一个合格业务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员，或者只是一个刚入门的业务员，本身谈吐，口才还不行，表 达能力不够突出。根源：没有突破自身的缺点，脸皮还不够厚， 心理素质不过关，这根本不象是我自己，还远没有发掘自身的潜 力，个性的飞跃。在我的内心中，我一直相信自己能成为一个优 秀的业务员，这股动力；这份信念一直储藏在胸中，随时准备着爆 发，内心一直渴望成功。“我要像个真正的男人一样去战斗，超 越自己。“我对自己说。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年工作设想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总结一年来的工作，自己的工作仍存在很多问题和不足，在 工作方法和技巧上有待于向其他业务员和同行学习，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11</w:t>
      </w:r>
      <w:r>
        <w:rPr>
          <w:color w:val="000000"/>
          <w:spacing w:val="0"/>
          <w:w w:val="100"/>
          <w:position w:val="0"/>
          <w:shd w:val="clear" w:color="auto" w:fill="auto"/>
        </w:rPr>
        <w:t>年自己计 划在去年工作得失的基础上取长补短，重点做好以下几个方面的 工作：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60"/>
        <w:jc w:val="both"/>
        <w:sectPr>
          <w:pgSz w:w="21647" w:h="30294"/>
          <w:pgMar w:top="2654" w:right="1681" w:bottom="2654" w:left="2063" w:header="0" w:footer="3" w:gutter="0"/>
          <w:pgNumType w:start="1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依据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年销售情况和市场变化，自己计划将工作重点划分区 域，一是;对于老客户，和固定客户，要经常保持联系，在有时间 有条件的情况下，送一些小礼物或宴请客户，好稳定与客户关系。 二；在拥有老客户的同时还要不断从老客户获得更多的客户信息。 三；要有好业绩就得加强业务学习，开拓视野，丰富知识，采取多 样化形式，把学业务与交流技能相结合。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、每月要增加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个以上 的新客户，还要有几个潜在客户。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、见客户之前要多了解客户的 状态和需求，再做好准备工作才有可能不会丢失这个客户。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不断加强业务方面的学习，多看书，上网查阅相关资料，与同行 们交流，向他们学习更好的方式方法。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、对所有客户的工作态度 都要一样，但不能太低三下气。给客户一好印象，为公司树立更 好的形象。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、客户遇到问题，不能置之不理一定要尽全力帮助他 们解决。要先做人再做生意，让客户相信我们的工作实力，才能 更好的完成任务。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、自信是非常重要的。要经常对自己说你是的， 你是独一无二的。拥有健康乐观积极向上的工作态度才能更好的 完成任务。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工作中出现的问题及解决办法：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、不能正确的处理市场信息，具体表现在：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缺乏把握市场信息的能力，在信息高度发达的现代社会，信 息一纵而过，有很多有效的信息在身边流过，但是却没有抓住；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缺少处理市场信息的能力，有效的信息是靠把握、分析、处 理、提交的，及时掌握了信息，又往往缺乏如何判断信息的正确 性；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缺乏信息交流，使很多有效信息白白流失。在今后的工作中， 应采取有效措施，发挥信息的作用，加强处理信息的能力，加强 沟通交流，能够正确判断信息的准确性。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80"/>
        <w:jc w:val="both"/>
        <w:sectPr>
          <w:pgSz w:w="21647" w:h="30294"/>
          <w:pgMar w:top="2643" w:right="1670" w:bottom="2643" w:left="2053" w:header="0" w:footer="3" w:gutter="0"/>
          <w:pgNumType w:start="1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、在年初工作中，因为自身业务水平较低、经验不足，在刚 开始的工作中摸不到头绪，屡次失败。问题究竟出在哪里？面对多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次失败的教训，查找自身原因，找出了自己的不足。在今后的工 作中要不断加强业务学习，提高自身能力，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、缺乏计划，缺少保障措施。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、对客户的任何信息要及时响应并回复；对客户的回复不能 简单的一问一答，要尽可能全面、周到，但不可啰嗦。语言尽显 专业性与针对性，否则失去继续交谈的机会。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36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、报价表，报价应报得恰如其分，不能过低，也不能过高; 好东西不能贱卖，普通的产品不能报高。因为客户往往会从你的 报价来判断你的诚实性，并同时判断你对产品的熟悉程度；如果一 个非常简单普通的产品你报一个远离市场的价位，甚至几天都报 不出来，这说明诚实性不够，根本不懂这一行，自然而然客人不 会再理会。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0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以上是个人一年以来的工作总结，如有不足之处，望批评指 正。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感谢公司的培养，感谢我的老板和关心我的跟人对我言传身 教的悉心指导，我一定会以积极主动，自信，充满激情的心态去 工作。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销售业务员的年终工作总结篇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各位领导、同事大家好：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both"/>
        <w:sectPr>
          <w:pgSz w:w="21647" w:h="30294"/>
          <w:pgMar w:top="2648" w:right="1695" w:bottom="2648" w:left="2073" w:header="0" w:footer="3" w:gutter="0"/>
          <w:pgNumType w:start="1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东简良经营部，是公司早期门市之一。公司领导比较重视，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东简良搬家牵涉公司每个人的心。董事长亲临现场，对搬家工作 进行指导，并对员工进行了慰问，鼓励全体员工再接再励、克服 困难，做好本职工作。魏进强魏总亲自参与搬家工作，对门市的 选址、吊罐提出宝贵意见。并经常打电话询问工作进展情况，十 分重视搬家工作。要相民要总，魏雪其魏老师不辞劳苦来到门市， 对财务工作进行审计，对门市各项工作进行指导，并提出建设性 的意见。给予东简良经营部很大帮助，我们感到很温暖，同时也 表示感谢。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请允许我代表东简良全体员工，向支持我们搬家工作的各级 领导和各位同仁致于深深的谢意，感谢各位对我们的大力支持和 帮助。我们一定不辜负各位领导的厚望，以自已的实际行动向公 司交一份满意的答卷！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我现在简要汇报一下近期工作情况，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一、经营部上半年经营情况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300"/>
        <w:jc w:val="both"/>
        <w:sectPr>
          <w:pgSz w:w="21647" w:h="30294"/>
          <w:pgMar w:top="2637" w:right="1666" w:bottom="2637" w:left="2041" w:header="0" w:footer="3" w:gutter="0"/>
          <w:pgNumType w:start="1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在董事会的正确领导下，依靠企业员工的智慧和力量，坚持 求真务实，埋头苦干的工作作风，强化生产经营管理，发扬艰苦 奋斗的创业精神，努力拓宽市场空间和市场占有率。在市场需求 滞缓的情况下，上半年累计销售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5250/t,</w:t>
      </w:r>
      <w:r>
        <w:rPr>
          <w:color w:val="000000"/>
          <w:spacing w:val="0"/>
          <w:w w:val="100"/>
          <w:position w:val="0"/>
          <w:shd w:val="clear" w:color="auto" w:fill="auto"/>
        </w:rPr>
        <w:t>同比增长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 xml:space="preserve">9.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6%</w:t>
      </w:r>
      <w:r>
        <w:rPr>
          <w:color w:val="000000"/>
          <w:spacing w:val="0"/>
          <w:w w:val="100"/>
          <w:position w:val="0"/>
          <w:shd w:val="clear" w:color="auto" w:fill="auto"/>
        </w:rPr>
        <w:t>。累计采 购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5305/3</w:t>
      </w:r>
      <w:r>
        <w:rPr>
          <w:color w:val="000000"/>
          <w:spacing w:val="0"/>
          <w:w w:val="100"/>
          <w:position w:val="0"/>
          <w:shd w:val="clear" w:color="auto" w:fill="auto"/>
        </w:rPr>
        <w:t>同比增长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9%</w:t>
      </w:r>
      <w:r>
        <w:rPr>
          <w:color w:val="000000"/>
          <w:spacing w:val="0"/>
          <w:w w:val="100"/>
          <w:position w:val="0"/>
          <w:shd w:val="clear" w:color="auto" w:fill="auto"/>
        </w:rPr>
        <w:t>。累计销售收入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3382</w:t>
      </w:r>
      <w:r>
        <w:rPr>
          <w:color w:val="000000"/>
          <w:spacing w:val="0"/>
          <w:w w:val="100"/>
          <w:position w:val="0"/>
          <w:shd w:val="clear" w:color="auto" w:fill="auto"/>
        </w:rPr>
        <w:t>万元，但经济效益 不佳，同期相比有所下降。油脂行业发展总体形势比较严峻，市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场总体需求疲软，前景不容乐观。竞争激烈，盈利能力下降。在 这样的环境下，我们应该推进精细化管理，降低经营成本，加强 风险防范，以客户为导向，以做强做大市场份额为目标，争取在 下半年实现新的突破，销量、利润稳步增长。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二、搬家情况简介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1,</w:t>
      </w:r>
      <w:r>
        <w:rPr>
          <w:color w:val="000000"/>
          <w:spacing w:val="0"/>
          <w:w w:val="100"/>
          <w:position w:val="0"/>
          <w:shd w:val="clear" w:color="auto" w:fill="auto"/>
        </w:rPr>
        <w:t>现实工作环境介绍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有于搬家工作比较仓促，时间紧、任务重。一些工作还没有 完善，做起来很被动。生产车间、办公楼正在建设中，散油罐吊 过来以后，中包装无法正常生产，设备没地方按装，地面是泥土， 工作环境很差。为了不影响销量，把损失减少到最低，员工们都 是露天工作。三伏天气骄阳似火，烈日曝晒着大地，地面温度高 达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40</w:t>
      </w:r>
      <w:r>
        <w:rPr>
          <w:color w:val="000000"/>
          <w:spacing w:val="0"/>
          <w:w w:val="100"/>
          <w:position w:val="0"/>
          <w:shd w:val="clear" w:color="auto" w:fill="auto"/>
        </w:rPr>
        <w:t>度以上。员工们挥汗如雨，身上衣服都被汗水湿透了，也不 肯停下手中的工作，衣服阴干以后会有一层白的盐渍。阳光晒到 皮肤上都是灼热的，有轻微的红肿疼痛，皮肤晒的黝黑，也毫无 怨言。下雨天就像沼泽地，泥泞不堪，稍不留神就会滑到。而员 工们却戏称这是我们合益荣公司新时期的长征路，走过去就是灿 烂的明天！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300"/>
        <w:jc w:val="both"/>
        <w:sectPr>
          <w:pgSz w:w="21647" w:h="30294"/>
          <w:pgMar w:top="2639" w:right="1686" w:bottom="2639" w:left="2059" w:header="0" w:footer="3" w:gutter="0"/>
          <w:pgNumType w:start="19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晴天一身汗，雨天一身泥，这是对我们工作环境的真实的写 照。面对恶劣的工作环境，我们员工没有一名退缩，没有一位抱 怨。而是积极的投入到工作当中去，想尽一切办法去克服困难，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去解决问题，尽职尽责把工作做好。与公司同舟共济，共同渡过 难关。充分发扬了主人翁精神和一名合益荣员工应有的品质。在 这里我向东简良全体员工说一声：“你们辛苦了。”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36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新厂区介绍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为了提升公司形象，满足市场需求，适应市场发展，突破自 身发展瓶颈。把我们的车间建设成专业化、规模化、基础设施齐 全的现代化车间。我们实地考察了多家企业，吸收了同行业的先 进经验，并采纳了设备厂商的建议，结合自身的实际情况。设计 了自已的多功能车间，集生产（中小包装、软包装、棕油袋）洗 桶、仓库为一体。提高了空间利用率，使工艺流程更合理、更科 学、更完善。同时也降低了投资成本。目前土建工程已完成，彩 钢封顶正在施工中。集办公、住宿为一体的综合性为公楼主体工 程已完工。加快基础设施建设，促进度，赶工期，力争早日投产！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现就本人所管理的片区杭州市场及大区后勤从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—年年初至 今工作进展情况，所存在问题，及下一步工作开展向公司做以汇 报。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一、杭州市场部经营情况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52" w:lineRule="exact"/>
        <w:ind w:left="0" w:right="0" w:firstLine="1260"/>
        <w:jc w:val="both"/>
        <w:sectPr>
          <w:pgSz w:w="21647" w:h="30294"/>
          <w:pgMar w:top="2648" w:right="1689" w:bottom="2648" w:left="2071" w:header="0" w:footer="3" w:gutter="0"/>
          <w:pgNumType w:start="2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—年初至今，在公司效益经营方针指导下，我部根据片区 网点实际经营情况，对片区亏损网点进行调整，撤场等大力度处 理，已经裁撤了八家网点，在撤场同时，又有效开发了五家网点。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新开网点遵循了公司效益，谨慎、详细调整，准确判断和预估的 指导要求，力争把经营风险在前期控制在最低，因此新开店基本 都略有赢利。现杭州市场实际经营网点为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46</w:t>
      </w:r>
      <w:r>
        <w:rPr>
          <w:color w:val="000000"/>
          <w:spacing w:val="0"/>
          <w:w w:val="100"/>
          <w:position w:val="0"/>
          <w:shd w:val="clear" w:color="auto" w:fill="auto"/>
        </w:rPr>
        <w:t>家，销售额从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月份 以前的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35</w:t>
      </w:r>
      <w:r>
        <w:rPr>
          <w:color w:val="000000"/>
          <w:spacing w:val="0"/>
          <w:w w:val="100"/>
          <w:position w:val="0"/>
          <w:shd w:val="clear" w:color="auto" w:fill="auto"/>
        </w:rPr>
        <w:t>万左右递增到现在的月产出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55</w:t>
      </w:r>
      <w:r>
        <w:rPr>
          <w:color w:val="000000"/>
          <w:spacing w:val="0"/>
          <w:w w:val="100"/>
          <w:position w:val="0"/>
          <w:shd w:val="clear" w:color="auto" w:fill="auto"/>
        </w:rPr>
        <w:t>万左右，递增率为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 xml:space="preserve">57% </w:t>
      </w:r>
      <w:r>
        <w:rPr>
          <w:color w:val="000000"/>
          <w:spacing w:val="0"/>
          <w:w w:val="100"/>
          <w:position w:val="0"/>
          <w:shd w:val="clear" w:color="auto" w:fill="auto"/>
        </w:rPr>
        <w:t>左右，市场的实际经营效益也在逐步改善和提高。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二、杭州市场部管理现状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片区管理分工明确，各片区业务能针对片区经营情况对工作 主次分明，有条不紊地开展，在回款、客情维护、促销员管理、促 销活动开展等基本能执行到位，业务开展有分工，有协作。我本 人除了加强网络管理，把工作重点放在信息收集和新网点开发上。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三、大区后勤管理情况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、仓库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、品牌梳理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经过调整和消化，开始逐渐形成适合本区域销售的品牌架构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193" w:lineRule="exact"/>
        <w:ind w:left="0" w:right="0" w:firstLine="130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、司机、财务等其它后勤人员基本尽职尽责，各司其职，完 成本职工作和公司交办的事项。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四、存在问题及分析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9" w:lineRule="exact"/>
        <w:ind w:left="0" w:right="0" w:firstLine="1300"/>
        <w:jc w:val="both"/>
        <w:sectPr>
          <w:pgSz w:w="21647" w:h="30294"/>
          <w:pgMar w:top="2643" w:right="1639" w:bottom="2643" w:left="2039" w:header="0" w:footer="3" w:gutter="0"/>
          <w:pgNumType w:start="2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、大客户大包袱，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月份包场的连锁超市禹倡供销 经营至今，平均投入产出比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60%</w:t>
      </w:r>
      <w:r>
        <w:rPr>
          <w:color w:val="000000"/>
          <w:spacing w:val="0"/>
          <w:w w:val="100"/>
          <w:position w:val="0"/>
          <w:shd w:val="clear" w:color="auto" w:fill="auto"/>
        </w:rPr>
        <w:t>多，费用占整个市场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40%</w:t>
      </w:r>
      <w:r>
        <w:rPr>
          <w:color w:val="000000"/>
          <w:spacing w:val="0"/>
          <w:w w:val="100"/>
          <w:position w:val="0"/>
          <w:shd w:val="clear" w:color="auto" w:fill="auto"/>
        </w:rPr>
        <w:t>多，成了 市场效益经营的大包袱。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83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原因有以下几个方面：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金融危机有一点点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禹倡有一家 店周边菜场搬迁造成下滑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迪彩、大宝、牙博士等在该系统畅销 </w:t>
      </w:r>
      <w:r>
        <w:rPr>
          <w:color w:val="000000"/>
          <w:spacing w:val="0"/>
          <w:w w:val="100"/>
          <w:position w:val="0"/>
          <w:shd w:val="clear" w:color="auto" w:fill="auto"/>
        </w:rPr>
        <w:t>的单品不能持续有效跟进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品牌调整导致部分顾客流失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</w:rPr>
        <w:t>促销 员心态和积极性。整改措施，由于我们签的是两年的包场合同， 已经进行了有效沟通，客户已答应第二年合作不受原合同约束， 可以重新谈，今年的合作因为是门店承包制，利润和费用已分配 下去，因此费用调整空间没有，但是销售提高因素在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</w:rPr>
        <w:t>迪彩、牙 博士重新导入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该系统每年下半年都是传统旺季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促销活动跟进。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4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、其它几个亏损小网点已积极沟通，用撤货来终止亏损。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4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、多品牌调整负担重，给货源管理和市场销售工作带来很大 工作量和压力，由于品牌引进和淘汰频繁，造成品牌顾客忠诚度 降低及促销工作积极性受到影响，因此建议公司，梳理形成稳定 的品牌架构、制定品牌淘汰和引入的机制。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40"/>
        <w:jc w:val="both"/>
        <w:sectPr>
          <w:pgSz w:w="21647" w:h="30294"/>
          <w:pgMar w:top="2648" w:right="1683" w:bottom="2648" w:left="2070" w:header="0" w:footer="3" w:gutter="0"/>
          <w:pgNumType w:start="2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</w:t>
      </w:r>
      <w:r>
        <w:rPr>
          <w:color w:val="000000"/>
          <w:spacing w:val="0"/>
          <w:w w:val="100"/>
          <w:position w:val="0"/>
          <w:shd w:val="clear" w:color="auto" w:fill="auto"/>
        </w:rPr>
        <w:t>、即期品存在和处理，即期品存在已久，已经成为影响公司 效益的一个因素，即期品形成原因：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a</w:t>
      </w:r>
      <w:r>
        <w:rPr>
          <w:color w:val="000000"/>
          <w:spacing w:val="0"/>
          <w:w w:val="100"/>
          <w:position w:val="0"/>
          <w:shd w:val="clear" w:color="auto" w:fill="auto"/>
          <w:lang w:val="en-US" w:eastAsia="en-US" w:bidi="en-US"/>
        </w:rPr>
        <w:t>、</w:t>
      </w:r>
      <w:r>
        <w:rPr>
          <w:color w:val="000000"/>
          <w:spacing w:val="0"/>
          <w:w w:val="100"/>
          <w:position w:val="0"/>
          <w:shd w:val="clear" w:color="auto" w:fill="auto"/>
        </w:rPr>
        <w:t>不合理要货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b</w:t>
      </w:r>
      <w:r>
        <w:rPr>
          <w:color w:val="000000"/>
          <w:spacing w:val="0"/>
          <w:w w:val="100"/>
          <w:position w:val="0"/>
          <w:shd w:val="clear" w:color="auto" w:fill="auto"/>
        </w:rPr>
        <w:t>一线促销人 员和业务人员重视不够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c</w:t>
      </w:r>
      <w:r>
        <w:rPr>
          <w:color w:val="000000"/>
          <w:spacing w:val="0"/>
          <w:w w:val="100"/>
          <w:position w:val="0"/>
          <w:shd w:val="clear" w:color="auto" w:fill="auto"/>
        </w:rPr>
        <w:t>季节性产品要货不合理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d</w:t>
      </w:r>
      <w:r>
        <w:rPr>
          <w:color w:val="000000"/>
          <w:spacing w:val="0"/>
          <w:w w:val="100"/>
          <w:position w:val="0"/>
          <w:shd w:val="clear" w:color="auto" w:fill="auto"/>
        </w:rPr>
        <w:t>质量不稳定品 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e</w:t>
      </w:r>
      <w:r>
        <w:rPr>
          <w:color w:val="000000"/>
          <w:spacing w:val="0"/>
          <w:w w:val="100"/>
          <w:position w:val="0"/>
          <w:shd w:val="clear" w:color="auto" w:fill="auto"/>
        </w:rPr>
        <w:t>仓库人员没有培训和可以依据的一般操作手册和标准，因此,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建议公司在仓库的陈列，货品的发放和管理，季节性产品的备货,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 即期品管理和处理，产品报损处理制订一套操作手册，让每一位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9" w:lineRule="exact"/>
        <w:ind w:left="0" w:right="0" w:firstLine="1240"/>
        <w:jc w:val="both"/>
        <w:sectPr>
          <w:type w:val="nextPage"/>
          <w:pgSz w:w="21647" w:h="30294"/>
          <w:pgMar w:top="2648" w:right="1683" w:bottom="2648" w:left="2070" w:header="0" w:footer="3" w:gutter="0"/>
          <w:pgNumType w:start="23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 仓管有可遵循基本依据，而不是每人按自己想法管理。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新的一年随着市场形式的发展和激烈的竞争下，我们以积极 主动的态度为公司带来更好的效益，明确我们的工作目标，加强 业务能力，提高业务水平，激发和调动每位员工的工作热情。努 力做好对客户的沟通和协调，将各项工作做好，做实，做出成效， 进一步提高我们家伟房产的知名度和信誉度，将我们的工作发扬 光大。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人生在世，事业为重，一生尚存，绝不松劲，东风得势，时代 更新，趁此时机，奋勇前进这段话是老总给我们的精神动力。我 们大家都明白，失败的原因千万种，但是成功只有一条捷径，那 就是努力、勤奋、专业。我暗下决心，要做就争取做到最好。经过 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个月的努力，虽然离我的目标还很远，但是这些只是下一步 工作的起点，在崭新的一年中，我们会更加努力的去工作，力争 把我们的工作做到最好，实现更高的收入，并且在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年里实现 三跨。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7" w:lineRule="exact"/>
        <w:ind w:left="1260" w:right="0" w:firstLine="0"/>
        <w:jc w:val="both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销售业务员的年终工作总结篇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1237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伴随着新年钟声的临近，我们依依惜别了任务繁重、硕果累 累的一年，满怀热情的迎来了光明灿烂、充满希望的一年。在这 年终之际，现对来公司九个月的时间里所作的工作汇报如下：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 xml:space="preserve">一.完成了 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100p</w:t>
      </w:r>
      <w:r>
        <w:rPr>
          <w:color w:val="000000"/>
          <w:spacing w:val="0"/>
          <w:w w:val="100"/>
          <w:position w:val="0"/>
          <w:shd w:val="clear" w:color="auto" w:fill="auto"/>
        </w:rPr>
        <w:t>圆筒、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100p</w:t>
      </w:r>
      <w:r>
        <w:rPr>
          <w:color w:val="000000"/>
          <w:spacing w:val="0"/>
          <w:w w:val="100"/>
          <w:position w:val="0"/>
          <w:shd w:val="clear" w:color="auto" w:fill="auto"/>
        </w:rPr>
        <w:t>彩虹、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60P</w:t>
      </w:r>
      <w:r>
        <w:rPr>
          <w:color w:val="000000"/>
          <w:spacing w:val="0"/>
          <w:w w:val="100"/>
          <w:position w:val="0"/>
          <w:shd w:val="clear" w:color="auto" w:fill="auto"/>
        </w:rPr>
        <w:t>共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91</w:t>
      </w:r>
      <w:r>
        <w:rPr>
          <w:color w:val="000000"/>
          <w:spacing w:val="0"/>
          <w:w w:val="100"/>
          <w:position w:val="0"/>
          <w:shd w:val="clear" w:color="auto" w:fill="auto"/>
        </w:rPr>
        <w:t>个集装箱的出口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both"/>
        <w:sectPr>
          <w:pgSz w:w="21647" w:h="30294"/>
          <w:pgMar w:top="2692" w:right="1675" w:bottom="2692" w:left="2062" w:header="0" w:footer="3" w:gutter="0"/>
          <w:pgNumType w:start="24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到美国，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14</w:t>
      </w:r>
      <w:r>
        <w:rPr>
          <w:color w:val="000000"/>
          <w:spacing w:val="0"/>
          <w:w w:val="100"/>
          <w:position w:val="0"/>
          <w:shd w:val="clear" w:color="auto" w:fill="auto"/>
        </w:rPr>
        <w:t>个托盘的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100p</w:t>
      </w:r>
      <w:r>
        <w:rPr>
          <w:color w:val="000000"/>
          <w:spacing w:val="0"/>
          <w:w w:val="100"/>
          <w:position w:val="0"/>
          <w:shd w:val="clear" w:color="auto" w:fill="auto"/>
        </w:rPr>
        <w:t>彩虹出口到日本，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10</w:t>
      </w:r>
      <w:r>
        <w:rPr>
          <w:color w:val="000000"/>
          <w:spacing w:val="0"/>
          <w:w w:val="100"/>
          <w:position w:val="0"/>
          <w:shd w:val="clear" w:color="auto" w:fill="auto"/>
        </w:rPr>
        <w:t>个托盘的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60P</w:t>
      </w:r>
      <w:r>
        <w:rPr>
          <w:color w:val="000000"/>
          <w:spacing w:val="0"/>
          <w:w w:val="100"/>
          <w:position w:val="0"/>
          <w:shd w:val="clear" w:color="auto" w:fill="auto"/>
        </w:rPr>
        <w:t>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60" w:line="1230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、市场竞争现状，由于杭州日化终端供应商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</w:t>
      </w:r>
      <w:r>
        <w:rPr>
          <w:color w:val="000000"/>
          <w:spacing w:val="0"/>
          <w:w w:val="100"/>
          <w:position w:val="0"/>
          <w:shd w:val="clear" w:color="auto" w:fill="auto"/>
        </w:rPr>
        <w:t>多家，竞争 白热化，对费用收取更多地倾向于部分现付和全部现付，导致我 们在竞争中虽然最早获取信息，但最终因为费用支付问题流失很 多店，并在市场开发中举步维艰，最终我们只有靠客情、靠信息 和速度、靠品牌实力赢取部分网点。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下一步工作开展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23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</w:t>
      </w:r>
      <w:r>
        <w:rPr>
          <w:color w:val="000000"/>
          <w:spacing w:val="0"/>
          <w:w w:val="100"/>
          <w:position w:val="0"/>
          <w:shd w:val="clear" w:color="auto" w:fill="auto"/>
        </w:rPr>
        <w:t>、继续坚持效益经营方针，贯穿在市场经营开发管理中和仓 库货品管理及物流配送办公等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7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、对品牌梳理调整和消化争取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份以前完成，经常 下仓库了解督促检查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</w:t>
      </w:r>
      <w:r>
        <w:rPr>
          <w:color w:val="000000"/>
          <w:spacing w:val="0"/>
          <w:w w:val="100"/>
          <w:position w:val="0"/>
          <w:shd w:val="clear" w:color="auto" w:fill="auto"/>
        </w:rPr>
        <w:t>、亏损网点争取在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  <w:lang w:val="en-US" w:eastAsia="en-US" w:bidi="en-US"/>
        </w:rPr>
        <w:t>20—</w:t>
      </w:r>
      <w:r>
        <w:rPr>
          <w:color w:val="000000"/>
          <w:spacing w:val="0"/>
          <w:w w:val="100"/>
          <w:position w:val="0"/>
          <w:shd w:val="clear" w:color="auto" w:fill="auto"/>
        </w:rPr>
        <w:t>年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12</w:t>
      </w:r>
      <w:r>
        <w:rPr>
          <w:color w:val="000000"/>
          <w:spacing w:val="0"/>
          <w:w w:val="100"/>
          <w:position w:val="0"/>
          <w:shd w:val="clear" w:color="auto" w:fill="auto"/>
        </w:rPr>
        <w:t>月份以前调整完毕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5</w:t>
      </w:r>
      <w:r>
        <w:rPr>
          <w:color w:val="000000"/>
          <w:spacing w:val="0"/>
          <w:w w:val="100"/>
          <w:position w:val="0"/>
          <w:shd w:val="clear" w:color="auto" w:fill="auto"/>
        </w:rPr>
        <w:t>、坚持持续有效地开发，保证不断地提升。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6</w:t>
      </w:r>
      <w:r>
        <w:rPr>
          <w:color w:val="000000"/>
          <w:spacing w:val="0"/>
          <w:w w:val="100"/>
          <w:position w:val="0"/>
          <w:shd w:val="clear" w:color="auto" w:fill="auto"/>
        </w:rPr>
        <w:t>、对公司新开渠道养天和药店连锁集团给予重点跟踪和维护, 争取在在渠道的突围和尝试中为公司作出贡献.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40" w:line="1245" w:lineRule="exact"/>
        <w:ind w:left="0" w:right="0" w:firstLine="1260"/>
        <w:jc w:val="both"/>
        <w:sectPr>
          <w:pgSz w:w="21647" w:h="30294"/>
          <w:pgMar w:top="2644" w:right="1513" w:bottom="2644" w:left="2022" w:header="0" w:footer="3" w:gutter="0"/>
          <w:pgNumType w:start="25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20__</w:t>
      </w:r>
      <w:r>
        <w:rPr>
          <w:color w:val="000000"/>
          <w:spacing w:val="0"/>
          <w:w w:val="100"/>
          <w:position w:val="0"/>
          <w:shd w:val="clear" w:color="auto" w:fill="auto"/>
        </w:rPr>
        <w:t>年的第三季度已经过去了，在这三个月的时间中我通过 努力的工作，也有了一点收获，快临近年终和今年最后一个季度， 我感觉有必要对自己的工作做一下总结。目的在于吸取教训，提 高自己，以至于把工作做的更好，自己有信心也有决心把今年的 最后一个季度的工作做的更好。下面我对第三季度的工作进行简 要的总结。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我是今年四月份到公司工作的，五月份开始组建综合事业部, 在没有负责综合事业部工作以前，我负责了一个月的商务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hd w:val="clear" w:color="auto" w:fill="auto"/>
        </w:rPr>
        <w:t>部。 在来公司之前本人在家休息了一年多，为了迅速融入到这个行业 中来，到公司之后，一切从零开始，一边学习产品知识，一边摸 索市场，遇到销售和产品方面的难点和问题，我经常请教公司领 导和其他有经验的同事和经理。一起寻求解决问题的方案和对一 些比较难缠的客户研究针对性策略，取得了良好的效果。通过不 断的学习产品知识，收取同行业之间的信息和积累市场经验，现 在对盐城市场有了 一个大概的认识和了解。现在我逐渐可以清晰、 流利的分析客户所提到的各种问题，准确的把握客户的需要，指 导同事和客户进行良好的沟通，所以经过三个月的努力，也取得 了一定的成绩，对市场的认识也有一个比较透明的掌握。在不断 的学习产品知识和积累经验的同时，自己的能力，业务水平都比 以前有了一个较大幅度的提高，但是本职的工作做得不好，感觉 自己还停留在一个销售人员的位置上，对销售人员的培训，指导 力度不够，影响了综合事业部的整体销售业绩。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6" w:lineRule="exact"/>
        <w:ind w:left="126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部门工作总结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60" w:lineRule="exact"/>
        <w:ind w:left="0" w:right="0" w:firstLine="1280"/>
        <w:jc w:val="both"/>
        <w:sectPr>
          <w:pgSz w:w="21647" w:h="30294"/>
          <w:pgMar w:top="2643" w:right="1673" w:bottom="2643" w:left="2049" w:header="0" w:footer="3" w:gutter="0"/>
          <w:pgNumType w:start="26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hd w:val="clear" w:color="auto" w:fill="auto"/>
        </w:rPr>
        <w:t>在将近五个月的时间中，经过综合事业部全体同事共同的努 力，使我们综合事业部的业绩渐渐被公司所认识，同时也取得了 宝贵的销售经验。这是我认为我们做的比较好的方面，但在其他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方面在工作中我们做法还是存在很大的问题。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4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下面是综合事业部第三季度的销售情况：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4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7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月总业绩：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166700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4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8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月总业绩: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241800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1240" w:right="0" w:firstLine="0"/>
        <w:jc w:val="left"/>
        <w:rPr>
          <w:sz w:val="62"/>
          <w:szCs w:val="62"/>
        </w:r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9</w:t>
      </w:r>
      <w:r>
        <w:rPr>
          <w:color w:val="000000"/>
          <w:spacing w:val="0"/>
          <w:w w:val="100"/>
          <w:position w:val="0"/>
          <w:sz w:val="60"/>
          <w:szCs w:val="60"/>
          <w:shd w:val="clear" w:color="auto" w:fill="auto"/>
        </w:rPr>
        <w:t>月总业绩：</w:t>
      </w: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252300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从上面的销售业绩上看，我们的工作做的是不好的，可以说 是销售做的十分的失败。在盐城市场上，虽然网络公司众多，但 思科一直处于垄断地位！那为什么我们的业绩和开展市场有这么 大的压力？客观上的一些因素虽然存在，在工作中其他的一些做 法也有很大的问题，主要表现在：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41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沟通不够深入。销售人员在与客户沟通的过程中，不能把 我们公司产品的情况十分清晰的传达给客户，了解客户的真正想 法和意图；对客户提出的某项建议不能做出迅速的反应。在传达 产品信息时不知道客户对我们的产品有几分了解或接受的什么程 度，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520" w:line="1245" w:lineRule="exact"/>
        <w:ind w:left="0" w:right="0" w:firstLine="126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3）</w:t>
      </w:r>
      <w:r>
        <w:rPr>
          <w:color w:val="000000"/>
          <w:spacing w:val="0"/>
          <w:w w:val="100"/>
          <w:position w:val="0"/>
          <w:shd w:val="clear" w:color="auto" w:fill="auto"/>
        </w:rPr>
        <w:t xml:space="preserve">工作没有一个明确的目标和详细的计划。销售人员没有养 成一个写工作总结和计划的习惯，销售工作处于放任自流的状态, 从而引发销售工作没有一个统一的管理，工作时间没有合理的分 </w:t>
      </w:r>
      <w:r>
        <w:rPr>
          <w:color w:val="000000"/>
          <w:spacing w:val="0"/>
          <w:w w:val="100"/>
          <w:position w:val="0"/>
          <w:shd w:val="clear" w:color="auto" w:fill="auto"/>
        </w:rPr>
        <w:t>配，工作局面混乱等各种不良的后果。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1240" w:right="0" w:firstLine="0"/>
        <w:jc w:val="both"/>
        <w:sectPr>
          <w:pgSz w:w="21647" w:h="30294"/>
          <w:pgMar w:top="2699" w:right="1675" w:bottom="2699" w:left="2062" w:header="0" w:footer="3" w:gutter="0"/>
          <w:pgNumType w:start="27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4）</w:t>
      </w:r>
      <w:r>
        <w:rPr>
          <w:color w:val="000000"/>
          <w:spacing w:val="0"/>
          <w:w w:val="100"/>
          <w:position w:val="0"/>
          <w:shd w:val="clear" w:color="auto" w:fill="auto"/>
        </w:rPr>
        <w:t>市场的开拓能力不够，业绩增长小，个别销售同事的工作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责任心和工作计划性不强，业务能力还有待提高。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第四季度工作计划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8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在第四季度的工作规划中下面的几项工作作为主要的工作来 做：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7" w:lineRule="exact"/>
        <w:ind w:left="1220" w:right="0" w:firstLine="0"/>
        <w:jc w:val="left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1）</w:t>
      </w:r>
      <w:r>
        <w:rPr>
          <w:color w:val="000000"/>
          <w:spacing w:val="0"/>
          <w:w w:val="100"/>
          <w:position w:val="0"/>
          <w:shd w:val="clear" w:color="auto" w:fill="auto"/>
        </w:rPr>
        <w:t>建立一支熟悉业务，而相对稳定的销售团队。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17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人才是最宝贵的资源，一切销售业绩都起源于有一个好的销 售人员，建立一支具有凝聚力，合作精神的销售团队是根本。在 第四季度的工作中建立一个和谐，具有杀伤力的团队作为一项主 要的工作来抓。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2）</w:t>
      </w:r>
      <w:r>
        <w:rPr>
          <w:color w:val="000000"/>
          <w:spacing w:val="0"/>
          <w:w w:val="100"/>
          <w:position w:val="0"/>
          <w:shd w:val="clear" w:color="auto" w:fill="auto"/>
        </w:rPr>
        <w:t>完善综合事业部制度，建立一套明确系统的管理办法。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销售管理是老大难问题，销售人员外出拜访，见客户处于放 任自流的状态。完善销售管理制度的目的是让销售人员在工作中 发挥主观能动性，对工作有高度的责任心，提高销售人员的主人 翁意识。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3）</w:t>
      </w:r>
      <w:r>
        <w:rPr>
          <w:color w:val="000000"/>
          <w:spacing w:val="0"/>
          <w:w w:val="100"/>
          <w:position w:val="0"/>
          <w:shd w:val="clear" w:color="auto" w:fill="auto"/>
        </w:rPr>
        <w:t>培养销售人员发现问题，总结问题，不断自我提高的习惯。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4" w:lineRule="exact"/>
        <w:ind w:left="0" w:right="0" w:firstLine="128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培养销售人员发现问题，总结问题目的在于提高销售人员综 合素质，在工作中能发现问题总结问题并能提出自己的看法和建 议，业务能力提高到一个新的档次。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z w:val="62"/>
          <w:szCs w:val="62"/>
          <w:shd w:val="clear" w:color="auto" w:fill="auto"/>
        </w:rPr>
        <w:t>4）</w:t>
      </w:r>
      <w:r>
        <w:rPr>
          <w:color w:val="000000"/>
          <w:spacing w:val="0"/>
          <w:w w:val="100"/>
          <w:position w:val="0"/>
          <w:shd w:val="clear" w:color="auto" w:fill="auto"/>
        </w:rPr>
        <w:t>建立约访专员。（建议试行）</w:t>
      </w:r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20" w:right="0" w:firstLine="0"/>
        <w:jc w:val="both"/>
      </w:pPr>
      <w:r>
        <w:rPr>
          <w:color w:val="000000"/>
          <w:spacing w:val="0"/>
          <w:w w:val="100"/>
          <w:position w:val="0"/>
          <w:shd w:val="clear" w:color="auto" w:fill="auto"/>
        </w:rPr>
        <w:t>根据销售同事在外出拜访过程中遇到的一系列的问题，约好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https://d.book118.com/277044035104006054</w:t>
        </w:r>
      </w:hyperlink>
    </w:p>
    <w:p>
      <w:pPr>
        <w:pStyle w:val="a0"/>
        <w:keepNext w:val="0"/>
        <w:keepLines w:val="0"/>
        <w:widowControl w:val="0"/>
        <w:shd w:val="clear" w:color="auto" w:fill="auto"/>
        <w:bidi w:val="0"/>
        <w:spacing w:before="0" w:after="0" w:line="1232" w:lineRule="exact"/>
        <w:ind w:left="1220" w:right="0" w:firstLine="0"/>
        <w:jc w:val="both"/>
      </w:pPr>
    </w:p>
    <w:sectPr>
      <w:pgSz w:w="21647" w:h="30294"/>
      <w:pgMar w:top="2851" w:right="1679" w:bottom="2741" w:left="2051" w:header="0" w:footer="3" w:gutter="0"/>
      <w:pgNumType w:start="28"/>
      <w:cols w:space="720"/>
      <w:noEndnote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138B87C"/>
    <w:multiLevelType w:val="multilevel"/>
    <w:tmpl w:val="00000000"/>
    <w:lvl w:ilvl="0">
      <w:start w:val="2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3310A47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1E1559E9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2D69F464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5097F8B6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en-US" w:eastAsia="en-US" w:bidi="en-US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727FB5D3"/>
    <w:multiLevelType w:val="multilevel"/>
    <w:tmpl w:val="00000000"/>
    <w:lvl w:ilvl="0">
      <w:start w:val="1"/>
      <w:numFmt w:val="decimal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2"/>
        <w:szCs w:val="62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7AD99AF7"/>
    <w:multiLevelType w:val="multilevel"/>
    <w:tmpl w:val="00000000"/>
    <w:lvl w:ilvl="0">
      <w:start w:val="2"/>
      <w:numFmt w:val="chineseCounting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  <w:lang w:val="zh-CN" w:eastAsia="zh-CN" w:bidi="zh-CN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5"/>
  </w:num>
  <w:num w:numId="2">
    <w:abstractNumId w:val="2"/>
  </w:num>
  <w:num w:numId="3">
    <w:abstractNumId w:val="4"/>
  </w:num>
  <w:num w:numId="4">
    <w:abstractNumId w:val="1"/>
  </w:num>
  <w:num w:numId="5">
    <w:abstractNumId w:val="0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a">
    <w:name w:val="正文文本_"/>
    <w:basedOn w:val="DefaultParagraphFont"/>
    <w:link w:val="a0"/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  <w:style w:type="paragraph" w:customStyle="1" w:styleId="a0">
    <w:name w:val="正文文本"/>
    <w:basedOn w:val="Normal"/>
    <w:link w:val="a"/>
    <w:pPr>
      <w:widowControl w:val="0"/>
      <w:shd w:val="clear" w:color="auto" w:fill="auto"/>
      <w:spacing w:line="434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60"/>
      <w:szCs w:val="60"/>
      <w:u w:val="none"/>
      <w:lang w:val="zh-CN" w:eastAsia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77044035104006054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