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30261" w14:paraId="7FD7E5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0261" w14:paraId="22EB972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0261" w14:paraId="44437D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0261" w:rsidRPr="00D30261" w14:paraId="1088B990" w14:textId="7A6B32E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0261">
        <w:rPr>
          <w:rFonts w:ascii="宋体" w:eastAsia="宋体" w:hAnsi="宋体" w:hint="eastAsia"/>
          <w:b/>
          <w:sz w:val="60"/>
        </w:rPr>
        <w:t>置物架相关行业可行性分析报告</w:t>
      </w:r>
    </w:p>
    <w:p w:rsidR="00D30261" w:rsidP="00D30261" w14:paraId="298671E3" w14:textId="1BA7D4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30261">
        <w:rPr>
          <w:rFonts w:ascii="仿宋" w:eastAsia="仿宋" w:hAnsi="仿宋" w:hint="eastAsia"/>
          <w:b/>
          <w:sz w:val="40"/>
        </w:rPr>
        <w:t>目录</w:t>
      </w:r>
    </w:p>
    <w:p w:rsidR="00D30261" w14:paraId="2482B4FF" w14:textId="0BA8EFE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30261" w14:paraId="456652C2" w14:textId="4EF7DA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一、置物架项目主要建(构)筑物建设工程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0261" w14:paraId="0181B831" w14:textId="5C0C0F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0261" w14:paraId="6883EFDD" w14:textId="27CE7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0261" w14:paraId="2895D6BE" w14:textId="44977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0261" w14:paraId="175BF3B8" w14:textId="4AD4CC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二、置物架项目选址科学性分析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0261" w14:paraId="3DA19244" w14:textId="2AE66E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(一)、置物架项目厂址的选择原则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0261" w14:paraId="7A750BEC" w14:textId="4023A6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(二)、置物架项目区概况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0261" w14:paraId="7757590A" w14:textId="300A7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(三)、置物架厂址选择方案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0261" w14:paraId="6CFFBBA8" w14:textId="033D0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(四)、置物架项目选址用地权属性质类别及占地面积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0261" w14:paraId="29CF12F2" w14:textId="27EA0D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(五)、置物架项目用地利用指标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0261" w14:paraId="08168B95" w14:textId="5378FD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0261" w14:paraId="63F59969" w14:textId="147E1C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0261" w14:paraId="600B3985" w14:textId="673B97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30261" w14:paraId="29AA7E22" w14:textId="7BE6D6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30261" w14:paraId="0CB59786" w14:textId="00F26C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30261" w14:paraId="2D82B9DC" w14:textId="159935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(一)、置物架项目产品的市场定位和目标客户分析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30261" w14:paraId="0B210005" w14:textId="0D8962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30261" w14:paraId="0C0A8428" w14:textId="30FA6D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30261" w14:paraId="0A7C98D3" w14:textId="5DC8F1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五、置物架行业未来技术发展趋势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_Toc155534990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30261" w14:paraId="68FF8328" w14:textId="5A7EB1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_Toc155534991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https://d.book118.com/277052040144006031</w:t>
        </w:r>
      </w:hyperlink>
    </w:p>
    <w:p w:rsidR="00D3026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:rsidP="00981C01" w14:paraId="629959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0261" w14:paraId="0A0726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:rsidP="00981C01" w14:paraId="30112240" w14:textId="09263C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30261" w14:paraId="09AAEA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14:paraId="1815180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:rsidP="00981C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026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:rsidP="00981C01" w14:textId="09263C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3026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14:paraId="359D54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:rsidRPr="00D30261" w:rsidP="00D30261" w14:paraId="698EB033" w14:textId="59A3CE37">
    <w:pPr>
      <w:pStyle w:val="Header"/>
      <w:rPr>
        <w:rFonts w:ascii="仿宋" w:eastAsia="仿宋" w:hAnsi="仿宋"/>
      </w:rPr>
    </w:pPr>
    <w:r w:rsidRPr="00D30261">
      <w:rPr>
        <w:rFonts w:ascii="仿宋" w:eastAsia="仿宋" w:hAnsi="仿宋" w:hint="eastAsia"/>
      </w:rPr>
      <w:t>置物架可行性报告</w:t>
    </w:r>
    <w:r w:rsidRPr="00D3026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14:paraId="76ED05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:rsidRPr="00D30261" w:rsidP="00D30261" w14:textId="59A3CE37">
    <w:pPr>
      <w:pStyle w:val="Header"/>
      <w:rPr>
        <w:rFonts w:ascii="仿宋" w:eastAsia="仿宋" w:hAnsi="仿宋"/>
      </w:rPr>
    </w:pPr>
    <w:r w:rsidRPr="00D30261">
      <w:rPr>
        <w:rFonts w:ascii="仿宋" w:eastAsia="仿宋" w:hAnsi="仿宋" w:hint="eastAsia"/>
      </w:rPr>
      <w:t>置物架可行性报告</w:t>
    </w:r>
    <w:r w:rsidRPr="00D3026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26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61"/>
    <w:rsid w:val="00981C01"/>
    <w:rsid w:val="00D302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933712"/>
  <w15:chartTrackingRefBased/>
  <w15:docId w15:val="{DE44E049-F23A-40D7-BFF9-6AA97BE5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30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3026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3026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3026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302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3026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30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3026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30261"/>
  </w:style>
  <w:style w:type="paragraph" w:styleId="TOC1">
    <w:name w:val="toc 1"/>
    <w:basedOn w:val="Normal"/>
    <w:next w:val="Normal"/>
    <w:autoRedefine/>
    <w:uiPriority w:val="39"/>
    <w:unhideWhenUsed/>
    <w:rsid w:val="00D30261"/>
  </w:style>
  <w:style w:type="paragraph" w:styleId="TOC2">
    <w:name w:val="toc 2"/>
    <w:basedOn w:val="Normal"/>
    <w:next w:val="Normal"/>
    <w:autoRedefine/>
    <w:uiPriority w:val="39"/>
    <w:unhideWhenUsed/>
    <w:rsid w:val="00D3026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052040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4046</Words>
  <Characters>23064</Characters>
  <Application>Microsoft Office Word</Application>
  <DocSecurity>0</DocSecurity>
  <Lines>192</Lines>
  <Paragraphs>54</Paragraphs>
  <ScaleCrop>false</ScaleCrop>
  <Company/>
  <LinksUpToDate>false</LinksUpToDate>
  <CharactersWithSpaces>27056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2024-01-07T07:48:00Z</dcterms:created>
  <dcterms:modified xsi:type="dcterms:W3CDTF">2024-01-07T07:49:00Z</dcterms:modified>
</cp:coreProperties>
</file>