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2024年钇氧行业分析报告及未来五到十年行业发展趋势报告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60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_Toc24604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94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3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4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03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_Toc8033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8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0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_Toc20605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_Toc31632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_Toc2548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6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6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_Toc19167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3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_Toc26034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5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5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1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0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6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2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_Toc4929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1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2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9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4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_Toc22342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9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_Toc7960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4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_Toc11432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3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3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6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_Toc29266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_Toc29401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21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6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_Toc29707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0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_Toc7509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5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_Toc26779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71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5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3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_Toc14249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6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_Toc21148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_Toc32405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162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76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_Toc30762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07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</w:instrText>
        </w:r>
        <w:r>
          <w:instrText xml:space="preserve">c25070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_Toc22212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_Toc3125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7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_Toc27677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5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9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钇氧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2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_Toc15724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钇氧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https://d.book118.com/278021062071006024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7802106207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