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2024年捆钞机行业分析报告及未来五到十年行业发展趋势报告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915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_Toc19151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9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0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2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31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47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0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2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2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_Toc14625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6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_Toc1059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3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_Toc25430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2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1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4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_Toc21548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9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7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_Toc459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7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8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_Toc26059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6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_Toc3971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60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26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5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_Toc9871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8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85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6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92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4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5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3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_Toc8230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7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9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2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5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_Toc6057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9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_Toc5491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9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6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_Toc22465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7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_Toc27574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0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_Toc21902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</w:instrText>
        </w:r>
        <w:r>
          <w:instrText xml:space="preserve">745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2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_Toc27326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9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9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捆钞机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0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捆钞机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_Toc32608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https://d.book118.com/278032135067006024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78032135067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