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2024年酸洗板行业分析报告及未来五到十年行业发展趋势报告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_Toc719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559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6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_Toc8086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3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_Toc28734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2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76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_Toc7876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4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_Toc26241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_Toc14522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9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_Toc22892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7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_Toc5251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5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3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_Toc31833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_Toc645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1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_Toc6013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9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_Toc10790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7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_Toc14070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5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_Toc32151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2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7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_Toc14576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2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820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_Toc6820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_Toc13731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9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_Toc13495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36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01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_Toc14012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22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3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_Toc25935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3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_Toc6136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75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_Toc9875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675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_Toc21675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1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92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81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918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86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_Toc4286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6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_Toc15457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_Toc4781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24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5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32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7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_Toc12377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7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9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11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_Toc21511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8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06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_Toc24106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24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_Toc27624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3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_Toc1037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_Toc26983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1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94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_Toc8947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324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_Toc8324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8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_Toc10787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_Toc694</w:instrText>
        </w:r>
        <w:r>
          <w:instrText xml:space="preserve">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_Toc21119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67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_Toc12678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663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_Toc22663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79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7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2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_Toc23928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酸洗板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_Toc24744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9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_Toc30197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酸洗板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https://d.book118.com/278110035053006022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78110035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