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hint="eastAsia"/>
        </w:rPr>
      </w:pPr>
      <w:r>
        <w:rPr>
          <w:rFonts w:hint="eastAsia"/>
        </w:rPr>
        <w:t>我的拿手好戏作文</w:t>
      </w:r>
    </w:p>
    <w:p>
      <w:pPr>
        <w:rPr>
          <w:rFonts w:hint="eastAsia"/>
        </w:rPr>
      </w:pPr>
      <w:r>
        <w:rPr>
          <w:rFonts w:hint="eastAsia"/>
        </w:rPr>
        <w:t>我的拿手好戏作文（精选60篇）</w:t>
      </w:r>
    </w:p>
    <w:p>
      <w:pPr>
        <w:rPr>
          <w:rFonts w:hint="eastAsia"/>
        </w:rPr>
      </w:pPr>
      <w:r>
        <w:rPr>
          <w:rFonts w:hint="eastAsia"/>
        </w:rPr>
        <w:t>　　在平时的学习、工作或生活中，大家都写过作文吧，作文可分为小学作文、中学作文、大学作文（论文）。那么问题来了，到底应如何写一篇优秀的作文呢？下面是小编整理的我的拿手好戏作文，欢迎大家分享。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目录</w:t>
      </w:r>
    </w:p>
    <w:p>
      <w:pPr>
        <w:rPr>
          <w:rFonts w:hint="eastAsia"/>
        </w:rPr>
      </w:pPr>
      <w:r>
        <w:rPr>
          <w:rFonts w:hint="eastAsia"/>
        </w:rPr>
        <w:t>【1】我的拿手好戏作文</w:t>
      </w:r>
      <w:r>
        <w:rPr>
          <w:rFonts w:hint="eastAsia"/>
        </w:rPr>
        <w:tab/>
      </w:r>
      <w:r>
        <w:rPr>
          <w:rFonts w:hint="eastAsia"/>
        </w:rPr>
        <w:t>【5】我的拿手好戏做饭作文</w:t>
      </w:r>
    </w:p>
    <w:p>
      <w:pPr>
        <w:rPr>
          <w:rFonts w:hint="eastAsia"/>
        </w:rPr>
      </w:pPr>
      <w:r>
        <w:rPr>
          <w:rFonts w:hint="eastAsia"/>
        </w:rPr>
        <w:t>【2】我的拿手好戏书法作文</w:t>
      </w:r>
      <w:r>
        <w:rPr>
          <w:rFonts w:hint="eastAsia"/>
        </w:rPr>
        <w:tab/>
      </w:r>
      <w:r>
        <w:rPr>
          <w:rFonts w:hint="eastAsia"/>
        </w:rPr>
        <w:t>【6】我的拿手好戏跑步作文</w:t>
      </w:r>
    </w:p>
    <w:p>
      <w:pPr>
        <w:rPr>
          <w:rFonts w:hint="eastAsia"/>
        </w:rPr>
      </w:pPr>
      <w:r>
        <w:rPr>
          <w:rFonts w:hint="eastAsia"/>
        </w:rPr>
        <w:t>【3】我的拿手好戏绘画作文</w:t>
      </w:r>
      <w:r>
        <w:rPr>
          <w:rFonts w:hint="eastAsia"/>
        </w:rPr>
        <w:tab/>
      </w:r>
      <w:r>
        <w:rPr>
          <w:rFonts w:hint="eastAsia"/>
        </w:rPr>
        <w:t>【7】我的拿手好戏打篮球作文</w:t>
      </w:r>
    </w:p>
    <w:p>
      <w:pPr>
        <w:rPr>
          <w:rFonts w:hint="eastAsia"/>
        </w:rPr>
      </w:pPr>
      <w:r>
        <w:rPr>
          <w:rFonts w:hint="eastAsia"/>
        </w:rPr>
        <w:t>【4】我的拿手好戏跳绳作文</w:t>
      </w:r>
      <w:r>
        <w:rPr>
          <w:rFonts w:hint="eastAsia"/>
        </w:rPr>
        <w:tab/>
      </w:r>
      <w:r>
        <w:rPr>
          <w:rFonts w:hint="eastAsia"/>
        </w:rPr>
        <w:t>【8】我的拿手好戏踢足球作文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我的拿手好戏作文 1</w:t>
      </w:r>
    </w:p>
    <w:p>
      <w:pPr>
        <w:rPr>
          <w:rFonts w:hint="eastAsia"/>
        </w:rPr>
      </w:pPr>
      <w:r>
        <w:rPr>
          <w:rFonts w:hint="eastAsia"/>
        </w:rPr>
        <w:t>　　“这一碗蛋炒饭太好吃了！‘’，听着妹妹的夸奖我的心里美滋滋的！</w:t>
      </w:r>
    </w:p>
    <w:p>
      <w:pPr>
        <w:rPr>
          <w:rFonts w:hint="eastAsia"/>
        </w:rPr>
      </w:pPr>
      <w:r>
        <w:rPr>
          <w:rFonts w:hint="eastAsia"/>
        </w:rPr>
        <w:t>　　今天爸妈不在家，我正好可以在妹妹面前露两手，拿出我的看家本领——蛋炒饭。</w:t>
      </w:r>
    </w:p>
    <w:p>
      <w:pPr>
        <w:rPr>
          <w:rFonts w:hint="eastAsia"/>
        </w:rPr>
      </w:pPr>
      <w:r>
        <w:rPr>
          <w:rFonts w:hint="eastAsia"/>
        </w:rPr>
        <w:t>　　正好冰箱里有一些昨天蒸好的米饭，我拿出锅，打开火，锅内倒入少量的.一些油，我左手抓紧锅把，往前一推，往后一拉，霎时间，白生生的米饭马上像穿上了金黄的外衣，菜香和米饭的香味混合在一起扑鼻而来，这香味把把妹妹也引了过来，她不停地夸我：“你的蛋炒饭做得太香了！”只差最后一步了，加入鸡蛋，我把鸡蛋在锅边轻轻地一磕，两手一掰，蛋液不情愿地滑到锅里去了，接着，我又大火翻炒了几下，香喷喷的炒米饭出锅啦！</w:t>
      </w:r>
    </w:p>
    <w:p>
      <w:pPr>
        <w:rPr>
          <w:rFonts w:hint="eastAsia"/>
        </w:rPr>
      </w:pPr>
      <w:r>
        <w:rPr>
          <w:rFonts w:hint="eastAsia"/>
        </w:rPr>
        <w:t>　　我刚放到桌子上，妹妹立马上去吃了一大口，嘴里还不停地说：“你比妈妈做得还好吃！”我也尝了一口，那香味刺激着我的味蕾，顺着喉咙流到胃里，让人回味无穷。</w:t>
      </w:r>
    </w:p>
    <w:p>
      <w:pPr>
        <w:rPr>
          <w:rFonts w:hint="eastAsia"/>
        </w:rPr>
      </w:pPr>
      <w:r>
        <w:rPr>
          <w:rFonts w:hint="eastAsia"/>
        </w:rPr>
        <w:t>　　做蛋炒饭让我收获了快乐和成就感，我的拿手好戏——非蛋炒饭莫属！</w:t>
      </w:r>
    </w:p>
    <w:p>
      <w:pPr>
        <w:rPr>
          <w:rFonts w:hint="eastAsia"/>
        </w:rPr>
      </w:pPr>
      <w:r>
        <w:rPr>
          <w:rFonts w:hint="eastAsia"/>
        </w:rPr>
        <w:t>　　我的拿手好戏作文 2</w:t>
      </w:r>
    </w:p>
    <w:p>
      <w:pPr>
        <w:rPr>
          <w:rFonts w:hint="eastAsia"/>
        </w:rPr>
      </w:pPr>
      <w:r>
        <w:rPr>
          <w:rFonts w:hint="eastAsia"/>
        </w:rPr>
        <w:t>　　说到我的拿手好戏，那就是做螺蛳粉啦。说到螺蛳粉，很多人的第一印象就是臭，其实螺蛳粉只不过是闻起来臭，但是吃起来香。而且我的拿手好戏就是让他变得不臭，什么？你问我是怎么做到的`？悄悄告诉你吧，练习和观察使人成功。</w:t>
      </w:r>
    </w:p>
    <w:p>
      <w:pPr>
        <w:rPr>
          <w:rFonts w:hint="eastAsia"/>
        </w:rPr>
      </w:pPr>
      <w:r>
        <w:rPr>
          <w:rFonts w:hint="eastAsia"/>
        </w:rPr>
        <w:t>　　之前，我就特别爱吃螺蛳粉，经常自己煮着吃，可是我的爸爸闻不了这种臭味，我只好放下吃的念头。可是一日不吃，如隔三秋，于是我发奋图强，开始研究螺蛳粉变臭的原因。</w:t>
      </w:r>
    </w:p>
    <w:p>
      <w:pPr>
        <w:rPr>
          <w:rFonts w:hint="eastAsia"/>
        </w:rPr>
      </w:pPr>
      <w:r>
        <w:rPr>
          <w:rFonts w:hint="eastAsia"/>
        </w:rPr>
        <w:t>　　经过上网查询和观察每一种配料，终于，我发现了原因——酸笋。既然找到了发臭源头，那方法自然好找。但我还是想多了，我试过无数种方法，如：拿油炸、拿火烤、拿水泡……但都没成功。这时拥有五年做饭经验的妈妈告诉我，水煮也许能消除臭味，我想了一下有道理（实际是没有办法了，死马当活马医）便说干就干。首先，我准备了一大锅水，接着把酸笋放了进去，用大火进行煮，等到水快干了，我拿出来闻了闻，果然臭味有所减轻，于是又加了一大碗水继续煮，终于成功了。</w:t>
      </w:r>
    </w:p>
    <w:p>
      <w:pPr>
        <w:rPr>
          <w:rFonts w:hint="eastAsia"/>
        </w:rPr>
      </w:pPr>
      <w:r>
        <w:rPr>
          <w:rFonts w:hint="eastAsia"/>
        </w:rPr>
        <w:t>　　现在我终于可以明目张胆的在老爸眼皮子底下吃螺蛳粉了，太棒了，我终于吃到了盼望已久的美食。</w:t>
      </w:r>
    </w:p>
    <w:p>
      <w:pPr>
        <w:rPr>
          <w:rFonts w:hint="eastAsia"/>
        </w:rPr>
      </w:pPr>
      <w:r>
        <w:rPr>
          <w:rFonts w:hint="eastAsia"/>
        </w:rPr>
        <w:t>　　杜甫曾说过：“熟能通奇巧精，能尽其妙”。果然做任何事情都要勤加练习，这样才能获得成功。</w:t>
      </w:r>
    </w:p>
    <w:p>
      <w:pPr>
        <w:rPr>
          <w:rFonts w:hint="eastAsia"/>
        </w:rPr>
      </w:pPr>
      <w:r>
        <w:rPr>
          <w:rFonts w:hint="eastAsia"/>
        </w:rPr>
        <w:t>　　我的拿手好戏作文 3</w:t>
      </w:r>
    </w:p>
    <w:p>
      <w:pPr>
        <w:rPr>
          <w:rFonts w:hint="eastAsia"/>
        </w:rPr>
      </w:pPr>
      <w:r>
        <w:rPr>
          <w:rFonts w:hint="eastAsia"/>
        </w:rPr>
        <w:t>　　我的拿手好戏是做饭，我说出来有的人听了可能就哈哈大笑，做饭谁不会？我做的菜虽然是些小菜但是与往常不同。</w:t>
      </w:r>
    </w:p>
    <w:p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hint="eastAsia"/>
        </w:rPr>
        <w:t>　　我最拿手的就是番茄炒蛋。奶奶曾经说过：“美味的料理奶体贴温柔之物，不经意就会失败，必须精心制作。”所以我做菜的不同点就是用心。</w:t>
      </w:r>
    </w:p>
    <w:p>
      <w:pPr>
        <w:rPr>
          <w:rFonts w:hint="eastAsia"/>
        </w:rPr>
      </w:pPr>
      <w:r>
        <w:rPr>
          <w:rFonts w:hint="eastAsia"/>
        </w:rPr>
        <w:t>　　有一年除夕夜，全家人都在包饺子，我在旁边看着，奶奶把刚包好的饺子放入锅里煮，看我无聊又听说我会做菜最拿手的是番茄炒蛋，所以就让我露一手，全家人都同意了，我只好答应奶奶。开始，我漫无精心的从冰箱里拿出四个鸡蛋和两个番茄，把番茄洗完后，按照以往的工序，就炒好了。奶奶过来看了看又摇了摇头，于是二话不说就向冰箱里拿出了三棵青菜，洗干净后开始切，切完后拎起油壶开始往锅中到油。开始炒了，奶奶这熟练的技艺让我不禁感叹道：“好厉害啊！”奶奶看看了看我，示意让我来炒，我鼓起勇气走向了锅边，奶奶说：“要细心！”我点了点头，在我的`努力下一盘普通的炒青菜完成了。</w:t>
      </w:r>
    </w:p>
    <w:p>
      <w:pPr>
        <w:rPr>
          <w:rFonts w:hint="eastAsia"/>
        </w:rPr>
      </w:pPr>
      <w:r>
        <w:rPr>
          <w:rFonts w:hint="eastAsia"/>
        </w:rPr>
        <w:t>　　就在那时我已经悟到了这其中的奥秘，那就是细心，要仔细又认真的对待某件事，无论是小事还是大事。</w:t>
      </w:r>
    </w:p>
    <w:p>
      <w:pPr>
        <w:rPr>
          <w:rFonts w:hint="eastAsia"/>
        </w:rPr>
      </w:pPr>
      <w:r>
        <w:rPr>
          <w:rFonts w:hint="eastAsia"/>
        </w:rPr>
        <w:t>　　我的拿手好戏作文 4</w:t>
      </w:r>
    </w:p>
    <w:p>
      <w:pPr>
        <w:rPr>
          <w:rFonts w:hint="eastAsia"/>
        </w:rPr>
      </w:pPr>
      <w:r>
        <w:rPr>
          <w:rFonts w:hint="eastAsia"/>
        </w:rPr>
        <w:t>　　唱歌，跳舞，打乒乓，画画……我都喜欢，而我的拿手好戏呢就是羽毛球了，今天是我展示真正技术的时间到了。</w:t>
      </w:r>
    </w:p>
    <w:p>
      <w:pPr>
        <w:rPr>
          <w:rFonts w:hint="eastAsia"/>
        </w:rPr>
      </w:pPr>
      <w:r>
        <w:rPr>
          <w:rFonts w:hint="eastAsia"/>
        </w:rPr>
        <w:t>　　原本吵闹的羽毛球场，突然安静下来，体育老师来了。老师用他那原本就低沉的声音告诉我们，这节课要和那些来校参观的老师打比赛。同学们一听脸上的笑容逐渐消失，我心想和老师打可从来没输过，这次就更不用说了。老师把我们的四场比赛都排在了最后。</w:t>
      </w:r>
    </w:p>
    <w:p>
      <w:pPr>
        <w:rPr>
          <w:rFonts w:hint="eastAsia"/>
        </w:rPr>
      </w:pPr>
      <w:r>
        <w:rPr>
          <w:rFonts w:hint="eastAsia"/>
        </w:rPr>
        <w:t>　　同学们和老师打的时候都输了，但到了我这就都不一样了，第一场我们用抛硬币的'方式决定了我发球，结果我用力太大发到了后场，那个老师接住了，他高远球回打过来，我的一系列扑吊，杀上网，放网，挑球那个老师有好几个都没有接住，所以第一场我赢了。</w:t>
      </w:r>
    </w:p>
    <w:p>
      <w:pPr>
        <w:rPr>
          <w:rFonts w:hint="eastAsia"/>
        </w:rPr>
      </w:pPr>
      <w:r>
        <w:rPr>
          <w:rFonts w:hint="eastAsia"/>
        </w:rPr>
        <w:t>　　第二场是我学校的体育老师，一上场我的手有一点地抖，体育老师这怎么打得过，这次不一样了，是老师发球，第一个球老师好像是故意没有使劲，没有发过前发球线，使我得到一分，我知道老师要在前面几里保留体力，在后几句利发挥出来。这下让我看穿了，然后我就用一丁点劲保持体力，这下老师想保存体力也保存不了了。几局下来我全胜，这可把我高兴坏了。</w:t>
      </w:r>
    </w:p>
    <w:p>
      <w:pPr>
        <w:rPr>
          <w:rFonts w:hint="eastAsia"/>
        </w:rPr>
      </w:pPr>
      <w:r>
        <w:rPr>
          <w:rFonts w:hint="eastAsia"/>
        </w:rPr>
        <w:t>　　老师还说你啥时候变厉害了。我并没有说话，只是得意的笑一笑。</w:t>
      </w:r>
    </w:p>
    <w:p>
      <w:pPr>
        <w:rPr>
          <w:rFonts w:hint="eastAsia"/>
        </w:rPr>
      </w:pPr>
      <w:r>
        <w:rPr>
          <w:rFonts w:hint="eastAsia"/>
        </w:rPr>
        <w:t>　　打羽毛球是我的拿手好戏。</w:t>
      </w:r>
    </w:p>
    <w:p>
      <w:pPr>
        <w:rPr>
          <w:rFonts w:hint="eastAsia"/>
        </w:rPr>
      </w:pPr>
      <w:r>
        <w:rPr>
          <w:rFonts w:hint="eastAsia"/>
        </w:rPr>
        <w:t>　　我的拿手好戏作文 5</w:t>
      </w:r>
    </w:p>
    <w:p>
      <w:pPr>
        <w:rPr>
          <w:rFonts w:hint="eastAsia"/>
        </w:rPr>
      </w:pPr>
      <w:r>
        <w:rPr>
          <w:rFonts w:hint="eastAsia"/>
        </w:rPr>
        <w:t>　　每个人都有自己的拿手好戏，有的人会跳舞，有的人会唱歌，有的运动方面很好。我的拿手好戏是——下象棋。</w:t>
      </w:r>
    </w:p>
    <w:p>
      <w:pPr>
        <w:rPr>
          <w:rFonts w:hint="eastAsia"/>
        </w:rPr>
      </w:pPr>
      <w:r>
        <w:rPr>
          <w:rFonts w:hint="eastAsia"/>
        </w:rPr>
        <w:t>　　我的拿手戏是爸爸教会我的。</w:t>
      </w:r>
    </w:p>
    <w:p>
      <w:pPr>
        <w:rPr>
          <w:rFonts w:hint="eastAsia"/>
        </w:rPr>
      </w:pPr>
      <w:r>
        <w:rPr>
          <w:rFonts w:hint="eastAsia"/>
        </w:rPr>
        <w:t>　　五年级的`寒假时，我经常会看到爸爸和哥哥，式者哥哥和表哥，每次他们打起“战鼓”时，我都会探头去观望。虽然我看不懂，但是我看他们玩的很有趣。就跑去请教爸爸。</w:t>
      </w:r>
    </w:p>
    <w:p>
      <w:pPr>
        <w:rPr>
          <w:rFonts w:hint="eastAsia"/>
        </w:rPr>
      </w:pPr>
      <w:r>
        <w:rPr>
          <w:rFonts w:hint="eastAsia"/>
        </w:rPr>
        <w:t>　　下象棋，首先一定要懂规则和每个象棋的走法，不然走错了，你就会被人笑话了。刚开始的我真的是一点都不懂，经常弄错，但爸爸还是很耐心地教我，所以我还是捊清楚了规则和走法。</w:t>
      </w:r>
    </w:p>
    <w:p>
      <w:pPr>
        <w:rPr>
          <w:rFonts w:hint="eastAsia"/>
        </w:rPr>
      </w:pPr>
      <w:r>
        <w:rPr>
          <w:rFonts w:hint="eastAsia"/>
        </w:rPr>
        <w:t>　　其实下象棋，靠的就是脑子，要想好下一步该怎样走，这个麻烦又应该怎样去化解，这么都是考智商的。</w:t>
      </w:r>
    </w:p>
    <w:p>
      <w:pPr>
        <w:rPr>
          <w:rFonts w:hint="eastAsia"/>
        </w:rPr>
      </w:pPr>
      <w:r>
        <w:rPr>
          <w:rFonts w:hint="eastAsia"/>
        </w:rPr>
        <w:t>　　了解清楚后，接下来就是实战练习。一开始，真的是经常败在双炮这个招式上了，虽然屡战屡败，但我从没有放弃。在爸爸的耐心指导下，我会逐破解招式，还会自己想一些招式，但我还是没有爸爸和哥哥他们厉害，所以我每天都会拉着爸爸陪我练。</w:t>
      </w:r>
    </w:p>
    <w:p>
      <w:pPr>
        <w:rPr>
          <w:rFonts w:hint="eastAsia"/>
        </w:rPr>
      </w:pPr>
      <w:r>
        <w:rPr>
          <w:rFonts w:hint="eastAsia"/>
        </w:rPr>
        <w:t>　　“功夫不负有心人”经过不懈坚持下，我终于打败了爸爸和哥哥他们，从这以后，我一直坚持努力练习，下象棋就成了我的拿手好戏。在学习下象棋的过程中，还锻练了我的思维能力。</w:t>
      </w:r>
    </w:p>
    <w:p>
      <w:pPr>
        <w:rPr>
          <w:rFonts w:hint="eastAsia"/>
        </w:rPr>
      </w:pPr>
      <w:r>
        <w:rPr>
          <w:rFonts w:hint="eastAsia"/>
        </w:rPr>
        <w:t>　　我的拿手好戏作文 6</w:t>
      </w:r>
    </w:p>
    <w:p>
      <w:pPr>
        <w:rPr>
          <w:rFonts w:hint="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</w:p>
    <w:p>
      <w:pPr>
        <w:rPr>
          <w:rFonts w:hint="eastAsia"/>
        </w:rPr>
      </w:pPr>
      <w:r>
        <w:rPr>
          <w:rFonts w:hint="eastAsia"/>
        </w:rPr>
        <w:t>　　一个人不佞，生活再美好，也不会有所感受。许多人都有十八班般武艺，我也练就了一个拿手好戏——空翻。</w:t>
      </w:r>
    </w:p>
    <w:p>
      <w:pPr>
        <w:rPr>
          <w:rFonts w:hint="eastAsia"/>
        </w:rPr>
      </w:pPr>
      <w:r>
        <w:rPr>
          <w:rFonts w:hint="eastAsia"/>
        </w:rPr>
        <w:t>　　是什么时候开始寻思着练习空翻的呢?是前年夏天，爸妈带着我去看杂技，舞台上那个小孩从地板上跃起，在空中翻了一个跟头，又稳稳地落在了地板上，双手一伸，向观众展示风采，台下的掌声一阵又一阵。于是我要求老师教我空翻。</w:t>
      </w:r>
    </w:p>
    <w:p>
      <w:pPr>
        <w:rPr>
          <w:rFonts w:hint="eastAsia"/>
        </w:rPr>
      </w:pPr>
      <w:r>
        <w:rPr>
          <w:rFonts w:hint="eastAsia"/>
        </w:rPr>
        <w:t>　　出师不利，开始练习时总是摔跟头，要么平板摔，要么身体的哪个部位先着地。最后弄得浑身伤痕累累，还是想学会这一拿手戏。</w:t>
      </w:r>
    </w:p>
    <w:p>
      <w:pPr>
        <w:rPr>
          <w:rFonts w:hint="eastAsia"/>
        </w:rPr>
      </w:pPr>
      <w:r>
        <w:rPr>
          <w:rFonts w:hint="eastAsia"/>
        </w:rPr>
        <w:t>　　老师告诉我，空中一定要是个竖叉，浑身要缩紧，要利用胸腰的力量，总结一下，就是空叉、身紧、用胸腰。我按照老师教的'方法，我下课练、回家练，技术逐渐进步了。</w:t>
      </w:r>
    </w:p>
    <w:p>
      <w:pPr>
        <w:rPr>
          <w:rFonts w:hint="eastAsia"/>
        </w:rPr>
      </w:pPr>
      <w:r>
        <w:rPr>
          <w:rFonts w:hint="eastAsia"/>
        </w:rPr>
        <w:t>　　那次上课，我才终于练成了这一绝活。老师开始是扶着我的，让我很有安全感，每一个都很顺利，做第六个时，我踢腿跃起，感受脚踝处没有了压力，轻盈地翻了过去，我刚察觉到老师已经站在了一旁时，我已经平稳地落在了地上，我吓得一动不动，可能是老师的放手太突然，也可能是我竟不依靠老师独立完成了，可能是老师说的技巧起作用了。从那时起，我没事就做空翻，心里默念着老师的“空分巧记”。</w:t>
      </w:r>
    </w:p>
    <w:p>
      <w:pPr>
        <w:rPr>
          <w:rFonts w:hint="eastAsia"/>
        </w:rPr>
      </w:pPr>
      <w:r>
        <w:rPr>
          <w:rFonts w:hint="eastAsia"/>
        </w:rPr>
        <w:t>　　这就是我的拿手绝活——空翻。</w:t>
      </w:r>
    </w:p>
    <w:p>
      <w:pPr>
        <w:rPr>
          <w:rFonts w:hint="eastAsia"/>
        </w:rPr>
      </w:pPr>
      <w:r>
        <w:rPr>
          <w:rFonts w:hint="eastAsia"/>
        </w:rPr>
        <w:t>　　我的拿手好戏作文 7</w:t>
      </w:r>
    </w:p>
    <w:p>
      <w:pPr>
        <w:rPr>
          <w:rFonts w:hint="eastAsia"/>
        </w:rPr>
      </w:pPr>
      <w:r>
        <w:rPr>
          <w:rFonts w:hint="eastAsia"/>
        </w:rPr>
        <w:t>　　每个人都有自己的拿手好戏，有人喜欢跳舞，有人喜欢唱歌，还有人喜欢弹钢琴，而我最喜欢画画。</w:t>
      </w:r>
    </w:p>
    <w:p>
      <w:pPr>
        <w:rPr>
          <w:rFonts w:hint="eastAsia"/>
        </w:rPr>
      </w:pPr>
      <w:r>
        <w:rPr>
          <w:rFonts w:hint="eastAsia"/>
        </w:rPr>
        <w:t>　　说到画画，我就想起二年级那堂别样的美术课，那堂课老师让我们用毛笔画出喜欢的图案，自从在那一刻拿起毛笔，我就深深喜欢上了这种感觉，便开始了国画的生涯。这一路上，有赞赏的目光，也有坚持的'汗水。</w:t>
      </w:r>
    </w:p>
    <w:p>
      <w:pPr>
        <w:rPr>
          <w:rFonts w:hint="eastAsia"/>
        </w:rPr>
      </w:pPr>
      <w:r>
        <w:rPr>
          <w:rFonts w:hint="eastAsia"/>
        </w:rPr>
        <w:t>　　国画需要练习，需要耐心。我一星期去上两节课，而这两节课却只能画一幅画，还需要在家不停地练习。然而，六年级学习紧张，家庭作业也多，可不管怎样，我在家庭作业完成后总会画画。因为一天不练后面十天就白练了。</w:t>
      </w:r>
    </w:p>
    <w:p>
      <w:pPr>
        <w:rPr>
          <w:rFonts w:hint="eastAsia"/>
        </w:rPr>
      </w:pPr>
      <w:r>
        <w:rPr>
          <w:rFonts w:hint="eastAsia"/>
        </w:rPr>
        <w:t>　　国画是我的拿手好戏，每当看到漂亮的景物，我都会用画笔画出来。我经常参加学校举行的书画比赛，并常常获得奖项。每一次触摸毛笔，用笔尖划过纸张，我就会有一种别样的成就感。</w:t>
      </w:r>
    </w:p>
    <w:p>
      <w:pPr>
        <w:rPr>
          <w:rFonts w:hint="eastAsia"/>
        </w:rPr>
      </w:pPr>
      <w:r>
        <w:rPr>
          <w:rFonts w:hint="eastAsia"/>
        </w:rPr>
        <w:t>　　画画不仅让我有了成就感，还让我学会了坚持。</w:t>
      </w:r>
    </w:p>
    <w:p>
      <w:pPr>
        <w:rPr>
          <w:rFonts w:hint="eastAsia"/>
        </w:rPr>
      </w:pPr>
      <w:r>
        <w:rPr>
          <w:rFonts w:hint="eastAsia"/>
        </w:rPr>
        <w:t>　　我的拿手好戏作文 8</w:t>
      </w:r>
    </w:p>
    <w:p>
      <w:pPr>
        <w:rPr>
          <w:rFonts w:hint="eastAsia"/>
        </w:rPr>
      </w:pPr>
      <w:r>
        <w:rPr>
          <w:rFonts w:hint="eastAsia"/>
        </w:rPr>
        <w:t>　　十八般武艺，样样都是好戏。我这个永远“差一点”的小朋友，在古时候所说的“琴棋书画”里，差一点了棋，别的都能称为优秀。但要说我最拿手的，还得属画画。</w:t>
      </w:r>
    </w:p>
    <w:p>
      <w:pPr>
        <w:rPr>
          <w:rFonts w:hint="eastAsia"/>
        </w:rPr>
      </w:pPr>
      <w:r>
        <w:rPr>
          <w:rFonts w:hint="eastAsia"/>
        </w:rPr>
        <w:t>　　小时候，看见那些五颜六色的画笔，我便总忍不住去摆弄一下。这里涂涂那里画画，弄得家里白亮亮的墙上花花绿绿一片。妈妈也由着我四处“鬼画符”，眼看家里墙壁被毁得差不多了，妈妈带我到了我学艺之梦开启的地方—美术学校。</w:t>
      </w:r>
    </w:p>
    <w:p>
      <w:pPr>
        <w:rPr>
          <w:rFonts w:hint="eastAsia"/>
        </w:rPr>
      </w:pPr>
      <w:r>
        <w:rPr>
          <w:rFonts w:hint="eastAsia"/>
        </w:rPr>
        <w:t>　　通过学校学习，我逐渐能分清画的'种类，也能独立完成一幅画了。记得有一次，妹妹来家里玩，我那时正在画画，妹妹看得津津有味，眼睛瞪得大大的，不想错过任何一步。看她眼睛都要贴到画上了，我这才放下手中的画笔，给妹妹展示我的作品。妹妹一脸崇拜，后来听奶奶说，妹妹房间里白刷刷的墙面上出现了当年与我一样的“鬼画符”作品。</w:t>
      </w:r>
    </w:p>
    <w:p>
      <w:pPr>
        <w:rPr>
          <w:rFonts w:hint="eastAsia"/>
        </w:rPr>
      </w:pPr>
      <w:r>
        <w:rPr>
          <w:rFonts w:hint="eastAsia"/>
        </w:rPr>
        <w:t>　　如今，我已是素描6级的学生，通过我6年的坚持，在青少年艺术大赛中获得的奖牌共计12块，奖状共计24张。曾有人问我：“你累不累？”我会回答，我不累，因为这是我的兴趣爱好，是我的拿手好戏。每当别人夸起我的画时，我总是无比自豪。</w:t>
      </w:r>
    </w:p>
    <w:p>
      <w:pPr>
        <w:rPr>
          <w:rFonts w:hint="eastAsia"/>
        </w:rPr>
      </w:pPr>
      <w:r>
        <w:rPr>
          <w:rFonts w:hint="eastAsia"/>
        </w:rPr>
        <w:t>　　从“鬼画符”到特等奖，我练就了一双巧手和出色的画技，同学们，你们的十八般武艺是什么呢？</w:t>
      </w:r>
    </w:p>
    <w:p>
      <w:pPr>
        <w:rPr>
          <w:rFonts w:hint="eastAsia"/>
        </w:rPr>
      </w:pPr>
      <w:r>
        <w:rPr>
          <w:rFonts w:hint="eastAsia"/>
        </w:rPr>
        <w:t>　　我的拿手好戏作文 9</w:t>
      </w:r>
    </w:p>
    <w:p>
      <w:pPr>
        <w:rPr>
          <w:rFonts w:hint="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rPr>
          <w:rFonts w:hint="eastAsia"/>
        </w:rPr>
        <w:t>　　每个人都有属于自己的拿手好戏：弹琴、画画、做手工……而我的拿手好戏是唱歌。</w:t>
      </w:r>
    </w:p>
    <w:p>
      <w:pPr>
        <w:rPr>
          <w:rFonts w:hint="eastAsia"/>
        </w:rPr>
      </w:pPr>
      <w:r>
        <w:rPr>
          <w:rFonts w:hint="eastAsia"/>
        </w:rPr>
        <w:t>　　我从小就喜欢唱歌，但是最开始就是瞎哼哼，父母知道我这么喜欢唱歌，就给我报了兴趣班。</w:t>
      </w:r>
    </w:p>
    <w:p>
      <w:pPr>
        <w:rPr>
          <w:rFonts w:hint="eastAsia"/>
        </w:rPr>
      </w:pPr>
      <w:r>
        <w:rPr>
          <w:rFonts w:hint="eastAsia"/>
        </w:rPr>
        <w:t>　　我开始学唱歌时五音不全，老师教我们认识乐谱，带领我们练习发音，唱歌时用力点在腹部，虽然学唱歌很苦，要下很大的功夫，但是我每次坚持去训练，没有一点气馁，因为我知道“台上十分钟，台下十年功。”的道理。</w:t>
      </w:r>
    </w:p>
    <w:p>
      <w:pPr>
        <w:rPr>
          <w:rFonts w:hint="eastAsia"/>
        </w:rPr>
      </w:pPr>
      <w:r>
        <w:rPr>
          <w:rFonts w:hint="eastAsia"/>
        </w:rPr>
        <w:t>　　我学唱歌学了很长时间，终于迎来了我人生中的第一次唱歌比赛。那是我在上小学三年级的时候，学校举行了唱歌比赛，我唱的是《歌唱小放牛郎》，上台前，我十分紧张，爸爸说：“别紧张，自然发挥就好，”我站在台上，让自己进入了那个情景，仿佛自己在表演一样，比赛结束后，评委和观众鼓起了热烈的`掌声。我获得了第一名。</w:t>
      </w:r>
    </w:p>
    <w:p>
      <w:pPr>
        <w:rPr>
          <w:rFonts w:hint="eastAsia"/>
        </w:rPr>
      </w:pPr>
      <w:r>
        <w:rPr>
          <w:rFonts w:hint="eastAsia"/>
        </w:rPr>
        <w:t>　　从此以后，我参加了很多比赛，我甚至在吃饭、写作业时，都会唱上几句歌，而唱歌也成了我的拿手好戏。</w:t>
      </w:r>
    </w:p>
    <w:p>
      <w:pPr>
        <w:rPr>
          <w:rFonts w:hint="eastAsia"/>
        </w:rPr>
      </w:pPr>
      <w:r>
        <w:rPr>
          <w:rFonts w:hint="eastAsia"/>
        </w:rPr>
        <w:t>　　我的拿手好戏作文 10</w:t>
      </w:r>
    </w:p>
    <w:p>
      <w:pPr>
        <w:rPr>
          <w:rFonts w:hint="eastAsia"/>
        </w:rPr>
      </w:pPr>
      <w:r>
        <w:rPr>
          <w:rFonts w:hint="eastAsia"/>
        </w:rPr>
        <w:t>　　每个人都有自己的拿手好戏，而我的拿手好戏是放风筝。</w:t>
      </w:r>
    </w:p>
    <w:p>
      <w:pPr>
        <w:rPr>
          <w:rFonts w:hint="eastAsia"/>
        </w:rPr>
      </w:pPr>
      <w:r>
        <w:rPr>
          <w:rFonts w:hint="eastAsia"/>
        </w:rPr>
        <w:t>　　有一次，我和爸爸妈妈去海边玩，那是最适合放风筝的地方。于是爸爸给我买了一个五颜六色的纸风筝。那时，我的技术十分愚笨。我拉着风筝的'线跑了起来，结果却因为我没有把线缠紧，风筝就从我的眼皮子底下扬长而去。顿时，我号啕大哭起来。</w:t>
      </w:r>
    </w:p>
    <w:p>
      <w:pPr>
        <w:rPr>
          <w:rFonts w:hint="eastAsia"/>
        </w:rPr>
      </w:pPr>
      <w:r>
        <w:rPr>
          <w:rFonts w:hint="eastAsia"/>
        </w:rPr>
        <w:t>　　于是，爸爸又给我买了个新风筝，这下，我十分细心地缠线，小心翼翼地把风筝拉开，然后就大胆地放起来。不料，一个难题刚送走，又一个难题来了。不管怎样，我的风筝总是飞不高，顿时，我感到了十分烦躁。无奈之下，我就去请求爸爸的帮助，爸爸对我说：“放风筝的技巧就隐藏在细节中，只要你足够细心，你就可以发掘出自己专属的技巧。”于是我就细心地发掘，努力地学习。我的技术似乎提高了不少。</w:t>
      </w:r>
    </w:p>
    <w:p>
      <w:pPr>
        <w:rPr>
          <w:rFonts w:hint="eastAsia"/>
        </w:rPr>
      </w:pPr>
      <w:r>
        <w:rPr>
          <w:rFonts w:hint="eastAsia"/>
        </w:rPr>
        <w:t>　　半年后，我又来到了这片海岸。这时，我的技术已经炉火纯青了。这时，我有了一个新风筝。我和它一起行动，我把它放得比任何人还要高。可真应了那句“功夫不负有心人。”</w:t>
      </w:r>
    </w:p>
    <w:p>
      <w:pPr>
        <w:rPr>
          <w:rFonts w:hint="eastAsia"/>
        </w:rPr>
      </w:pPr>
      <w:r>
        <w:rPr>
          <w:rFonts w:hint="eastAsia"/>
        </w:rPr>
        <w:t>　　从此，我更加努力地练习放风筝。看吧！这就是我的拿手好戏！</w:t>
      </w:r>
    </w:p>
    <w:p>
      <w:pPr>
        <w:rPr>
          <w:rFonts w:hint="eastAsia"/>
        </w:rPr>
      </w:pPr>
      <w:r>
        <w:rPr>
          <w:rFonts w:hint="eastAsia"/>
        </w:rPr>
        <w:t>　　我的拿手好戏作文 11</w:t>
      </w:r>
    </w:p>
    <w:p>
      <w:pPr>
        <w:rPr>
          <w:rFonts w:hint="eastAsia"/>
        </w:rPr>
      </w:pPr>
      <w:r>
        <w:rPr>
          <w:rFonts w:hint="eastAsia"/>
        </w:rPr>
        <w:t>　　谁没有自己的特长？有的会唱歌，有的会跳舞，有的会画画，有的会魔方……，而我的拿手好戏就是魔术。</w:t>
      </w:r>
    </w:p>
    <w:p>
      <w:pPr>
        <w:rPr>
          <w:rFonts w:hint="eastAsia"/>
        </w:rPr>
      </w:pPr>
      <w:r>
        <w:rPr>
          <w:rFonts w:hint="eastAsia"/>
        </w:rPr>
        <w:t>　　大约在一年前，受到一部纪录片的影响，使我对魔术产生了极大的兴趣。刚开始我只是学一些一看就会的小魔术，时间一长，这些简单易学的魔术越来越无法满足我的需求，所以，我拿起来了扑克牌，练起了手法。</w:t>
      </w:r>
    </w:p>
    <w:p>
      <w:pPr>
        <w:rPr>
          <w:rFonts w:hint="eastAsia"/>
        </w:rPr>
      </w:pPr>
      <w:r>
        <w:rPr>
          <w:rFonts w:hint="eastAsia"/>
        </w:rPr>
        <w:t>　　有一种叫“拉牌”的手法，效果非常好看，于是我马上开始练习，但是我不是拉的慢，构不成拉牌效果，就是射不准，拉的`到处都是，尽管这样但我不放弃，仍旧一遍又一遍地练着，终于，在一个星期五的晚上，我做出了第一次成功的拉牌。那时，我真像高喊：“啊！我终于找到诀窍了！”</w:t>
      </w:r>
    </w:p>
    <w:p>
      <w:pPr>
        <w:rPr>
          <w:rFonts w:hint="eastAsia"/>
        </w:rPr>
      </w:pPr>
      <w:r>
        <w:rPr>
          <w:rFonts w:hint="eastAsia"/>
        </w:rPr>
        <w:t>　　有一次，妈妈给我买了一些魔术道具，这些道具不仅不需要手法，而且震撼力也毫不亚于手法魔术，所以，那段时间我一直沉浸在道具魔术的世界里。</w:t>
      </w:r>
    </w:p>
    <w:p>
      <w:pPr>
        <w:rPr>
          <w:rFonts w:hint="eastAsia"/>
        </w:rPr>
      </w:pPr>
      <w:r>
        <w:rPr>
          <w:rFonts w:hint="eastAsia"/>
        </w:rPr>
        <w:t>　　可是有一天，当我再次拿起扑克牌，想再做一遍手法，可我自认为很熟练的手法已经做的很卡顿，于是我开始重新练习，才把这些差点忘记的诀窍找了回来。</w:t>
      </w:r>
    </w:p>
    <w:p>
      <w:pPr>
        <w:rPr>
          <w:rFonts w:hint="eastAsia"/>
        </w:rPr>
      </w:pPr>
      <w:r>
        <w:rPr>
          <w:rFonts w:hint="eastAsia"/>
        </w:rPr>
        <w:t>　　这件事告诉了我，只有靠自己努力得来的结果，才是真正的结果。</w:t>
      </w:r>
    </w:p>
    <w:p>
      <w:pPr>
        <w:rPr>
          <w:rFonts w:hint="eastAsia"/>
        </w:rPr>
      </w:pPr>
      <w:r>
        <w:rPr>
          <w:rFonts w:hint="eastAsia"/>
        </w:rPr>
        <w:t>　　我的拿手好戏作文 12</w:t>
      </w:r>
    </w:p>
    <w:p>
      <w:pPr>
        <w:rPr>
          <w:rFonts w:hint="eastAsia"/>
        </w:rPr>
      </w:pPr>
      <w:r>
        <w:rPr>
          <w:rFonts w:hint="eastAsia"/>
        </w:rPr>
        <w:t>　　我想人人都会有自己的拿手好戏，我也一样。</w:t>
      </w:r>
    </w:p>
    <w:p>
      <w:pPr>
        <w:rPr>
          <w:rFonts w:hint="eastAsia"/>
        </w:rPr>
      </w:pPr>
      <w:r>
        <w:rPr>
          <w:rFonts w:hint="eastAsia"/>
        </w:rPr>
        <w:t>　　我的拿手好戏是跳绳。起初我对跳绳没有一点儿兴趣，可是当我看到别人忽上忽下，在彩色的绳子下来回跳动的时候，我便下定了决心，一定要去学跳绳。</w:t>
      </w:r>
    </w:p>
    <w:p>
      <w:pPr>
        <w:rPr>
          <w:rFonts w:hint="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rPr>
          <w:rFonts w:hint="eastAsia"/>
        </w:rPr>
      </w:pPr>
      <w:r>
        <w:rPr>
          <w:rFonts w:hint="eastAsia"/>
        </w:rPr>
        <w:t>　　妈妈先是利用休息的时间教我最基本的动作，可我总是笨手笨脚的'，找不到跳绳的规律；总是跟着跳绳来回上下跳动的时候不是踩到绳子，就是绳子绊住了脚。但，妈妈总是耐心的教我，鼓励我。之后经过我坚持不懈的努力，终于把最基本的动作要领练好了。接下来，我每一天都会练十分钟，每天练的时候，我会以我最大的努力跳到50个以上，因为跳绳这项运动，跳到20个以上就会感到很累了。</w:t>
      </w:r>
    </w:p>
    <w:p>
      <w:pPr>
        <w:rPr>
          <w:rFonts w:hint="eastAsia"/>
        </w:rPr>
      </w:pPr>
      <w:r>
        <w:rPr>
          <w:rFonts w:hint="eastAsia"/>
        </w:rPr>
        <w:t>　　“最简单的你能跳50个，那单脚跳你能跳多少个？”我的妈妈向我发起了挑战。她要看看我们两个谁单跳跳的个数最多。“好，没问题。”我和妈妈一起跳了起来，结果妈妈跳到第十个就差点儿被绳子绊倒了；而我呢，跳到了第15个也差还没事，我似乎比妈妈“拿手”了。</w:t>
      </w:r>
    </w:p>
    <w:p>
      <w:pPr>
        <w:rPr>
          <w:rFonts w:hint="eastAsia"/>
        </w:rPr>
      </w:pPr>
      <w:r>
        <w:rPr>
          <w:rFonts w:hint="eastAsia"/>
        </w:rPr>
        <w:t>　　不要以为我只会这些，我还会各种花式跳绳，比如，边跑边跳，将绳子反过来转着跳，两人对面跳，交叉跳等等。</w:t>
      </w:r>
    </w:p>
    <w:p>
      <w:pPr>
        <w:rPr>
          <w:rFonts w:hint="eastAsia"/>
        </w:rPr>
      </w:pPr>
      <w:r>
        <w:rPr>
          <w:rFonts w:hint="eastAsia"/>
        </w:rPr>
        <w:t>　　你看，这是不是我的拿手好戏？</w:t>
      </w:r>
    </w:p>
    <w:p>
      <w:pPr>
        <w:rPr>
          <w:rFonts w:hint="eastAsia"/>
        </w:rPr>
      </w:pPr>
      <w:r>
        <w:rPr>
          <w:rFonts w:hint="eastAsia"/>
        </w:rPr>
        <w:t>　　我的拿手好戏作文 13</w:t>
      </w:r>
    </w:p>
    <w:p>
      <w:pPr>
        <w:rPr>
          <w:rFonts w:hint="eastAsia"/>
        </w:rPr>
      </w:pPr>
      <w:r>
        <w:rPr>
          <w:rFonts w:hint="eastAsia"/>
        </w:rPr>
        <w:t>　　今天是个好天气啊，去上未来星了。我蹦蹦跳跳地去上未来星了。</w:t>
      </w:r>
    </w:p>
    <w:p>
      <w:pPr>
        <w:rPr>
          <w:rFonts w:hint="eastAsia"/>
        </w:rPr>
      </w:pPr>
      <w:r>
        <w:rPr>
          <w:rFonts w:hint="eastAsia"/>
        </w:rPr>
        <w:t>　　此未来星，乃我校一特色体育课程，是我一个光明正大去打羽毛球的机会。</w:t>
      </w:r>
    </w:p>
    <w:p>
      <w:pPr>
        <w:rPr>
          <w:rFonts w:hint="eastAsia"/>
        </w:rPr>
      </w:pPr>
      <w:r>
        <w:rPr>
          <w:rFonts w:hint="eastAsia"/>
        </w:rPr>
        <w:t>　　完成老师的任务后，就是自由活动时间，自然就是打羽毛球的时间了。</w:t>
      </w:r>
    </w:p>
    <w:p>
      <w:pPr>
        <w:rPr>
          <w:rFonts w:hint="eastAsia"/>
        </w:rPr>
      </w:pPr>
      <w:r>
        <w:rPr>
          <w:rFonts w:hint="eastAsia"/>
        </w:rPr>
        <w:t>　　比赛开始，对面一个十分低的球直冲我飞来，我也不急，朝下一蹲，拍一挥，球又飞到了对方的地盘。这一招只不过是我的.一个很小的招数，大招还没使呢。又一个比较高的球呼啸而来，我一挥，结果拍空了，我心里“咯噔”一下：完了，这球只怕是对方要赢了，他只要赢了这球，我们就持平了。可没想到，我后面有一个打羽毛球的同学，他一个条件反射，一个挥手，帮我打了回去。我后怕地拍了拍胸口，可真是有惊无险。</w:t>
      </w:r>
    </w:p>
    <w:p>
      <w:pPr>
        <w:rPr>
          <w:rFonts w:hint="eastAsia"/>
        </w:rPr>
      </w:pPr>
      <w:r>
        <w:rPr>
          <w:rFonts w:hint="eastAsia"/>
        </w:rPr>
        <w:t>　　对手见状，立马还了一球，他要是在我没有准备的时候打出这一球，也许还有胜算，可这亏我可不会吃，我迅速反应过来，往左一捞，打了回去。这个大招十分灵活，能随机应变，所以又叫“回手掏”。</w:t>
      </w:r>
    </w:p>
    <w:p>
      <w:pPr>
        <w:rPr>
          <w:rFonts w:hint="eastAsia"/>
        </w:rPr>
      </w:pPr>
      <w:r>
        <w:rPr>
          <w:rFonts w:hint="eastAsia"/>
        </w:rPr>
        <w:t>　　一局下来后，对手笑着对我说：“你这招可真是厉害，下次能教教我吗？”我委婉地拒绝了他：“这可是我的独家秘密，是我的拿手好戏，不能外传哦！”</w:t>
      </w:r>
    </w:p>
    <w:p>
      <w:pPr>
        <w:rPr>
          <w:rFonts w:hint="eastAsia"/>
        </w:rPr>
      </w:pPr>
      <w:r>
        <w:rPr>
          <w:rFonts w:hint="eastAsia"/>
        </w:rPr>
        <w:t>　　我的拿手好戏作文 14</w:t>
      </w:r>
    </w:p>
    <w:p>
      <w:pPr>
        <w:rPr>
          <w:rFonts w:hint="eastAsia"/>
        </w:rPr>
      </w:pPr>
      <w:r>
        <w:rPr>
          <w:rFonts w:hint="eastAsia"/>
        </w:rPr>
        <w:t>　　我拼乐高的技术十分了得，我可以在十分钟内组合出来一辆跑车、一座游乐园等。我手疾眼快，技术堪称一绝。</w:t>
      </w:r>
    </w:p>
    <w:p>
      <w:pPr>
        <w:rPr>
          <w:rFonts w:hint="eastAsia"/>
        </w:rPr>
      </w:pPr>
      <w:r>
        <w:rPr>
          <w:rFonts w:hint="eastAsia"/>
        </w:rPr>
        <w:t>　　周末，我趁着有时间，本想提升我的乐高科技术，却迎来了一次挑战——张浩然提着袋子，大摇大摆走到我面前，不怀好意地说：“哈哈！手下败将啊！”他把袋子扔在地上，“嗞”的一声，一定是乐高，这家伙………我像一个坏小子一样，嘴角扬起一丝坏笑，心想：看谁笑到最后！</w:t>
      </w:r>
    </w:p>
    <w:p>
      <w:pPr>
        <w:rPr>
          <w:rFonts w:hint="eastAsia"/>
        </w:rPr>
      </w:pPr>
      <w:r>
        <w:rPr>
          <w:rFonts w:hint="eastAsia"/>
        </w:rPr>
        <w:t>　　比赛开始了。第一轮，我们比赛拼阁楼，张浩然的'讽刺已被我扔到九霄云外。我抿着嘴唇，手飞快地摆弄乐高各个配件，沉浸在乐高的世界里。几分钟后，“人不可以太过傲慢！”我把阁楼摆在他面前。他吃了一惊，眼里闪着不信任的光。</w:t>
      </w:r>
    </w:p>
    <w:p>
      <w:pPr>
        <w:rPr>
          <w:rFonts w:hint="eastAsia"/>
        </w:rPr>
      </w:pPr>
      <w:r>
        <w:rPr>
          <w:rFonts w:hint="eastAsia"/>
        </w:rPr>
        <w:t>　　第二轮比赛开始了，我心想：这人这么粗心大意，肯定输给我的。刚拼到一半，一个城墙推在我面前，“人不可以傲慢也！”张浩然皮笑肉不笑地揶揄我。唉，高手在眼前，下次我不敢轻敌呀！</w:t>
      </w:r>
    </w:p>
    <w:p>
      <w:pPr>
        <w:rPr>
          <w:rFonts w:hint="eastAsia"/>
        </w:rPr>
      </w:pPr>
      <w:r>
        <w:rPr>
          <w:rFonts w:hint="eastAsia"/>
        </w:rPr>
        <w:t>　　第三轮，我抓起一块乐高，快速组合起来，一件件零散的零件很快就变成造型别致的宫殿。刚停手，对方也完成，呵呵。平局。</w:t>
      </w:r>
    </w:p>
    <w:p>
      <w:pPr>
        <w:rPr>
          <w:rFonts w:hint="eastAsia"/>
        </w:rPr>
      </w:pPr>
      <w:r>
        <w:rPr>
          <w:rFonts w:hint="eastAsia"/>
        </w:rPr>
        <w:t>　　我喜欢乐高，从中找到我的乐趣，拼乐高是我的拿手好戏。它培养了我的耐心与细心，开阔了我的想象力。</w:t>
      </w:r>
    </w:p>
    <w:p>
      <w:pPr>
        <w:rPr>
          <w:rFonts w:hint="eastAsia"/>
        </w:rPr>
      </w:pPr>
      <w:r>
        <w:rPr>
          <w:rFonts w:hint="eastAsia"/>
        </w:rPr>
        <w:t>　　我的拿手好戏作文 15</w:t>
      </w:r>
    </w:p>
    <w:p>
      <w:pPr>
        <w:rPr>
          <w:rFonts w:hint="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hint="eastAsia"/>
        </w:rPr>
        <w:t>　　每个人都有自己的拿手好戏，有的是打篮球，有的是打架子鼓，还有的是画画…</w:t>
      </w:r>
    </w:p>
    <w:p>
      <w:pPr>
        <w:rPr>
          <w:rFonts w:hint="eastAsia"/>
        </w:rPr>
      </w:pPr>
      <w:r>
        <w:rPr>
          <w:rFonts w:hint="eastAsia"/>
        </w:rPr>
        <w:t xml:space="preserve"> …我的.拿手好戏——踢足球。</w:t>
      </w:r>
    </w:p>
    <w:p>
      <w:pPr>
        <w:rPr>
          <w:rFonts w:hint="eastAsia"/>
        </w:rPr>
      </w:pPr>
      <w:r>
        <w:rPr>
          <w:rFonts w:hint="eastAsia"/>
        </w:rPr>
        <w:t>　　记得我上四年级时，妈妈给我报了一个足球专业训练班。刚来到足球训练场，我对眼前的一切都充满好奇，觉得足球踢足球很轻松，可是才练不到一个星期，反复枯燥的训练把我压得喘不过气来，脚内侧传球，脚内侧射门，侧滑步 ……应有尽有，一切都是那么残酷，但是教练说的话我深深记在心上：坚持就是胜利。每次下课回到家，衣服总是被汗水打湿，如同从水盆里拿出来的衣服。</w:t>
      </w:r>
    </w:p>
    <w:p>
      <w:pPr>
        <w:rPr>
          <w:rFonts w:hint="eastAsia"/>
        </w:rPr>
      </w:pPr>
      <w:r>
        <w:rPr>
          <w:rFonts w:hint="eastAsia"/>
        </w:rPr>
        <w:t>　　让我印象最深的是跑步训练，必须绕足球场跑五大圈，跑到第四圈时，我感觉骨头都已经散架。剩下的一圈，对我们足球班的同学来说，简直是雪上加霜，可是大家还是咬着牙坚持了下来。跑完最后一圈，我们高兴地叫着，仿佛已经忘了训练的艰苦和流过的汗水。我最拿手的战术是拉球。当球在对方脚下，我会马上冲到他身边，利用脚下空位，用脚往后一拉，飞快的转过身来，控球飞快地来到球门前，用脚内侧飞快的射门，为我们队加上宝贵的一分。</w:t>
      </w:r>
    </w:p>
    <w:p>
      <w:pPr>
        <w:rPr>
          <w:rFonts w:hint="eastAsia"/>
        </w:rPr>
      </w:pPr>
      <w:r>
        <w:rPr>
          <w:rFonts w:hint="eastAsia"/>
        </w:rPr>
        <w:t>　　功夫不负有心人，学好一门技能真不容易。渐渐地，我对足球越来越感兴趣，我一定要继续学习下去。</w:t>
      </w:r>
    </w:p>
    <w:p>
      <w:pPr>
        <w:rPr>
          <w:rFonts w:hint="eastAsia"/>
        </w:rPr>
      </w:pPr>
      <w:r>
        <w:rPr>
          <w:rFonts w:hint="eastAsia"/>
        </w:rPr>
        <w:t>　　我的拿手好戏作文 16</w:t>
      </w:r>
    </w:p>
    <w:p>
      <w:pPr>
        <w:rPr>
          <w:rFonts w:hint="eastAsia"/>
        </w:rPr>
      </w:pPr>
      <w:r>
        <w:rPr>
          <w:rFonts w:hint="eastAsia"/>
        </w:rPr>
        <w:t>　　十八般武艺，样样是好戏！我的拿手好戏是——画画。</w:t>
      </w:r>
    </w:p>
    <w:p>
      <w:pPr>
        <w:rPr>
          <w:rFonts w:hint="eastAsia"/>
        </w:rPr>
      </w:pPr>
      <w:r>
        <w:rPr>
          <w:rFonts w:hint="eastAsia"/>
        </w:rPr>
        <w:t>　　当我向同桌吹嘘我画画堪比达芬奇时，他满脸质疑：“呵？就你？别吹牛啦！”我很生气，说：“明天我当场做一幅，肯定全班都夸！”</w:t>
      </w:r>
    </w:p>
    <w:p>
      <w:pPr>
        <w:rPr>
          <w:rFonts w:hint="eastAsia"/>
        </w:rPr>
      </w:pPr>
      <w:r>
        <w:rPr>
          <w:rFonts w:hint="eastAsia"/>
        </w:rPr>
        <w:t>　　第二天，我备好了清水、颜料、白纸，招呼大伙儿来观摩。我用笔沾了沾水和翠色颜料，一甩手，涂了一条线条优美的青山。连绵起伏，高耸入云，同桌呆若木鸡，其他同学拍手叫好。我没有分心，又去沾了点青色的颜料，一气呵成，一条清澈的小溪便绕着青山流动了，我又涂了一片绚丽的`彩霞，一轮火红的太阳。我得意地瞟了同桌一眼，哪知手抖了一下，白色的一抹颜料落在青色的山间，显得十分别扭。同学们纷纷议论起来：“好好一幅画，搞成这个样子。”“哈！这幅画可能要作废了吧？”同桌也嘲讽地看着我。</w:t>
      </w:r>
    </w:p>
    <w:p>
      <w:pPr>
        <w:rPr>
          <w:rFonts w:hint="eastAsia"/>
        </w:rPr>
      </w:pPr>
      <w:r>
        <w:rPr>
          <w:rFonts w:hint="eastAsia"/>
        </w:rPr>
        <w:t>　　“呵，一点小差错算什么？”我心想。我面不改色地沾了点清水，把那坨白色粉末匀稀了些，看起来就像白色的纱衣。我止了笔，画中的青山像蒙上了一层雾，朦胧中露出一段山峦，同学们的脸由质疑成了惊讶，又转为欣喜，都对我竖起了大拇指。</w:t>
      </w:r>
    </w:p>
    <w:p>
      <w:pPr>
        <w:rPr>
          <w:rFonts w:hint="eastAsia"/>
        </w:rPr>
      </w:pPr>
      <w:r>
        <w:rPr>
          <w:rFonts w:hint="eastAsia"/>
        </w:rPr>
        <w:t>　　同桌拍拍我肩膀，赞叹道：“真佩服你啊！小画佛。”我骄傲地仰起了头。</w:t>
      </w:r>
    </w:p>
    <w:p>
      <w:pPr>
        <w:rPr>
          <w:rFonts w:hint="eastAsia"/>
        </w:rPr>
      </w:pPr>
      <w:r>
        <w:rPr>
          <w:rFonts w:hint="eastAsia"/>
        </w:rPr>
        <w:t>　　怎么样？我的拿手好戏不错吧？</w:t>
      </w:r>
    </w:p>
    <w:p>
      <w:pPr>
        <w:rPr>
          <w:rFonts w:hint="eastAsia"/>
        </w:rPr>
      </w:pPr>
      <w:r>
        <w:rPr>
          <w:rFonts w:hint="eastAsia"/>
        </w:rPr>
        <w:t>　　我的拿手好戏作文 17</w:t>
      </w:r>
    </w:p>
    <w:p>
      <w:pPr>
        <w:rPr>
          <w:rFonts w:hint="eastAsia"/>
        </w:rPr>
      </w:pPr>
      <w:r>
        <w:rPr>
          <w:rFonts w:hint="eastAsia"/>
        </w:rPr>
        <w:t>　　其实，如果说拿手好戏的话，我现在也只有一个，那就是打篮球。</w:t>
      </w:r>
    </w:p>
    <w:p>
      <w:pPr>
        <w:rPr>
          <w:rFonts w:hint="eastAsia"/>
        </w:rPr>
      </w:pPr>
      <w:r>
        <w:rPr>
          <w:rFonts w:hint="eastAsia"/>
        </w:rPr>
        <w:t>　　记得有一次，我在操场上玩篮球，只是随便拍拍，没有打比赛。拍着拍着，一抬头，哇噻！怎么这么多人？过了一会儿，我又一抬头，还在这里呢！我只好先放下球，去询问一下，他们为什么要看着我。原来是一群幼儿园的小弟弟们到我们学校来参观。</w:t>
      </w:r>
    </w:p>
    <w:p>
      <w:pPr>
        <w:rPr>
          <w:rFonts w:hint="eastAsia"/>
        </w:rPr>
      </w:pPr>
      <w:r>
        <w:rPr>
          <w:rFonts w:hint="eastAsia"/>
        </w:rPr>
        <w:t>　　我咳嗽了两声，摆出了帅气的造型，说：“小孩子们，打篮球是一个非常有趣的运动。我就这么告诉你们吧，我都参加过多次顶级的大赛。”哈哈！只是吹牛而已，请不要介意。</w:t>
      </w:r>
    </w:p>
    <w:p>
      <w:pPr>
        <w:rPr>
          <w:rFonts w:hint="eastAsia"/>
        </w:rPr>
      </w:pPr>
      <w:r>
        <w:rPr>
          <w:rFonts w:hint="eastAsia"/>
        </w:rPr>
        <w:t>　　那些小弟弟用羡慕的`眼神瞅着我，“那么下面我就让你们见识一下，什么叫做真正的高手。”我准备一个打板外，还加一个大跨步，最后一个佛山进球，来给他们看，好，说干就干。“看着点，千万不要眨眼！”我先飞快跑到篮球场三分线里，之后一个打板，哇，去！不好，啊，一块石头绊倒了我！</w:t>
      </w:r>
    </w:p>
    <w:p>
      <w:pPr>
        <w:rPr>
          <w:rFonts w:hint="eastAsia"/>
        </w:rPr>
      </w:pPr>
      <w:r>
        <w:rPr>
          <w:rFonts w:hint="eastAsia"/>
        </w:rPr>
        <w:t>　　最后，我对小朋友说：“这次不算，这次不算，再来一次。”我一个打板，一个大跨步，最后一个佛山，球进了！</w:t>
      </w:r>
    </w:p>
    <w:p>
      <w:pPr>
        <w:rPr>
          <w:rFonts w:hint="eastAsia"/>
        </w:rPr>
      </w:pPr>
      <w:r>
        <w:rPr>
          <w:rFonts w:hint="eastAsia"/>
        </w:rPr>
        <w:t>　　快看，这才是我的真正技术。</w:t>
      </w:r>
    </w:p>
    <w:p>
      <w:pPr>
        <w:rPr>
          <w:rFonts w:hint="eastAsia"/>
        </w:rPr>
      </w:pPr>
      <w:r>
        <w:rPr>
          <w:rFonts w:hint="eastAsia"/>
        </w:rPr>
        <w:t>　　我的拿手好戏虽然只有篮球，但我一定会把篮球练好的。</w:t>
      </w:r>
    </w:p>
    <w:p>
      <w:pPr>
        <w:rPr>
          <w:rFonts w:hint="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hint="eastAsia"/>
        </w:rPr>
        <w:t>　　我的拿手好戏作文 18</w:t>
      </w:r>
    </w:p>
    <w:p>
      <w:pPr>
        <w:rPr>
          <w:rFonts w:hint="eastAsia"/>
        </w:rPr>
      </w:pPr>
      <w:r>
        <w:rPr>
          <w:rFonts w:hint="eastAsia"/>
        </w:rPr>
        <w:t>　　放暑假的时候，爷爷给我报了一个篮球训练班，让我去学习打篮球，我知道后非常地高兴。</w:t>
      </w:r>
    </w:p>
    <w:p>
      <w:pPr>
        <w:rPr>
          <w:rFonts w:hint="eastAsia"/>
        </w:rPr>
      </w:pPr>
      <w:r>
        <w:rPr>
          <w:rFonts w:hint="eastAsia"/>
        </w:rPr>
        <w:t>　　暑期班开班了，我开开心心的去报到，那时我们练动作基本上是每天上午连续练习一个半小时，我累得满头大汗，衣服全湿了，跟洗澡似的，非常的疲倦。</w:t>
      </w:r>
    </w:p>
    <w:p>
      <w:pPr>
        <w:rPr>
          <w:rFonts w:hint="eastAsia"/>
        </w:rPr>
      </w:pPr>
      <w:r>
        <w:rPr>
          <w:rFonts w:hint="eastAsia"/>
        </w:rPr>
        <w:t>　　我这时候突然有了一种想要放弃的感觉，但是，到了第五天训练时，教练让我们全体人员先观摩高手之间的对决赛，我看到后非常的惊讶，心里想让教练快点教我们如何打球投篮等技能。</w:t>
      </w:r>
    </w:p>
    <w:p>
      <w:pPr>
        <w:rPr>
          <w:rFonts w:hint="eastAsia"/>
        </w:rPr>
      </w:pPr>
      <w:r>
        <w:rPr>
          <w:rFonts w:hint="eastAsia"/>
        </w:rPr>
        <w:t>　　经过又一周的练习后，我们开始正式打球了，我打得非常轻松，教练陪我练打球，我反复给教练顶过去，教练也给我投过来，教练按照正规动作，反反复复为我陪练，让我打球的技能一步步得到了提高。</w:t>
      </w:r>
    </w:p>
    <w:p>
      <w:pPr>
        <w:rPr>
          <w:rFonts w:hint="eastAsia"/>
        </w:rPr>
      </w:pPr>
      <w:r>
        <w:rPr>
          <w:rFonts w:hint="eastAsia"/>
        </w:rPr>
        <w:t>　　通过暑假期训练，我在打球技能上提高了水平。比如我在打球时非常注意打球的动作细节。</w:t>
      </w:r>
    </w:p>
    <w:p>
      <w:pPr>
        <w:rPr>
          <w:rFonts w:hint="eastAsia"/>
        </w:rPr>
      </w:pPr>
      <w:r>
        <w:rPr>
          <w:rFonts w:hint="eastAsia"/>
        </w:rPr>
        <w:t>　　虽然篮球训练班已经结束了，但是，我至今时常不忘记教练对我说过的.一句话：“把基础练扎实是打好篮球的前提，也是做好任何事的前提。”所以篮球成为了我拿手好戏。</w:t>
      </w:r>
    </w:p>
    <w:p>
      <w:pPr>
        <w:rPr>
          <w:rFonts w:hint="eastAsia"/>
        </w:rPr>
      </w:pPr>
      <w:r>
        <w:rPr>
          <w:rFonts w:hint="eastAsia"/>
        </w:rPr>
        <w:t>　　我的拿手好戏作文 19</w:t>
      </w:r>
    </w:p>
    <w:p>
      <w:pPr>
        <w:rPr>
          <w:rFonts w:hint="eastAsia"/>
        </w:rPr>
      </w:pPr>
      <w:r>
        <w:rPr>
          <w:rFonts w:hint="eastAsia"/>
        </w:rPr>
        <w:t>　　说起我的拿手好戏，那就不得不提挑西瓜了。在挑西瓜这方面我的经验可是大师级别的，别的不说，挑西瓜讲究的是“看、听、拍”三招，这三招讲究好，好西瓜就到手了。今天，我要和同学们去郊游，是时候展现一下我的拿手好戏了。</w:t>
      </w:r>
    </w:p>
    <w:p>
      <w:pPr>
        <w:rPr>
          <w:rFonts w:hint="eastAsia"/>
        </w:rPr>
      </w:pPr>
      <w:r>
        <w:rPr>
          <w:rFonts w:hint="eastAsia"/>
        </w:rPr>
        <w:t>　　来到郊外，同学们热情高涨，大家边走边笑，玩得不亦乐乎。走着走着，前面的路上出现了一个卖西瓜的老爷爷，这对于已经口感舌燥的我们来说，简直就像看见了希望。大家一拥而上，我心想，是时候展现一下我的拿手好戏了。</w:t>
      </w:r>
    </w:p>
    <w:p>
      <w:pPr>
        <w:rPr>
          <w:rFonts w:hint="eastAsia"/>
        </w:rPr>
      </w:pPr>
      <w:r>
        <w:rPr>
          <w:rFonts w:hint="eastAsia"/>
        </w:rPr>
        <w:t>　　我熟练的运用三招，自信的挑了两个大西瓜，这时候，馋嘴的.同学们早已经忍不住了。我急忙让老爷爷打开第一个西瓜。好紧张啊，我的拿手好戏的成败在此一举了。经过漫长的等待时间，老爷爷终于把西瓜打开了。哈哈，第一个西瓜熟的很好，红沙瓤的，看起来特别甜。同学们马上就把西瓜给抢空了，看着同学们吃的不亦乐乎，我开心的笑了。同学们吃完，对我赞叹不已。我高兴极了，心里像吃了蜜一样甜。我赶紧让老爷爷再把第二个个西瓜打开，紧张的心情又来了，我激动不已，心里想着同学们的赞叹。想着想着，西瓜就打开了。咦？这个西瓜怎么没熟？面对同学们的眼光，我好尴尬。</w:t>
      </w:r>
    </w:p>
    <w:p>
      <w:pPr>
        <w:rPr>
          <w:rFonts w:hint="eastAsia"/>
        </w:rPr>
      </w:pPr>
      <w:r>
        <w:rPr>
          <w:rFonts w:hint="eastAsia"/>
        </w:rPr>
        <w:t>　　拿手好戏给演砸啦！</w:t>
      </w:r>
    </w:p>
    <w:p>
      <w:pPr>
        <w:rPr>
          <w:rFonts w:hint="eastAsia"/>
        </w:rPr>
      </w:pPr>
      <w:r>
        <w:rPr>
          <w:rFonts w:hint="eastAsia"/>
        </w:rPr>
        <w:t>　　我的拿手好戏作文 20</w:t>
      </w:r>
    </w:p>
    <w:p>
      <w:pPr>
        <w:rPr>
          <w:rFonts w:hint="eastAsia"/>
        </w:rPr>
      </w:pPr>
      <w:r>
        <w:rPr>
          <w:rFonts w:hint="eastAsia"/>
        </w:rPr>
        <w:t>　　很多人都说我长得又矮又瘦，肯定是不爱吃东西。她们一定想不到，我其实是一个吃货，对挑选食物也有一手呢。</w:t>
      </w:r>
    </w:p>
    <w:p>
      <w:pPr>
        <w:rPr>
          <w:rFonts w:hint="eastAsia"/>
        </w:rPr>
      </w:pPr>
      <w:r>
        <w:rPr>
          <w:rFonts w:hint="eastAsia"/>
        </w:rPr>
        <w:t>　　我就先来说挑水果吧！苹果是最大家最熟悉的水果，有很多人说苹果要又大又红的，但这个方法并不对，因为这样挑的苹果吃起来沙沙的口感，正确的挑法就是看苹果的皮上有没有很多条纹与斑点，如果一个苹果皮上的条纹和斑点均匀的话，这个苹果就是十分脆爽的，味道也非常甜。</w:t>
      </w:r>
    </w:p>
    <w:p>
      <w:pPr>
        <w:rPr>
          <w:rFonts w:hint="eastAsia"/>
        </w:rPr>
      </w:pPr>
      <w:r>
        <w:rPr>
          <w:rFonts w:hint="eastAsia"/>
        </w:rPr>
        <w:t>　　又来说山竹吧！它的挑法就更简单了，我们只要看它的顶上“小花瓣”有几片就代表里面有几片果肉。</w:t>
      </w:r>
    </w:p>
    <w:p>
      <w:pPr>
        <w:rPr>
          <w:rFonts w:hint="eastAsia"/>
        </w:rPr>
      </w:pPr>
      <w:r>
        <w:rPr>
          <w:rFonts w:hint="eastAsia"/>
        </w:rPr>
        <w:t>　　再说小吃吧！小吃里较有名的应该是臭豆腐了，但现在有很多臭豆腐就像一个长方体一样的，这样的臭豆腐是外皮较厚，里面也没有太多的水分，吃起来硬梆梆的。我们要挑选那种看上去没有形状，软绵绵的、又水灵灵的感觉，这样的臭豆腐吃起来味道会更好。</w:t>
      </w:r>
    </w:p>
    <w:p>
      <w:pPr>
        <w:rPr>
          <w:rFonts w:hint="eastAsia"/>
        </w:rPr>
      </w:pPr>
      <w:r>
        <w:rPr>
          <w:rFonts w:hint="eastAsia"/>
        </w:rPr>
        <w:t>　　这就是我的.拿手好戏。一个每天都离不开美食和挑选美食的我，并且吃再多也不会长胖的那种，这是多少人都羡慕的一件事啊！你想拥有这样的拿手好戏么？</w:t>
      </w:r>
    </w:p>
    <w:p>
      <w:pPr>
        <w:rPr>
          <w:rFonts w:hint="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hint="eastAsia"/>
        </w:rPr>
        <w:t>　　我的拿手好戏作文 21</w:t>
      </w:r>
    </w:p>
    <w:p>
      <w:pPr>
        <w:rPr>
          <w:rFonts w:hint="eastAsia"/>
        </w:rPr>
      </w:pPr>
      <w:r>
        <w:rPr>
          <w:rFonts w:hint="eastAsia"/>
        </w:rPr>
        <w:t>　　“三百六十行，行行出状元”。相貌平平的我也是有自己的拿手好戏，这个拿手好戏便是计算！要说起这个好戏来，我倒又有几件事能讲讲呢。</w:t>
      </w:r>
    </w:p>
    <w:p>
      <w:pPr>
        <w:rPr>
          <w:rFonts w:hint="eastAsia"/>
        </w:rPr>
      </w:pPr>
      <w:r>
        <w:rPr>
          <w:rFonts w:hint="eastAsia"/>
        </w:rPr>
        <w:t>　　记得我刚入学那会儿，一上数学课的时候，听着前排的同学飞一般回答老师的问题，而我却刚刚算得气喘吁吁，心里有种不服气的感觉，于是，我开始了漫漫的刷题之旅。无论是口算、解决问题，我统统来者不拒，最后，我还终于“出师”了。</w:t>
      </w:r>
    </w:p>
    <w:p>
      <w:pPr>
        <w:rPr>
          <w:rFonts w:hint="eastAsia"/>
        </w:rPr>
      </w:pPr>
      <w:r>
        <w:rPr>
          <w:rFonts w:hint="eastAsia"/>
        </w:rPr>
        <w:t>　　后来，我也有多个大展身手的机会。比如，数学课上，我也经常第一个举手说出答案，不过虽然有几次失手，但是我的正确率还是很高的，经常得到老师的'表扬。</w:t>
      </w:r>
    </w:p>
    <w:p>
      <w:pPr>
        <w:rPr>
          <w:rFonts w:hint="eastAsia"/>
        </w:rPr>
      </w:pPr>
      <w:r>
        <w:rPr>
          <w:rFonts w:hint="eastAsia"/>
        </w:rPr>
        <w:t>　　不过，最让我大展身手的课却是课外的奥数课，每次，老师一列出一个算式，我便抄起笔来，唰唰几下就算出了答案，然后骄傲的大喊出答案。老师脸上流露出赞赏的神色，同学们也小声夸奖我，哇！这感觉，就像是跳进了蜜罐儿里一样！</w:t>
      </w:r>
    </w:p>
    <w:p>
      <w:pPr>
        <w:rPr>
          <w:rFonts w:hint="eastAsia"/>
        </w:rPr>
      </w:pPr>
      <w:r>
        <w:rPr>
          <w:rFonts w:hint="eastAsia"/>
        </w:rPr>
        <w:t>　　然后，老师一列好算式便看向我，我也渐渐把这种好戏变得更加炉火纯青的，计算速度也越来越快。后来，班上又转来一名同学，他的计算速度可以和我一比了，这也让我在课堂上的计算越来越有竞争性了，我也从中找到了学习的乐趣！</w:t>
      </w:r>
    </w:p>
    <w:p>
      <w:pPr>
        <w:rPr>
          <w:rFonts w:hint="eastAsia"/>
        </w:rPr>
      </w:pPr>
      <w:r>
        <w:rPr>
          <w:rFonts w:hint="eastAsia"/>
        </w:rPr>
        <w:t>　　这就是我的拿手好戏，你觉得它怎么样呢？</w:t>
      </w:r>
    </w:p>
    <w:p>
      <w:pPr>
        <w:rPr>
          <w:rFonts w:hint="eastAsia"/>
        </w:rPr>
      </w:pPr>
      <w:r>
        <w:rPr>
          <w:rFonts w:hint="eastAsia"/>
        </w:rPr>
        <w:t>　　我的拿手好戏作文 22</w:t>
      </w:r>
    </w:p>
    <w:p>
      <w:pPr>
        <w:rPr>
          <w:rFonts w:hint="eastAsia"/>
        </w:rPr>
      </w:pPr>
      <w:r>
        <w:rPr>
          <w:rFonts w:hint="eastAsia"/>
        </w:rPr>
        <w:t>　　“哇，你真厉害！”当你听到这句话时，不必惊奇，因为我在展示我的拿手好戏——魔方。</w:t>
      </w:r>
    </w:p>
    <w:p>
      <w:pPr>
        <w:rPr>
          <w:rFonts w:hint="eastAsia"/>
        </w:rPr>
      </w:pPr>
      <w:r>
        <w:rPr>
          <w:rFonts w:hint="eastAsia"/>
        </w:rPr>
        <w:t>　　有一段时间，我们班里很流行玩魔方。看着别人能轻松地拼好六面，而我却连一面也拼不好，心里很是过意不去。可就这样下去不是我的风格，所以我打算在网上学习拼魔方。</w:t>
      </w:r>
    </w:p>
    <w:p>
      <w:pPr>
        <w:rPr>
          <w:rFonts w:hint="eastAsia"/>
        </w:rPr>
      </w:pPr>
      <w:r>
        <w:rPr>
          <w:rFonts w:hint="eastAsia"/>
        </w:rPr>
        <w:t>　　魔方的教程一共十九步，光是听到这个数字就令我浑身发怵。可既然走到了这一步，又怎能放弃呢！于是我拿着一个被打乱的魔方，点开了视频。视频里一个看似简单的操作，却需要我反复观看几十遍才能学会，一个有难度的地方，换来的是我无数次的播放和暂停。</w:t>
      </w:r>
    </w:p>
    <w:p>
      <w:pPr>
        <w:rPr>
          <w:rFonts w:hint="eastAsia"/>
        </w:rPr>
      </w:pPr>
      <w:r>
        <w:rPr>
          <w:rFonts w:hint="eastAsia"/>
        </w:rPr>
        <w:t>　　时间经过了一个小时，我被其中的第十一步教程难住了。尽管我再怎么努力，也无法突破。失败一次就全乱了，必须重新开始，直到最后，连我都不知道我重拼了多少次。</w:t>
      </w:r>
    </w:p>
    <w:p>
      <w:pPr>
        <w:rPr>
          <w:rFonts w:hint="eastAsia"/>
        </w:rPr>
      </w:pPr>
      <w:r>
        <w:rPr>
          <w:rFonts w:hint="eastAsia"/>
        </w:rPr>
        <w:t>　　在我实在没有办法，想放弃的时候，我被视频中的`一段话感动了：“每一个成功者的背后都有无数的努力和艰辛，加油！”听到此话后，我一下子被激起了斗志。之后，我把所有的魔方公式写在了纸上，刻苦学习。一个小时后，我终于打破了最难的点，学会了魔方。我的同学看到后，都夸我“哇，你好厉害！”</w:t>
      </w:r>
    </w:p>
    <w:p>
      <w:pPr>
        <w:rPr>
          <w:rFonts w:hint="eastAsia"/>
        </w:rPr>
      </w:pPr>
      <w:r>
        <w:rPr>
          <w:rFonts w:hint="eastAsia"/>
        </w:rPr>
        <w:t>　　通过魔方的学习，让我明白了：遇到困难不能轻言放弃，坚持不懈才能取得成功！</w:t>
      </w:r>
    </w:p>
    <w:p>
      <w:pPr>
        <w:rPr>
          <w:rFonts w:hint="eastAsia"/>
        </w:rPr>
      </w:pPr>
      <w:r>
        <w:rPr>
          <w:rFonts w:hint="eastAsia"/>
        </w:rPr>
        <w:t>　　我的拿手好戏作文 23</w:t>
      </w:r>
    </w:p>
    <w:p>
      <w:pPr>
        <w:rPr>
          <w:rFonts w:hint="eastAsia"/>
        </w:rPr>
      </w:pPr>
      <w:r>
        <w:rPr>
          <w:rFonts w:hint="eastAsia"/>
        </w:rPr>
        <w:t>　　虽然我不是十八般武艺样样精通，但是也有一样拿手好戏——炒菜。</w:t>
      </w:r>
    </w:p>
    <w:p>
      <w:pPr>
        <w:rPr>
          <w:rFonts w:hint="eastAsia"/>
        </w:rPr>
      </w:pPr>
      <w:r>
        <w:rPr>
          <w:rFonts w:hint="eastAsia"/>
        </w:rPr>
        <w:t>　　中秋节那天，妈妈跟我说：“爸爸去买中秋饼了，你来当我的小助手。”我心里暗暗自喜：炒菜可是我的拿手好戏，这次一定要好好发挥啊！我拿好装备就开始准备全家人都爱吃西红柿炒蛋。</w:t>
      </w:r>
    </w:p>
    <w:p>
      <w:pPr>
        <w:rPr>
          <w:rFonts w:hint="eastAsia"/>
        </w:rPr>
      </w:pPr>
      <w:r>
        <w:rPr>
          <w:rFonts w:hint="eastAsia"/>
        </w:rPr>
        <w:t>　　我先把鸡蛋打在碗里搅拌好，接着把西红柿洗好，用刀把西红柿切好，最后往锅里倒油。只听“砰砰砰”的声音，等油烧好，就把切好的'西红柿倒入锅中，顿时阵阵香气扑鼻而来，我不断地翻炒西红柿，不到一会儿，西红柿已经开始变色了。是时候把鸡蛋倒进锅中翻炒，不一会儿，一道色香味全的西红柿炒鸡蛋新鲜出炉了。</w:t>
      </w:r>
    </w:p>
    <w:p>
      <w:pPr>
        <w:rPr>
          <w:rFonts w:hint="eastAsia"/>
        </w:rPr>
      </w:pPr>
      <w:r>
        <w:rPr>
          <w:rFonts w:hint="eastAsia"/>
        </w:rPr>
        <w:t>　　接着，我开始准备第二道菜的材料，我拿起大刀把鱼切得一刀两断，把鱼头和鱼身分开处理，清理鱼头和鱼身是十分关键的，如果清理不干净吃了是会食物中毒的。于是我小心翼翼地把鱼的五脏都挑出来。我提前把油烧好，把鱼放进去，一放就转身向后面，以免被油溅到我帅气的面容。等锅里的油平静后，我翻了翻鱼身。一会儿，我把鱼捞出锅放在碗里，端到桌上。爸爸也回来了，尝了尝我的手艺，连连夸好吃！</w:t>
      </w:r>
    </w:p>
    <w:p>
      <w:pPr>
        <w:rPr>
          <w:rFonts w:hint="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hint="eastAsia"/>
        </w:rPr>
        <w:t>　　这就是我的拿手好戏――炒菜。</w:t>
      </w:r>
    </w:p>
    <w:p>
      <w:pPr>
        <w:rPr>
          <w:rFonts w:hint="eastAsia"/>
        </w:rPr>
      </w:pPr>
      <w:r>
        <w:rPr>
          <w:rFonts w:hint="eastAsia"/>
        </w:rPr>
        <w:t>　　我的拿手好戏作文 24</w:t>
      </w:r>
    </w:p>
    <w:p>
      <w:pPr>
        <w:rPr>
          <w:rFonts w:hint="eastAsia"/>
        </w:rPr>
      </w:pPr>
      <w:r>
        <w:rPr>
          <w:rFonts w:hint="eastAsia"/>
        </w:rPr>
        <w:t>　　每个人都有自己的拿手好戏，有的人会弹琴，有的人会打球，有的`人会画画。而我呢？我的才艺就是弹吉他。</w:t>
      </w:r>
    </w:p>
    <w:p>
      <w:pPr>
        <w:rPr>
          <w:rFonts w:hint="eastAsia"/>
        </w:rPr>
      </w:pPr>
      <w:r>
        <w:rPr>
          <w:rFonts w:hint="eastAsia"/>
        </w:rPr>
        <w:t>　　这就要从五年级说起了，那时，我们班几乎每人都有自己的拿手好戏。一到班里举行活动时，许多同学都会在台上表演一番。我看着台上的同学，羡慕极了，非常想学一门才艺，有机会也展示一下。但在当时，这只是白日做梦。</w:t>
      </w:r>
    </w:p>
    <w:p>
      <w:pPr>
        <w:rPr>
          <w:rFonts w:hint="eastAsia"/>
        </w:rPr>
      </w:pPr>
      <w:r>
        <w:rPr>
          <w:rFonts w:hint="eastAsia"/>
        </w:rPr>
        <w:t>　　终于，机会来了，没过几天，我的好朋友给我推荐了一个其他班，我毫不犹豫地答应了。妈妈也非常支持我，从那一刻起，我日日夜夜盼望着去学。我想：今后我的生活终于可以不再那么枯燥了。</w:t>
      </w:r>
    </w:p>
    <w:p>
      <w:pPr>
        <w:rPr>
          <w:rFonts w:hint="eastAsia"/>
        </w:rPr>
      </w:pPr>
      <w:r>
        <w:rPr>
          <w:rFonts w:hint="eastAsia"/>
        </w:rPr>
        <w:t>　　后来，我去了其他班。一进大教室，我就看见墙上悬挂着各式各样的吉他，大小不一，形态各异。再往里面走，动人的吉他声传了过来，原来老师正在教同学们弹奏呢。我兴奋极了，立即坐了下来，但是教练并没有让我马上学习，而是拉着我的手，来到了悬挂着许多吉他的地方。我开始还以为自己做错了什么，老师要批评我呢，谁知道他给我一把吉他，让我先练练，我心里的石头这才落了地。</w:t>
      </w:r>
    </w:p>
    <w:p>
      <w:pPr>
        <w:rPr>
          <w:rFonts w:hint="eastAsia"/>
        </w:rPr>
      </w:pPr>
      <w:r>
        <w:rPr>
          <w:rFonts w:hint="eastAsia"/>
        </w:rPr>
        <w:t>　　努力学了一年后，我终于可以弹几首流畅的曲子了。学好吉他，除了认真跟着老师学之外，就要勤加练习，没有什么更好的方法了。我决定继续学下去，把这门手艺练得更纯熟些。</w:t>
      </w:r>
    </w:p>
    <w:p>
      <w:pPr>
        <w:rPr>
          <w:rFonts w:hint="eastAsia"/>
        </w:rPr>
      </w:pPr>
      <w:r>
        <w:rPr>
          <w:rFonts w:hint="eastAsia"/>
        </w:rPr>
        <w:t>　　我的拿手好戏作文 25</w:t>
      </w:r>
    </w:p>
    <w:p>
      <w:pPr>
        <w:rPr>
          <w:rFonts w:hint="eastAsia"/>
        </w:rPr>
      </w:pPr>
      <w:r>
        <w:rPr>
          <w:rFonts w:hint="eastAsia"/>
        </w:rPr>
        <w:t>　　每个人都有一个拿手好戏，有的人擅长打篮球，有的人擅长游泳，有的人擅长弹钢琴......而我的拿手好戏就是舞蹈。</w:t>
      </w:r>
    </w:p>
    <w:p>
      <w:pPr>
        <w:rPr>
          <w:rFonts w:hint="eastAsia"/>
        </w:rPr>
      </w:pPr>
      <w:r>
        <w:rPr>
          <w:rFonts w:hint="eastAsia"/>
        </w:rPr>
        <w:t>　　上幼儿园时，我奶奶发现了一间新开的舞蹈室，妈妈就送我去了跳舞。我当时哪知道舞蹈那么不好练，软度要够，舞感也不能少。练到了四岁，就可以开始考级了。第一次考级，暑假也得有舞蹈集训。我们坐车来到考级地点，进了教室后我特别紧张，跟考官问好后就开始放音乐了。我终于走出了教室，长舒了一口气。几个星期后，舞蹈老师告诉我，我拿到了舞蹈中的第一个“优”。我开心极了，舞蹈老师让我拿着证书拍了一张照片。</w:t>
      </w:r>
    </w:p>
    <w:p>
      <w:pPr>
        <w:rPr>
          <w:rFonts w:hint="eastAsia"/>
        </w:rPr>
      </w:pPr>
      <w:r>
        <w:rPr>
          <w:rFonts w:hint="eastAsia"/>
        </w:rPr>
        <w:t>　　从这以后，我就一直把舞蹈坚持了下来，现在已经快十年了，我也已经九级了，在生活中我也经常表演舞蹈。有一次亲戚朋友都来家里做客，他们都说让每个人都表演一个节目。弟弟妹妹都一个个展现了自己的拿手好戏，终于轮到了我，我跳了一支自己最喜欢的'舞蹈，亲戚们都拍手鼓掌，说我跳得好。</w:t>
      </w:r>
    </w:p>
    <w:p>
      <w:pPr>
        <w:rPr>
          <w:rFonts w:hint="eastAsia"/>
        </w:rPr>
      </w:pPr>
      <w:r>
        <w:rPr>
          <w:rFonts w:hint="eastAsia"/>
        </w:rPr>
        <w:t>　　舞蹈，我相信我自己会继续坚持下去的。</w:t>
      </w:r>
    </w:p>
    <w:p>
      <w:pPr>
        <w:rPr>
          <w:rFonts w:hint="eastAsia"/>
        </w:rPr>
      </w:pPr>
      <w:r>
        <w:rPr>
          <w:rFonts w:hint="eastAsia"/>
        </w:rPr>
        <w:t>　　我的拿手好戏作文 26</w:t>
      </w:r>
    </w:p>
    <w:p>
      <w:pPr>
        <w:rPr>
          <w:rFonts w:hint="eastAsia"/>
        </w:rPr>
      </w:pPr>
      <w:r>
        <w:rPr>
          <w:rFonts w:hint="eastAsia"/>
        </w:rPr>
        <w:t>　　每个人都有他的拿手好戏，而我的拿手好戏是带小孩儿。</w:t>
      </w:r>
    </w:p>
    <w:p>
      <w:pPr>
        <w:rPr>
          <w:rFonts w:hint="eastAsia"/>
        </w:rPr>
      </w:pPr>
      <w:r>
        <w:rPr>
          <w:rFonts w:hint="eastAsia"/>
        </w:rPr>
        <w:t>　　作为一个高年级的小朋友，我必须学会做好一个管理员，唉，真不容易呀！</w:t>
      </w:r>
    </w:p>
    <w:p>
      <w:pPr>
        <w:rPr>
          <w:rFonts w:hint="eastAsia"/>
        </w:rPr>
      </w:pPr>
      <w:r>
        <w:rPr>
          <w:rFonts w:hint="eastAsia"/>
        </w:rPr>
        <w:t>　　下楼时要带队下楼，要在后面当个管理员，有人会问这么点事有什么不容易的呀？可是这些小孩是名副其实的熊孩子啊，下楼时不能跑，不能说话……有一个小孩把我说的话当耳旁风，边跑边叫的“啊，啊，有鬼呀！”我过去对他说：“不准跑，不准说话！”他哪肯不听，我带他们回家，必须让他们讲安全，讲文明。</w:t>
      </w:r>
    </w:p>
    <w:p>
      <w:pPr>
        <w:rPr>
          <w:rFonts w:hint="eastAsia"/>
        </w:rPr>
      </w:pPr>
      <w:r>
        <w:rPr>
          <w:rFonts w:hint="eastAsia"/>
        </w:rPr>
        <w:t>　　下楼后，我也要站在后面，管他们不让他们说话，可偏偏有同学大叫到：“你傻呀，天天要带这些调皮蛋。”我一下子火冒三丈，脸上青筋冒起，眼里有怒火，大声叫：“你这小孩又在胡说八道！”我拍了拍他的.肩，又忍住心中的怒火，必须制服他。</w:t>
      </w:r>
    </w:p>
    <w:p>
      <w:pPr>
        <w:rPr>
          <w:rFonts w:hint="eastAsia"/>
        </w:rPr>
      </w:pPr>
      <w:r>
        <w:rPr>
          <w:rFonts w:hint="eastAsia"/>
        </w:rPr>
        <w:t>　　我还有一件重要的事，任务也是那些熊孩子的任务，管好自己，孔子不是说，非礼勿视，非礼勿听，非礼勿动嘛！小孩子怎么能管好自己呢？当然是互相管，既能让对方知道自己改进了哪里，尽量对方知道自己错到了哪里，让他们学会自己管自己。</w:t>
      </w:r>
    </w:p>
    <w:p>
      <w:pPr>
        <w:rPr>
          <w:rFonts w:hint="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hint="eastAsia"/>
        </w:rPr>
        <w:t>　　现在知道熊孩子的熊劲啊，不来你不知道。长期和他们在一起，管理他们，也成了我的拿手好戏！</w:t>
      </w:r>
    </w:p>
    <w:p>
      <w:pPr>
        <w:rPr>
          <w:rFonts w:hint="eastAsia"/>
        </w:rPr>
      </w:pPr>
      <w:r>
        <w:rPr>
          <w:rFonts w:hint="eastAsia"/>
        </w:rPr>
        <w:t>　　我的拿手好戏作文 27</w:t>
      </w:r>
    </w:p>
    <w:p>
      <w:pPr>
        <w:rPr>
          <w:rFonts w:hint="eastAsia"/>
        </w:rPr>
      </w:pPr>
      <w:r>
        <w:rPr>
          <w:rFonts w:hint="eastAsia"/>
        </w:rPr>
        <w:t>　　相信大家都有许多拿手好戏，而我的拿手好戏是做汉堡。</w:t>
      </w:r>
    </w:p>
    <w:p>
      <w:pPr>
        <w:rPr>
          <w:rFonts w:hint="eastAsia"/>
        </w:rPr>
      </w:pPr>
      <w:r>
        <w:rPr>
          <w:rFonts w:hint="eastAsia"/>
        </w:rPr>
        <w:t>　　我特别爱吃汉堡包，妈妈说：“外面的汉堡有添加剂，会影响身体健康，要不然你自己做？”我大声回答：“好！”自己做自己吃，太欢喜了。但怎么做呢？我从没有跟谁学过。于是我就向百度娘咨询，百度娘关于做汉堡讲得很详细，我抄在一张纸上，然后按照步骤准备材料与制作。</w:t>
      </w:r>
    </w:p>
    <w:p>
      <w:pPr>
        <w:rPr>
          <w:rFonts w:hint="eastAsia"/>
        </w:rPr>
      </w:pPr>
      <w:r>
        <w:rPr>
          <w:rFonts w:hint="eastAsia"/>
        </w:rPr>
        <w:t>　　说干就干，我先把做汉堡的`材料准备好，切几片火腿，再煎上几个鸡蛋和培垠，接着洗一些生菜，在一片汉堡坯上用番茄酱挤上一个笑脸，放上一层芝士后，再放上洗好的生菜，挤上沙拉酱，把另一片汉堡坯子放在上面就好了。第二个、第三个、第四个……做好了以后，再把它们放在一个大碟子里，放进微波炉烤。</w:t>
      </w:r>
    </w:p>
    <w:p>
      <w:pPr>
        <w:rPr>
          <w:rFonts w:hint="eastAsia"/>
        </w:rPr>
      </w:pPr>
      <w:r>
        <w:rPr>
          <w:rFonts w:hint="eastAsia"/>
        </w:rPr>
        <w:t>　　“叮——”随着微波炉停止工作的响声，我迫不及待地打开微波炉的“大门”，“啊——！这味道真香。”我立即给爸爸妈妈每人一个汉堡，爸爸妈妈异口同声地说：“儿子，你做的太好吃了，明天早上的早餐就由你来做。”我听后非常高兴，能为爸妈做点事了。</w:t>
      </w:r>
    </w:p>
    <w:p>
      <w:pPr>
        <w:rPr>
          <w:rFonts w:hint="eastAsia"/>
        </w:rPr>
      </w:pPr>
      <w:r>
        <w:rPr>
          <w:rFonts w:hint="eastAsia"/>
        </w:rPr>
        <w:t>　　这就是我的拿手好戏——做汉堡。</w:t>
      </w:r>
    </w:p>
    <w:p>
      <w:pPr>
        <w:rPr>
          <w:rFonts w:hint="eastAsia"/>
        </w:rPr>
      </w:pPr>
      <w:r>
        <w:rPr>
          <w:rFonts w:hint="eastAsia"/>
        </w:rPr>
        <w:t>　　我的拿手好戏作文 28</w:t>
      </w:r>
    </w:p>
    <w:p>
      <w:pPr>
        <w:rPr>
          <w:rFonts w:hint="eastAsia"/>
        </w:rPr>
      </w:pPr>
      <w:r>
        <w:rPr>
          <w:rFonts w:hint="eastAsia"/>
        </w:rPr>
        <w:t>　　我有许多拿手好戏，书法、玩电脑等，但我最擅长的是——下棋。</w:t>
      </w:r>
    </w:p>
    <w:p>
      <w:pPr>
        <w:rPr>
          <w:rFonts w:hint="eastAsia"/>
        </w:rPr>
      </w:pPr>
      <w:r>
        <w:rPr>
          <w:rFonts w:hint="eastAsia"/>
        </w:rPr>
        <w:t>　　我从小就喜欢下棋，尤其是五子棋，我可是一个身经百战的老手呢！刚开始我失败了许多次，但是我一次比一次进步。几年后，我便战胜了许多人，唯有爸爸的那座铁墙坚不可摧。爸爸也是一员大将，我和他比过几场，最终都会败在他的手上。</w:t>
      </w:r>
    </w:p>
    <w:p>
      <w:pPr>
        <w:rPr>
          <w:rFonts w:hint="eastAsia"/>
        </w:rPr>
      </w:pPr>
      <w:r>
        <w:rPr>
          <w:rFonts w:hint="eastAsia"/>
        </w:rPr>
        <w:t>　　我不服气，所以，我吸取了这次教训，准备再战爸爸！爸爸说：“可以呀！你是斗不过我的”。“斗不斗过你，不试试怎么知道！”我自信满满地说。</w:t>
      </w:r>
    </w:p>
    <w:p>
      <w:pPr>
        <w:rPr>
          <w:rFonts w:hint="eastAsia"/>
        </w:rPr>
      </w:pPr>
      <w:r>
        <w:rPr>
          <w:rFonts w:hint="eastAsia"/>
        </w:rPr>
        <w:t>　　比赛开始了。我先下，我下在了棋盘中央，爸爸开始堵我了，他下在了我的旁边，爸爸知道了我的.想法似的，直接把我的路堵上了，我不甘心，又下在了我的棋子上面，我心想：这次爸爸不知道了吧！爸爸下了一个棋子，堵住了我一个路，我又下在了斜着的线上，心想：三个棋子了，爸爸千万别发现啊！还好，爸爸没有堵我，下在了自己的棋子旁边。我赶紧下了一颗改变命运的棋子，爸爸猛然发现了，他又堵我了，可是没有用了，我下了第五个棋子后，我像开心的兔子一样跳起来！</w:t>
      </w:r>
    </w:p>
    <w:p>
      <w:pPr>
        <w:rPr>
          <w:rFonts w:hint="eastAsia"/>
        </w:rPr>
      </w:pPr>
      <w:r>
        <w:rPr>
          <w:rFonts w:hint="eastAsia"/>
        </w:rPr>
        <w:t>　　之后这些年里，我不断地找对手挑战，学会了许多东西，我会一直这样下去：胜利总结经验，失败吸取教训。</w:t>
      </w:r>
    </w:p>
    <w:p>
      <w:pPr>
        <w:rPr>
          <w:rFonts w:hint="eastAsia"/>
        </w:rPr>
      </w:pPr>
      <w:r>
        <w:rPr>
          <w:rFonts w:hint="eastAsia"/>
        </w:rPr>
        <w:t>　　我的拿手好戏作文 29</w:t>
      </w:r>
    </w:p>
    <w:p>
      <w:pPr>
        <w:rPr>
          <w:rFonts w:hint="eastAsia"/>
        </w:rPr>
      </w:pPr>
      <w:r>
        <w:rPr>
          <w:rFonts w:hint="eastAsia"/>
        </w:rPr>
        <w:t>　　“十八般武艺，样样都是好戏。”每个人都有不同的特长，可能是唱歌、跳舞，也可能是挑西瓜、钓鱼，而我的拿手好戏是——精算。</w:t>
      </w:r>
    </w:p>
    <w:p>
      <w:pPr>
        <w:rPr>
          <w:rFonts w:hint="eastAsia"/>
        </w:rPr>
      </w:pPr>
      <w:r>
        <w:rPr>
          <w:rFonts w:hint="eastAsia"/>
        </w:rPr>
        <w:t>　　生活中不可少的是数字运算，然而我对数字敏感，而且情有独钟。</w:t>
      </w:r>
    </w:p>
    <w:p>
      <w:pPr>
        <w:rPr>
          <w:rFonts w:hint="eastAsia"/>
        </w:rPr>
      </w:pPr>
      <w:r>
        <w:rPr>
          <w:rFonts w:hint="eastAsia"/>
        </w:rPr>
        <w:t>　　记得有一次，一连好几天的大雨倾盆，似乎要把这个城市吞没掉了。坐上公交车已是7：15，一路上堵车，走到大路上车坏了，又换上了另一辆慢悠悠的行至大桥，眼看就快7：50了，公交车还堵在大桥中间，按现在每分五米的车速，到站起码得8：15，加上我走路的五分钟，肯定得迟到20分钟。我忙打电话让妈妈给老师请20分钟假，等我一路赶到学校，不多不少，刚刚好迟到20分钟。</w:t>
      </w:r>
    </w:p>
    <w:p>
      <w:pPr>
        <w:rPr>
          <w:rFonts w:hint="eastAsia"/>
        </w:rPr>
      </w:pPr>
      <w:r>
        <w:rPr>
          <w:rFonts w:hint="eastAsia"/>
        </w:rPr>
        <w:t>　　由于我的计算能力不错，相应的数学科目也不落后。起初我的数学不好，每次都是八十多分，渐渐地年龄增长，我的视野越来越开阔，计算能力强大起来，能考到九十分以上了。“台上一分钟，台下十年功。”每一个成功的.背后，都少不了刻苦的练习。妈妈寒暑假，天天会让我在家中学习，写着厚厚的资料，这一些付出直接让我的成绩顺流而上。为此，我赢得过老师奖状、同学夸奖。</w:t>
      </w:r>
    </w:p>
    <w:p>
      <w:pPr>
        <w:rPr>
          <w:rFonts w:hint="eastAsia"/>
        </w:rPr>
      </w:pPr>
      <w:r>
        <w:rPr>
          <w:rFonts w:hint="eastAsia"/>
        </w:rPr>
        <w:t>　　这就是我的拿手好戏——计算，它将伴随我一生，我也会为此努力的。</w:t>
      </w:r>
      <w:r>
        <w:rPr>
          <w:rFonts w:hint="eastAsia"/>
        </w:rPr>
        <w:br/>
      </w:r>
      <w:r>
        <w:rPr>
          <w:rFonts w:hint="eastAsia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https://d.book118.com/285003020100011034</w:t>
        </w:r>
      </w:hyperlink>
    </w:p>
    <w:p>
      <w:pPr>
        <w:rPr>
          <w:rFonts w:hint="eastAsia"/>
        </w:rPr>
      </w:pPr>
    </w:p>
    <w:sectPr>
      <w:type w:val="nextPage"/>
      <w:pgSz w:w="11906" w:h="16838"/>
      <w:pgMar w:top="1440" w:right="1800" w:bottom="1440" w:left="1800" w:header="851" w:footer="992" w:gutter="0"/>
      <w:pgNumType w:start="10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1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7C7E90"/>
    <w:rsid w:val="157C7E90"/>
  </w:rsids>
  <w:docVars>
    <w:docVar w:name="commondata" w:val="eyJoZGlkIjoiNWMyNWZlNGI0Zjg0ZjYxNjY4OGRlNGNjYzU5ZmUzMG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bCs/>
      <w:kern w:val="44"/>
      <w:sz w:val="48"/>
      <w:szCs w:val="48"/>
      <w:lang w:val="en-US" w:eastAsia="zh-CN" w:bidi="ar"/>
    </w:rPr>
  </w:style>
  <w:style w:type="paragraph" w:styleId="Heading2">
    <w:name w:val="heading 2"/>
    <w:basedOn w:val="Normal"/>
    <w:next w:val="Normal"/>
    <w:semiHidden/>
    <w:unhideWhenUsed/>
    <w:qFormat/>
    <w:pPr>
      <w:spacing w:before="0" w:beforeAutospacing="1" w:after="0" w:afterAutospacing="1"/>
      <w:jc w:val="left"/>
      <w:outlineLvl w:val="1"/>
    </w:pPr>
    <w:rPr>
      <w:rFonts w:ascii="宋体" w:eastAsia="宋体" w:hAnsi="宋体" w:cs="宋体" w:hint="eastAsia"/>
      <w:b/>
      <w:bCs/>
      <w:kern w:val="0"/>
      <w:sz w:val="36"/>
      <w:szCs w:val="36"/>
      <w:lang w:val="en-US" w:eastAsia="zh-CN" w:bidi="ar"/>
    </w:rPr>
  </w:style>
  <w:style w:type="paragraph" w:styleId="Heading4">
    <w:name w:val="heading 4"/>
    <w:basedOn w:val="Normal"/>
    <w:next w:val="Normal"/>
    <w:semiHidden/>
    <w:unhideWhenUsed/>
    <w:qFormat/>
    <w:pPr>
      <w:spacing w:before="0" w:beforeAutospacing="1" w:after="0" w:afterAutospacing="1"/>
      <w:jc w:val="left"/>
      <w:outlineLvl w:val="3"/>
    </w:pPr>
    <w:rPr>
      <w:rFonts w:ascii="宋体" w:eastAsia="宋体" w:hAnsi="宋体" w:cs="宋体" w:hint="eastAsia"/>
      <w:b/>
      <w:bCs/>
      <w:kern w:val="0"/>
      <w:sz w:val="24"/>
      <w:szCs w:val="24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HTMLCode">
    <w:name w:val="HTML Code"/>
    <w:basedOn w:val="DefaultParagraphFont"/>
    <w:rPr>
      <w:rFonts w:ascii="Courier New" w:hAnsi="Courier New"/>
      <w:sz w:val="20"/>
    </w:rPr>
  </w:style>
  <w:style w:type="paragraph" w:customStyle="1" w:styleId="10">
    <w:name w:val="10"/>
    <w:basedOn w:val="Normal"/>
    <w:next w:val="Normal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11"/>
    <w:basedOn w:val="Normal"/>
    <w:next w:val="Normal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28500302010001103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家远</dc:creator>
  <cp:lastModifiedBy>家远</cp:lastModifiedBy>
  <cp:revision>1</cp:revision>
  <dcterms:created xsi:type="dcterms:W3CDTF">2024-01-03T08:09:00Z</dcterms:created>
  <dcterms:modified xsi:type="dcterms:W3CDTF">2024-01-03T08:09:57Z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9A8C2B33C8AA41DE8DCBFEBB571777C9_11</vt:lpwstr>
  </property>
  <property fmtid="{D5CDD505-2E9C-101B-9397-08002B2CF9AE}" pid="3" name="KSOProductBuildVer">
    <vt:lpwstr>2052-12.1.0.15946</vt:lpwstr>
  </property>
</Properties>
</file>