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>
      <v:fill color2="white"/>
    </v:background>
  </w:background>
  <w:body>
    <w:p>
      <w:pPr>
        <w:jc w:val="center"/>
        <w:rPr>
          <w:rFonts w:ascii="黑体" w:eastAsia="黑体" w:hint="eastAsia"/>
          <w:b/>
          <w:sz w:val="44"/>
          <w:szCs w:val="44"/>
        </w:rPr>
      </w:pPr>
    </w:p>
    <w:p>
      <w:pPr>
        <w:jc w:val="center"/>
        <w:rPr>
          <w:rFonts w:ascii="黑体" w:eastAsia="黑体" w:hint="eastAsia"/>
          <w:b/>
          <w:sz w:val="44"/>
          <w:szCs w:val="44"/>
        </w:rPr>
      </w:pPr>
    </w:p>
    <w:p>
      <w:pPr>
        <w:jc w:val="center"/>
        <w:rPr>
          <w:rFonts w:ascii="黑体" w:eastAsia="黑体" w:hint="eastAsia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>幼儿园家长参与学校教育的现状调查研究</w:t>
      </w:r>
    </w:p>
    <w:p>
      <w:pPr>
        <w:jc w:val="center"/>
        <w:rPr>
          <w:rFonts w:ascii="楷体_GB2312" w:eastAsia="楷体_GB2312" w:hint="eastAsia"/>
          <w:b/>
          <w:sz w:val="30"/>
          <w:szCs w:val="30"/>
        </w:rPr>
      </w:pPr>
      <w:r>
        <w:rPr>
          <w:rFonts w:ascii="黑体" w:eastAsia="黑体" w:hint="eastAsia"/>
          <w:b/>
          <w:sz w:val="36"/>
          <w:szCs w:val="36"/>
        </w:rPr>
        <w:t>——</w:t>
      </w:r>
      <w:r>
        <w:rPr>
          <w:rFonts w:ascii="黑体" w:eastAsia="黑体" w:hint="eastAsia"/>
          <w:b/>
          <w:sz w:val="36"/>
          <w:szCs w:val="36"/>
        </w:rPr>
        <w:t>基于家长和园长的对比视角</w:t>
      </w:r>
    </w:p>
    <w:p>
      <w:pPr>
        <w:rPr>
          <w:rFonts w:ascii="楷体_GB2312" w:eastAsia="楷体_GB2312" w:hint="eastAsia"/>
          <w:b/>
          <w:sz w:val="30"/>
          <w:szCs w:val="30"/>
        </w:rPr>
      </w:pPr>
    </w:p>
    <w:p>
      <w:pPr>
        <w:rPr>
          <w:rFonts w:ascii="楷体_GB2312" w:eastAsia="楷体_GB2312" w:hint="eastAsia"/>
          <w:b/>
          <w:sz w:val="30"/>
          <w:szCs w:val="30"/>
        </w:rPr>
      </w:pPr>
    </w:p>
    <w:p>
      <w:pPr>
        <w:rPr>
          <w:rFonts w:hint="eastAsia"/>
        </w:rPr>
      </w:pPr>
    </w:p>
    <w:p>
      <w:pPr>
        <w:spacing w:line="480" w:lineRule="auto"/>
        <w:ind w:firstLine="1800" w:firstLineChars="600"/>
        <w:rPr>
          <w:rFonts w:ascii="宋体" w:hAnsi="宋体" w:hint="eastAsia"/>
          <w:b/>
          <w:sz w:val="30"/>
          <w:szCs w:val="30"/>
          <w:u w:val="single"/>
        </w:rPr>
      </w:pPr>
    </w:p>
    <w:p>
      <w:pPr>
        <w:spacing w:line="480" w:lineRule="auto"/>
        <w:ind w:firstLine="1800" w:firstLineChars="600"/>
        <w:rPr>
          <w:rFonts w:ascii="宋体" w:hAnsi="宋体" w:hint="eastAsia"/>
          <w:b/>
          <w:sz w:val="30"/>
          <w:szCs w:val="30"/>
          <w:u w:val="single"/>
        </w:rPr>
        <w:sectPr>
          <w:headerReference w:type="default" r:id="rId4"/>
          <w:footerReference w:type="default" r:id="rId5"/>
          <w:footnotePr>
            <w:numFmt w:val="decimalEnclosedCircleChinese"/>
            <w:numRestart w:val="eachPage"/>
          </w:footnotePr>
          <w:endnotePr>
            <w:numFmt w:val="decimalEnclosedCircleChinese"/>
          </w:endnotePr>
          <w:pgSz w:w="11906" w:h="16838"/>
          <w:pgMar w:top="1440" w:right="1800" w:bottom="1440" w:left="1800" w:header="851" w:footer="992" w:gutter="0"/>
          <w:pgNumType w:fmt="upperRoman" w:start="1"/>
          <w:cols w:space="708"/>
          <w:docGrid w:type="lines" w:linePitch="312"/>
        </w:sectPr>
      </w:pPr>
    </w:p>
    <w:p>
      <w:pPr>
        <w:spacing w:line="480" w:lineRule="auto"/>
        <w:ind w:firstLine="1800" w:firstLineChars="600"/>
        <w:rPr>
          <w:rFonts w:ascii="宋体" w:hAnsi="宋体" w:hint="eastAsia"/>
          <w:b/>
          <w:sz w:val="30"/>
          <w:szCs w:val="30"/>
          <w:u w:val="single"/>
        </w:rPr>
      </w:pPr>
    </w:p>
    <w:p>
      <w:pPr>
        <w:spacing w:line="400" w:lineRule="exact"/>
        <w:rPr>
          <w:rFonts w:ascii="Times New Roman" w:eastAsia="黑体" w:hAnsi="Times New Roman" w:hint="eastAsia"/>
          <w:sz w:val="24"/>
        </w:rPr>
      </w:pPr>
      <w:r>
        <w:rPr>
          <w:rFonts w:ascii="Times New Roman" w:eastAsia="黑体" w:hAnsi="Times New Roman" w:hint="eastAsia"/>
          <w:sz w:val="24"/>
        </w:rPr>
        <w:br/>
      </w:r>
      <w:r>
        <w:rPr>
          <w:rFonts w:ascii="Times New Roman" w:eastAsia="黑体" w:hAnsi="Times New Roman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https://d.book118.com/286012132202010044</w:t>
        </w:r>
      </w:hyperlink>
    </w:p>
    <w:p>
      <w:pPr>
        <w:spacing w:line="400" w:lineRule="exact"/>
        <w:rPr>
          <w:rFonts w:ascii="Times New Roman" w:eastAsia="黑体" w:hAnsi="Times New Roman" w:hint="eastAsia"/>
          <w:sz w:val="24"/>
        </w:rPr>
      </w:pPr>
    </w:p>
    <w:sectPr>
      <w:headerReference w:type="default" r:id="rId7"/>
      <w:footerReference w:type="default" r:id="rId8"/>
      <w:footnotePr>
        <w:numFmt w:val="decimalEnclosedCircleChinese"/>
        <w:numRestart w:val="eachPage"/>
      </w:footnotePr>
      <w:endnotePr>
        <w:numFmt w:val="decimalEnclosedCircleChinese"/>
      </w:endnotePr>
      <w:pgSz w:w="11906" w:h="16838"/>
      <w:pgMar w:top="1440" w:right="1800" w:bottom="1440" w:left="1800" w:header="851" w:footer="992" w:gutter="0"/>
      <w:pgNumType w:fmt="upperRoman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0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40"/>
        <w:tab w:val="right" w:pos="8300"/>
      </w:tabs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40"/>
        <w:tab w:val="right" w:pos="8300"/>
      </w:tabs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40"/>
        <w:tab w:val="right" w:pos="8300"/>
      </w:tabs>
      <w:jc w:val="both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40"/>
        <w:tab w:val="right" w:pos="8300"/>
      </w:tabs>
      <w:jc w:val="both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D01"/>
  <w:defaultTabStop w:val="420"/>
  <w:drawingGridHorizontalSpacing w:val="105"/>
  <w:drawingGridVerticalSpacing w:val="156"/>
  <w:displayHorizontalDrawingGridEvery w:val="2"/>
  <w:displayVerticalDrawingGridEvery w:val="2"/>
  <w:doNotShadeFormData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39AD"/>
    <w:rsid w:val="00005EEA"/>
    <w:rsid w:val="00010FEC"/>
    <w:rsid w:val="00017C38"/>
    <w:rsid w:val="000250D3"/>
    <w:rsid w:val="000251A4"/>
    <w:rsid w:val="00035D11"/>
    <w:rsid w:val="00036C9F"/>
    <w:rsid w:val="00037C77"/>
    <w:rsid w:val="00045F89"/>
    <w:rsid w:val="000543E6"/>
    <w:rsid w:val="00060567"/>
    <w:rsid w:val="00060856"/>
    <w:rsid w:val="0006313C"/>
    <w:rsid w:val="00082162"/>
    <w:rsid w:val="000849B2"/>
    <w:rsid w:val="00084FA7"/>
    <w:rsid w:val="00095232"/>
    <w:rsid w:val="00095422"/>
    <w:rsid w:val="0009712B"/>
    <w:rsid w:val="000A14C8"/>
    <w:rsid w:val="000A4245"/>
    <w:rsid w:val="000A7E43"/>
    <w:rsid w:val="000B3963"/>
    <w:rsid w:val="000B4811"/>
    <w:rsid w:val="000B5CC2"/>
    <w:rsid w:val="000B71F0"/>
    <w:rsid w:val="000C2337"/>
    <w:rsid w:val="000C2F0A"/>
    <w:rsid w:val="000D2D6D"/>
    <w:rsid w:val="000D4D2C"/>
    <w:rsid w:val="000D5578"/>
    <w:rsid w:val="000D7FC7"/>
    <w:rsid w:val="000E4C00"/>
    <w:rsid w:val="000E5C8D"/>
    <w:rsid w:val="000F0CDE"/>
    <w:rsid w:val="000F1C9C"/>
    <w:rsid w:val="000F2324"/>
    <w:rsid w:val="000F6724"/>
    <w:rsid w:val="000F67FE"/>
    <w:rsid w:val="000F7EE4"/>
    <w:rsid w:val="001025F4"/>
    <w:rsid w:val="00104FB7"/>
    <w:rsid w:val="00107AE9"/>
    <w:rsid w:val="00110F02"/>
    <w:rsid w:val="00121120"/>
    <w:rsid w:val="00123E53"/>
    <w:rsid w:val="0013010D"/>
    <w:rsid w:val="00136A10"/>
    <w:rsid w:val="001475A8"/>
    <w:rsid w:val="001509FD"/>
    <w:rsid w:val="00151415"/>
    <w:rsid w:val="00157754"/>
    <w:rsid w:val="0016252D"/>
    <w:rsid w:val="00165524"/>
    <w:rsid w:val="00165C93"/>
    <w:rsid w:val="00167652"/>
    <w:rsid w:val="00172349"/>
    <w:rsid w:val="00181B1A"/>
    <w:rsid w:val="0019147E"/>
    <w:rsid w:val="00192207"/>
    <w:rsid w:val="001A238A"/>
    <w:rsid w:val="001A40F5"/>
    <w:rsid w:val="001A587A"/>
    <w:rsid w:val="001A7F37"/>
    <w:rsid w:val="001B3D08"/>
    <w:rsid w:val="001B587D"/>
    <w:rsid w:val="001B7915"/>
    <w:rsid w:val="001C3CEE"/>
    <w:rsid w:val="001D35E8"/>
    <w:rsid w:val="001D4A69"/>
    <w:rsid w:val="001D62EF"/>
    <w:rsid w:val="001E46FD"/>
    <w:rsid w:val="001E5347"/>
    <w:rsid w:val="001F11E9"/>
    <w:rsid w:val="001F3552"/>
    <w:rsid w:val="001F5786"/>
    <w:rsid w:val="00203CA4"/>
    <w:rsid w:val="00204F1F"/>
    <w:rsid w:val="00207363"/>
    <w:rsid w:val="002078E3"/>
    <w:rsid w:val="002103A3"/>
    <w:rsid w:val="0022015A"/>
    <w:rsid w:val="0022109A"/>
    <w:rsid w:val="00223907"/>
    <w:rsid w:val="00224B2A"/>
    <w:rsid w:val="00227AB4"/>
    <w:rsid w:val="00235B31"/>
    <w:rsid w:val="00247050"/>
    <w:rsid w:val="00255BBC"/>
    <w:rsid w:val="00257938"/>
    <w:rsid w:val="00273793"/>
    <w:rsid w:val="00277B5C"/>
    <w:rsid w:val="0028243A"/>
    <w:rsid w:val="00284429"/>
    <w:rsid w:val="00285F7C"/>
    <w:rsid w:val="00295D66"/>
    <w:rsid w:val="0029756E"/>
    <w:rsid w:val="00297B51"/>
    <w:rsid w:val="002A53FF"/>
    <w:rsid w:val="002A5BC7"/>
    <w:rsid w:val="002B0291"/>
    <w:rsid w:val="002B2FB9"/>
    <w:rsid w:val="002B7A20"/>
    <w:rsid w:val="002C14ED"/>
    <w:rsid w:val="002C566D"/>
    <w:rsid w:val="002C6654"/>
    <w:rsid w:val="002D5871"/>
    <w:rsid w:val="002E1986"/>
    <w:rsid w:val="002E4382"/>
    <w:rsid w:val="002E5410"/>
    <w:rsid w:val="002E541F"/>
    <w:rsid w:val="002E5D03"/>
    <w:rsid w:val="003068AD"/>
    <w:rsid w:val="0031227F"/>
    <w:rsid w:val="00314DFA"/>
    <w:rsid w:val="0031674A"/>
    <w:rsid w:val="00320BD5"/>
    <w:rsid w:val="00324F0C"/>
    <w:rsid w:val="00325017"/>
    <w:rsid w:val="00333176"/>
    <w:rsid w:val="00337DFE"/>
    <w:rsid w:val="003400F4"/>
    <w:rsid w:val="0034491B"/>
    <w:rsid w:val="003462E9"/>
    <w:rsid w:val="00350246"/>
    <w:rsid w:val="00350C78"/>
    <w:rsid w:val="00363903"/>
    <w:rsid w:val="00370A36"/>
    <w:rsid w:val="00370BFA"/>
    <w:rsid w:val="00371961"/>
    <w:rsid w:val="00371CD6"/>
    <w:rsid w:val="00372469"/>
    <w:rsid w:val="00372F5E"/>
    <w:rsid w:val="00374AA0"/>
    <w:rsid w:val="00380402"/>
    <w:rsid w:val="0038446B"/>
    <w:rsid w:val="003878CF"/>
    <w:rsid w:val="00394850"/>
    <w:rsid w:val="003B0A03"/>
    <w:rsid w:val="003B316C"/>
    <w:rsid w:val="003C0AE4"/>
    <w:rsid w:val="003C24C8"/>
    <w:rsid w:val="003C41D6"/>
    <w:rsid w:val="003C5B59"/>
    <w:rsid w:val="003C7C64"/>
    <w:rsid w:val="003D0620"/>
    <w:rsid w:val="003D0DD4"/>
    <w:rsid w:val="003D2933"/>
    <w:rsid w:val="003D4F51"/>
    <w:rsid w:val="003E2078"/>
    <w:rsid w:val="003E5E61"/>
    <w:rsid w:val="003E7177"/>
    <w:rsid w:val="003F4256"/>
    <w:rsid w:val="003F4C51"/>
    <w:rsid w:val="003F6E76"/>
    <w:rsid w:val="00407694"/>
    <w:rsid w:val="00416465"/>
    <w:rsid w:val="0042068F"/>
    <w:rsid w:val="00432271"/>
    <w:rsid w:val="00432DF4"/>
    <w:rsid w:val="00434324"/>
    <w:rsid w:val="004433B0"/>
    <w:rsid w:val="004433D3"/>
    <w:rsid w:val="00450DD1"/>
    <w:rsid w:val="004515CA"/>
    <w:rsid w:val="004536E5"/>
    <w:rsid w:val="0046102E"/>
    <w:rsid w:val="004749FC"/>
    <w:rsid w:val="00482222"/>
    <w:rsid w:val="00491362"/>
    <w:rsid w:val="004A5645"/>
    <w:rsid w:val="004A56EA"/>
    <w:rsid w:val="004A57CD"/>
    <w:rsid w:val="004A5BA5"/>
    <w:rsid w:val="004B42C7"/>
    <w:rsid w:val="004B6F3E"/>
    <w:rsid w:val="004C05CA"/>
    <w:rsid w:val="004C22B5"/>
    <w:rsid w:val="004C5344"/>
    <w:rsid w:val="004D17D2"/>
    <w:rsid w:val="004D3777"/>
    <w:rsid w:val="004D38B6"/>
    <w:rsid w:val="004E16BF"/>
    <w:rsid w:val="004E4845"/>
    <w:rsid w:val="004F018A"/>
    <w:rsid w:val="004F1D75"/>
    <w:rsid w:val="004F3D42"/>
    <w:rsid w:val="004F558B"/>
    <w:rsid w:val="004F6070"/>
    <w:rsid w:val="00505341"/>
    <w:rsid w:val="005067CF"/>
    <w:rsid w:val="00511994"/>
    <w:rsid w:val="0051232A"/>
    <w:rsid w:val="00512932"/>
    <w:rsid w:val="00525D77"/>
    <w:rsid w:val="00530257"/>
    <w:rsid w:val="005306DF"/>
    <w:rsid w:val="00531347"/>
    <w:rsid w:val="00550CB4"/>
    <w:rsid w:val="005531C1"/>
    <w:rsid w:val="00553659"/>
    <w:rsid w:val="005577DE"/>
    <w:rsid w:val="00561D46"/>
    <w:rsid w:val="00561E56"/>
    <w:rsid w:val="00572653"/>
    <w:rsid w:val="00572F58"/>
    <w:rsid w:val="00580107"/>
    <w:rsid w:val="00580DE4"/>
    <w:rsid w:val="00582067"/>
    <w:rsid w:val="005849E7"/>
    <w:rsid w:val="005857B7"/>
    <w:rsid w:val="00597D97"/>
    <w:rsid w:val="005A5116"/>
    <w:rsid w:val="005A6154"/>
    <w:rsid w:val="005B1416"/>
    <w:rsid w:val="005B2D05"/>
    <w:rsid w:val="005B42E7"/>
    <w:rsid w:val="005D0A96"/>
    <w:rsid w:val="005D4B38"/>
    <w:rsid w:val="005D72A8"/>
    <w:rsid w:val="005F6492"/>
    <w:rsid w:val="00611D95"/>
    <w:rsid w:val="006213CD"/>
    <w:rsid w:val="00621A93"/>
    <w:rsid w:val="00622329"/>
    <w:rsid w:val="00645073"/>
    <w:rsid w:val="00647D9C"/>
    <w:rsid w:val="00651332"/>
    <w:rsid w:val="00651B69"/>
    <w:rsid w:val="006721D8"/>
    <w:rsid w:val="006913A3"/>
    <w:rsid w:val="0069763A"/>
    <w:rsid w:val="006A3117"/>
    <w:rsid w:val="006A4D26"/>
    <w:rsid w:val="006B09F9"/>
    <w:rsid w:val="006C533A"/>
    <w:rsid w:val="006E0749"/>
    <w:rsid w:val="006E6B67"/>
    <w:rsid w:val="006E74F1"/>
    <w:rsid w:val="006F1822"/>
    <w:rsid w:val="006F1A05"/>
    <w:rsid w:val="006F1F1C"/>
    <w:rsid w:val="00700F01"/>
    <w:rsid w:val="00702985"/>
    <w:rsid w:val="007125D6"/>
    <w:rsid w:val="00723E77"/>
    <w:rsid w:val="00730E06"/>
    <w:rsid w:val="00731975"/>
    <w:rsid w:val="00732165"/>
    <w:rsid w:val="00732EC4"/>
    <w:rsid w:val="007331B0"/>
    <w:rsid w:val="00750B8B"/>
    <w:rsid w:val="00755603"/>
    <w:rsid w:val="00761869"/>
    <w:rsid w:val="00761C7E"/>
    <w:rsid w:val="0076436B"/>
    <w:rsid w:val="007707F7"/>
    <w:rsid w:val="00771682"/>
    <w:rsid w:val="007771B1"/>
    <w:rsid w:val="00790264"/>
    <w:rsid w:val="00790B9B"/>
    <w:rsid w:val="0079656E"/>
    <w:rsid w:val="007977D7"/>
    <w:rsid w:val="007A0926"/>
    <w:rsid w:val="007A25FC"/>
    <w:rsid w:val="007A3A42"/>
    <w:rsid w:val="007A6E75"/>
    <w:rsid w:val="007B1AF7"/>
    <w:rsid w:val="007B5A8B"/>
    <w:rsid w:val="007B5CF0"/>
    <w:rsid w:val="007B767F"/>
    <w:rsid w:val="007B7C5F"/>
    <w:rsid w:val="007C2413"/>
    <w:rsid w:val="007D45ED"/>
    <w:rsid w:val="007E5CE0"/>
    <w:rsid w:val="007F438B"/>
    <w:rsid w:val="007F5919"/>
    <w:rsid w:val="007F6F88"/>
    <w:rsid w:val="007F6FE4"/>
    <w:rsid w:val="0080698A"/>
    <w:rsid w:val="00815E59"/>
    <w:rsid w:val="008167BA"/>
    <w:rsid w:val="00824744"/>
    <w:rsid w:val="00827130"/>
    <w:rsid w:val="008313B6"/>
    <w:rsid w:val="00832C8D"/>
    <w:rsid w:val="0083576F"/>
    <w:rsid w:val="008374F2"/>
    <w:rsid w:val="0084489B"/>
    <w:rsid w:val="008476E5"/>
    <w:rsid w:val="00851DE7"/>
    <w:rsid w:val="0085352E"/>
    <w:rsid w:val="00853EC2"/>
    <w:rsid w:val="008563AB"/>
    <w:rsid w:val="00856450"/>
    <w:rsid w:val="0086163C"/>
    <w:rsid w:val="008639F0"/>
    <w:rsid w:val="008654AA"/>
    <w:rsid w:val="008740C4"/>
    <w:rsid w:val="00874D97"/>
    <w:rsid w:val="00877737"/>
    <w:rsid w:val="00880E76"/>
    <w:rsid w:val="00881E2C"/>
    <w:rsid w:val="00883CFD"/>
    <w:rsid w:val="0089036F"/>
    <w:rsid w:val="00894121"/>
    <w:rsid w:val="0089718C"/>
    <w:rsid w:val="008A3709"/>
    <w:rsid w:val="008A5205"/>
    <w:rsid w:val="008B50E4"/>
    <w:rsid w:val="008B70C4"/>
    <w:rsid w:val="008C3ECA"/>
    <w:rsid w:val="008C4522"/>
    <w:rsid w:val="008D07BB"/>
    <w:rsid w:val="008D0DBE"/>
    <w:rsid w:val="008D78CC"/>
    <w:rsid w:val="008E2115"/>
    <w:rsid w:val="008E625B"/>
    <w:rsid w:val="008F3594"/>
    <w:rsid w:val="008F4B89"/>
    <w:rsid w:val="0090344E"/>
    <w:rsid w:val="00904324"/>
    <w:rsid w:val="00904A38"/>
    <w:rsid w:val="0091292A"/>
    <w:rsid w:val="0092074D"/>
    <w:rsid w:val="00922419"/>
    <w:rsid w:val="009313E8"/>
    <w:rsid w:val="009348E8"/>
    <w:rsid w:val="00937B95"/>
    <w:rsid w:val="00941A04"/>
    <w:rsid w:val="0095149F"/>
    <w:rsid w:val="0095508C"/>
    <w:rsid w:val="00962AE7"/>
    <w:rsid w:val="0097295A"/>
    <w:rsid w:val="009829F2"/>
    <w:rsid w:val="00991C6A"/>
    <w:rsid w:val="00996DD1"/>
    <w:rsid w:val="009A0256"/>
    <w:rsid w:val="009A33BE"/>
    <w:rsid w:val="009A34C5"/>
    <w:rsid w:val="009A53BD"/>
    <w:rsid w:val="009B3A7D"/>
    <w:rsid w:val="009B6FFD"/>
    <w:rsid w:val="009C248B"/>
    <w:rsid w:val="009C3C7B"/>
    <w:rsid w:val="009C7F00"/>
    <w:rsid w:val="009E1839"/>
    <w:rsid w:val="009E1F69"/>
    <w:rsid w:val="009E67F0"/>
    <w:rsid w:val="009E722F"/>
    <w:rsid w:val="009F0F03"/>
    <w:rsid w:val="009F2BD9"/>
    <w:rsid w:val="009F6315"/>
    <w:rsid w:val="009F6BC7"/>
    <w:rsid w:val="00A02BE7"/>
    <w:rsid w:val="00A12410"/>
    <w:rsid w:val="00A21B8C"/>
    <w:rsid w:val="00A329C4"/>
    <w:rsid w:val="00A3668A"/>
    <w:rsid w:val="00A36C2B"/>
    <w:rsid w:val="00A44D40"/>
    <w:rsid w:val="00A51FCF"/>
    <w:rsid w:val="00A61828"/>
    <w:rsid w:val="00A6236F"/>
    <w:rsid w:val="00A716D3"/>
    <w:rsid w:val="00A8534E"/>
    <w:rsid w:val="00A8787B"/>
    <w:rsid w:val="00A91C9B"/>
    <w:rsid w:val="00A94DBA"/>
    <w:rsid w:val="00A94F1A"/>
    <w:rsid w:val="00AA49A4"/>
    <w:rsid w:val="00AB2BE3"/>
    <w:rsid w:val="00AC041F"/>
    <w:rsid w:val="00AC0BC9"/>
    <w:rsid w:val="00AC3DBF"/>
    <w:rsid w:val="00AC5981"/>
    <w:rsid w:val="00AC6B57"/>
    <w:rsid w:val="00AC7BC1"/>
    <w:rsid w:val="00AD159C"/>
    <w:rsid w:val="00AD4EAB"/>
    <w:rsid w:val="00AE131A"/>
    <w:rsid w:val="00AF2ACE"/>
    <w:rsid w:val="00AF2FAD"/>
    <w:rsid w:val="00AF3B75"/>
    <w:rsid w:val="00AF6527"/>
    <w:rsid w:val="00B01B87"/>
    <w:rsid w:val="00B06A79"/>
    <w:rsid w:val="00B13E80"/>
    <w:rsid w:val="00B15A03"/>
    <w:rsid w:val="00B27B82"/>
    <w:rsid w:val="00B31353"/>
    <w:rsid w:val="00B31D98"/>
    <w:rsid w:val="00B37669"/>
    <w:rsid w:val="00B40073"/>
    <w:rsid w:val="00B4034E"/>
    <w:rsid w:val="00B43CD2"/>
    <w:rsid w:val="00B447F7"/>
    <w:rsid w:val="00B46F8E"/>
    <w:rsid w:val="00B4799E"/>
    <w:rsid w:val="00B51D87"/>
    <w:rsid w:val="00B551B0"/>
    <w:rsid w:val="00B55BEE"/>
    <w:rsid w:val="00B56C1C"/>
    <w:rsid w:val="00B640EF"/>
    <w:rsid w:val="00B6522D"/>
    <w:rsid w:val="00B658E5"/>
    <w:rsid w:val="00B6633F"/>
    <w:rsid w:val="00B6645A"/>
    <w:rsid w:val="00B71850"/>
    <w:rsid w:val="00B73D4F"/>
    <w:rsid w:val="00B8025A"/>
    <w:rsid w:val="00B81947"/>
    <w:rsid w:val="00B90661"/>
    <w:rsid w:val="00B9579F"/>
    <w:rsid w:val="00BA2B92"/>
    <w:rsid w:val="00BA5AB7"/>
    <w:rsid w:val="00BA5E91"/>
    <w:rsid w:val="00BB2A34"/>
    <w:rsid w:val="00BC0209"/>
    <w:rsid w:val="00BC7A46"/>
    <w:rsid w:val="00BD7F09"/>
    <w:rsid w:val="00BE1858"/>
    <w:rsid w:val="00BE7788"/>
    <w:rsid w:val="00BF2731"/>
    <w:rsid w:val="00BF3431"/>
    <w:rsid w:val="00C01A6C"/>
    <w:rsid w:val="00C03C25"/>
    <w:rsid w:val="00C06409"/>
    <w:rsid w:val="00C13CBA"/>
    <w:rsid w:val="00C17A65"/>
    <w:rsid w:val="00C35A42"/>
    <w:rsid w:val="00C366C3"/>
    <w:rsid w:val="00C3723E"/>
    <w:rsid w:val="00C43675"/>
    <w:rsid w:val="00C45C02"/>
    <w:rsid w:val="00C57667"/>
    <w:rsid w:val="00C602F0"/>
    <w:rsid w:val="00C6580D"/>
    <w:rsid w:val="00C65C13"/>
    <w:rsid w:val="00C70376"/>
    <w:rsid w:val="00C76CB0"/>
    <w:rsid w:val="00C8008E"/>
    <w:rsid w:val="00C80A34"/>
    <w:rsid w:val="00C85539"/>
    <w:rsid w:val="00C8645C"/>
    <w:rsid w:val="00C9149F"/>
    <w:rsid w:val="00CA0D71"/>
    <w:rsid w:val="00CA79CE"/>
    <w:rsid w:val="00CB2AB5"/>
    <w:rsid w:val="00CB48BC"/>
    <w:rsid w:val="00CB5817"/>
    <w:rsid w:val="00CC3457"/>
    <w:rsid w:val="00CC5CAB"/>
    <w:rsid w:val="00CD15CB"/>
    <w:rsid w:val="00CE0D73"/>
    <w:rsid w:val="00CE14CA"/>
    <w:rsid w:val="00CE1C4F"/>
    <w:rsid w:val="00D00593"/>
    <w:rsid w:val="00D02408"/>
    <w:rsid w:val="00D075DD"/>
    <w:rsid w:val="00D13B42"/>
    <w:rsid w:val="00D200CE"/>
    <w:rsid w:val="00D223EB"/>
    <w:rsid w:val="00D32752"/>
    <w:rsid w:val="00D32CA8"/>
    <w:rsid w:val="00D409E3"/>
    <w:rsid w:val="00D411F3"/>
    <w:rsid w:val="00D43EF7"/>
    <w:rsid w:val="00D5437C"/>
    <w:rsid w:val="00D57801"/>
    <w:rsid w:val="00D607F1"/>
    <w:rsid w:val="00D60C96"/>
    <w:rsid w:val="00D66B39"/>
    <w:rsid w:val="00D70388"/>
    <w:rsid w:val="00D71301"/>
    <w:rsid w:val="00D76CD6"/>
    <w:rsid w:val="00D87AB7"/>
    <w:rsid w:val="00D87BEB"/>
    <w:rsid w:val="00D902C7"/>
    <w:rsid w:val="00D93983"/>
    <w:rsid w:val="00D9604F"/>
    <w:rsid w:val="00D971BE"/>
    <w:rsid w:val="00DA202F"/>
    <w:rsid w:val="00DA25FA"/>
    <w:rsid w:val="00DA5121"/>
    <w:rsid w:val="00DB4CF9"/>
    <w:rsid w:val="00DC0B57"/>
    <w:rsid w:val="00DC53F1"/>
    <w:rsid w:val="00DC7B97"/>
    <w:rsid w:val="00DD1569"/>
    <w:rsid w:val="00DD579A"/>
    <w:rsid w:val="00DE170C"/>
    <w:rsid w:val="00DE404B"/>
    <w:rsid w:val="00DE5569"/>
    <w:rsid w:val="00DE68C1"/>
    <w:rsid w:val="00DF0AAF"/>
    <w:rsid w:val="00DF438A"/>
    <w:rsid w:val="00DF68A5"/>
    <w:rsid w:val="00DF71B4"/>
    <w:rsid w:val="00E02B58"/>
    <w:rsid w:val="00E15DE4"/>
    <w:rsid w:val="00E16174"/>
    <w:rsid w:val="00E2271D"/>
    <w:rsid w:val="00E30B98"/>
    <w:rsid w:val="00E33258"/>
    <w:rsid w:val="00E4047D"/>
    <w:rsid w:val="00E4438B"/>
    <w:rsid w:val="00E50523"/>
    <w:rsid w:val="00E76063"/>
    <w:rsid w:val="00E809C4"/>
    <w:rsid w:val="00E820AA"/>
    <w:rsid w:val="00E8248E"/>
    <w:rsid w:val="00E87B85"/>
    <w:rsid w:val="00E87FEE"/>
    <w:rsid w:val="00E90617"/>
    <w:rsid w:val="00E923AA"/>
    <w:rsid w:val="00EA0A8D"/>
    <w:rsid w:val="00EA28BD"/>
    <w:rsid w:val="00EB5685"/>
    <w:rsid w:val="00EB618C"/>
    <w:rsid w:val="00EC053D"/>
    <w:rsid w:val="00EC535F"/>
    <w:rsid w:val="00EC7D1B"/>
    <w:rsid w:val="00ED53AD"/>
    <w:rsid w:val="00EE4067"/>
    <w:rsid w:val="00EE6AF4"/>
    <w:rsid w:val="00EF31D2"/>
    <w:rsid w:val="00EF4143"/>
    <w:rsid w:val="00EF65BB"/>
    <w:rsid w:val="00EF7530"/>
    <w:rsid w:val="00F02F64"/>
    <w:rsid w:val="00F06CB0"/>
    <w:rsid w:val="00F10027"/>
    <w:rsid w:val="00F10F8A"/>
    <w:rsid w:val="00F128E8"/>
    <w:rsid w:val="00F156ED"/>
    <w:rsid w:val="00F160C9"/>
    <w:rsid w:val="00F167D5"/>
    <w:rsid w:val="00F17469"/>
    <w:rsid w:val="00F20A84"/>
    <w:rsid w:val="00F20C2B"/>
    <w:rsid w:val="00F22EB3"/>
    <w:rsid w:val="00F32B6D"/>
    <w:rsid w:val="00F33C8E"/>
    <w:rsid w:val="00F416D1"/>
    <w:rsid w:val="00F4406E"/>
    <w:rsid w:val="00F46C38"/>
    <w:rsid w:val="00F50D60"/>
    <w:rsid w:val="00F51A7F"/>
    <w:rsid w:val="00F57235"/>
    <w:rsid w:val="00F66AD5"/>
    <w:rsid w:val="00F66EE8"/>
    <w:rsid w:val="00F769B7"/>
    <w:rsid w:val="00F81DEA"/>
    <w:rsid w:val="00F84602"/>
    <w:rsid w:val="00F8641D"/>
    <w:rsid w:val="00F86957"/>
    <w:rsid w:val="00F921E5"/>
    <w:rsid w:val="00F95439"/>
    <w:rsid w:val="00FB161F"/>
    <w:rsid w:val="00FB4EBA"/>
    <w:rsid w:val="00FC187F"/>
    <w:rsid w:val="00FD2CD6"/>
    <w:rsid w:val="00FD48D4"/>
    <w:rsid w:val="00FE06E5"/>
    <w:rsid w:val="00FE3B5D"/>
    <w:rsid w:val="00FF60AB"/>
    <w:rsid w:val="013214E3"/>
    <w:rsid w:val="014C7CD7"/>
    <w:rsid w:val="01671F9A"/>
    <w:rsid w:val="0167330D"/>
    <w:rsid w:val="016B1B6C"/>
    <w:rsid w:val="01722FB0"/>
    <w:rsid w:val="018F578B"/>
    <w:rsid w:val="019D5A07"/>
    <w:rsid w:val="01B3123B"/>
    <w:rsid w:val="021C6F34"/>
    <w:rsid w:val="023A5A3D"/>
    <w:rsid w:val="025056B9"/>
    <w:rsid w:val="02564F30"/>
    <w:rsid w:val="026F78DC"/>
    <w:rsid w:val="02862D4A"/>
    <w:rsid w:val="028863AD"/>
    <w:rsid w:val="028C1213"/>
    <w:rsid w:val="02931719"/>
    <w:rsid w:val="02A24C5A"/>
    <w:rsid w:val="02AD1A5E"/>
    <w:rsid w:val="02BF406B"/>
    <w:rsid w:val="02CD1889"/>
    <w:rsid w:val="02D3089B"/>
    <w:rsid w:val="02E872F8"/>
    <w:rsid w:val="03040573"/>
    <w:rsid w:val="03055772"/>
    <w:rsid w:val="0395425E"/>
    <w:rsid w:val="03A9375D"/>
    <w:rsid w:val="03AC13E6"/>
    <w:rsid w:val="03CC7B19"/>
    <w:rsid w:val="03D85456"/>
    <w:rsid w:val="03E74D26"/>
    <w:rsid w:val="03FC0469"/>
    <w:rsid w:val="043F56EC"/>
    <w:rsid w:val="0443579E"/>
    <w:rsid w:val="045E4186"/>
    <w:rsid w:val="045E6C59"/>
    <w:rsid w:val="04A32EAE"/>
    <w:rsid w:val="04A354D2"/>
    <w:rsid w:val="04CC5E7F"/>
    <w:rsid w:val="04D83C65"/>
    <w:rsid w:val="04DE40F1"/>
    <w:rsid w:val="05053858"/>
    <w:rsid w:val="05273817"/>
    <w:rsid w:val="05412475"/>
    <w:rsid w:val="05453243"/>
    <w:rsid w:val="05546BD4"/>
    <w:rsid w:val="058265FA"/>
    <w:rsid w:val="058766BA"/>
    <w:rsid w:val="058A1AC9"/>
    <w:rsid w:val="058C7C3F"/>
    <w:rsid w:val="059C125B"/>
    <w:rsid w:val="05B35621"/>
    <w:rsid w:val="05C46BAF"/>
    <w:rsid w:val="05CE261C"/>
    <w:rsid w:val="06195C0F"/>
    <w:rsid w:val="06205A42"/>
    <w:rsid w:val="0632323F"/>
    <w:rsid w:val="067E0F9B"/>
    <w:rsid w:val="06AD17C5"/>
    <w:rsid w:val="06AE6426"/>
    <w:rsid w:val="06AF307E"/>
    <w:rsid w:val="06B84602"/>
    <w:rsid w:val="06BF07E6"/>
    <w:rsid w:val="06F41E24"/>
    <w:rsid w:val="071924BC"/>
    <w:rsid w:val="071E1693"/>
    <w:rsid w:val="07446A17"/>
    <w:rsid w:val="07461D4C"/>
    <w:rsid w:val="07804148"/>
    <w:rsid w:val="078B61DE"/>
    <w:rsid w:val="07E62EE1"/>
    <w:rsid w:val="07EF0314"/>
    <w:rsid w:val="07F4203A"/>
    <w:rsid w:val="07FD5925"/>
    <w:rsid w:val="08031ED0"/>
    <w:rsid w:val="0825411B"/>
    <w:rsid w:val="08714939"/>
    <w:rsid w:val="087E0A40"/>
    <w:rsid w:val="08905E69"/>
    <w:rsid w:val="08C04EC7"/>
    <w:rsid w:val="08CF6B32"/>
    <w:rsid w:val="08EC66D4"/>
    <w:rsid w:val="09260761"/>
    <w:rsid w:val="09412CF8"/>
    <w:rsid w:val="09447770"/>
    <w:rsid w:val="095E463D"/>
    <w:rsid w:val="09606717"/>
    <w:rsid w:val="09624CE3"/>
    <w:rsid w:val="097E23C1"/>
    <w:rsid w:val="098B0294"/>
    <w:rsid w:val="098E6C70"/>
    <w:rsid w:val="0999422C"/>
    <w:rsid w:val="09CC4957"/>
    <w:rsid w:val="09EB7624"/>
    <w:rsid w:val="09EC5226"/>
    <w:rsid w:val="09F551D3"/>
    <w:rsid w:val="0A06351A"/>
    <w:rsid w:val="0A464F3F"/>
    <w:rsid w:val="0A486625"/>
    <w:rsid w:val="0A4F71D6"/>
    <w:rsid w:val="0A634E84"/>
    <w:rsid w:val="0A9A1646"/>
    <w:rsid w:val="0AB95442"/>
    <w:rsid w:val="0ABD01AA"/>
    <w:rsid w:val="0AC64AE6"/>
    <w:rsid w:val="0AD62568"/>
    <w:rsid w:val="0AEB156F"/>
    <w:rsid w:val="0B2B19F2"/>
    <w:rsid w:val="0B31008A"/>
    <w:rsid w:val="0B3E506F"/>
    <w:rsid w:val="0B676A2B"/>
    <w:rsid w:val="0B6946DD"/>
    <w:rsid w:val="0B7037E4"/>
    <w:rsid w:val="0B8F67B2"/>
    <w:rsid w:val="0BB13FF7"/>
    <w:rsid w:val="0BB95E46"/>
    <w:rsid w:val="0BBE1A34"/>
    <w:rsid w:val="0BCD17C9"/>
    <w:rsid w:val="0BD139DD"/>
    <w:rsid w:val="0BE206DD"/>
    <w:rsid w:val="0BE553C1"/>
    <w:rsid w:val="0BEB52CF"/>
    <w:rsid w:val="0BEE0D4B"/>
    <w:rsid w:val="0C1B71F1"/>
    <w:rsid w:val="0C38596B"/>
    <w:rsid w:val="0C5E31BC"/>
    <w:rsid w:val="0C6B66C9"/>
    <w:rsid w:val="0C6C2849"/>
    <w:rsid w:val="0C6D335E"/>
    <w:rsid w:val="0C761C76"/>
    <w:rsid w:val="0C8F7B65"/>
    <w:rsid w:val="0C9045BB"/>
    <w:rsid w:val="0C9D4EF9"/>
    <w:rsid w:val="0C9F361D"/>
    <w:rsid w:val="0CC01DDB"/>
    <w:rsid w:val="0CC04EA2"/>
    <w:rsid w:val="0CC42A24"/>
    <w:rsid w:val="0CD847B6"/>
    <w:rsid w:val="0CDA7F31"/>
    <w:rsid w:val="0CEC1B62"/>
    <w:rsid w:val="0D0E7997"/>
    <w:rsid w:val="0D246AC2"/>
    <w:rsid w:val="0D9B11F7"/>
    <w:rsid w:val="0DF47E1E"/>
    <w:rsid w:val="0E150C3F"/>
    <w:rsid w:val="0E4B1182"/>
    <w:rsid w:val="0E57525A"/>
    <w:rsid w:val="0E794653"/>
    <w:rsid w:val="0E857916"/>
    <w:rsid w:val="0E8E5E7E"/>
    <w:rsid w:val="0EA65A12"/>
    <w:rsid w:val="0ECF7980"/>
    <w:rsid w:val="0EE114CE"/>
    <w:rsid w:val="0F103F16"/>
    <w:rsid w:val="0F395ABE"/>
    <w:rsid w:val="0F3A236D"/>
    <w:rsid w:val="0F557D99"/>
    <w:rsid w:val="0F5A5CB1"/>
    <w:rsid w:val="0F5D60C1"/>
    <w:rsid w:val="0F606C3A"/>
    <w:rsid w:val="0F645E16"/>
    <w:rsid w:val="0F6E61CA"/>
    <w:rsid w:val="0F8A0827"/>
    <w:rsid w:val="0F98409E"/>
    <w:rsid w:val="0FCD1495"/>
    <w:rsid w:val="0FE051BD"/>
    <w:rsid w:val="0FE14B6D"/>
    <w:rsid w:val="0FE67A87"/>
    <w:rsid w:val="0FF57CB5"/>
    <w:rsid w:val="10057B66"/>
    <w:rsid w:val="100B0F9B"/>
    <w:rsid w:val="10294C32"/>
    <w:rsid w:val="105808F4"/>
    <w:rsid w:val="105E7D34"/>
    <w:rsid w:val="10833CE3"/>
    <w:rsid w:val="108F3B4C"/>
    <w:rsid w:val="10953675"/>
    <w:rsid w:val="10BA1C1F"/>
    <w:rsid w:val="10C3323C"/>
    <w:rsid w:val="10E234E2"/>
    <w:rsid w:val="11431060"/>
    <w:rsid w:val="115B2466"/>
    <w:rsid w:val="11675AA6"/>
    <w:rsid w:val="1178254E"/>
    <w:rsid w:val="118365C0"/>
    <w:rsid w:val="11913006"/>
    <w:rsid w:val="11A8130E"/>
    <w:rsid w:val="11D43994"/>
    <w:rsid w:val="11D82856"/>
    <w:rsid w:val="124B299E"/>
    <w:rsid w:val="12533499"/>
    <w:rsid w:val="125F0AD1"/>
    <w:rsid w:val="127E6333"/>
    <w:rsid w:val="1284454C"/>
    <w:rsid w:val="12845645"/>
    <w:rsid w:val="12935F2D"/>
    <w:rsid w:val="12A85951"/>
    <w:rsid w:val="12AC0532"/>
    <w:rsid w:val="12BA43A6"/>
    <w:rsid w:val="12CF22AD"/>
    <w:rsid w:val="132352E5"/>
    <w:rsid w:val="136A2CBF"/>
    <w:rsid w:val="1376515E"/>
    <w:rsid w:val="137B65E1"/>
    <w:rsid w:val="1380369C"/>
    <w:rsid w:val="1395278C"/>
    <w:rsid w:val="13A04484"/>
    <w:rsid w:val="13B16026"/>
    <w:rsid w:val="13D35709"/>
    <w:rsid w:val="13E63990"/>
    <w:rsid w:val="14076F9F"/>
    <w:rsid w:val="14126145"/>
    <w:rsid w:val="14384B8B"/>
    <w:rsid w:val="144E3D5D"/>
    <w:rsid w:val="14674F6E"/>
    <w:rsid w:val="1468635E"/>
    <w:rsid w:val="146E5B46"/>
    <w:rsid w:val="14814C34"/>
    <w:rsid w:val="14877E54"/>
    <w:rsid w:val="148B7D2A"/>
    <w:rsid w:val="14D9490D"/>
    <w:rsid w:val="14F54D8D"/>
    <w:rsid w:val="14FE7376"/>
    <w:rsid w:val="15070024"/>
    <w:rsid w:val="150E6D3B"/>
    <w:rsid w:val="151F52C9"/>
    <w:rsid w:val="152A3836"/>
    <w:rsid w:val="15396C1A"/>
    <w:rsid w:val="154F123B"/>
    <w:rsid w:val="15527949"/>
    <w:rsid w:val="1577251E"/>
    <w:rsid w:val="157D7B29"/>
    <w:rsid w:val="15964469"/>
    <w:rsid w:val="15E15A08"/>
    <w:rsid w:val="15E36C73"/>
    <w:rsid w:val="15ED7AF7"/>
    <w:rsid w:val="16035F07"/>
    <w:rsid w:val="161C501B"/>
    <w:rsid w:val="16213E3C"/>
    <w:rsid w:val="16282474"/>
    <w:rsid w:val="163320A3"/>
    <w:rsid w:val="163437D7"/>
    <w:rsid w:val="163D1BD2"/>
    <w:rsid w:val="16466ADA"/>
    <w:rsid w:val="16602213"/>
    <w:rsid w:val="16646449"/>
    <w:rsid w:val="166B67E4"/>
    <w:rsid w:val="169C74D2"/>
    <w:rsid w:val="16CE1DC4"/>
    <w:rsid w:val="16DD5EBC"/>
    <w:rsid w:val="17463B15"/>
    <w:rsid w:val="17D50036"/>
    <w:rsid w:val="17DC6874"/>
    <w:rsid w:val="17FA07F6"/>
    <w:rsid w:val="17FC46E5"/>
    <w:rsid w:val="182553B1"/>
    <w:rsid w:val="18614584"/>
    <w:rsid w:val="188B2858"/>
    <w:rsid w:val="18944F31"/>
    <w:rsid w:val="189D464C"/>
    <w:rsid w:val="18B1164A"/>
    <w:rsid w:val="18C962AA"/>
    <w:rsid w:val="18CB4317"/>
    <w:rsid w:val="18CD6903"/>
    <w:rsid w:val="18E0421A"/>
    <w:rsid w:val="190C7E18"/>
    <w:rsid w:val="19103B97"/>
    <w:rsid w:val="19527660"/>
    <w:rsid w:val="19597B2F"/>
    <w:rsid w:val="1986597E"/>
    <w:rsid w:val="198E2C8B"/>
    <w:rsid w:val="19973198"/>
    <w:rsid w:val="199B01CA"/>
    <w:rsid w:val="19C317EB"/>
    <w:rsid w:val="1A0A0FEA"/>
    <w:rsid w:val="1A1A6711"/>
    <w:rsid w:val="1A1E69E8"/>
    <w:rsid w:val="1A55068D"/>
    <w:rsid w:val="1A597B92"/>
    <w:rsid w:val="1A807A36"/>
    <w:rsid w:val="1A8F3F5A"/>
    <w:rsid w:val="1A9E5353"/>
    <w:rsid w:val="1ABB68F9"/>
    <w:rsid w:val="1AC33FC9"/>
    <w:rsid w:val="1AD026EA"/>
    <w:rsid w:val="1AE937C2"/>
    <w:rsid w:val="1AF13B92"/>
    <w:rsid w:val="1B060FF6"/>
    <w:rsid w:val="1B4C4EB8"/>
    <w:rsid w:val="1B6A0593"/>
    <w:rsid w:val="1B9042B8"/>
    <w:rsid w:val="1B96734F"/>
    <w:rsid w:val="1BAD66CF"/>
    <w:rsid w:val="1BCC36C6"/>
    <w:rsid w:val="1BD93A91"/>
    <w:rsid w:val="1BE470CA"/>
    <w:rsid w:val="1BEA0942"/>
    <w:rsid w:val="1BEF0D49"/>
    <w:rsid w:val="1BF00153"/>
    <w:rsid w:val="1BF929B3"/>
    <w:rsid w:val="1C1F16CE"/>
    <w:rsid w:val="1C2045AC"/>
    <w:rsid w:val="1C293754"/>
    <w:rsid w:val="1C314AB5"/>
    <w:rsid w:val="1C3654CB"/>
    <w:rsid w:val="1C412D2D"/>
    <w:rsid w:val="1C514DC0"/>
    <w:rsid w:val="1C9E3277"/>
    <w:rsid w:val="1CB430B7"/>
    <w:rsid w:val="1CC24CAB"/>
    <w:rsid w:val="1CC306DC"/>
    <w:rsid w:val="1CC3225F"/>
    <w:rsid w:val="1CDA40DD"/>
    <w:rsid w:val="1CE07133"/>
    <w:rsid w:val="1D012C70"/>
    <w:rsid w:val="1D0B04AD"/>
    <w:rsid w:val="1D184B43"/>
    <w:rsid w:val="1D245455"/>
    <w:rsid w:val="1D76499B"/>
    <w:rsid w:val="1D782174"/>
    <w:rsid w:val="1D795FBE"/>
    <w:rsid w:val="1D9D381F"/>
    <w:rsid w:val="1DA52E4C"/>
    <w:rsid w:val="1DB55164"/>
    <w:rsid w:val="1DD76D67"/>
    <w:rsid w:val="1DDF6D5E"/>
    <w:rsid w:val="1DFC2F4C"/>
    <w:rsid w:val="1DFE358E"/>
    <w:rsid w:val="1E047E4B"/>
    <w:rsid w:val="1E620B8F"/>
    <w:rsid w:val="1E8D0E71"/>
    <w:rsid w:val="1ECF1CC9"/>
    <w:rsid w:val="1EF006ED"/>
    <w:rsid w:val="1F154CDF"/>
    <w:rsid w:val="1F4F0917"/>
    <w:rsid w:val="1F5833C4"/>
    <w:rsid w:val="1F6E287E"/>
    <w:rsid w:val="1F735FBE"/>
    <w:rsid w:val="1F777D16"/>
    <w:rsid w:val="1F7E27AA"/>
    <w:rsid w:val="1F9360D8"/>
    <w:rsid w:val="1F95443E"/>
    <w:rsid w:val="1F98386C"/>
    <w:rsid w:val="1F9A58CD"/>
    <w:rsid w:val="1FA47F8C"/>
    <w:rsid w:val="1FCB34B7"/>
    <w:rsid w:val="1FF65180"/>
    <w:rsid w:val="2024431D"/>
    <w:rsid w:val="20751599"/>
    <w:rsid w:val="20AC5DE7"/>
    <w:rsid w:val="20B93DA6"/>
    <w:rsid w:val="20BC1A26"/>
    <w:rsid w:val="20BF5CA2"/>
    <w:rsid w:val="210463F8"/>
    <w:rsid w:val="21116876"/>
    <w:rsid w:val="216C7859"/>
    <w:rsid w:val="216E07BA"/>
    <w:rsid w:val="218F272E"/>
    <w:rsid w:val="219F799E"/>
    <w:rsid w:val="21C23D14"/>
    <w:rsid w:val="21CC1745"/>
    <w:rsid w:val="21EA2AC1"/>
    <w:rsid w:val="220046CC"/>
    <w:rsid w:val="22124239"/>
    <w:rsid w:val="221963FF"/>
    <w:rsid w:val="221B1A90"/>
    <w:rsid w:val="22211AE4"/>
    <w:rsid w:val="22466D58"/>
    <w:rsid w:val="224D490C"/>
    <w:rsid w:val="22657559"/>
    <w:rsid w:val="227F41E0"/>
    <w:rsid w:val="228035A4"/>
    <w:rsid w:val="229B6340"/>
    <w:rsid w:val="22B07C79"/>
    <w:rsid w:val="22BC15F0"/>
    <w:rsid w:val="23053550"/>
    <w:rsid w:val="2314524B"/>
    <w:rsid w:val="232470A1"/>
    <w:rsid w:val="23342E0F"/>
    <w:rsid w:val="23456289"/>
    <w:rsid w:val="23727B07"/>
    <w:rsid w:val="23745489"/>
    <w:rsid w:val="238059B2"/>
    <w:rsid w:val="238B4B08"/>
    <w:rsid w:val="23CB4B00"/>
    <w:rsid w:val="23CC6AE1"/>
    <w:rsid w:val="23EA6243"/>
    <w:rsid w:val="23EC107F"/>
    <w:rsid w:val="241E77E6"/>
    <w:rsid w:val="2425122A"/>
    <w:rsid w:val="242C590D"/>
    <w:rsid w:val="246D4A19"/>
    <w:rsid w:val="24AB5BE3"/>
    <w:rsid w:val="24B63D82"/>
    <w:rsid w:val="24C67300"/>
    <w:rsid w:val="24DD379B"/>
    <w:rsid w:val="24E46D7B"/>
    <w:rsid w:val="2508404D"/>
    <w:rsid w:val="25180C04"/>
    <w:rsid w:val="251E3B21"/>
    <w:rsid w:val="25615878"/>
    <w:rsid w:val="256E2B25"/>
    <w:rsid w:val="25AC6409"/>
    <w:rsid w:val="25C47A4A"/>
    <w:rsid w:val="25C60749"/>
    <w:rsid w:val="25D059E4"/>
    <w:rsid w:val="260C4955"/>
    <w:rsid w:val="260F2526"/>
    <w:rsid w:val="263B4403"/>
    <w:rsid w:val="263C7DC2"/>
    <w:rsid w:val="26522A48"/>
    <w:rsid w:val="26557EB9"/>
    <w:rsid w:val="268364AF"/>
    <w:rsid w:val="269D5DB1"/>
    <w:rsid w:val="26A8132A"/>
    <w:rsid w:val="27111B3A"/>
    <w:rsid w:val="273A7DE7"/>
    <w:rsid w:val="2746285A"/>
    <w:rsid w:val="276536A2"/>
    <w:rsid w:val="27B12665"/>
    <w:rsid w:val="27B757F3"/>
    <w:rsid w:val="27C95371"/>
    <w:rsid w:val="27D415A9"/>
    <w:rsid w:val="281B5F48"/>
    <w:rsid w:val="282159E1"/>
    <w:rsid w:val="28491748"/>
    <w:rsid w:val="28674262"/>
    <w:rsid w:val="28A904B5"/>
    <w:rsid w:val="28C0489A"/>
    <w:rsid w:val="28CA10E6"/>
    <w:rsid w:val="28CE08E8"/>
    <w:rsid w:val="2901075B"/>
    <w:rsid w:val="294D30B3"/>
    <w:rsid w:val="29512E47"/>
    <w:rsid w:val="29616600"/>
    <w:rsid w:val="29743A05"/>
    <w:rsid w:val="29963970"/>
    <w:rsid w:val="299F2B5E"/>
    <w:rsid w:val="29AA7FAA"/>
    <w:rsid w:val="29B305AB"/>
    <w:rsid w:val="29C36F9E"/>
    <w:rsid w:val="29CE08FF"/>
    <w:rsid w:val="29F83D90"/>
    <w:rsid w:val="2A1B609F"/>
    <w:rsid w:val="2A22265C"/>
    <w:rsid w:val="2A30635C"/>
    <w:rsid w:val="2A7703D4"/>
    <w:rsid w:val="2A8A4338"/>
    <w:rsid w:val="2A8F02E3"/>
    <w:rsid w:val="2A9E09BE"/>
    <w:rsid w:val="2AD50722"/>
    <w:rsid w:val="2ADD3AB0"/>
    <w:rsid w:val="2AFB6AC7"/>
    <w:rsid w:val="2AFD165A"/>
    <w:rsid w:val="2B5057A9"/>
    <w:rsid w:val="2B6D272D"/>
    <w:rsid w:val="2B81089A"/>
    <w:rsid w:val="2BAE26C2"/>
    <w:rsid w:val="2BE7449C"/>
    <w:rsid w:val="2BFF4974"/>
    <w:rsid w:val="2C170D91"/>
    <w:rsid w:val="2C1815BF"/>
    <w:rsid w:val="2C2108CB"/>
    <w:rsid w:val="2C3C0A78"/>
    <w:rsid w:val="2C496704"/>
    <w:rsid w:val="2C502FC1"/>
    <w:rsid w:val="2C530AC8"/>
    <w:rsid w:val="2C577FCF"/>
    <w:rsid w:val="2C615662"/>
    <w:rsid w:val="2C7D654F"/>
    <w:rsid w:val="2C9B05CA"/>
    <w:rsid w:val="2CA678EB"/>
    <w:rsid w:val="2CAE2FC9"/>
    <w:rsid w:val="2CC175EF"/>
    <w:rsid w:val="2CC27825"/>
    <w:rsid w:val="2CED090E"/>
    <w:rsid w:val="2CFA74A4"/>
    <w:rsid w:val="2D0A0F1A"/>
    <w:rsid w:val="2D245FC3"/>
    <w:rsid w:val="2D3823F5"/>
    <w:rsid w:val="2D421017"/>
    <w:rsid w:val="2D423C82"/>
    <w:rsid w:val="2D441409"/>
    <w:rsid w:val="2D744134"/>
    <w:rsid w:val="2DA97443"/>
    <w:rsid w:val="2DAA1C2A"/>
    <w:rsid w:val="2DE8759F"/>
    <w:rsid w:val="2E005DF8"/>
    <w:rsid w:val="2E073242"/>
    <w:rsid w:val="2E094D9F"/>
    <w:rsid w:val="2E3D1DAE"/>
    <w:rsid w:val="2E5E6810"/>
    <w:rsid w:val="2E630F65"/>
    <w:rsid w:val="2E696F98"/>
    <w:rsid w:val="2E756693"/>
    <w:rsid w:val="2E780BDB"/>
    <w:rsid w:val="2E906B3D"/>
    <w:rsid w:val="2E986D7F"/>
    <w:rsid w:val="2EA3791B"/>
    <w:rsid w:val="2EB74389"/>
    <w:rsid w:val="2EDA6A10"/>
    <w:rsid w:val="2EE755AF"/>
    <w:rsid w:val="2EE90C8D"/>
    <w:rsid w:val="2F10182B"/>
    <w:rsid w:val="2F19527E"/>
    <w:rsid w:val="2F325D56"/>
    <w:rsid w:val="2F3E6B8C"/>
    <w:rsid w:val="2F5303F5"/>
    <w:rsid w:val="2F5C32EC"/>
    <w:rsid w:val="2F7818E4"/>
    <w:rsid w:val="2F7A7B7C"/>
    <w:rsid w:val="2F94609D"/>
    <w:rsid w:val="2F98390D"/>
    <w:rsid w:val="2F9C0C36"/>
    <w:rsid w:val="2FBE273B"/>
    <w:rsid w:val="300709DF"/>
    <w:rsid w:val="305677FA"/>
    <w:rsid w:val="30630526"/>
    <w:rsid w:val="307363EA"/>
    <w:rsid w:val="3085341C"/>
    <w:rsid w:val="308D3773"/>
    <w:rsid w:val="308D39BF"/>
    <w:rsid w:val="30934FF7"/>
    <w:rsid w:val="3098334E"/>
    <w:rsid w:val="30DC1352"/>
    <w:rsid w:val="30DC2AD1"/>
    <w:rsid w:val="30E26FAC"/>
    <w:rsid w:val="30E56E57"/>
    <w:rsid w:val="30E62A51"/>
    <w:rsid w:val="30EE02A7"/>
    <w:rsid w:val="30FB7C40"/>
    <w:rsid w:val="31046B81"/>
    <w:rsid w:val="310D1C6E"/>
    <w:rsid w:val="31261DD9"/>
    <w:rsid w:val="3140189F"/>
    <w:rsid w:val="31487DB8"/>
    <w:rsid w:val="31521B1F"/>
    <w:rsid w:val="31587E2E"/>
    <w:rsid w:val="316938CE"/>
    <w:rsid w:val="317B48D4"/>
    <w:rsid w:val="31AE542D"/>
    <w:rsid w:val="31C82B96"/>
    <w:rsid w:val="32003158"/>
    <w:rsid w:val="32096AE5"/>
    <w:rsid w:val="321506B8"/>
    <w:rsid w:val="324146E9"/>
    <w:rsid w:val="32527CA2"/>
    <w:rsid w:val="325D714F"/>
    <w:rsid w:val="32713A62"/>
    <w:rsid w:val="32AD3A44"/>
    <w:rsid w:val="32C81163"/>
    <w:rsid w:val="32D9135B"/>
    <w:rsid w:val="32DB3C98"/>
    <w:rsid w:val="32F22C2D"/>
    <w:rsid w:val="32F91553"/>
    <w:rsid w:val="33244739"/>
    <w:rsid w:val="332F28BB"/>
    <w:rsid w:val="33375528"/>
    <w:rsid w:val="334A5736"/>
    <w:rsid w:val="33601A51"/>
    <w:rsid w:val="337044EB"/>
    <w:rsid w:val="338142DA"/>
    <w:rsid w:val="3389744C"/>
    <w:rsid w:val="338A0F15"/>
    <w:rsid w:val="338A60DE"/>
    <w:rsid w:val="339D58DA"/>
    <w:rsid w:val="33D15F7C"/>
    <w:rsid w:val="33D26AC8"/>
    <w:rsid w:val="34031826"/>
    <w:rsid w:val="343A7555"/>
    <w:rsid w:val="344416F3"/>
    <w:rsid w:val="34563BF3"/>
    <w:rsid w:val="34642380"/>
    <w:rsid w:val="349D6E8E"/>
    <w:rsid w:val="34D068C9"/>
    <w:rsid w:val="34FC190D"/>
    <w:rsid w:val="351F33EF"/>
    <w:rsid w:val="354C4689"/>
    <w:rsid w:val="3574553E"/>
    <w:rsid w:val="35815237"/>
    <w:rsid w:val="35835631"/>
    <w:rsid w:val="358E7E99"/>
    <w:rsid w:val="358F20DD"/>
    <w:rsid w:val="35A82394"/>
    <w:rsid w:val="35B614D2"/>
    <w:rsid w:val="35D5063E"/>
    <w:rsid w:val="35ED69F9"/>
    <w:rsid w:val="36101CD0"/>
    <w:rsid w:val="363C7BCA"/>
    <w:rsid w:val="36422EA5"/>
    <w:rsid w:val="365A7597"/>
    <w:rsid w:val="36865916"/>
    <w:rsid w:val="36950F93"/>
    <w:rsid w:val="36A05955"/>
    <w:rsid w:val="36A94E6B"/>
    <w:rsid w:val="36CB5553"/>
    <w:rsid w:val="36CE2D04"/>
    <w:rsid w:val="36D54277"/>
    <w:rsid w:val="37140779"/>
    <w:rsid w:val="371A3E13"/>
    <w:rsid w:val="37534247"/>
    <w:rsid w:val="37AB0222"/>
    <w:rsid w:val="37AC16D8"/>
    <w:rsid w:val="37C111CD"/>
    <w:rsid w:val="38152B84"/>
    <w:rsid w:val="38236534"/>
    <w:rsid w:val="38457043"/>
    <w:rsid w:val="38513856"/>
    <w:rsid w:val="38565F78"/>
    <w:rsid w:val="38A75E00"/>
    <w:rsid w:val="38DA1D62"/>
    <w:rsid w:val="38E108F0"/>
    <w:rsid w:val="38F545DE"/>
    <w:rsid w:val="38FB2621"/>
    <w:rsid w:val="390D397A"/>
    <w:rsid w:val="391F0B3B"/>
    <w:rsid w:val="393A476C"/>
    <w:rsid w:val="394B5DD4"/>
    <w:rsid w:val="394E5DAC"/>
    <w:rsid w:val="396B611B"/>
    <w:rsid w:val="39700560"/>
    <w:rsid w:val="3971665E"/>
    <w:rsid w:val="39843299"/>
    <w:rsid w:val="398467C7"/>
    <w:rsid w:val="39954B42"/>
    <w:rsid w:val="39A30EAF"/>
    <w:rsid w:val="39B91A68"/>
    <w:rsid w:val="39E53233"/>
    <w:rsid w:val="3A077172"/>
    <w:rsid w:val="3A0F58AC"/>
    <w:rsid w:val="3A140C1F"/>
    <w:rsid w:val="3A336B2A"/>
    <w:rsid w:val="3A517309"/>
    <w:rsid w:val="3A843F04"/>
    <w:rsid w:val="3AC3311E"/>
    <w:rsid w:val="3AE07A43"/>
    <w:rsid w:val="3AE826B0"/>
    <w:rsid w:val="3B134B84"/>
    <w:rsid w:val="3B187934"/>
    <w:rsid w:val="3B3172D7"/>
    <w:rsid w:val="3B4548D0"/>
    <w:rsid w:val="3B695F54"/>
    <w:rsid w:val="3B7E499C"/>
    <w:rsid w:val="3B815739"/>
    <w:rsid w:val="3B9B213D"/>
    <w:rsid w:val="3BA46277"/>
    <w:rsid w:val="3BB845C2"/>
    <w:rsid w:val="3BE849E1"/>
    <w:rsid w:val="3BF85175"/>
    <w:rsid w:val="3C331BC0"/>
    <w:rsid w:val="3C3A3680"/>
    <w:rsid w:val="3C3D4267"/>
    <w:rsid w:val="3C551758"/>
    <w:rsid w:val="3C5A0366"/>
    <w:rsid w:val="3C5C5168"/>
    <w:rsid w:val="3C5E475C"/>
    <w:rsid w:val="3C78396A"/>
    <w:rsid w:val="3C8146AD"/>
    <w:rsid w:val="3C856966"/>
    <w:rsid w:val="3C8937CC"/>
    <w:rsid w:val="3CAB6F9E"/>
    <w:rsid w:val="3CB408C0"/>
    <w:rsid w:val="3CC2701C"/>
    <w:rsid w:val="3CC7168F"/>
    <w:rsid w:val="3D037E5D"/>
    <w:rsid w:val="3D162A75"/>
    <w:rsid w:val="3D414309"/>
    <w:rsid w:val="3D515217"/>
    <w:rsid w:val="3D6D1843"/>
    <w:rsid w:val="3D78442A"/>
    <w:rsid w:val="3D814865"/>
    <w:rsid w:val="3D827536"/>
    <w:rsid w:val="3D8C54E3"/>
    <w:rsid w:val="3DA4373D"/>
    <w:rsid w:val="3DC17F32"/>
    <w:rsid w:val="3DC552BC"/>
    <w:rsid w:val="3DCB1B2F"/>
    <w:rsid w:val="3DCE64AF"/>
    <w:rsid w:val="3DE03DAC"/>
    <w:rsid w:val="3E2068FF"/>
    <w:rsid w:val="3E2713AF"/>
    <w:rsid w:val="3E3C1CD0"/>
    <w:rsid w:val="3E402F0E"/>
    <w:rsid w:val="3E6709A9"/>
    <w:rsid w:val="3E9749B7"/>
    <w:rsid w:val="3EA20E66"/>
    <w:rsid w:val="3EB9213E"/>
    <w:rsid w:val="3EF334A0"/>
    <w:rsid w:val="3EFA2553"/>
    <w:rsid w:val="3F141B4F"/>
    <w:rsid w:val="3F287F56"/>
    <w:rsid w:val="3F5826BB"/>
    <w:rsid w:val="3F630938"/>
    <w:rsid w:val="3F813C76"/>
    <w:rsid w:val="3F956B82"/>
    <w:rsid w:val="3F990B00"/>
    <w:rsid w:val="3FA35133"/>
    <w:rsid w:val="3FB37BF7"/>
    <w:rsid w:val="3FC04CCA"/>
    <w:rsid w:val="3FD649A0"/>
    <w:rsid w:val="3FDE7C63"/>
    <w:rsid w:val="3FEA10A3"/>
    <w:rsid w:val="3FFC3585"/>
    <w:rsid w:val="400315CE"/>
    <w:rsid w:val="40086546"/>
    <w:rsid w:val="401B2BB7"/>
    <w:rsid w:val="402101BC"/>
    <w:rsid w:val="40252204"/>
    <w:rsid w:val="404210F3"/>
    <w:rsid w:val="40424D4A"/>
    <w:rsid w:val="40485B7A"/>
    <w:rsid w:val="40736A49"/>
    <w:rsid w:val="40DA7099"/>
    <w:rsid w:val="41007232"/>
    <w:rsid w:val="410127CB"/>
    <w:rsid w:val="41105334"/>
    <w:rsid w:val="41286D89"/>
    <w:rsid w:val="414E1122"/>
    <w:rsid w:val="415E1E04"/>
    <w:rsid w:val="41950D0C"/>
    <w:rsid w:val="41AA783E"/>
    <w:rsid w:val="41BB42F4"/>
    <w:rsid w:val="41D47309"/>
    <w:rsid w:val="41F5291E"/>
    <w:rsid w:val="42085941"/>
    <w:rsid w:val="420E6372"/>
    <w:rsid w:val="422B1C1E"/>
    <w:rsid w:val="42741140"/>
    <w:rsid w:val="427F2CAC"/>
    <w:rsid w:val="42920E10"/>
    <w:rsid w:val="42922E07"/>
    <w:rsid w:val="42CE3329"/>
    <w:rsid w:val="42DC0841"/>
    <w:rsid w:val="42F14836"/>
    <w:rsid w:val="430A3194"/>
    <w:rsid w:val="430F60ED"/>
    <w:rsid w:val="4317335F"/>
    <w:rsid w:val="432F4E4C"/>
    <w:rsid w:val="4332747D"/>
    <w:rsid w:val="433401A6"/>
    <w:rsid w:val="434A4A14"/>
    <w:rsid w:val="43557E68"/>
    <w:rsid w:val="4357514A"/>
    <w:rsid w:val="435A08E1"/>
    <w:rsid w:val="437F13FE"/>
    <w:rsid w:val="439B02C7"/>
    <w:rsid w:val="43B44D28"/>
    <w:rsid w:val="43B6166F"/>
    <w:rsid w:val="43E45040"/>
    <w:rsid w:val="43E628C2"/>
    <w:rsid w:val="442F5A10"/>
    <w:rsid w:val="44306D01"/>
    <w:rsid w:val="443339F6"/>
    <w:rsid w:val="44461586"/>
    <w:rsid w:val="446E5871"/>
    <w:rsid w:val="447E5D8D"/>
    <w:rsid w:val="4484200D"/>
    <w:rsid w:val="449E71B5"/>
    <w:rsid w:val="44B1059A"/>
    <w:rsid w:val="44B31419"/>
    <w:rsid w:val="44D00970"/>
    <w:rsid w:val="450D605B"/>
    <w:rsid w:val="45422DA0"/>
    <w:rsid w:val="454B2282"/>
    <w:rsid w:val="45AC378E"/>
    <w:rsid w:val="45AD10BF"/>
    <w:rsid w:val="45B11FFF"/>
    <w:rsid w:val="45B30AFF"/>
    <w:rsid w:val="45EC3182"/>
    <w:rsid w:val="45F3255D"/>
    <w:rsid w:val="461B7A4C"/>
    <w:rsid w:val="46276E9C"/>
    <w:rsid w:val="465E4849"/>
    <w:rsid w:val="4688163A"/>
    <w:rsid w:val="46BB79B7"/>
    <w:rsid w:val="46C319D8"/>
    <w:rsid w:val="46C46DD1"/>
    <w:rsid w:val="46CC4BC6"/>
    <w:rsid w:val="46D47A45"/>
    <w:rsid w:val="47285EA8"/>
    <w:rsid w:val="472D7CB7"/>
    <w:rsid w:val="473A6D36"/>
    <w:rsid w:val="475B0EF9"/>
    <w:rsid w:val="4774181C"/>
    <w:rsid w:val="4775595A"/>
    <w:rsid w:val="47900492"/>
    <w:rsid w:val="47D56694"/>
    <w:rsid w:val="47D56DAD"/>
    <w:rsid w:val="47E05D23"/>
    <w:rsid w:val="47FF09A4"/>
    <w:rsid w:val="482D4E26"/>
    <w:rsid w:val="4846268A"/>
    <w:rsid w:val="484A6302"/>
    <w:rsid w:val="4851559D"/>
    <w:rsid w:val="48567BFF"/>
    <w:rsid w:val="486E6A6F"/>
    <w:rsid w:val="48706C8B"/>
    <w:rsid w:val="48747A20"/>
    <w:rsid w:val="487A02DA"/>
    <w:rsid w:val="48BA1B7A"/>
    <w:rsid w:val="48F36850"/>
    <w:rsid w:val="490916E4"/>
    <w:rsid w:val="49221179"/>
    <w:rsid w:val="49302DA9"/>
    <w:rsid w:val="494A0EBB"/>
    <w:rsid w:val="494A5324"/>
    <w:rsid w:val="49784342"/>
    <w:rsid w:val="497E4A4E"/>
    <w:rsid w:val="49B70B12"/>
    <w:rsid w:val="49D712E8"/>
    <w:rsid w:val="4A252DDD"/>
    <w:rsid w:val="4A3E5448"/>
    <w:rsid w:val="4A3F7E07"/>
    <w:rsid w:val="4A4D606E"/>
    <w:rsid w:val="4A4D7C4A"/>
    <w:rsid w:val="4A5573C1"/>
    <w:rsid w:val="4A5749B9"/>
    <w:rsid w:val="4A6A677E"/>
    <w:rsid w:val="4AB63AF8"/>
    <w:rsid w:val="4AB76CDC"/>
    <w:rsid w:val="4ACE2455"/>
    <w:rsid w:val="4AD868EE"/>
    <w:rsid w:val="4AFD1E34"/>
    <w:rsid w:val="4B5565C5"/>
    <w:rsid w:val="4B581DBA"/>
    <w:rsid w:val="4B74327A"/>
    <w:rsid w:val="4B952D4A"/>
    <w:rsid w:val="4BE65BEA"/>
    <w:rsid w:val="4BED65ED"/>
    <w:rsid w:val="4C047957"/>
    <w:rsid w:val="4C131160"/>
    <w:rsid w:val="4C134F54"/>
    <w:rsid w:val="4C363214"/>
    <w:rsid w:val="4C384C9A"/>
    <w:rsid w:val="4C3F5448"/>
    <w:rsid w:val="4C4A7506"/>
    <w:rsid w:val="4C5D74BA"/>
    <w:rsid w:val="4C9A492C"/>
    <w:rsid w:val="4CB8395A"/>
    <w:rsid w:val="4CD829B9"/>
    <w:rsid w:val="4CE36FD8"/>
    <w:rsid w:val="4CE77513"/>
    <w:rsid w:val="4CE81ADA"/>
    <w:rsid w:val="4CEC1DBB"/>
    <w:rsid w:val="4CFA6AB1"/>
    <w:rsid w:val="4D3D03C0"/>
    <w:rsid w:val="4D5417EE"/>
    <w:rsid w:val="4D5D0420"/>
    <w:rsid w:val="4D6542DF"/>
    <w:rsid w:val="4D6A4ABA"/>
    <w:rsid w:val="4D7265DF"/>
    <w:rsid w:val="4DBD5DC1"/>
    <w:rsid w:val="4DE22ECF"/>
    <w:rsid w:val="4DEB40D3"/>
    <w:rsid w:val="4DEE3E33"/>
    <w:rsid w:val="4DEF4E9A"/>
    <w:rsid w:val="4E000C53"/>
    <w:rsid w:val="4E002E49"/>
    <w:rsid w:val="4E1C72DE"/>
    <w:rsid w:val="4E2A75E7"/>
    <w:rsid w:val="4E2C6D89"/>
    <w:rsid w:val="4E3A01E0"/>
    <w:rsid w:val="4E4F531E"/>
    <w:rsid w:val="4E5C4D5E"/>
    <w:rsid w:val="4E8A5344"/>
    <w:rsid w:val="4EA25543"/>
    <w:rsid w:val="4EE00F54"/>
    <w:rsid w:val="4EFC2C10"/>
    <w:rsid w:val="4F0468A1"/>
    <w:rsid w:val="4F1C5ADE"/>
    <w:rsid w:val="4F2863FE"/>
    <w:rsid w:val="4F3903D3"/>
    <w:rsid w:val="4F4C498A"/>
    <w:rsid w:val="4F705154"/>
    <w:rsid w:val="4F940AA6"/>
    <w:rsid w:val="4FC039A3"/>
    <w:rsid w:val="4FDF07F9"/>
    <w:rsid w:val="4FE035B4"/>
    <w:rsid w:val="5011537D"/>
    <w:rsid w:val="501676AE"/>
    <w:rsid w:val="501B5679"/>
    <w:rsid w:val="502F6D42"/>
    <w:rsid w:val="50406F20"/>
    <w:rsid w:val="507544EE"/>
    <w:rsid w:val="5080049C"/>
    <w:rsid w:val="50A166DF"/>
    <w:rsid w:val="50C95F77"/>
    <w:rsid w:val="50ED163A"/>
    <w:rsid w:val="511D4057"/>
    <w:rsid w:val="512519AD"/>
    <w:rsid w:val="51664590"/>
    <w:rsid w:val="51704482"/>
    <w:rsid w:val="518F2A06"/>
    <w:rsid w:val="51BE3714"/>
    <w:rsid w:val="51E76241"/>
    <w:rsid w:val="5204687A"/>
    <w:rsid w:val="52206AE2"/>
    <w:rsid w:val="523C7DF3"/>
    <w:rsid w:val="525968AD"/>
    <w:rsid w:val="52623047"/>
    <w:rsid w:val="529B2204"/>
    <w:rsid w:val="529D0ACB"/>
    <w:rsid w:val="52A11AF6"/>
    <w:rsid w:val="52B05DAD"/>
    <w:rsid w:val="52C55735"/>
    <w:rsid w:val="532234F8"/>
    <w:rsid w:val="533853BF"/>
    <w:rsid w:val="534F6370"/>
    <w:rsid w:val="53802A80"/>
    <w:rsid w:val="53A80618"/>
    <w:rsid w:val="53E4711E"/>
    <w:rsid w:val="53E94A6C"/>
    <w:rsid w:val="5400669F"/>
    <w:rsid w:val="540129CC"/>
    <w:rsid w:val="54136E2D"/>
    <w:rsid w:val="54682997"/>
    <w:rsid w:val="54777DBF"/>
    <w:rsid w:val="5498271D"/>
    <w:rsid w:val="54A111C0"/>
    <w:rsid w:val="54B51243"/>
    <w:rsid w:val="54B94E51"/>
    <w:rsid w:val="54CF0AA4"/>
    <w:rsid w:val="54E8529E"/>
    <w:rsid w:val="54E906E9"/>
    <w:rsid w:val="54F63A1D"/>
    <w:rsid w:val="55177A89"/>
    <w:rsid w:val="557357EB"/>
    <w:rsid w:val="5580375D"/>
    <w:rsid w:val="5584255A"/>
    <w:rsid w:val="559D7EB2"/>
    <w:rsid w:val="55B93088"/>
    <w:rsid w:val="55D77129"/>
    <w:rsid w:val="5607335E"/>
    <w:rsid w:val="56585412"/>
    <w:rsid w:val="56607716"/>
    <w:rsid w:val="5662657A"/>
    <w:rsid w:val="56667E75"/>
    <w:rsid w:val="56691112"/>
    <w:rsid w:val="56834893"/>
    <w:rsid w:val="56881E94"/>
    <w:rsid w:val="56967353"/>
    <w:rsid w:val="5698453D"/>
    <w:rsid w:val="56AE61B7"/>
    <w:rsid w:val="56B43EB7"/>
    <w:rsid w:val="56CD1A97"/>
    <w:rsid w:val="56E96729"/>
    <w:rsid w:val="570F6C7F"/>
    <w:rsid w:val="57191DFB"/>
    <w:rsid w:val="573444BC"/>
    <w:rsid w:val="574300E0"/>
    <w:rsid w:val="57462985"/>
    <w:rsid w:val="5756567C"/>
    <w:rsid w:val="57665B75"/>
    <w:rsid w:val="576C4C66"/>
    <w:rsid w:val="577B2064"/>
    <w:rsid w:val="578F5D16"/>
    <w:rsid w:val="57901021"/>
    <w:rsid w:val="57980514"/>
    <w:rsid w:val="57A63174"/>
    <w:rsid w:val="57C70C9D"/>
    <w:rsid w:val="580C316D"/>
    <w:rsid w:val="58333058"/>
    <w:rsid w:val="584B54FF"/>
    <w:rsid w:val="5854619D"/>
    <w:rsid w:val="587B36F0"/>
    <w:rsid w:val="588131AC"/>
    <w:rsid w:val="58846268"/>
    <w:rsid w:val="58D67DCD"/>
    <w:rsid w:val="58D81C33"/>
    <w:rsid w:val="58DE61EB"/>
    <w:rsid w:val="59326174"/>
    <w:rsid w:val="5949498A"/>
    <w:rsid w:val="5952714C"/>
    <w:rsid w:val="59616CDB"/>
    <w:rsid w:val="598440EC"/>
    <w:rsid w:val="599E328C"/>
    <w:rsid w:val="5A0B03B8"/>
    <w:rsid w:val="5A124E49"/>
    <w:rsid w:val="5A22551D"/>
    <w:rsid w:val="5A30359D"/>
    <w:rsid w:val="5A4403CC"/>
    <w:rsid w:val="5A5D0DD8"/>
    <w:rsid w:val="5A606742"/>
    <w:rsid w:val="5A793899"/>
    <w:rsid w:val="5A895DC0"/>
    <w:rsid w:val="5AA91B68"/>
    <w:rsid w:val="5AB373A6"/>
    <w:rsid w:val="5AC9197E"/>
    <w:rsid w:val="5AC92946"/>
    <w:rsid w:val="5AD808F2"/>
    <w:rsid w:val="5B127292"/>
    <w:rsid w:val="5B1C17BD"/>
    <w:rsid w:val="5B260006"/>
    <w:rsid w:val="5B2B3114"/>
    <w:rsid w:val="5B322E1A"/>
    <w:rsid w:val="5B3A156C"/>
    <w:rsid w:val="5B4E53F4"/>
    <w:rsid w:val="5B9741F7"/>
    <w:rsid w:val="5BB152C6"/>
    <w:rsid w:val="5BBF765B"/>
    <w:rsid w:val="5BC87406"/>
    <w:rsid w:val="5BE94517"/>
    <w:rsid w:val="5BF63586"/>
    <w:rsid w:val="5C001CCF"/>
    <w:rsid w:val="5C13740A"/>
    <w:rsid w:val="5C2F0712"/>
    <w:rsid w:val="5C3344AB"/>
    <w:rsid w:val="5C347191"/>
    <w:rsid w:val="5C683F59"/>
    <w:rsid w:val="5C6A1035"/>
    <w:rsid w:val="5C7F6F26"/>
    <w:rsid w:val="5C846422"/>
    <w:rsid w:val="5C8F4E5D"/>
    <w:rsid w:val="5CAA46CD"/>
    <w:rsid w:val="5CD254C3"/>
    <w:rsid w:val="5CF66BBB"/>
    <w:rsid w:val="5CF67281"/>
    <w:rsid w:val="5D2214EC"/>
    <w:rsid w:val="5D2678A7"/>
    <w:rsid w:val="5D5E2DEE"/>
    <w:rsid w:val="5D5E5C8F"/>
    <w:rsid w:val="5D6D6982"/>
    <w:rsid w:val="5D80799F"/>
    <w:rsid w:val="5D9877CA"/>
    <w:rsid w:val="5D9B0F83"/>
    <w:rsid w:val="5DA5648A"/>
    <w:rsid w:val="5DC37633"/>
    <w:rsid w:val="5E5372CA"/>
    <w:rsid w:val="5E88774E"/>
    <w:rsid w:val="5EAF48CC"/>
    <w:rsid w:val="5ECD7B2D"/>
    <w:rsid w:val="5F27704C"/>
    <w:rsid w:val="5F3A2154"/>
    <w:rsid w:val="5F4300E0"/>
    <w:rsid w:val="5F503274"/>
    <w:rsid w:val="5F5B26FB"/>
    <w:rsid w:val="5F79658D"/>
    <w:rsid w:val="5F812070"/>
    <w:rsid w:val="5F85198F"/>
    <w:rsid w:val="5F8C5B57"/>
    <w:rsid w:val="5F8E2F6C"/>
    <w:rsid w:val="5FB07D6A"/>
    <w:rsid w:val="5FB80CAF"/>
    <w:rsid w:val="5FC1502E"/>
    <w:rsid w:val="5FC3063A"/>
    <w:rsid w:val="5FED0325"/>
    <w:rsid w:val="600948F9"/>
    <w:rsid w:val="603559C7"/>
    <w:rsid w:val="60413A64"/>
    <w:rsid w:val="604E32CE"/>
    <w:rsid w:val="6079661D"/>
    <w:rsid w:val="608047EA"/>
    <w:rsid w:val="608E02FD"/>
    <w:rsid w:val="60934B93"/>
    <w:rsid w:val="609A40D3"/>
    <w:rsid w:val="60B15453"/>
    <w:rsid w:val="60C43A22"/>
    <w:rsid w:val="60C95B4A"/>
    <w:rsid w:val="60E4738C"/>
    <w:rsid w:val="60F200D5"/>
    <w:rsid w:val="61002D6D"/>
    <w:rsid w:val="610B1C6E"/>
    <w:rsid w:val="6119006D"/>
    <w:rsid w:val="61477A2D"/>
    <w:rsid w:val="61584592"/>
    <w:rsid w:val="61593B8D"/>
    <w:rsid w:val="6168643C"/>
    <w:rsid w:val="616E2E52"/>
    <w:rsid w:val="617A16DF"/>
    <w:rsid w:val="61B11B15"/>
    <w:rsid w:val="61B67720"/>
    <w:rsid w:val="61CA6EE3"/>
    <w:rsid w:val="61CE660F"/>
    <w:rsid w:val="61D31591"/>
    <w:rsid w:val="61EE0A7E"/>
    <w:rsid w:val="621163DA"/>
    <w:rsid w:val="621E1E4E"/>
    <w:rsid w:val="621E3B56"/>
    <w:rsid w:val="62240956"/>
    <w:rsid w:val="622C3E8F"/>
    <w:rsid w:val="623714B2"/>
    <w:rsid w:val="626E5810"/>
    <w:rsid w:val="629B3308"/>
    <w:rsid w:val="62A26B79"/>
    <w:rsid w:val="62A83230"/>
    <w:rsid w:val="62B9222F"/>
    <w:rsid w:val="62C93A6B"/>
    <w:rsid w:val="62EB02AC"/>
    <w:rsid w:val="632F3FF1"/>
    <w:rsid w:val="6335303A"/>
    <w:rsid w:val="63710312"/>
    <w:rsid w:val="63741C92"/>
    <w:rsid w:val="637A2D21"/>
    <w:rsid w:val="63BD5499"/>
    <w:rsid w:val="63C73979"/>
    <w:rsid w:val="63E54CFE"/>
    <w:rsid w:val="6441211B"/>
    <w:rsid w:val="644E336E"/>
    <w:rsid w:val="6463769C"/>
    <w:rsid w:val="646D2225"/>
    <w:rsid w:val="647B69B3"/>
    <w:rsid w:val="648930E1"/>
    <w:rsid w:val="648D1546"/>
    <w:rsid w:val="64A20D49"/>
    <w:rsid w:val="64A353E5"/>
    <w:rsid w:val="64A71F17"/>
    <w:rsid w:val="64AC292A"/>
    <w:rsid w:val="64B04651"/>
    <w:rsid w:val="64C11389"/>
    <w:rsid w:val="64CB5368"/>
    <w:rsid w:val="64D4654F"/>
    <w:rsid w:val="64E32039"/>
    <w:rsid w:val="64ED77EE"/>
    <w:rsid w:val="652E0F55"/>
    <w:rsid w:val="654406DB"/>
    <w:rsid w:val="65524323"/>
    <w:rsid w:val="65605EF3"/>
    <w:rsid w:val="659946D0"/>
    <w:rsid w:val="65AA197F"/>
    <w:rsid w:val="65D13397"/>
    <w:rsid w:val="65E0418B"/>
    <w:rsid w:val="65E55088"/>
    <w:rsid w:val="66074B94"/>
    <w:rsid w:val="66153732"/>
    <w:rsid w:val="661E667C"/>
    <w:rsid w:val="66527E49"/>
    <w:rsid w:val="66554277"/>
    <w:rsid w:val="66727012"/>
    <w:rsid w:val="668441F7"/>
    <w:rsid w:val="668A3146"/>
    <w:rsid w:val="66923A4F"/>
    <w:rsid w:val="66C872ED"/>
    <w:rsid w:val="66CA491F"/>
    <w:rsid w:val="66DF7772"/>
    <w:rsid w:val="66E270DA"/>
    <w:rsid w:val="66F1489B"/>
    <w:rsid w:val="66F272DB"/>
    <w:rsid w:val="66FC5EE1"/>
    <w:rsid w:val="670444DE"/>
    <w:rsid w:val="670749A1"/>
    <w:rsid w:val="670B1960"/>
    <w:rsid w:val="671475A9"/>
    <w:rsid w:val="67226F95"/>
    <w:rsid w:val="672C2984"/>
    <w:rsid w:val="674131A3"/>
    <w:rsid w:val="679A6A23"/>
    <w:rsid w:val="679B42E2"/>
    <w:rsid w:val="67B235D1"/>
    <w:rsid w:val="67CB1150"/>
    <w:rsid w:val="67CE0BCE"/>
    <w:rsid w:val="67E57BDA"/>
    <w:rsid w:val="67FB4E30"/>
    <w:rsid w:val="68194674"/>
    <w:rsid w:val="68352EE8"/>
    <w:rsid w:val="683A2B43"/>
    <w:rsid w:val="68522B6D"/>
    <w:rsid w:val="68B43A35"/>
    <w:rsid w:val="68C4577B"/>
    <w:rsid w:val="68CA7ABD"/>
    <w:rsid w:val="68DB3031"/>
    <w:rsid w:val="68E27B1B"/>
    <w:rsid w:val="68EB6CBE"/>
    <w:rsid w:val="68F34531"/>
    <w:rsid w:val="690277D0"/>
    <w:rsid w:val="692968D6"/>
    <w:rsid w:val="692F3938"/>
    <w:rsid w:val="69402224"/>
    <w:rsid w:val="694B614C"/>
    <w:rsid w:val="695B239C"/>
    <w:rsid w:val="695D5029"/>
    <w:rsid w:val="696D06FA"/>
    <w:rsid w:val="69927C2D"/>
    <w:rsid w:val="699F36F4"/>
    <w:rsid w:val="69C05FEE"/>
    <w:rsid w:val="69EB679F"/>
    <w:rsid w:val="6A025D2B"/>
    <w:rsid w:val="6A055067"/>
    <w:rsid w:val="6A080ED7"/>
    <w:rsid w:val="6A3322E1"/>
    <w:rsid w:val="6A3B41F5"/>
    <w:rsid w:val="6A4861BF"/>
    <w:rsid w:val="6A706038"/>
    <w:rsid w:val="6A8B0E86"/>
    <w:rsid w:val="6AB93D35"/>
    <w:rsid w:val="6AC45B84"/>
    <w:rsid w:val="6AC96902"/>
    <w:rsid w:val="6B005504"/>
    <w:rsid w:val="6B182DE6"/>
    <w:rsid w:val="6B185E37"/>
    <w:rsid w:val="6B2D355C"/>
    <w:rsid w:val="6B2D4421"/>
    <w:rsid w:val="6B2E3843"/>
    <w:rsid w:val="6B3C2151"/>
    <w:rsid w:val="6B651D27"/>
    <w:rsid w:val="6B7465BF"/>
    <w:rsid w:val="6B7E3FF4"/>
    <w:rsid w:val="6BAA785E"/>
    <w:rsid w:val="6BB71245"/>
    <w:rsid w:val="6BBC5DCA"/>
    <w:rsid w:val="6BD64248"/>
    <w:rsid w:val="6BEE40D6"/>
    <w:rsid w:val="6BF75747"/>
    <w:rsid w:val="6C0842C6"/>
    <w:rsid w:val="6C1B08DD"/>
    <w:rsid w:val="6C2B6A24"/>
    <w:rsid w:val="6C56544D"/>
    <w:rsid w:val="6C6A74E6"/>
    <w:rsid w:val="6CB33F59"/>
    <w:rsid w:val="6CB34EBA"/>
    <w:rsid w:val="6CD123C8"/>
    <w:rsid w:val="6CD61A71"/>
    <w:rsid w:val="6D541F32"/>
    <w:rsid w:val="6D64052D"/>
    <w:rsid w:val="6D6571A2"/>
    <w:rsid w:val="6D7D5B76"/>
    <w:rsid w:val="6D8429E6"/>
    <w:rsid w:val="6DE75B3F"/>
    <w:rsid w:val="6DE96E29"/>
    <w:rsid w:val="6DF410FC"/>
    <w:rsid w:val="6DF50664"/>
    <w:rsid w:val="6DFA5410"/>
    <w:rsid w:val="6E005DC9"/>
    <w:rsid w:val="6E2347DD"/>
    <w:rsid w:val="6E4E6C05"/>
    <w:rsid w:val="6E591A7A"/>
    <w:rsid w:val="6E820021"/>
    <w:rsid w:val="6EA62428"/>
    <w:rsid w:val="6ECB7A6E"/>
    <w:rsid w:val="6EF46D28"/>
    <w:rsid w:val="6EF96F7F"/>
    <w:rsid w:val="6EFB0E87"/>
    <w:rsid w:val="6F261F45"/>
    <w:rsid w:val="6F3328BA"/>
    <w:rsid w:val="6F417F31"/>
    <w:rsid w:val="6F481E33"/>
    <w:rsid w:val="6F4B7F6C"/>
    <w:rsid w:val="6F6203D8"/>
    <w:rsid w:val="6FBB1597"/>
    <w:rsid w:val="6FBE40C2"/>
    <w:rsid w:val="6FEC0C3D"/>
    <w:rsid w:val="70134991"/>
    <w:rsid w:val="70404B62"/>
    <w:rsid w:val="706747B4"/>
    <w:rsid w:val="70766508"/>
    <w:rsid w:val="70893CF6"/>
    <w:rsid w:val="70DE71E7"/>
    <w:rsid w:val="70E4283B"/>
    <w:rsid w:val="710579A5"/>
    <w:rsid w:val="713B18CF"/>
    <w:rsid w:val="713C76B0"/>
    <w:rsid w:val="715306B0"/>
    <w:rsid w:val="7157680A"/>
    <w:rsid w:val="718317B0"/>
    <w:rsid w:val="7189229C"/>
    <w:rsid w:val="71AF1650"/>
    <w:rsid w:val="71BA2AF9"/>
    <w:rsid w:val="71C21671"/>
    <w:rsid w:val="71C9085E"/>
    <w:rsid w:val="71F010DE"/>
    <w:rsid w:val="720A3D4B"/>
    <w:rsid w:val="721E746D"/>
    <w:rsid w:val="724019DD"/>
    <w:rsid w:val="72497E3F"/>
    <w:rsid w:val="72795522"/>
    <w:rsid w:val="7281005C"/>
    <w:rsid w:val="72B7395B"/>
    <w:rsid w:val="72B92AAB"/>
    <w:rsid w:val="72BB5A0F"/>
    <w:rsid w:val="72C0653D"/>
    <w:rsid w:val="72E62DCE"/>
    <w:rsid w:val="7317614E"/>
    <w:rsid w:val="732770C2"/>
    <w:rsid w:val="732A1955"/>
    <w:rsid w:val="73335D15"/>
    <w:rsid w:val="73451D33"/>
    <w:rsid w:val="73596D14"/>
    <w:rsid w:val="735D37D8"/>
    <w:rsid w:val="736A14C6"/>
    <w:rsid w:val="736C640B"/>
    <w:rsid w:val="738C35F2"/>
    <w:rsid w:val="73BA1D3C"/>
    <w:rsid w:val="73C72463"/>
    <w:rsid w:val="73FC1BE1"/>
    <w:rsid w:val="74067F96"/>
    <w:rsid w:val="743005FF"/>
    <w:rsid w:val="74334C7B"/>
    <w:rsid w:val="74407032"/>
    <w:rsid w:val="744A4CA7"/>
    <w:rsid w:val="746F708A"/>
    <w:rsid w:val="74A4788F"/>
    <w:rsid w:val="74DF26F3"/>
    <w:rsid w:val="74E90F3E"/>
    <w:rsid w:val="75091B71"/>
    <w:rsid w:val="751E2749"/>
    <w:rsid w:val="75632F28"/>
    <w:rsid w:val="757B7808"/>
    <w:rsid w:val="7583493B"/>
    <w:rsid w:val="75836ADD"/>
    <w:rsid w:val="7585379F"/>
    <w:rsid w:val="75AB60C9"/>
    <w:rsid w:val="75BA746D"/>
    <w:rsid w:val="75BC7D54"/>
    <w:rsid w:val="75CA3341"/>
    <w:rsid w:val="760F35D3"/>
    <w:rsid w:val="762A084A"/>
    <w:rsid w:val="764E393E"/>
    <w:rsid w:val="764F1E1A"/>
    <w:rsid w:val="767256D6"/>
    <w:rsid w:val="76A55655"/>
    <w:rsid w:val="76AE2B49"/>
    <w:rsid w:val="76E17919"/>
    <w:rsid w:val="77121D6B"/>
    <w:rsid w:val="771B56EC"/>
    <w:rsid w:val="774A2154"/>
    <w:rsid w:val="777072FF"/>
    <w:rsid w:val="778C6830"/>
    <w:rsid w:val="77D972BF"/>
    <w:rsid w:val="77EF3C04"/>
    <w:rsid w:val="77FD1DC8"/>
    <w:rsid w:val="780E3F9D"/>
    <w:rsid w:val="78423824"/>
    <w:rsid w:val="78494F7D"/>
    <w:rsid w:val="785F73A7"/>
    <w:rsid w:val="786936D2"/>
    <w:rsid w:val="78A90CD3"/>
    <w:rsid w:val="78B47D1F"/>
    <w:rsid w:val="78D601F1"/>
    <w:rsid w:val="78F02115"/>
    <w:rsid w:val="790F68A9"/>
    <w:rsid w:val="791F0DC5"/>
    <w:rsid w:val="792834CA"/>
    <w:rsid w:val="793E3F63"/>
    <w:rsid w:val="79B17545"/>
    <w:rsid w:val="79D65957"/>
    <w:rsid w:val="79DA664B"/>
    <w:rsid w:val="79FE126B"/>
    <w:rsid w:val="7A221B11"/>
    <w:rsid w:val="7A30010B"/>
    <w:rsid w:val="7A4E7A51"/>
    <w:rsid w:val="7A5B66EB"/>
    <w:rsid w:val="7A6B4198"/>
    <w:rsid w:val="7A74281C"/>
    <w:rsid w:val="7AA5348A"/>
    <w:rsid w:val="7AAD52F5"/>
    <w:rsid w:val="7AC959DA"/>
    <w:rsid w:val="7AE65DCE"/>
    <w:rsid w:val="7AEA4C75"/>
    <w:rsid w:val="7AF02359"/>
    <w:rsid w:val="7AFB754C"/>
    <w:rsid w:val="7B0E061A"/>
    <w:rsid w:val="7B115A96"/>
    <w:rsid w:val="7B2B6A44"/>
    <w:rsid w:val="7B383A1A"/>
    <w:rsid w:val="7B603622"/>
    <w:rsid w:val="7B622841"/>
    <w:rsid w:val="7B724402"/>
    <w:rsid w:val="7B7E2C50"/>
    <w:rsid w:val="7B9D3DF4"/>
    <w:rsid w:val="7BA0101A"/>
    <w:rsid w:val="7BDA396B"/>
    <w:rsid w:val="7BF81C2E"/>
    <w:rsid w:val="7C155503"/>
    <w:rsid w:val="7C1C12FE"/>
    <w:rsid w:val="7C223AAB"/>
    <w:rsid w:val="7C241E0C"/>
    <w:rsid w:val="7C391F98"/>
    <w:rsid w:val="7C512D9E"/>
    <w:rsid w:val="7C8720B7"/>
    <w:rsid w:val="7CB967B8"/>
    <w:rsid w:val="7CDA3740"/>
    <w:rsid w:val="7CFA2C0B"/>
    <w:rsid w:val="7D3A4DBC"/>
    <w:rsid w:val="7D4748DF"/>
    <w:rsid w:val="7D6D1A8C"/>
    <w:rsid w:val="7D85506F"/>
    <w:rsid w:val="7D8A38C8"/>
    <w:rsid w:val="7DA63E62"/>
    <w:rsid w:val="7DB46D83"/>
    <w:rsid w:val="7DC34492"/>
    <w:rsid w:val="7DF25D3C"/>
    <w:rsid w:val="7E0A31F1"/>
    <w:rsid w:val="7E41670E"/>
    <w:rsid w:val="7E7430EA"/>
    <w:rsid w:val="7E916E5F"/>
    <w:rsid w:val="7EAF2C5E"/>
    <w:rsid w:val="7EB228D5"/>
    <w:rsid w:val="7EB83181"/>
    <w:rsid w:val="7EC008BF"/>
    <w:rsid w:val="7F0D6BE5"/>
    <w:rsid w:val="7F131A9E"/>
    <w:rsid w:val="7F1975E1"/>
    <w:rsid w:val="7F320849"/>
    <w:rsid w:val="7F32134E"/>
    <w:rsid w:val="7F4E0038"/>
    <w:rsid w:val="7F5C367E"/>
    <w:rsid w:val="7F613B88"/>
    <w:rsid w:val="7F7E1DCE"/>
    <w:rsid w:val="7F8D2C63"/>
    <w:rsid w:val="7F944610"/>
    <w:rsid w:val="7FB42346"/>
    <w:rsid w:val="7FB61662"/>
    <w:rsid w:val="7FB6723D"/>
    <w:rsid w:val="7FCD0323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semiHidden="0" w:uiPriority="0" w:unhideWhenUsed="0"/>
    <w:lsdException w:name="annotation reference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oa heading" w:semiHidden="0" w:uiPriority="0" w:unhideWhenUsed="0"/>
    <w:lsdException w:name="Title" w:semiHidden="0" w:uiPriority="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Hyperlink" w:semiHidden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TOAHeading"/>
    <w:link w:val="1"/>
    <w:qFormat/>
    <w:pPr>
      <w:keepNext/>
      <w:keepLines/>
      <w:widowControl w:val="0"/>
      <w:spacing w:before="0" w:after="0" w:line="400" w:lineRule="atLeast"/>
      <w:ind w:left="0" w:right="0" w:firstLine="200" w:firstLineChars="200"/>
      <w:jc w:val="left"/>
      <w:outlineLvl w:val="0"/>
    </w:pPr>
    <w:rPr>
      <w:rFonts w:ascii="Times New Roman" w:eastAsia="宋体" w:hAnsi="Times New Roman" w:cs="Times New Roman"/>
      <w:b/>
      <w:bCs/>
      <w:kern w:val="44"/>
      <w:sz w:val="24"/>
      <w:szCs w:val="24"/>
      <w:lang w:val="en-US" w:eastAsia="zh-CN" w:bidi="ar-SA"/>
    </w:rPr>
  </w:style>
  <w:style w:type="paragraph" w:styleId="Heading2">
    <w:name w:val="heading 2"/>
    <w:link w:val="2"/>
    <w:qFormat/>
    <w:pPr>
      <w:widowControl w:val="0"/>
      <w:autoSpaceDE w:val="0"/>
      <w:autoSpaceDN w:val="0"/>
      <w:adjustRightInd w:val="0"/>
      <w:spacing w:line="400" w:lineRule="atLeast"/>
      <w:ind w:firstLine="200" w:firstLineChars="200"/>
      <w:outlineLvl w:val="1"/>
    </w:pPr>
    <w:rPr>
      <w:rFonts w:ascii="Times New Roman" w:hAnsi="Times New Roman"/>
      <w:color w:val="000000"/>
      <w:sz w:val="24"/>
      <w:lang w:val="en-US" w:eastAsia="zh-CN" w:bidi="ar-SA"/>
    </w:rPr>
  </w:style>
  <w:style w:type="paragraph" w:styleId="Heading3">
    <w:name w:val="heading 3"/>
    <w:basedOn w:val="Normal"/>
    <w:link w:val="3"/>
    <w:qFormat/>
    <w:pPr>
      <w:keepNext/>
      <w:keepLines/>
      <w:widowControl w:val="0"/>
      <w:spacing w:before="0" w:after="0" w:line="400" w:lineRule="atLeast"/>
      <w:ind w:left="0" w:right="0" w:firstLine="880" w:firstLineChars="200"/>
      <w:jc w:val="both"/>
      <w:outlineLvl w:val="2"/>
    </w:pPr>
    <w:rPr>
      <w:rFonts w:ascii="Times New Roman" w:eastAsia="宋体" w:hAnsi="Times New Roman" w:cs="Times New Roman"/>
      <w:b w:val="0"/>
      <w:bCs w:val="0"/>
      <w:kern w:val="2"/>
      <w:sz w:val="24"/>
      <w:szCs w:val="24"/>
      <w:lang w:val="en-US" w:eastAsia="zh-CN" w:bidi="ar-SA"/>
    </w:rPr>
  </w:style>
  <w:style w:type="paragraph" w:styleId="Heading4">
    <w:name w:val="heading 4"/>
    <w:basedOn w:val="Normal"/>
    <w:next w:val="Normal"/>
    <w:link w:val="4"/>
    <w:qFormat/>
    <w:pPr>
      <w:keepNext/>
      <w:keepLines/>
      <w:spacing w:line="400" w:lineRule="exact"/>
      <w:ind w:firstLine="883" w:firstLineChars="200"/>
      <w:outlineLvl w:val="3"/>
    </w:pPr>
    <w:rPr>
      <w:rFonts w:ascii="Times New Roman" w:eastAsia="宋体" w:hAnsi="Times New Roman" w:cs="Times New Roman"/>
      <w:sz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80" w:after="290" w:line="372" w:lineRule="auto"/>
      <w:outlineLvl w:val="4"/>
    </w:pPr>
    <w:rPr>
      <w:rFonts w:ascii="Calibri" w:eastAsia="宋体" w:hAnsi="Calibri" w:cs="Times New Roman"/>
      <w:b/>
      <w:sz w:val="28"/>
    </w:rPr>
  </w:style>
  <w:style w:type="paragraph" w:styleId="Heading9">
    <w:name w:val="heading 9"/>
    <w:basedOn w:val="Normal"/>
    <w:next w:val="Normal"/>
    <w:link w:val="9"/>
    <w:qFormat/>
    <w:pPr>
      <w:keepNext/>
      <w:keepLines/>
      <w:spacing w:before="240" w:after="64" w:line="320" w:lineRule="auto"/>
      <w:outlineLvl w:val="8"/>
    </w:pPr>
    <w:rPr>
      <w:rFonts w:ascii="等线 Light" w:eastAsia="等线 Light" w:hAnsi="等线 Light" w:cs="Times New Roman"/>
      <w:szCs w:val="21"/>
    </w:rPr>
  </w:style>
  <w:style w:type="character" w:default="1" w:styleId="DefaultParagraphFont">
    <w:name w:val="Default Paragraph Font"/>
    <w:rPr>
      <w:rFonts w:ascii="Calibri" w:eastAsia="宋体" w:hAnsi="Calibri" w:cs="Times New Roman"/>
    </w:rPr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OAHeading">
    <w:name w:val="toa heading"/>
    <w:basedOn w:val="Normal"/>
    <w:pPr>
      <w:widowControl w:val="0"/>
      <w:spacing w:before="120" w:after="0"/>
      <w:ind w:left="0" w:right="0"/>
      <w:jc w:val="both"/>
    </w:pPr>
    <w:rPr>
      <w:rFonts w:ascii="Arial" w:eastAsia="宋体" w:hAnsi="Arial" w:cs="Times New Roman"/>
      <w:kern w:val="2"/>
      <w:sz w:val="24"/>
      <w:szCs w:val="24"/>
      <w:lang w:val="en-US" w:eastAsia="zh-CN" w:bidi="ar-SA"/>
    </w:rPr>
  </w:style>
  <w:style w:type="character" w:customStyle="1" w:styleId="1">
    <w:name w:val="标题 1 字符"/>
    <w:link w:val="Heading1"/>
    <w:rPr>
      <w:rFonts w:ascii="Times New Roman" w:eastAsia="宋体" w:hAnsi="Times New Roman" w:cs="Times New Roman"/>
      <w:b/>
      <w:kern w:val="44"/>
      <w:sz w:val="24"/>
      <w:szCs w:val="24"/>
    </w:rPr>
  </w:style>
  <w:style w:type="character" w:customStyle="1" w:styleId="2">
    <w:name w:val="标题 2 字符"/>
    <w:link w:val="Heading2"/>
    <w:rPr>
      <w:rFonts w:ascii="Times New Roman" w:eastAsia="宋体" w:hAnsi="Times New Roman" w:cs="Times New Roman"/>
      <w:color w:val="000000"/>
      <w:sz w:val="24"/>
    </w:rPr>
  </w:style>
  <w:style w:type="character" w:customStyle="1" w:styleId="3">
    <w:name w:val="标题 3 字符"/>
    <w:link w:val="Heading3"/>
    <w:rPr>
      <w:rFonts w:ascii="Times New Roman" w:eastAsia="宋体" w:hAnsi="Times New Roman" w:cs="Times New Roman"/>
      <w:b w:val="0"/>
      <w:sz w:val="24"/>
    </w:rPr>
  </w:style>
  <w:style w:type="character" w:customStyle="1" w:styleId="4">
    <w:name w:val="标题 4 字符"/>
    <w:link w:val="Heading4"/>
    <w:rPr>
      <w:rFonts w:ascii="Times New Roman" w:eastAsia="宋体" w:hAnsi="Times New Roman" w:cs="Times New Roman"/>
      <w:b w:val="0"/>
      <w:sz w:val="24"/>
    </w:rPr>
  </w:style>
  <w:style w:type="character" w:customStyle="1" w:styleId="9">
    <w:name w:val="标题 9 字符"/>
    <w:link w:val="Heading9"/>
    <w:rPr>
      <w:rFonts w:ascii="等线 Light" w:eastAsia="等线 Light" w:hAnsi="等线 Light" w:cs="Times New Roman"/>
      <w:kern w:val="2"/>
      <w:sz w:val="21"/>
      <w:szCs w:val="21"/>
    </w:rPr>
  </w:style>
  <w:style w:type="paragraph" w:styleId="TOC7">
    <w:name w:val="toc 7"/>
    <w:basedOn w:val="Normal"/>
    <w:next w:val="Normal"/>
    <w:pPr>
      <w:ind w:left="2520" w:leftChars="1200"/>
    </w:pPr>
    <w:rPr>
      <w:rFonts w:ascii="等线" w:eastAsia="等线" w:hAnsi="等线" w:cs="Times New Roman"/>
      <w:szCs w:val="22"/>
    </w:rPr>
  </w:style>
  <w:style w:type="paragraph" w:styleId="DocumentMap">
    <w:name w:val="Document Map"/>
    <w:basedOn w:val="Normal"/>
    <w:pPr>
      <w:shd w:val="clear" w:color="auto" w:fill="000080"/>
    </w:pPr>
    <w:rPr>
      <w:rFonts w:ascii="Calibri" w:eastAsia="宋体" w:hAnsi="Calibri" w:cs="Times New Roman"/>
    </w:rPr>
  </w:style>
  <w:style w:type="paragraph" w:styleId="CommentText">
    <w:name w:val="annotation text"/>
    <w:basedOn w:val="Normal"/>
    <w:pPr>
      <w:widowControl w:val="0"/>
      <w:spacing w:after="0"/>
      <w:jc w:val="left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TOC5">
    <w:name w:val="toc 5"/>
    <w:basedOn w:val="Normal"/>
    <w:next w:val="Normal"/>
    <w:pPr>
      <w:ind w:left="1680" w:leftChars="800"/>
    </w:pPr>
    <w:rPr>
      <w:rFonts w:ascii="等线" w:eastAsia="等线" w:hAnsi="等线" w:cs="Times New Roman"/>
      <w:szCs w:val="22"/>
    </w:rPr>
  </w:style>
  <w:style w:type="paragraph" w:styleId="TOC3">
    <w:name w:val="toc 3"/>
    <w:basedOn w:val="Normal"/>
    <w:uiPriority w:val="39"/>
    <w:pPr>
      <w:widowControl w:val="0"/>
      <w:spacing w:before="0" w:after="0"/>
      <w:ind w:left="840" w:right="0" w:leftChars="40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TOC8">
    <w:name w:val="toc 8"/>
    <w:basedOn w:val="Normal"/>
    <w:next w:val="Normal"/>
    <w:pPr>
      <w:ind w:left="2940" w:leftChars="1400"/>
    </w:pPr>
    <w:rPr>
      <w:rFonts w:ascii="等线" w:eastAsia="等线" w:hAnsi="等线" w:cs="Times New Roman"/>
      <w:szCs w:val="22"/>
    </w:rPr>
  </w:style>
  <w:style w:type="paragraph" w:styleId="EndnoteText">
    <w:name w:val="endnote text"/>
    <w:basedOn w:val="Normal"/>
    <w:pPr>
      <w:snapToGrid w:val="0"/>
      <w:jc w:val="left"/>
    </w:pPr>
    <w:rPr>
      <w:rFonts w:ascii="Calibri" w:eastAsia="宋体" w:hAnsi="Calibri" w:cs="Times New Roman"/>
    </w:rPr>
  </w:style>
  <w:style w:type="paragraph" w:styleId="BalloonText">
    <w:name w:val="Balloon Text"/>
    <w:basedOn w:val="Normal"/>
    <w:rPr>
      <w:rFonts w:ascii="Calibri" w:eastAsia="宋体" w:hAnsi="Calibri" w:cs="Times New Roman"/>
      <w:sz w:val="18"/>
      <w:szCs w:val="18"/>
    </w:rPr>
  </w:style>
  <w:style w:type="paragraph" w:styleId="Footer">
    <w:name w:val="footer"/>
    <w:basedOn w:val="Normal"/>
    <w:link w:val="a"/>
    <w:pPr>
      <w:widowControl w:val="0"/>
      <w:tabs>
        <w:tab w:val="center" w:pos="4140"/>
        <w:tab w:val="right" w:pos="8300"/>
      </w:tabs>
      <w:snapToGrid w:val="0"/>
      <w:spacing w:after="0"/>
      <w:jc w:val="left"/>
    </w:pPr>
    <w:rPr>
      <w:rFonts w:ascii="Calibri" w:eastAsia="宋体" w:hAnsi="Calibri" w:cs="Times New Roman"/>
      <w:kern w:val="2"/>
      <w:sz w:val="18"/>
      <w:szCs w:val="18"/>
      <w:lang w:val="en-US" w:eastAsia="zh-CN" w:bidi="ar-SA"/>
    </w:rPr>
  </w:style>
  <w:style w:type="character" w:customStyle="1" w:styleId="a">
    <w:name w:val="页脚 字符"/>
    <w:link w:val="Footer"/>
    <w:rPr>
      <w:rFonts w:ascii="Calibri" w:eastAsia="宋体" w:hAnsi="Calibri" w:cs="Times New Roman"/>
      <w:kern w:val="2"/>
      <w:sz w:val="18"/>
      <w:szCs w:val="18"/>
    </w:rPr>
  </w:style>
  <w:style w:type="paragraph" w:styleId="Header">
    <w:name w:val="header"/>
    <w:basedOn w:val="Normal"/>
    <w:link w:val="a0"/>
    <w:pPr>
      <w:widowControl w:val="0"/>
      <w:pBdr>
        <w:bottom w:val="single" w:sz="6" w:space="1" w:color="auto"/>
      </w:pBdr>
      <w:tabs>
        <w:tab w:val="center" w:pos="4140"/>
        <w:tab w:val="right" w:pos="8300"/>
      </w:tabs>
      <w:snapToGrid w:val="0"/>
      <w:spacing w:after="0"/>
      <w:jc w:val="center"/>
    </w:pPr>
    <w:rPr>
      <w:rFonts w:ascii="Calibri" w:eastAsia="宋体" w:hAnsi="Calibri" w:cs="Times New Roman"/>
      <w:kern w:val="2"/>
      <w:sz w:val="18"/>
      <w:szCs w:val="18"/>
      <w:lang w:val="en-US" w:eastAsia="zh-CN" w:bidi="ar-SA"/>
    </w:rPr>
  </w:style>
  <w:style w:type="character" w:customStyle="1" w:styleId="a0">
    <w:name w:val="页眉 字符"/>
    <w:link w:val="Header"/>
    <w:rPr>
      <w:rFonts w:ascii="Calibri" w:eastAsia="宋体" w:hAnsi="Calibri" w:cs="Times New Roman"/>
      <w:kern w:val="2"/>
      <w:sz w:val="18"/>
      <w:szCs w:val="18"/>
    </w:rPr>
  </w:style>
  <w:style w:type="paragraph" w:styleId="TOC1">
    <w:name w:val="toc 1"/>
    <w:basedOn w:val="TOAHeading"/>
    <w:uiPriority w:val="39"/>
    <w:pPr>
      <w:widowControl w:val="0"/>
      <w:spacing w:before="0" w:after="0" w:line="400" w:lineRule="atLeast"/>
      <w:ind w:left="0" w:right="0"/>
      <w:jc w:val="left"/>
    </w:pPr>
    <w:rPr>
      <w:rFonts w:ascii="Arial" w:eastAsia="宋体" w:hAnsi="Arial" w:cs="Times New Roman"/>
      <w:b/>
      <w:bCs/>
      <w:kern w:val="2"/>
      <w:sz w:val="24"/>
      <w:szCs w:val="24"/>
      <w:lang w:val="en-US" w:eastAsia="zh-CN" w:bidi="ar-SA"/>
    </w:rPr>
  </w:style>
  <w:style w:type="paragraph" w:styleId="TOC4">
    <w:name w:val="toc 4"/>
    <w:basedOn w:val="Normal"/>
    <w:next w:val="Normal"/>
    <w:pPr>
      <w:ind w:left="1260" w:leftChars="600"/>
    </w:pPr>
    <w:rPr>
      <w:rFonts w:ascii="Calibri" w:eastAsia="宋体" w:hAnsi="Calibri" w:cs="Times New Roman"/>
    </w:rPr>
  </w:style>
  <w:style w:type="paragraph" w:styleId="FootnoteText">
    <w:name w:val="footnote text"/>
    <w:basedOn w:val="Normal"/>
    <w:link w:val="a1"/>
    <w:pPr>
      <w:widowControl w:val="0"/>
      <w:snapToGrid w:val="0"/>
      <w:spacing w:after="0"/>
      <w:jc w:val="left"/>
    </w:pPr>
    <w:rPr>
      <w:rFonts w:ascii="Calibri" w:eastAsia="宋体" w:hAnsi="Calibri" w:cs="Times New Roman"/>
      <w:kern w:val="2"/>
      <w:sz w:val="18"/>
      <w:szCs w:val="18"/>
      <w:lang w:val="en-US" w:eastAsia="zh-CN" w:bidi="ar-SA"/>
    </w:rPr>
  </w:style>
  <w:style w:type="character" w:customStyle="1" w:styleId="a1">
    <w:name w:val="脚注文本 字符"/>
    <w:link w:val="FootnoteText"/>
    <w:rPr>
      <w:rFonts w:ascii="Calibri" w:eastAsia="宋体" w:hAnsi="Calibri" w:cs="Times New Roman"/>
      <w:kern w:val="2"/>
      <w:sz w:val="18"/>
      <w:szCs w:val="18"/>
    </w:rPr>
  </w:style>
  <w:style w:type="paragraph" w:styleId="TOC6">
    <w:name w:val="toc 6"/>
    <w:basedOn w:val="Normal"/>
    <w:next w:val="Normal"/>
    <w:pPr>
      <w:ind w:left="2100" w:leftChars="1000"/>
    </w:pPr>
    <w:rPr>
      <w:rFonts w:ascii="等线" w:eastAsia="等线" w:hAnsi="等线" w:cs="Times New Roman"/>
      <w:szCs w:val="22"/>
    </w:rPr>
  </w:style>
  <w:style w:type="paragraph" w:styleId="TOC2">
    <w:name w:val="toc 2"/>
    <w:basedOn w:val="Normal"/>
    <w:uiPriority w:val="39"/>
    <w:pPr>
      <w:widowControl w:val="0"/>
      <w:spacing w:before="0" w:after="0"/>
      <w:ind w:left="420" w:right="0" w:leftChars="200"/>
      <w:jc w:val="both"/>
    </w:pPr>
    <w:rPr>
      <w:rFonts w:ascii="Calibri" w:eastAsia="宋体" w:hAnsi="Calibri" w:cs="Times New Roman"/>
      <w:b/>
      <w:bCs/>
      <w:kern w:val="2"/>
      <w:sz w:val="24"/>
      <w:szCs w:val="24"/>
      <w:lang w:val="en-US" w:eastAsia="zh-CN" w:bidi="ar-SA"/>
    </w:rPr>
  </w:style>
  <w:style w:type="paragraph" w:styleId="TOC9">
    <w:name w:val="toc 9"/>
    <w:basedOn w:val="Normal"/>
    <w:next w:val="Normal"/>
    <w:pPr>
      <w:ind w:left="3360" w:leftChars="1600"/>
    </w:pPr>
    <w:rPr>
      <w:rFonts w:ascii="等线" w:eastAsia="等线" w:hAnsi="等线" w:cs="Times New Roman"/>
      <w:szCs w:val="22"/>
    </w:rPr>
  </w:style>
  <w:style w:type="paragraph" w:styleId="Title">
    <w:name w:val="Title"/>
    <w:basedOn w:val="Normal"/>
    <w:link w:val="a2"/>
    <w:qFormat/>
    <w:pPr>
      <w:widowControl w:val="0"/>
      <w:spacing w:before="0" w:after="0" w:line="400" w:lineRule="atLeast"/>
      <w:ind w:left="0" w:right="0"/>
      <w:jc w:val="center"/>
      <w:outlineLvl w:val="0"/>
    </w:pPr>
    <w:rPr>
      <w:rFonts w:ascii="等线 Light" w:eastAsia="黑体" w:hAnsi="等线 Light" w:cs="Times New Roman"/>
      <w:b/>
      <w:bCs/>
      <w:kern w:val="2"/>
      <w:sz w:val="28"/>
      <w:szCs w:val="32"/>
      <w:lang w:val="en-US" w:eastAsia="zh-CN" w:bidi="ar-SA"/>
    </w:rPr>
  </w:style>
  <w:style w:type="character" w:customStyle="1" w:styleId="a2">
    <w:name w:val="标题 字符"/>
    <w:link w:val="Title"/>
    <w:rPr>
      <w:rFonts w:ascii="等线 Light" w:eastAsia="黑体" w:hAnsi="等线 Light" w:cs="Times New Roman"/>
      <w:b/>
      <w:bCs/>
      <w:kern w:val="2"/>
      <w:sz w:val="28"/>
      <w:szCs w:val="32"/>
    </w:rPr>
  </w:style>
  <w:style w:type="paragraph" w:styleId="CommentSubject">
    <w:name w:val="annotation subject"/>
    <w:basedOn w:val="CommentText"/>
    <w:next w:val="CommentText"/>
    <w:rPr>
      <w:rFonts w:ascii="Calibri" w:eastAsia="宋体" w:hAnsi="Calibri" w:cs="Times New Roman"/>
      <w:b/>
      <w:bCs/>
    </w:rPr>
  </w:style>
  <w:style w:type="table" w:styleId="TableGrid">
    <w:name w:val="Table Grid"/>
    <w:basedOn w:val="TableNormal"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rPr>
      <w:rFonts w:ascii="Calibri" w:eastAsia="宋体" w:hAnsi="Calibri" w:cs="Times New Roman"/>
      <w:vertAlign w:val="superscript"/>
    </w:rPr>
  </w:style>
  <w:style w:type="character" w:styleId="PageNumber">
    <w:name w:val="page number"/>
    <w:rPr>
      <w:rFonts w:ascii="Calibri" w:eastAsia="宋体" w:hAnsi="Calibri" w:cs="Times New Roman"/>
    </w:rPr>
  </w:style>
  <w:style w:type="character" w:styleId="FollowedHyperlink">
    <w:name w:val="FollowedHyperlink"/>
    <w:rPr>
      <w:rFonts w:ascii="Calibri" w:eastAsia="宋体" w:hAnsi="Calibri" w:cs="Times New Roman"/>
      <w:color w:val="800080"/>
      <w:u w:val="single"/>
    </w:rPr>
  </w:style>
  <w:style w:type="character" w:styleId="Hyperlink">
    <w:name w:val="Hyperlink"/>
    <w:uiPriority w:val="99"/>
    <w:rPr>
      <w:rFonts w:ascii="Calibri" w:eastAsia="宋体" w:hAnsi="Calibri" w:cs="Times New Roman"/>
      <w:color w:val="2D4B7D"/>
      <w:u w:val="none"/>
    </w:rPr>
  </w:style>
  <w:style w:type="character" w:styleId="CommentReference">
    <w:name w:val="annotation reference"/>
    <w:rPr>
      <w:rFonts w:ascii="Calibri" w:eastAsia="宋体" w:hAnsi="Calibri" w:cs="Times New Roman"/>
      <w:sz w:val="21"/>
      <w:szCs w:val="21"/>
    </w:rPr>
  </w:style>
  <w:style w:type="character" w:styleId="FootnoteReference">
    <w:name w:val="footnote reference"/>
    <w:rPr>
      <w:rFonts w:ascii="Calibri" w:eastAsia="宋体" w:hAnsi="Calibri" w:cs="Times New Roman"/>
      <w:vertAlign w:val="superscript"/>
    </w:rPr>
  </w:style>
  <w:style w:type="paragraph" w:styleId="ListParagraph">
    <w:name w:val="List Paragraph"/>
    <w:basedOn w:val="Normal"/>
    <w:qFormat/>
    <w:pPr>
      <w:widowControl w:val="0"/>
      <w:spacing w:before="0" w:after="0"/>
      <w:ind w:left="0" w:right="0" w:firstLine="420" w:firstLineChars="200"/>
      <w:jc w:val="both"/>
    </w:pPr>
    <w:rPr>
      <w:rFonts w:ascii="Times New Roman" w:eastAsia="宋体" w:hAnsi="Times New Roman" w:cs="Times New Roman"/>
      <w:kern w:val="2"/>
      <w:sz w:val="21"/>
      <w:szCs w:val="24"/>
      <w:lang w:val="en-US" w:eastAsia="zh-CN" w:bidi="ar-SA"/>
    </w:rPr>
  </w:style>
  <w:style w:type="character" w:customStyle="1" w:styleId="font01">
    <w:name w:val="font01"/>
    <w:rPr>
      <w:rFonts w:ascii="Times New Roman" w:eastAsia="宋体" w:hAnsi="Times New Roman" w:cs="Times New Roman" w:hint="default"/>
      <w:i w:val="0"/>
      <w:color w:val="000000"/>
      <w:sz w:val="20"/>
      <w:szCs w:val="20"/>
      <w:u w:val="none"/>
    </w:rPr>
  </w:style>
  <w:style w:type="character" w:customStyle="1" w:styleId="font11">
    <w:name w:val="font11"/>
    <w:rPr>
      <w:rFonts w:ascii="宋体" w:eastAsia="宋体" w:hAnsi="宋体" w:cs="宋体" w:hint="eastAsia"/>
      <w:i w:val="0"/>
      <w:color w:val="000000"/>
      <w:sz w:val="20"/>
      <w:szCs w:val="20"/>
      <w:u w:val="none"/>
    </w:rPr>
  </w:style>
  <w:style w:type="character" w:customStyle="1" w:styleId="text10">
    <w:name w:val="text10"/>
    <w:rPr>
      <w:rFonts w:ascii="Calibri" w:eastAsia="宋体" w:hAnsi="Calibri" w:cs="Times New Roman"/>
    </w:rPr>
  </w:style>
  <w:style w:type="character" w:customStyle="1" w:styleId="a3">
    <w:name w:val="未处理的提及"/>
    <w:rPr>
      <w:rFonts w:ascii="Calibri" w:eastAsia="宋体" w:hAnsi="Calibri" w:cs="Times New Roman"/>
      <w:color w:val="605E5C"/>
      <w:shd w:val="clear" w:color="auto" w:fill="E1DFDD"/>
    </w:rPr>
  </w:style>
  <w:style w:type="paragraph" w:styleId="TOCHeading">
    <w:name w:val="TOC Heading"/>
    <w:basedOn w:val="Heading1"/>
    <w:next w:val="Normal"/>
    <w:qFormat/>
    <w:pPr>
      <w:widowControl/>
      <w:spacing w:before="240" w:line="259" w:lineRule="auto"/>
      <w:ind w:firstLine="0" w:firstLineChars="0"/>
      <w:outlineLvl w:val="9"/>
    </w:pPr>
    <w:rPr>
      <w:rFonts w:ascii="等线 Light" w:eastAsia="等线 Light" w:hAnsi="等线 Light" w:cs="Times New Roman"/>
      <w:b w:val="0"/>
      <w:color w:val="2F5496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286012132202010044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8382</Words>
  <Characters>47782</Characters>
  <Application>Microsoft Office Word</Application>
  <DocSecurity>0</DocSecurity>
  <Lines>398</Lines>
  <Paragraphs>112</Paragraphs>
  <ScaleCrop>false</ScaleCrop>
  <Company>roomage</Company>
  <LinksUpToDate>false</LinksUpToDate>
  <CharactersWithSpaces>56052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四川师范大学文理学院本科毕业论文</dc:title>
  <dc:creator>roomage</dc:creator>
  <cp:lastModifiedBy>张老师</cp:lastModifiedBy>
  <cp:revision>3</cp:revision>
  <cp:lastPrinted>2021-05-25T10:25:00Z</cp:lastPrinted>
  <dcterms:created xsi:type="dcterms:W3CDTF">2020-03-20T15:55:00Z</dcterms:created>
  <dcterms:modified xsi:type="dcterms:W3CDTF">2024-01-09T12:19:51Z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B4BD03430383432CB8F1A578964039DC_12</vt:lpwstr>
  </property>
  <property fmtid="{D5CDD505-2E9C-101B-9397-08002B2CF9AE}" pid="3" name="KSOProductBuildVer">
    <vt:lpwstr>2052-12.1.0.16120</vt:lpwstr>
  </property>
</Properties>
</file>