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proe实训报告和心得（31篇）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proe实训报告和心得（精选31篇）</w:t>
      </w:r>
      <w:r>
        <w:rPr>
          <w:lang w:eastAsia="zh-CN"/>
        </w:rPr>
        <w:br/>
      </w:r>
      <w:r>
        <w:rPr>
          <w:lang w:eastAsia="zh-CN"/>
        </w:rPr>
        <w:t xml:space="preserve">    proe实训报告和心得 篇1 </w:t>
      </w:r>
      <w:r>
        <w:rPr>
          <w:lang w:eastAsia="zh-CN"/>
        </w:rPr>
        <w:br/>
      </w:r>
      <w:r>
        <w:rPr>
          <w:lang w:eastAsia="zh-CN"/>
        </w:rPr>
        <w:t>　　首先，要在这里感谢指导老师，如果没有老师在我们实习过程中遇到困难的时候耐心的教导。我相信我们全组组员不可能这么顺利的凭借自己的努力完成了此次的实习。在我们同组人的共同参与，共同的思考，共同的努力下，终于完成了这次的课程设计。就是这么一组人这么在一起讨论，一起研究，一起谈吐自己内心的想法，虽然没有曲折的过程，也没有让人激动人心的事情发生，但是却让大家都觉得这是一个很融洽的团体，团体里面的每个人都在工作中付出了自己的努力，付出自己的汗水，这是我们大家自己对自己能力的一种证明。</w:t>
      </w:r>
      <w:r>
        <w:rPr>
          <w:lang w:eastAsia="zh-CN"/>
        </w:rPr>
        <w:br/>
      </w:r>
      <w:r>
        <w:rPr>
          <w:lang w:eastAsia="zh-CN"/>
        </w:rPr>
        <w:t>　　整个设计通过软件和硬件上的调试，我想这对我以后的学习和工作都将会有很大的帮助，在这次设计中遇到了许多实际性的问题，在实际设计中才发现，书本上的理论知识与在实际运用中还是的还是有一定出入的，而且要不断更正以前的错误思维，一切必须靠自己一点一滴的解决，在解决的过程中你会发现自己子在飞速的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这也激发了我今后努力学习的兴趣，我想这将对我以后的学习状态产生积极的影响。其次，这次实习让我成分认识到团队合作的重要性，只有分工协作才能保证这个项目有条不紊。并且，有我们的实习导师牛老师的帮助，实习过程过程中的疑惑，牛老师总会耐心的讲解，给我们的设计以极大的帮助，是偶们受益匪浅，通过实习我知道了学习的重要性，理论与实际结合的重要意义，学会了坚持、耐心和努力，这将是我以后学习和工作的最好榜样。</w:t>
      </w:r>
      <w:r>
        <w:rPr>
          <w:lang w:eastAsia="zh-CN"/>
        </w:rPr>
        <w:br/>
      </w:r>
      <w:r>
        <w:rPr>
          <w:lang w:eastAsia="zh-CN"/>
        </w:rPr>
        <w:t>　　同时我认为我们的工作是一个团队的工作，团队需要个人，个人也离不开团队，必须发扬团结协作的精神。某个人的离群都可能导致导致整项工作的失败。实习中只有一个人知道原理是远远不够的，必须让每个人都知道，否则一个人的错误，就有可能导致整个工作失败。团结协作是我们实习成功的一项非常重要的保证。而这次实习也正好锻炼我们这一点，这也是非常宝贵的。</w:t>
      </w:r>
      <w:r>
        <w:rPr>
          <w:lang w:eastAsia="zh-CN"/>
        </w:rPr>
        <w:br/>
      </w:r>
      <w:r>
        <w:rPr>
          <w:lang w:eastAsia="zh-CN"/>
        </w:rPr>
        <w:t>　　实习诚可贵，成果价更高。我们认为这次的课程设计意义很深，和其他几位同学的学习、配合、努力的过程很愉快，另外还要感谢老师的耐心辅导。</w:t>
      </w:r>
      <w:r>
        <w:rPr>
          <w:lang w:eastAsia="zh-CN"/>
        </w:rPr>
        <w:br/>
      </w:r>
      <w:r>
        <w:rPr>
          <w:lang w:eastAsia="zh-CN"/>
        </w:rPr>
        <w:t>　　小结：通过此次Proe实训，了解到proe也有很强的逻辑性。建模&amp;&amp;设计模具&amp;&amp;NC模具加工这三个模块缺一不可，相互联系紧密，并且顺序是不允许调换的。</w:t>
      </w:r>
      <w:r>
        <w:rPr>
          <w:lang w:eastAsia="zh-CN"/>
        </w:rPr>
        <w:br/>
      </w:r>
      <w:r>
        <w:rPr>
          <w:lang w:eastAsia="zh-CN"/>
        </w:rPr>
        <w:t>　　通过本次实训不仅让我在建模方面的知识得到了巩固，从中学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到了模具的设计，零件加工这些新的知识。还让自己在制作工艺卡片和工序卡片过程中，又进一步的回顾了有关机械加工的基本知识。虽然，实习的内容存在一定得难度，但是，我明白这都是一些比较简单、比较浅显的专业知识的运用，如果想要在今后步入社会，加入工作后胜任自己期望的工作，就应该在现在的日常学习中，尤其是专业的额实习中更加的努力。</w:t>
      </w:r>
      <w:r>
        <w:rPr>
          <w:lang w:eastAsia="zh-CN"/>
        </w:rPr>
        <w:br/>
      </w:r>
      <w:r>
        <w:rPr>
          <w:lang w:eastAsia="zh-CN"/>
        </w:rPr>
        <w:t>　　实习诚可贵，成果价更高。</w:t>
      </w:r>
      <w:r>
        <w:rPr>
          <w:lang w:eastAsia="zh-CN"/>
        </w:rPr>
        <w:br/>
      </w:r>
      <w:r>
        <w:rPr>
          <w:lang w:eastAsia="zh-CN"/>
        </w:rPr>
        <w:t xml:space="preserve">    proe实训报告和心得 篇2 </w:t>
      </w:r>
      <w:r>
        <w:rPr>
          <w:lang w:eastAsia="zh-CN"/>
        </w:rPr>
        <w:br/>
      </w:r>
      <w:r>
        <w:rPr>
          <w:lang w:eastAsia="zh-CN"/>
        </w:rPr>
        <w:t>　　短短的三周过去了，在这次实训过程中，我学到了很多的东西，很感谢我的老师，让我能够对机械设计这个行业有一个更深刻的了解和认识，同时在技术水平上也有了很大的提高，很感谢老师对我们的培养。</w:t>
      </w:r>
      <w:r>
        <w:rPr>
          <w:lang w:eastAsia="zh-CN"/>
        </w:rPr>
        <w:br/>
      </w:r>
      <w:r>
        <w:rPr>
          <w:lang w:eastAsia="zh-CN"/>
        </w:rPr>
        <w:t>　　在这次实训过程中，我学习到了Pro/e作图都离不开钻研精神与勤学好问的精神.在人与人相处过程中我收获更大，首的技巧，以及巩固了我机械基础知识，在学习画图的过程中。我发现书本上的知识只提供方法的借鉴，实践中自己必须摸索出更加适合的方法，这一切先要谦虚谨慎，不能自以为是，认为自己懂得很多，而仅仅埋头苦干，而不向他人请教，在学习的过程中，我们必须加强与他人的沟通学习，以便获得与他人的交流。</w:t>
      </w:r>
      <w:r>
        <w:rPr>
          <w:lang w:eastAsia="zh-CN"/>
        </w:rPr>
        <w:br/>
      </w:r>
      <w:r>
        <w:rPr>
          <w:lang w:eastAsia="zh-CN"/>
        </w:rPr>
        <w:t>　　这次课程设计的时间很紧迫，再加上各方面的经验不足，也遇到很多问题。虽然我们以前学习了CAD、CA_A两款画图软件，但是在巩固开始学习Pro/e的时候，还是很有压力的，在老师的讲解指导，以及和同学一起交流探讨的努力之下，还是将学习任务都圆满完成了。但是总的来说，这次实训对我很有帮助，让我获益匪浅，使我在机械设计方面的知识又大有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纸上得来终觉浅，绝知此事要躬行!在短暂的实习过程中，经常看见老师会用投影来给我们演示一些经典案例，看起来挺简单的，但是当我们自己做的时候，就有点懵了，所以在老师讲完以后自己一定要反复练习，才能巩固自己的学习成果。所以，我们一定要以认真的态度去对待我们要学习的知识。</w:t>
      </w:r>
      <w:r>
        <w:rPr>
          <w:lang w:eastAsia="zh-CN"/>
        </w:rPr>
        <w:br/>
      </w:r>
      <w:r>
        <w:rPr>
          <w:lang w:eastAsia="zh-CN"/>
        </w:rPr>
        <w:t xml:space="preserve">    proe实训报告和心得 篇3 </w:t>
      </w:r>
      <w:r>
        <w:rPr>
          <w:lang w:eastAsia="zh-CN"/>
        </w:rPr>
        <w:br/>
      </w:r>
      <w:r>
        <w:rPr>
          <w:lang w:eastAsia="zh-CN"/>
        </w:rPr>
        <w:t>　　纸上得来终觉浅，绝知此事要躬行。读万卷书，行万里路。毛泽东也说过要知道梨子的味道就应该去尝一尝梨子。抓住一切机会锻炼自己，在实践中去感受，体会，理解和运用所学知识。</w:t>
      </w:r>
      <w:r>
        <w:rPr>
          <w:lang w:eastAsia="zh-CN"/>
        </w:rPr>
        <w:br/>
      </w:r>
      <w:r>
        <w:rPr>
          <w:lang w:eastAsia="zh-CN"/>
        </w:rPr>
        <w:t>　　通过本次实习，使我收益非浅。</w:t>
      </w:r>
      <w:r>
        <w:rPr>
          <w:lang w:eastAsia="zh-CN"/>
        </w:rPr>
        <w:br/>
      </w:r>
      <w:r>
        <w:rPr>
          <w:lang w:eastAsia="zh-CN"/>
        </w:rPr>
        <w:t>　　行使业务流程：</w:t>
      </w:r>
      <w:r>
        <w:rPr>
          <w:lang w:eastAsia="zh-CN"/>
        </w:rPr>
        <w:br/>
      </w:r>
      <w:r>
        <w:rPr>
          <w:lang w:eastAsia="zh-CN"/>
        </w:rPr>
        <w:t>　　1、解市场概况。一个敏感的市场人要想在激烈的市场中生存就必须能够迅速把握市场动态，了解最新市场供需情况。因此在我刚把自己定位为出口商的第一时间马上就市场信息栏中了解商品信息。在需求栏中我对比发现进口商对服饰的需求很大，有很大市场。进而到供应商信息栏看，不少供应商生产各类服饰，由于竞争较为激烈，因此有些供应商为了吸引顾客提供了优惠的价格。两者之间存在着很大的利润空间。因此我决定自己的第一笔生意从服饰着手。锁定了目标市场，接下来就是寻找交易对象。</w:t>
      </w:r>
      <w:r>
        <w:rPr>
          <w:lang w:eastAsia="zh-CN"/>
        </w:rPr>
        <w:br/>
      </w:r>
      <w:r>
        <w:rPr>
          <w:lang w:eastAsia="zh-CN"/>
        </w:rPr>
        <w:t>　　2、同业务伙伴建立业务关系。</w:t>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在各个出售服饰的供应商提供的信息中，我认真比较其品质与价格，以及其商品在进口商市场中的需求度，我把目标缩小到我的服装有限公司中的中国男式睡衣。而进口商方面我则开展广铺网，多联系的原则，给很多个进口公司都通过邮件传去本公司的产品介绍单及本公司的合作意向。这样做的结果使我迎来了很多生意伙伴，收到多份询盘以及发盘。</w:t>
      </w:r>
      <w:r>
        <w:rPr>
          <w:lang w:eastAsia="zh-CN"/>
        </w:rPr>
        <w:br/>
      </w:r>
      <w:r>
        <w:rPr>
          <w:lang w:eastAsia="zh-CN"/>
        </w:rPr>
        <w:t>　　3、询盘、发盘、还盘、接收。 锁定了交易的供应商，我马上给对方伐区询盘，表明了自己的购买意向，以及询问对方的存货情况和真正的交易价格，希望他们向我公司报价。很快就收到明氏服装有限公司回复，列明商品相关情况，明氏有限公司向我公司的报价是每件男式睡衣19元人民币。并请求我公司正式向他公司发盘。时间就是利益，我马上给他公司发出一分正式的发盘，列明我需要的商品规格及数量。这一次交易磋商双方的意见比较一致，因此我的服装有限公司很快就接受了我们发盘。双方对价格条款和数量条款都确定，并已经接受了发盘，接下来我们就开始着手准备订立内销合同。内销合同由出口公司起草同，随后双方签字，达成合意。我随后通过银行把钱汇给对方，出口商很快就把商品注入我公司，这样我有了库存，有了可以和进口商交易的商品。前面也提到进口商对服装的需求较大，因此我的几份针对进口商的询盘很快使我赢来了好几份发盘，所需的数量比我预料中要好，这样我的库存是供不应求，所以在与进口商进行生意的同时我也在着手与供应商再联系补充库存。</w:t>
      </w:r>
      <w:r>
        <w:rPr>
          <w:lang w:eastAsia="zh-CN"/>
        </w:rPr>
        <w:br/>
      </w:r>
      <w:r>
        <w:rPr>
          <w:lang w:eastAsia="zh-CN"/>
        </w:rPr>
        <w:t>　　4、外销合同的签订。</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在软件中，合同都是由出口商起草。系统已经弄好一个范本模版，所以我们只需在相应的项目上添上相应的具体情况就行了。但是在发送合同给进口商前必须先做好出口预算，在第一笔生意的预算我还不明白究竟是怎么一回事，因此很多数据都是自己凭空的猜想，最后和真实的费用差别非常大。在随后的生意才意识到应该到首页的费用查询中得到相关数据。把完成后的合同发送给进口商，在有对方确认就达成合意了。这个过程在系统中多少显得相对简单，但是在随后的生产实习中我知道，合同的起草是一项重要的、细致的工作，起草一份合同必须从本企业和他方企业双方的利益出发，考虑各方面风险，认真起草合同中的每项条款。在模拟实习期间我针对实习期间不足之处相应的参查了一些资料以及后来生产实习时询问公司的同事，得出了一些改进以及今后应注意的问题。</w:t>
      </w:r>
      <w:r>
        <w:rPr>
          <w:lang w:eastAsia="zh-CN"/>
        </w:rPr>
        <w:br/>
      </w:r>
      <w:r>
        <w:rPr>
          <w:lang w:eastAsia="zh-CN"/>
        </w:rPr>
        <w:t>　　5、填写各类单据。在扮演出口商角色过程中，填写各类单证是我最头疼，也是印象最深刻的一项。出口商要想顺利把商品送出关外，必须正确填写各类单据，这其中有报验单，商业发票，装箱单，核销单，报关单，汇票，一般产地证明等等。系统提供这些单证表格，出口商需按照所签订的合同填写各项，如果有一项填写错误就无法报关、报验等，交易将无法进行。这个系统存在的其中一个缺点，在数据的填写上，没有逻辑的数据反而是正确的，或许是因为本系统的开发不是有真正的国际贸易人员开发，因此在很多地方出现漏洞，很多地方和现实操作存在很大差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6、后期工作。单据填写完成后随后的工作是把fob下还要去外运公司租船定舱，报验，出口保险，核销备案，报关，装船出运，制单交单，收汇，核销及退税。这些步骤只需按照系统给出的提示，一步步进行便可。重要的是在单据填写完整，正确的前提下按顺序一步步进行。</w:t>
      </w:r>
      <w:r>
        <w:rPr>
          <w:lang w:eastAsia="zh-CN"/>
        </w:rPr>
        <w:br/>
      </w:r>
      <w:r>
        <w:rPr>
          <w:lang w:eastAsia="zh-CN"/>
        </w:rPr>
        <w:t>　　在实习中遇到的问题和解决方法：</w:t>
      </w:r>
      <w:r>
        <w:rPr>
          <w:lang w:eastAsia="zh-CN"/>
        </w:rPr>
        <w:br/>
      </w:r>
      <w:r>
        <w:rPr>
          <w:lang w:eastAsia="zh-CN"/>
        </w:rPr>
        <w:t>　　我归结了以下几点：</w:t>
      </w:r>
      <w:r>
        <w:rPr>
          <w:lang w:eastAsia="zh-CN"/>
        </w:rPr>
        <w:br/>
      </w:r>
      <w:r>
        <w:rPr>
          <w:lang w:eastAsia="zh-CN"/>
        </w:rPr>
        <w:t>　　1.刚刚接触实习不太适应，之后就很流畅;</w:t>
      </w:r>
      <w:r>
        <w:rPr>
          <w:lang w:eastAsia="zh-CN"/>
        </w:rPr>
        <w:br/>
      </w:r>
      <w:r>
        <w:rPr>
          <w:lang w:eastAsia="zh-CN"/>
        </w:rPr>
        <w:t>　　2. 时间概念太混乱。一些报关、报检、商业发票等等，这些的时间都太混乱，没有清晰的思路;</w:t>
      </w:r>
      <w:r>
        <w:rPr>
          <w:lang w:eastAsia="zh-CN"/>
        </w:rPr>
        <w:br/>
      </w:r>
      <w:r>
        <w:rPr>
          <w:lang w:eastAsia="zh-CN"/>
        </w:rPr>
        <w:t>　　3. 对fob运算的公式不熟，保险金额、运费等一些费用算不准;</w:t>
      </w:r>
      <w:r>
        <w:rPr>
          <w:lang w:eastAsia="zh-CN"/>
        </w:rPr>
        <w:br/>
      </w:r>
      <w:r>
        <w:rPr>
          <w:lang w:eastAsia="zh-CN"/>
        </w:rPr>
        <w:t>　　4. 利润概念不够明确，导致出口商和进口商都赔钱。</w:t>
      </w:r>
      <w:r>
        <w:rPr>
          <w:lang w:eastAsia="zh-CN"/>
        </w:rPr>
        <w:br/>
      </w:r>
      <w:r>
        <w:rPr>
          <w:lang w:eastAsia="zh-CN"/>
        </w:rPr>
        <w:t>　　实习心得：</w:t>
      </w:r>
      <w:r>
        <w:rPr>
          <w:lang w:eastAsia="zh-CN"/>
        </w:rPr>
        <w:br/>
      </w:r>
      <w:r>
        <w:rPr>
          <w:lang w:eastAsia="zh-CN"/>
        </w:rPr>
        <w:t>　　这次实习虽然不是去外贸公司真正的深入实务中进行操作，但是软件超仿真的模拟环境让我们真实的感受到国际贸易实务操作过程、步骤、相关单证，给我们在今后的实务操作进行了一次很好的演练，让我们学到了很多东西。</w:t>
      </w:r>
      <w:r>
        <w:rPr>
          <w:lang w:eastAsia="zh-CN"/>
        </w:rPr>
        <w:br/>
      </w:r>
      <w:r>
        <w:rPr>
          <w:lang w:eastAsia="zh-CN"/>
        </w:rPr>
        <w:t>　　在模拟实习中我共扮演了出口、供应商、工厂、出口地银行、进口地银行五个角色。其中做出口商的时间最长，承担的业务也最多，一共签订内外销合同各十余份，做成内外销生意各近十余份，收获颇丰。现在重点谈出口商的模拟情况和心得。</w:t>
      </w:r>
      <w:r>
        <w:rPr>
          <w:lang w:eastAsia="zh-CN"/>
        </w:rPr>
        <w:br/>
      </w:r>
      <w:r>
        <w:rPr>
          <w:lang w:eastAsia="zh-CN"/>
        </w:rPr>
        <w:t>　　在本系统中出口商类似于日常生活中中间代理商的角色。出口商首先要在供应商中购买商品，然后卖给有购买意向的进口商。可以说出口商在供应商和进口商中起纽带作用，同时它所要完成的任务也是相当繁重的。</w:t>
      </w:r>
      <w:r>
        <w:rPr>
          <w:lang w:eastAsia="zh-CN"/>
        </w:rPr>
        <w:br/>
      </w:r>
      <w:r>
        <w:rPr>
          <w:lang w:eastAsia="zh-CN"/>
        </w:rPr>
        <w:t xml:space="preserve">    proe实训报告和心得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一、交易准备阶段</w:t>
      </w:r>
      <w:r>
        <w:rPr>
          <w:lang w:eastAsia="zh-CN"/>
        </w:rPr>
        <w:br/>
      </w:r>
      <w:r>
        <w:rPr>
          <w:lang w:eastAsia="zh-CN"/>
        </w:rPr>
        <w:t>　　1、进口商、出口商、进口地银行、出口地银行以及工厂分别创建自己的公司，详细填写本公司资料。</w:t>
      </w:r>
      <w:r>
        <w:rPr>
          <w:lang w:eastAsia="zh-CN"/>
        </w:rPr>
        <w:br/>
      </w:r>
      <w:r>
        <w:rPr>
          <w:lang w:eastAsia="zh-CN"/>
        </w:rPr>
        <w:t>　　2出口商、进口商发布信息和公司广告，工厂发布信息和产品广告。</w:t>
      </w:r>
      <w:r>
        <w:rPr>
          <w:lang w:eastAsia="zh-CN"/>
        </w:rPr>
        <w:br/>
      </w:r>
      <w:r>
        <w:rPr>
          <w:lang w:eastAsia="zh-CN"/>
        </w:rPr>
        <w:t>　　3出口商、进口商和工厂各自寻找商机。</w:t>
      </w:r>
      <w:r>
        <w:rPr>
          <w:lang w:eastAsia="zh-CN"/>
        </w:rPr>
        <w:br/>
      </w:r>
      <w:r>
        <w:rPr>
          <w:lang w:eastAsia="zh-CN"/>
        </w:rPr>
        <w:t>　　4、查看想要交易的对手和产品。</w:t>
      </w:r>
      <w:r>
        <w:rPr>
          <w:lang w:eastAsia="zh-CN"/>
        </w:rPr>
        <w:br/>
      </w:r>
      <w:r>
        <w:rPr>
          <w:lang w:eastAsia="zh-CN"/>
        </w:rPr>
        <w:t>　　二、交易磋商阶段</w:t>
      </w:r>
      <w:r>
        <w:rPr>
          <w:lang w:eastAsia="zh-CN"/>
        </w:rPr>
        <w:br/>
      </w:r>
      <w:r>
        <w:rPr>
          <w:lang w:eastAsia="zh-CN"/>
        </w:rPr>
        <w:t>　　1、出口商与进口商建立业务关系。</w:t>
      </w:r>
      <w:r>
        <w:rPr>
          <w:lang w:eastAsia="zh-CN"/>
        </w:rPr>
        <w:br/>
      </w:r>
      <w:r>
        <w:rPr>
          <w:lang w:eastAsia="zh-CN"/>
        </w:rPr>
        <w:t>　　2、出口商发布国内采购信息与工厂取得联系建立业务关系。</w:t>
      </w:r>
      <w:r>
        <w:rPr>
          <w:lang w:eastAsia="zh-CN"/>
        </w:rPr>
        <w:br/>
      </w:r>
      <w:r>
        <w:rPr>
          <w:lang w:eastAsia="zh-CN"/>
        </w:rPr>
        <w:t>　　3、根据工厂的报价，核算出成本与利润后，再向进口商发盘。</w:t>
      </w:r>
      <w:r>
        <w:rPr>
          <w:lang w:eastAsia="zh-CN"/>
        </w:rPr>
        <w:br/>
      </w:r>
      <w:r>
        <w:rPr>
          <w:lang w:eastAsia="zh-CN"/>
        </w:rPr>
        <w:t>　　4、经过多次磋商，出口商分别与进口商、工厂正式建立业务往来关系。</w:t>
      </w:r>
      <w:r>
        <w:rPr>
          <w:lang w:eastAsia="zh-CN"/>
        </w:rPr>
        <w:br/>
      </w:r>
      <w:r>
        <w:rPr>
          <w:lang w:eastAsia="zh-CN"/>
        </w:rPr>
        <w:t>　　三、签订合同与接受信用证</w:t>
      </w:r>
      <w:r>
        <w:rPr>
          <w:lang w:eastAsia="zh-CN"/>
        </w:rPr>
        <w:br/>
      </w:r>
      <w:r>
        <w:rPr>
          <w:lang w:eastAsia="zh-CN"/>
        </w:rPr>
        <w:t>　　1、出口商起草外销合同并且添加单据“出口预算表”;检查无误后将合同发送给进口商。</w:t>
      </w:r>
      <w:r>
        <w:rPr>
          <w:lang w:eastAsia="zh-CN"/>
        </w:rPr>
        <w:br/>
      </w:r>
      <w:r>
        <w:rPr>
          <w:lang w:eastAsia="zh-CN"/>
        </w:rPr>
        <w:t>　　2、进口商填制进口预算表并与出口商确认合同。</w:t>
      </w:r>
      <w:r>
        <w:rPr>
          <w:lang w:eastAsia="zh-CN"/>
        </w:rPr>
        <w:br/>
      </w:r>
      <w:r>
        <w:rPr>
          <w:lang w:eastAsia="zh-CN"/>
        </w:rPr>
        <w:t>　　3、出口商收取进口商已确认合同的通知邮件。</w:t>
      </w:r>
      <w:r>
        <w:rPr>
          <w:lang w:eastAsia="zh-CN"/>
        </w:rPr>
        <w:br/>
      </w:r>
      <w:r>
        <w:rPr>
          <w:lang w:eastAsia="zh-CN"/>
        </w:rPr>
        <w:t>　　4、进口商向进口地银行申领核销单，即领取“贸易进口付汇核销单”，添加到给出口商的单据列表中。</w:t>
      </w:r>
      <w:r>
        <w:rPr>
          <w:lang w:eastAsia="zh-CN"/>
        </w:rPr>
        <w:br/>
      </w:r>
      <w:r>
        <w:rPr>
          <w:lang w:eastAsia="zh-CN"/>
        </w:rPr>
        <w:t>　　5、进口商向进口地银行申请开立L/C。</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6、进口地银行查看申请书，确立开证并填写L/C。填完后发送给进口商。</w:t>
      </w:r>
      <w:r>
        <w:rPr>
          <w:lang w:eastAsia="zh-CN"/>
        </w:rPr>
        <w:br/>
      </w:r>
      <w:r>
        <w:rPr>
          <w:lang w:eastAsia="zh-CN"/>
        </w:rPr>
        <w:t>　　7、进口商对银行要求确认的信用证检查无误后，进行确认。</w:t>
      </w:r>
      <w:r>
        <w:rPr>
          <w:lang w:eastAsia="zh-CN"/>
        </w:rPr>
        <w:br/>
      </w:r>
      <w:r>
        <w:rPr>
          <w:lang w:eastAsia="zh-CN"/>
        </w:rPr>
        <w:t>　　8、进口地银行收取进口商同意信用证的邮件后，将合同发送给出口地银行。</w:t>
      </w:r>
      <w:r>
        <w:rPr>
          <w:lang w:eastAsia="zh-CN"/>
        </w:rPr>
        <w:br/>
      </w:r>
      <w:r>
        <w:rPr>
          <w:lang w:eastAsia="zh-CN"/>
        </w:rPr>
        <w:t>　　9、出口地银行收取进口地银行已开证的通知邮件后，通知出口商。填写“信用证通知书”并通知受益人</w:t>
      </w:r>
      <w:r>
        <w:rPr>
          <w:lang w:eastAsia="zh-CN"/>
        </w:rPr>
        <w:br/>
      </w:r>
      <w:r>
        <w:rPr>
          <w:lang w:eastAsia="zh-CN"/>
        </w:rPr>
        <w:t>　　10、出口商收取信用证已开立的通知查看内容无误后，接受。</w:t>
      </w:r>
      <w:r>
        <w:rPr>
          <w:lang w:eastAsia="zh-CN"/>
        </w:rPr>
        <w:br/>
      </w:r>
      <w:r>
        <w:rPr>
          <w:lang w:eastAsia="zh-CN"/>
        </w:rPr>
        <w:t>　　四、履行合同阶段</w:t>
      </w:r>
      <w:r>
        <w:rPr>
          <w:lang w:eastAsia="zh-CN"/>
        </w:rPr>
        <w:br/>
      </w:r>
      <w:r>
        <w:rPr>
          <w:lang w:eastAsia="zh-CN"/>
        </w:rPr>
        <w:t>　　1、出口商起草国内买卖合同，确认合同填写无误后，发送给工厂。</w:t>
      </w:r>
      <w:r>
        <w:rPr>
          <w:lang w:eastAsia="zh-CN"/>
        </w:rPr>
        <w:br/>
      </w:r>
      <w:r>
        <w:rPr>
          <w:lang w:eastAsia="zh-CN"/>
        </w:rPr>
        <w:t>　　2、工厂收取出口商要求确认合同的邮件，在弹出的合同的下方签字对合同进行确认。</w:t>
      </w:r>
      <w:r>
        <w:rPr>
          <w:lang w:eastAsia="zh-CN"/>
        </w:rPr>
        <w:br/>
      </w:r>
      <w:r>
        <w:rPr>
          <w:lang w:eastAsia="zh-CN"/>
        </w:rPr>
        <w:t>　　3、工厂在市场组织生产，完成生产后;将货物送到出口商处，同时收取货款。</w:t>
      </w:r>
      <w:r>
        <w:rPr>
          <w:lang w:eastAsia="zh-CN"/>
        </w:rPr>
        <w:br/>
      </w:r>
      <w:r>
        <w:rPr>
          <w:lang w:eastAsia="zh-CN"/>
        </w:rPr>
        <w:t>　　4、工厂到国税局进行缴税(至此工厂完成交易任务)。</w:t>
      </w:r>
      <w:r>
        <w:rPr>
          <w:lang w:eastAsia="zh-CN"/>
        </w:rPr>
        <w:br/>
      </w:r>
      <w:r>
        <w:rPr>
          <w:lang w:eastAsia="zh-CN"/>
        </w:rPr>
        <w:t>　　5、出口商收到货物后租船订舱，并添加“货物出运委托书”。</w:t>
      </w:r>
      <w:r>
        <w:rPr>
          <w:lang w:eastAsia="zh-CN"/>
        </w:rPr>
        <w:br/>
      </w:r>
      <w:r>
        <w:rPr>
          <w:lang w:eastAsia="zh-CN"/>
        </w:rPr>
        <w:t>　　6、出口商申请出口检验，并填写“出境货物报检单|，添加“商业发票”与“装箱单”。</w:t>
      </w:r>
      <w:r>
        <w:rPr>
          <w:lang w:eastAsia="zh-CN"/>
        </w:rPr>
        <w:br/>
      </w:r>
      <w:r>
        <w:rPr>
          <w:lang w:eastAsia="zh-CN"/>
        </w:rPr>
        <w:t>　　7、出口商申请报检，将所需单据选定进行报检。报检完成后，检验机构给发出境货物单及出口商申请签发的相应检验证书。</w:t>
      </w:r>
      <w:r>
        <w:rPr>
          <w:lang w:eastAsia="zh-CN"/>
        </w:rPr>
        <w:br/>
      </w:r>
      <w:r>
        <w:rPr>
          <w:lang w:eastAsia="zh-CN"/>
        </w:rPr>
        <w:t>　　8、出口商申请产地证以及办理保险。填写“普惠制产地证明书”和“货物运输保险投保单”。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9、出口商到外管局申领核销单，并填写“出口收汇核销单”。</w:t>
      </w:r>
      <w:r>
        <w:rPr>
          <w:lang w:eastAsia="zh-CN"/>
        </w:rPr>
        <w:br/>
      </w:r>
      <w:r>
        <w:rPr>
          <w:lang w:eastAsia="zh-CN"/>
        </w:rPr>
        <w:t>　　10、出口商凭填好的出口收汇核销单到海关办理备案;将货物送到指定地点。</w:t>
      </w:r>
      <w:r>
        <w:rPr>
          <w:lang w:eastAsia="zh-CN"/>
        </w:rPr>
        <w:br/>
      </w:r>
      <w:r>
        <w:rPr>
          <w:lang w:eastAsia="zh-CN"/>
        </w:rPr>
        <w:t>　　11、出口商选定单据进行报关，填写“出口货物报关单”，完成报关后，同时货物自动装船出运。</w:t>
      </w:r>
      <w:r>
        <w:rPr>
          <w:lang w:eastAsia="zh-CN"/>
        </w:rPr>
        <w:br/>
      </w:r>
      <w:r>
        <w:rPr>
          <w:lang w:eastAsia="zh-CN"/>
        </w:rPr>
        <w:t>　　12、出口商到船公司取回提单。</w:t>
      </w:r>
      <w:r>
        <w:rPr>
          <w:lang w:eastAsia="zh-CN"/>
        </w:rPr>
        <w:br/>
      </w:r>
      <w:r>
        <w:rPr>
          <w:lang w:eastAsia="zh-CN"/>
        </w:rPr>
        <w:t>　　13、出口商发送装船通知，填写“ShippingAdvice”。</w:t>
      </w:r>
      <w:r>
        <w:rPr>
          <w:lang w:eastAsia="zh-CN"/>
        </w:rPr>
        <w:br/>
      </w:r>
      <w:r>
        <w:rPr>
          <w:lang w:eastAsia="zh-CN"/>
        </w:rPr>
        <w:t>　　14、进口商收取装船通知。查看单据列表，可查看“ShippingAdvice”的内容。</w:t>
      </w:r>
      <w:r>
        <w:rPr>
          <w:lang w:eastAsia="zh-CN"/>
        </w:rPr>
        <w:br/>
      </w:r>
      <w:r>
        <w:rPr>
          <w:lang w:eastAsia="zh-CN"/>
        </w:rPr>
        <w:t>　　15、出口商到出口地银行进行押汇，填写“汇票”。</w:t>
      </w:r>
      <w:r>
        <w:rPr>
          <w:lang w:eastAsia="zh-CN"/>
        </w:rPr>
        <w:br/>
      </w:r>
      <w:r>
        <w:rPr>
          <w:lang w:eastAsia="zh-CN"/>
        </w:rPr>
        <w:t>　　16、出口地银行收到“结汇单据”后分别检查单据，如检查无误，发送给进口地银行。</w:t>
      </w:r>
      <w:r>
        <w:rPr>
          <w:lang w:eastAsia="zh-CN"/>
        </w:rPr>
        <w:br/>
      </w:r>
      <w:r>
        <w:rPr>
          <w:lang w:eastAsia="zh-CN"/>
        </w:rPr>
        <w:t>　　17、进口地银行收到议讨单据后点“结汇单据”，如单据检查无误，发送给进口商(进口地银行交易任务完成)。</w:t>
      </w:r>
      <w:r>
        <w:rPr>
          <w:lang w:eastAsia="zh-CN"/>
        </w:rPr>
        <w:br/>
      </w:r>
      <w:r>
        <w:rPr>
          <w:lang w:eastAsia="zh-CN"/>
        </w:rPr>
        <w:t>　　18、进口商收到进口地银行议讨单据后进行付款并取回单据。</w:t>
      </w:r>
      <w:r>
        <w:rPr>
          <w:lang w:eastAsia="zh-CN"/>
        </w:rPr>
        <w:br/>
      </w:r>
      <w:r>
        <w:rPr>
          <w:lang w:eastAsia="zh-CN"/>
        </w:rPr>
        <w:t>　　19、进口商到船公司换取货单。</w:t>
      </w:r>
      <w:r>
        <w:rPr>
          <w:lang w:eastAsia="zh-CN"/>
        </w:rPr>
        <w:br/>
      </w:r>
      <w:r>
        <w:rPr>
          <w:lang w:eastAsia="zh-CN"/>
        </w:rPr>
        <w:t>　　20、进口商对货物进行报检，填写“入境货物报检单”。报检完成后，检验机构签发入境货物单，凭以报关;</w:t>
      </w:r>
      <w:r>
        <w:rPr>
          <w:lang w:eastAsia="zh-CN"/>
        </w:rPr>
        <w:br/>
      </w:r>
      <w:r>
        <w:rPr>
          <w:lang w:eastAsia="zh-CN"/>
        </w:rPr>
        <w:t>　　21、进口商进行报关，填写“进口货物报关单”。完成报关后，海关加盖放行章后返还提货单与进口报关单。</w:t>
      </w:r>
      <w:r>
        <w:rPr>
          <w:lang w:eastAsia="zh-CN"/>
        </w:rPr>
        <w:br/>
      </w:r>
      <w:r>
        <w:rPr>
          <w:lang w:eastAsia="zh-CN"/>
        </w:rPr>
        <w:t>　　22、进口商缴纳税款并领取货物。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23、出口商收取银行发来的可以结汇的通知邮件，到出口地银行进行结汇，结收货款，同时银行签发“出口收汇核销专用联”，用以出口核销。</w:t>
      </w:r>
      <w:r>
        <w:rPr>
          <w:lang w:eastAsia="zh-CN"/>
        </w:rPr>
        <w:br/>
      </w:r>
      <w:r>
        <w:rPr>
          <w:lang w:eastAsia="zh-CN"/>
        </w:rPr>
        <w:t>　　24、出口商到外管局进行出口核销。填写“出口收汇核销单送审登记表”，完成核销手续的办理，同时外管局盖章后返还出口收汇核销单第三联，用以出口退税。</w:t>
      </w:r>
      <w:r>
        <w:rPr>
          <w:lang w:eastAsia="zh-CN"/>
        </w:rPr>
        <w:br/>
      </w:r>
      <w:r>
        <w:rPr>
          <w:lang w:eastAsia="zh-CN"/>
        </w:rPr>
        <w:t>　　25、进口商付汇核销，填写“进口付汇到货核销表”。</w:t>
      </w:r>
      <w:r>
        <w:rPr>
          <w:lang w:eastAsia="zh-CN"/>
        </w:rPr>
        <w:br/>
      </w:r>
      <w:r>
        <w:rPr>
          <w:lang w:eastAsia="zh-CN"/>
        </w:rPr>
        <w:t>　　26、进口商在市场销售货物。</w:t>
      </w:r>
      <w:r>
        <w:rPr>
          <w:lang w:eastAsia="zh-CN"/>
        </w:rPr>
        <w:br/>
      </w:r>
      <w:r>
        <w:rPr>
          <w:lang w:eastAsia="zh-CN"/>
        </w:rPr>
        <w:t>　　27、出口商到国税局办理出口退税。至此，该笔交易完成。</w:t>
      </w:r>
      <w:r>
        <w:rPr>
          <w:lang w:eastAsia="zh-CN"/>
        </w:rPr>
        <w:br/>
      </w:r>
      <w:r>
        <w:rPr>
          <w:lang w:eastAsia="zh-CN"/>
        </w:rPr>
        <w:t>　　实训体会</w:t>
      </w:r>
      <w:r>
        <w:rPr>
          <w:lang w:eastAsia="zh-CN"/>
        </w:rPr>
        <w:br/>
      </w:r>
      <w:r>
        <w:rPr>
          <w:lang w:eastAsia="zh-CN"/>
        </w:rPr>
        <w:t>　　通过这次为期四周的实训学习，我掌握了国际贸易在网上操作的具体流程，除此之外我们还学习到了一些知识,例如我们懂得如何填写信用证,出口运输投保单,汇票,商业发票,海运提单样本,装箱清单等多种单据。虽然中间的过程有苦涩也有郁闷，事后我们也尝到了他的甜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交易过程中因所扮演的角色不同考虑的利益因素也就有所不同，因此在磋商过程里任何一个小点我们都要考虑到，不可马虎大意。这也是我们以后为人处世上应该做到的。在实训里，单据内容占很重要的部分，因此，在填写单据时一定要认真研读交易条件以及L/C，注意里面的每个所要填写的内容;否则，很可能造成交易损失，有时甚至出现单据不到对方手里的现象。针对这点而言如果以后我们从事外贸这方面的工作，我们就有一定的优势，我们不用培训就能上岗操作，因为我们有基础，那样一来我们就比别人早起步，也不会有太大的压力.</w:t>
      </w:r>
      <w:r>
        <w:rPr>
          <w:lang w:eastAsia="zh-CN"/>
        </w:rPr>
        <w:br/>
      </w:r>
      <w:r>
        <w:rPr>
          <w:lang w:eastAsia="zh-CN"/>
        </w:rPr>
        <w:t>　　人生有苦亦有甜，那才是真正的人生，苦后甘来才称得上精彩的人生，有滋有味的人生，所以我们要珍惜在校的机会，因为学习机会来之不易，更不要抱怨学习的辛苦，生活的无味，其实仔细回味人生还是精彩的.</w:t>
      </w:r>
      <w:r>
        <w:rPr>
          <w:lang w:eastAsia="zh-CN"/>
        </w:rPr>
        <w:br/>
      </w:r>
      <w:r>
        <w:rPr>
          <w:lang w:eastAsia="zh-CN"/>
        </w:rPr>
        <w:t xml:space="preserve">    proe实训报告和心得 篇5 </w:t>
      </w:r>
      <w:r>
        <w:rPr>
          <w:lang w:eastAsia="zh-CN"/>
        </w:rPr>
        <w:br/>
      </w:r>
      <w:r>
        <w:rPr>
          <w:lang w:eastAsia="zh-CN"/>
        </w:rPr>
        <w:t>　　我看了《培根随5》这本书。培根的文章，散发着古老的悠远的的历史的味道。</w:t>
      </w:r>
      <w:r>
        <w:rPr>
          <w:lang w:eastAsia="zh-CN"/>
        </w:rPr>
        <w:br/>
      </w:r>
      <w:r>
        <w:rPr>
          <w:lang w:eastAsia="zh-CN"/>
        </w:rPr>
        <w:t>　　“高度的阅历、丰富的想象、有力的机智、透彻的智慧。他把这种智慧用在一切对象中最有趣的那个对象，即通常所说的`人世上。这是培根的特色。”</w:t>
      </w:r>
      <w:r>
        <w:rPr>
          <w:lang w:eastAsia="zh-CN"/>
        </w:rPr>
        <w:br/>
      </w:r>
      <w:r>
        <w:rPr>
          <w:lang w:eastAsia="zh-CN"/>
        </w:rPr>
        <w:t>　　《论真理》是整本书的第一篇，也是我最喜欢的一篇。它表达了培根对真理的崇敬之情。培根认为感官上可以感知的是最低级的感知，而理智上的认知则是最高级的认知。在他看来，只要拥有真理和光明，世界就显得无比光明和快乐，就是人间的天堂。应该敬佩这位先哲，这个追求真理的先驱者，是指引人们走向光明的英雄。</w:t>
      </w:r>
      <w:r>
        <w:rPr>
          <w:lang w:eastAsia="zh-CN"/>
        </w:rPr>
        <w:br/>
      </w:r>
      <w:r>
        <w:rPr>
          <w:lang w:eastAsia="zh-CN"/>
        </w:rPr>
        <w:t>　　培根勋爵是一位诗人。他的语言有一种甜美而庄严的节奏，这满足我们的感官，正如他哲理中近乎超人的智慧满足我们的智力那样。他的文章的调子，波澜壮阔，冲击你心灵的局限，带着你的心一齐倾斜，涌向它永远与之共鸣的宇宙万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这本书就是要细细品尝，慢慢消化的茶。要读透了才能知道，其中的道理，要喝到最后了，才可以尝到甜头。即使这只是一本随笔集！</w:t>
      </w:r>
      <w:r>
        <w:rPr>
          <w:lang w:eastAsia="zh-CN"/>
        </w:rPr>
        <w:br/>
      </w:r>
      <w:r>
        <w:rPr>
          <w:lang w:eastAsia="zh-CN"/>
        </w:rPr>
        <w:t xml:space="preserve">    proe实训报告和心得 篇6 </w:t>
      </w:r>
      <w:r>
        <w:rPr>
          <w:lang w:eastAsia="zh-CN"/>
        </w:rPr>
        <w:br/>
      </w:r>
      <w:r>
        <w:rPr>
          <w:lang w:eastAsia="zh-CN"/>
        </w:rPr>
        <w:t>　　在软2个星期Jsp程序设计实训，从对软多经历的我掌握了更多的软和技能，收获颇多。</w:t>
      </w:r>
      <w:r>
        <w:rPr>
          <w:lang w:eastAsia="zh-CN"/>
        </w:rPr>
        <w:br/>
      </w:r>
      <w:r>
        <w:rPr>
          <w:lang w:eastAsia="zh-CN"/>
        </w:rPr>
        <w:t>　　经过这次理论学习，了解到要做好软掌握的知识并不是只有编写代码方面的，网络、数据库、操作系统等的知识对做好工程开发是很有帮助的。这让我明确了以后学习的目标，在不断学习软，也应该继续其他相关知识的深入学习。</w:t>
      </w:r>
      <w:r>
        <w:rPr>
          <w:lang w:eastAsia="zh-CN"/>
        </w:rPr>
        <w:br/>
      </w:r>
      <w:r>
        <w:rPr>
          <w:lang w:eastAsia="zh-CN"/>
        </w:rPr>
        <w:t>　　实训期间经历的许许多多，给我们带来了很多很多有实无形的东西，知识、友情以及团队开发的热情，快乐无一不包围着我们。在这我很想感谢几个人，王璐老师和班上一同参与这次实训的2位同学。王璐老师对我们备至关心，不管在学习前后，都给予我们关心不少，并且王璐老师不愧是从事多年软人士，其深厚的专业技能知识和丰富的经历令我等钦佩无比。对于我们未出茅庐的大学生而言，遇到的问题多而复杂，询问有经历的人，他们或许一句话就能解决问题，而自己就得找资料或上网摸索可能要一两天，有时甚至绞尽完脑汁都不得其解。用个词形容，老师的解答如醍醐灌顶，而对我们，那么甘之如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实训这段期间真的好累，尽管实验室给我们提供了一个相当不错的上但是整天木木地待在实验室面对毫无生气的荧屏，为code而烦恼，为bug而郁闷，被文档所包围，随程序侵蚀。然而，这就是学习的生活，既选之也那么安之。忙碌的生活让我每天似乎没有太多的时间去想一些其他的事，耐心的去调试，专注的去编写更好的算法，沉浸充实和快乐之中。</w:t>
      </w:r>
      <w:r>
        <w:rPr>
          <w:lang w:eastAsia="zh-CN"/>
        </w:rPr>
        <w:br/>
      </w:r>
      <w:r>
        <w:rPr>
          <w:lang w:eastAsia="zh-CN"/>
        </w:rPr>
        <w:t>　　更重要的是，两个星期的实训使我们明白我们所欠缺的不仅仅是技术知识，更重要的是有一种处理事情的方法、面对问题的心态和动手能力。面对完全陌生的新知识、新技术、新工程以及整个IT行业，我们不能畏惧，要以一种积极的心态去面对，分析并抓住关键所在。因为我们所即将应对的每一个工程都是既需要实际操作，又需要详细规划的。作为组长，协调组员、鼓励其他组员和积极参与工程开发是我每天必做的工作。我认为每个人都应该在团队中做好自己应尽的职责，再优秀的个人也可能完成一个即庞大又复杂的工程工作，我们必需严密的联合在一起，以一个团队的`角色来面对。</w:t>
      </w:r>
      <w:r>
        <w:rPr>
          <w:lang w:eastAsia="zh-CN"/>
        </w:rPr>
        <w:br/>
      </w:r>
      <w:r>
        <w:rPr>
          <w:lang w:eastAsia="zh-CN"/>
        </w:rPr>
        <w:t>　　总之，这次实训为我们以后从事软下了良好的专业根底，为我们的进一步学习提高打下了扎实的理论根底。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Jsp程序设计实训在不知不觉中就完毕了，我感觉自己还有好多理论知识要学，还有好多的技术不懂呢！这是我大学以来第三次实训，每次实训我都感觉学到了好多东西！因为是一天到晚的不连续训练，所以记的会非常牢固。不像平时上的理论分钟的实际操作。在习小工程都不复杂，可轮到做大的工程实训并且要求我们独立完成的时候，就不那么顺手了，一个个技术问题，一个个bug接踵而至！我很感谢学校有实训这样的安排，把我们这一学期学的东西系统的集中的进展训练，对我们计算机水平的提高发挥着重要作用！还要感谢我们的王璐老师，王老师很温柔，也很有耐心，即使老师讲了很多遍的问题，我们不会，老师还是会走进我们给我们耐心的指导。还有，一起完成这个工程的其他小组成员，大家一起讨论算法，一起攻克Bug，一起协作，分工明确又彼此帮助，彼此传授自己的经历，和谐，积极而又快乐，充实。经过这次的实训，我真真确确的感受到了团队的重要性，身为团队中的一员，一定要做好团队个成员之间的沟通，要彼此协作。充分发挥团队的力量，对于软关重要。同时，这次实训也暴露了自己在软相关理论、技术方面的缺乏，在以后的学习过程中要重视理论的学习，开发经历的积累，要多练习，多去尝试开发一些工程，查漏补缺，积累开发经历，并且要不断的去学习一些新技术。此外，这次实训给我们营造了一个很好的类似于在公司实习的气氛，并且整个工程的流程是按照现实中工程的通常情况来安排的，无论是在工程的设计步骤还是日期安排上，不同于以往我们自己做乏这样详细的设计和方案，让我们向更正规的工程实施靠近了一步，并且在真正进入公司工作之前让我们更熟悉业务流程，使更多的时间可以专注于自己的工作而不是适应从学校到工作环境的转变上。</w:t>
      </w:r>
      <w:r>
        <w:rPr>
          <w:lang w:eastAsia="zh-CN"/>
        </w:rPr>
        <w:br/>
      </w:r>
      <w:r>
        <w:rPr>
          <w:lang w:eastAsia="zh-CN"/>
        </w:rPr>
        <w:t>　　总之，经过这次实训学到了很多，成长了很多，相信在以后的工程开发中这些经历会让我受益匪浅的。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通过此次实习，让我学到了很多不到的东西，仿佛自己一下子成熟了，懂得了做人做事的道理，也懂得了学习的意义，时间的珍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历，对实际的文秘工作的有了一个新的开始，更好地为我们今后的工作积累经历。</w:t>
      </w:r>
      <w:r>
        <w:rPr>
          <w:lang w:eastAsia="zh-CN"/>
        </w:rPr>
        <w:br/>
      </w:r>
      <w:r>
        <w:rPr>
          <w:lang w:eastAsia="zh-CN"/>
        </w:rPr>
        <w:t>　　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时机，也翻开了视野，增长了见识，为我们以后进一步走向社会打下坚实的根底。</w:t>
      </w:r>
      <w:r>
        <w:rPr>
          <w:lang w:eastAsia="zh-CN"/>
        </w:rPr>
        <w:br/>
      </w:r>
      <w:r>
        <w:rPr>
          <w:lang w:eastAsia="zh-CN"/>
        </w:rPr>
        <w:t>　　实习期间，我从末出现无故缺勤。我勤奋好学。谦虚慎重，认真听取老同志的指导，对于别人提出的工作建议虚心听取。并能够仔细观察、切身体验、独立思考、综合分析，并努力学到把学样学到的知道应用到实际工作中，尽力做到理论和实际相结合的最正确状态，培养了我执着的敬业精神和勤奋踏实的工作作风。也培养了我的耐心和素质。能够做到服从指挥，与同事友好相处，尊重领导，工作认真负责，责任心强，能保质保量完成工作任务。并始终坚持一条原那么：要么不做，要做就要做最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为期2个月的实习完毕了，我在2个月的实习中学到了很多在学不到的知识，受益匪浅。现在我对这2个月的实习做一个工作小结。</w:t>
      </w:r>
      <w:r>
        <w:rPr>
          <w:lang w:eastAsia="zh-CN"/>
        </w:rPr>
        <w:br/>
      </w:r>
      <w:r>
        <w:rPr>
          <w:lang w:eastAsia="zh-CN"/>
        </w:rPr>
        <w:t>　　回想自己在这期间的工作情况，不尽如意。对此我思考过，学习经历自然是一个因素，然而更重要的是心态的转变没有做到位。现在发现了这个缺乏之处，应该还算是及时吧，因为我明白了何谓工作。在接下来的日子里，我会朝这个方向努力，我相信自己能够把那些不该再存在的“特点”抹掉。感谢老师们在这段时间里对我的指导和教导，我从中受益匪浅。</w:t>
      </w:r>
      <w:r>
        <w:rPr>
          <w:lang w:eastAsia="zh-CN"/>
        </w:rPr>
        <w:br/>
      </w:r>
      <w:r>
        <w:rPr>
          <w:lang w:eastAsia="zh-CN"/>
        </w:rPr>
        <w:t>　　本次实习使我第一次亲身感受了所学知识与实际的应用，理论与实际的相结合，让我们大开眼界，也算是对以前所学知识的一个初审吧！这次生产实习对于我们以后学习、找工作也真是受益匪浅。在短短的一个星期中，让我们初步让理性回到感性的重新认识，也让我们初步的认识了这个社会，对于以后做人所应把握的方向也有所启发。</w:t>
      </w:r>
      <w:r>
        <w:rPr>
          <w:lang w:eastAsia="zh-CN"/>
        </w:rPr>
        <w:br/>
      </w:r>
      <w:r>
        <w:rPr>
          <w:lang w:eastAsia="zh-CN"/>
        </w:rPr>
        <w:t>　　我会把这此实习作为我人生的起点，在以后的工作学习中不断要求自己，完善自己，让自己做的更好。</w:t>
      </w:r>
      <w:r>
        <w:rPr>
          <w:lang w:eastAsia="zh-CN"/>
        </w:rPr>
        <w:br/>
      </w:r>
      <w:r>
        <w:rPr>
          <w:lang w:eastAsia="zh-CN"/>
        </w:rPr>
        <w:t>　　上个寒假开始的时候，我参加了我们工学院里组织的嵌入式系统实训工程。实训基地在哈尔滨市平房区中国云谷高新园区内的惠业集团，中国云谷高新园区是省府哈尔滨市开发，以从事云计算及物联网等新兴技术的企业为牵头，省府力图以此为突破开展经济，将其打造成中国的“云谷”。我们就在这里度过了实训的6天时间，总结的来说还是有很大收获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此次实训报名是在大三上学期的期末那段时间，当时处在大三下学期的同学们，应该都已经开始对自己的职业做规划打算了，然而身处象牙塔里的我们仅仅在学校里学了些理论性的知识，并不知道社会上真正需要的是什么，也不知道我们应该掌握什么样的技能才能在就业市场立足。而学院这次组织的实训，正好似场及时雨，给我们提供了一个很好的信息渠道和接触社会工作实际情况的时机。</w:t>
      </w:r>
      <w:r>
        <w:rPr>
          <w:lang w:eastAsia="zh-CN"/>
        </w:rPr>
        <w:br/>
      </w:r>
      <w:r>
        <w:rPr>
          <w:lang w:eastAsia="zh-CN"/>
        </w:rPr>
        <w:t xml:space="preserve">    proe实训报告和心得 篇7 </w:t>
      </w:r>
      <w:r>
        <w:rPr>
          <w:lang w:eastAsia="zh-CN"/>
        </w:rPr>
        <w:br/>
      </w:r>
      <w:r>
        <w:rPr>
          <w:lang w:eastAsia="zh-CN"/>
        </w:rPr>
        <w:t>　　一、动员大会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6月12日上午7：30，我们土木6、7、8三个班到了校本部开实习动员会，两位老师对实习的安排作了详细的说明。由于大家对本部的情况不是很了解，所以我们好多同学都迟到了。还好，老师没有批评我们，这让我原本因为第一次实习而紧张的心情有了很大的转变，给我们介绍实习内容的是一个上个年纪的教授，虽然岁月的皱纹已经出现在他的脸上，可是他的声音却依然铿锵有力，通过他的介绍我们知道了实习的有关时间(6月12至6月23号)目的(加强理论与实践的联系)地点(大部分是在本市，个别是去别的地方)以及实习期间我们所应该完成的一些任务(仔细观察各种建筑的结构和构造，每天都要写一篇日记)。在这之后他有强调了实习中应注意的安全问题，以前我们学校就有过因为实习期间不注意安全而出现事故的例子，所以他在说这话的时候用了很严肃的语气。因为是认识实习，我们的专业知识肯定不够应付实习中所遇到的一些问题，有鉴于此，老师建议我们在实习前先去图书馆借阅有关书籍，在实习期间以便弄懂和加深对实习时遇到的不明白的地方的理解</w:t>
      </w:r>
      <w:r>
        <w:rPr>
          <w:lang w:eastAsia="zh-CN"/>
        </w:rPr>
        <w:br/>
      </w:r>
      <w:r>
        <w:rPr>
          <w:lang w:eastAsia="zh-CN"/>
        </w:rPr>
        <w:t>　　老师还交代了一下实习中的注意事项。我们要遵守实习规定的时间，按时到达和按时回来。我们要团结和互相帮助，这样我们的实习一定会顺利的完成。并且在每天的实习之后我们还要写一篇不低于200字的实习日记，记录每天的实习所得，也算是心情日记吧。</w:t>
      </w:r>
      <w:r>
        <w:rPr>
          <w:lang w:eastAsia="zh-CN"/>
        </w:rPr>
        <w:br/>
      </w:r>
      <w:r>
        <w:rPr>
          <w:lang w:eastAsia="zh-CN"/>
        </w:rPr>
        <w:t>　　二、交通量的测定</w:t>
      </w:r>
      <w:r>
        <w:rPr>
          <w:lang w:eastAsia="zh-CN"/>
        </w:rPr>
        <w:br/>
      </w:r>
      <w:r>
        <w:rPr>
          <w:lang w:eastAsia="zh-CN"/>
        </w:rPr>
        <w:t>　　实习日期：</w:t>
      </w:r>
      <w:r>
        <w:rPr>
          <w:lang w:eastAsia="zh-CN"/>
        </w:rPr>
        <w:br/>
      </w:r>
      <w:r>
        <w:rPr>
          <w:lang w:eastAsia="zh-CN"/>
        </w:rPr>
        <w:t>　　年6月13日</w:t>
      </w:r>
      <w:r>
        <w:rPr>
          <w:lang w:eastAsia="zh-CN"/>
        </w:rPr>
        <w:br/>
      </w:r>
      <w:r>
        <w:rPr>
          <w:lang w:eastAsia="zh-CN"/>
        </w:rPr>
        <w:t>　　实习目的：</w:t>
      </w:r>
      <w:r>
        <w:rPr>
          <w:lang w:eastAsia="zh-CN"/>
        </w:rPr>
        <w:br/>
      </w:r>
      <w:r>
        <w:rPr>
          <w:lang w:eastAsia="zh-CN"/>
        </w:rPr>
        <w:t>　　测定地市道路的交通量</w:t>
      </w:r>
      <w:r>
        <w:rPr>
          <w:lang w:eastAsia="zh-CN"/>
        </w:rPr>
        <w:br/>
      </w:r>
      <w:r>
        <w:rPr>
          <w:lang w:eastAsia="zh-CN"/>
        </w:rPr>
        <w:t>　　实习地点：</w:t>
      </w:r>
      <w:r>
        <w:rPr>
          <w:lang w:eastAsia="zh-CN"/>
        </w:rPr>
        <w:br/>
      </w:r>
      <w:r>
        <w:rPr>
          <w:lang w:eastAsia="zh-CN"/>
        </w:rPr>
        <w:t>　　大酒店路口东西方向</w:t>
      </w:r>
      <w:r>
        <w:rPr>
          <w:lang w:eastAsia="zh-CN"/>
        </w:rPr>
        <w:br/>
      </w:r>
      <w:r>
        <w:rPr>
          <w:lang w:eastAsia="zh-CN"/>
        </w:rPr>
        <w:t>　　组员：</w:t>
      </w:r>
      <w:r>
        <w:rPr>
          <w:lang w:eastAsia="zh-CN"/>
        </w:rPr>
        <w:br/>
      </w:r>
      <w:r>
        <w:rPr>
          <w:lang w:eastAsia="zh-CN"/>
        </w:rPr>
        <w:t>　　我们6月13号的任务是测道路交通量。我们班的学生分成了三个实习小组，每组平均10个人。上午九点左右，我所在的实习小组从宿舍出发，到达了大酒店路口。虽然我们这组的人员比较少，可是我们还是各自分配了任务，一个人负责记录从东往西的汽车的数量，一个人负责记录从西往东的汽车的数量，其他两个人分别负责自行车数量的测定和摩托车数量的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分好之后我们就开始测量了，我负责的是统计单位时间里汽车的数量，不知不觉的半个小时就过去了，它让很多车辆从我们眼前驶过，同时也让我们想要得到的数据出现在我们的记录纸上。数据如下：自行车：161辆，其中由北向南68辆，由南向北的有93辆</w:t>
      </w:r>
      <w:r>
        <w:rPr>
          <w:lang w:eastAsia="zh-CN"/>
        </w:rPr>
        <w:br/>
      </w:r>
      <w:r>
        <w:rPr>
          <w:lang w:eastAsia="zh-CN"/>
        </w:rPr>
        <w:t>　　摩托车：98辆，其中由北向南49辆，由南向北的有49辆</w:t>
      </w:r>
      <w:r>
        <w:rPr>
          <w:lang w:eastAsia="zh-CN"/>
        </w:rPr>
        <w:br/>
      </w:r>
      <w:r>
        <w:rPr>
          <w:lang w:eastAsia="zh-CN"/>
        </w:rPr>
        <w:t>　　汽车：546辆，其中由北向南303辆，由南向北的有243辆</w:t>
      </w:r>
      <w:r>
        <w:rPr>
          <w:lang w:eastAsia="zh-CN"/>
        </w:rPr>
        <w:br/>
      </w:r>
      <w:r>
        <w:rPr>
          <w:lang w:eastAsia="zh-CN"/>
        </w:rPr>
        <w:t>　　回到宿舍之后我们又对数据进行了分析：自行车的流量(一小时)s=2161=312辆/h，其中由北向南s1=682=136辆/1h，由南向北的有s2=932=186辆/1h;摩托车每小时流量：m=982=196辆/h，其中由北向南m1=492=98辆/h，由南向北的有m2=492=98辆/h;汽车每小时的流量：n=5462=1092辆/h，其中由北向南n1=3032=606辆/h，由南向北的有n2=2432=486辆/h。</w:t>
      </w:r>
      <w:r>
        <w:rPr>
          <w:lang w:eastAsia="zh-CN"/>
        </w:rPr>
        <w:br/>
      </w:r>
      <w:r>
        <w:rPr>
          <w:lang w:eastAsia="zh-CN"/>
        </w:rPr>
        <w:t>　　实习的第一天就这样结束了，总的来说感觉还是不错的，虽然天很热，但是我们还是坚持下来了，这使我们对接下来的实习更有信心了!</w:t>
      </w:r>
      <w:r>
        <w:rPr>
          <w:lang w:eastAsia="zh-CN"/>
        </w:rPr>
        <w:br/>
      </w:r>
      <w:r>
        <w:rPr>
          <w:lang w:eastAsia="zh-CN"/>
        </w:rPr>
        <w:t>　　三、参观路桥模型</w:t>
      </w:r>
      <w:r>
        <w:rPr>
          <w:lang w:eastAsia="zh-CN"/>
        </w:rPr>
        <w:br/>
      </w:r>
      <w:r>
        <w:rPr>
          <w:lang w:eastAsia="zh-CN"/>
        </w:rPr>
        <w:t>　　实习日期：</w:t>
      </w:r>
      <w:r>
        <w:rPr>
          <w:lang w:eastAsia="zh-CN"/>
        </w:rPr>
        <w:br/>
      </w:r>
      <w:r>
        <w:rPr>
          <w:lang w:eastAsia="zh-CN"/>
        </w:rPr>
        <w:t>　　_年6月14日</w:t>
      </w:r>
      <w:r>
        <w:rPr>
          <w:lang w:eastAsia="zh-CN"/>
        </w:rPr>
        <w:br/>
      </w:r>
      <w:r>
        <w:rPr>
          <w:lang w:eastAsia="zh-CN"/>
        </w:rPr>
        <w:t>　　实习目的：</w:t>
      </w:r>
      <w:r>
        <w:rPr>
          <w:lang w:eastAsia="zh-CN"/>
        </w:rPr>
        <w:br/>
      </w:r>
      <w:r>
        <w:rPr>
          <w:lang w:eastAsia="zh-CN"/>
        </w:rPr>
        <w:t>　　参观本部实验室路桥模型</w:t>
      </w:r>
      <w:r>
        <w:rPr>
          <w:lang w:eastAsia="zh-CN"/>
        </w:rPr>
        <w:br/>
      </w:r>
      <w:r>
        <w:rPr>
          <w:lang w:eastAsia="zh-CN"/>
        </w:rPr>
        <w:t>　　实习地点：</w:t>
      </w:r>
      <w:r>
        <w:rPr>
          <w:lang w:eastAsia="zh-CN"/>
        </w:rPr>
        <w:br/>
      </w:r>
      <w:r>
        <w:rPr>
          <w:lang w:eastAsia="zh-CN"/>
        </w:rPr>
        <w:t>　　本部土木工程系实验室</w:t>
      </w:r>
      <w:r>
        <w:rPr>
          <w:lang w:eastAsia="zh-CN"/>
        </w:rPr>
        <w:br/>
      </w:r>
      <w:r>
        <w:rPr>
          <w:lang w:eastAsia="zh-CN"/>
        </w:rPr>
        <w:t>　　组员：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在与具体的路和桥建筑接触之前，老师安排我们进行了一次各类路、桥模型的参观，当各类桥的模型展现在我们面前时，老师一边给我们讲解，一边拿起相应的模型给我们看，以前只是大概知道桥的一些构造，但今天从老师的讲解中我们知道了更详细的情况：桥梁工程是土木工程中的一个分支，它与房屋建筑工程一样，也是用砖石、木、混凝土、钢筋混凝土和各种金属材料建造的结构工程。桥梁按其受力特点和结构体系分为：梁式桥、拱式桥、刚架桥、吊桥、组合体系桥，吊索桥、斜拉桥等。按照桥的用途、大小模型和建筑材料等方面，桥梁又分为：</w:t>
      </w:r>
      <w:r>
        <w:rPr>
          <w:lang w:eastAsia="zh-CN"/>
        </w:rPr>
        <w:br/>
      </w:r>
      <w:r>
        <w:rPr>
          <w:lang w:eastAsia="zh-CN"/>
        </w:rPr>
        <w:t>　　(1)按用途分类公路桥、铁路桥、公路铁路桥、农用桥、人行桥、运水桥、专用桥梁。</w:t>
      </w:r>
      <w:r>
        <w:rPr>
          <w:lang w:eastAsia="zh-CN"/>
        </w:rPr>
        <w:br/>
      </w:r>
      <w:r>
        <w:rPr>
          <w:lang w:eastAsia="zh-CN"/>
        </w:rPr>
        <w:t>　　(2)按照桥梁全长和主跨径的不同分类特大桥(多孔桥全长大于500m，单孔桥全长大于100m)、大桥(多孔桥全长小于500m，大于100m，单孔桥全长大于40m，小于100m)、中桥(多孔桥全长小于100m，大于30m;单孔桥全长小于40m，大于20m)和小桥(多孔桥全长小于30m,大于80m;单孔桥全长小于20m，大于5m)。</w:t>
      </w:r>
      <w:r>
        <w:rPr>
          <w:lang w:eastAsia="zh-CN"/>
        </w:rPr>
        <w:br/>
      </w:r>
      <w:r>
        <w:rPr>
          <w:lang w:eastAsia="zh-CN"/>
        </w:rPr>
        <w:t>　　(3)按照桥梁主要承重结构所用的材料分类垢工桥、钢筋混凝土桥、钢桥、木桥(易腐蚀，且资源有限，除临时用外，一般不宜的采用)等</w:t>
      </w:r>
      <w:r>
        <w:rPr>
          <w:lang w:eastAsia="zh-CN"/>
        </w:rPr>
        <w:br/>
      </w:r>
      <w:r>
        <w:rPr>
          <w:lang w:eastAsia="zh-CN"/>
        </w:rPr>
        <w:t>　　(4)按照跨越障碍的性质分类跨河桥、跨线桥、高架桥和栈桥等。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(5)按照上部结构的行车道位置分为：上承载式桥、中承载式桥、下承载式桥。为了更深的让我们了解桥梁老师也把桥的组成介绍给我们听：桥梁的支撑结构为桥墩与桥台。桥台是桥梁两端桥头的支承结构，是道路与桥梁的连接点。桥墩是多跨桥的中间支承结构年，桥台和桥墩都是有台(墩)帽、台(墩)身和基础组成。</w:t>
      </w:r>
      <w:r>
        <w:rPr>
          <w:lang w:eastAsia="zh-CN"/>
        </w:rPr>
        <w:br/>
      </w:r>
      <w:r>
        <w:rPr>
          <w:lang w:eastAsia="zh-CN"/>
        </w:rPr>
        <w:t>　　看完桥梁模型之后，我们又来到了道路的设计示意图前面：我国公路等级按照其使用功能分为高速公路、一级公路、二级公路、三级公路、四级公路五个等级。另外，按照公路的位置以及在国民经济中的地位和运输特点的行政管理体系分类为：国道、省道、县道、乡(镇)道及专用公路几种。</w:t>
      </w:r>
      <w:r>
        <w:rPr>
          <w:lang w:eastAsia="zh-CN"/>
        </w:rPr>
        <w:br/>
      </w:r>
      <w:r>
        <w:rPr>
          <w:lang w:eastAsia="zh-CN"/>
        </w:rPr>
        <w:t>　　公路的结构建设：路基建设、路面建设、公路排水构筑物建设、公路特殊构筑物、公路沿线附属结构建设。</w:t>
      </w:r>
      <w:r>
        <w:rPr>
          <w:lang w:eastAsia="zh-CN"/>
        </w:rPr>
        <w:br/>
      </w:r>
      <w:r>
        <w:rPr>
          <w:lang w:eastAsia="zh-CN"/>
        </w:rPr>
        <w:t>　　四、参观大桥</w:t>
      </w:r>
      <w:r>
        <w:rPr>
          <w:lang w:eastAsia="zh-CN"/>
        </w:rPr>
        <w:br/>
      </w:r>
      <w:r>
        <w:rPr>
          <w:lang w:eastAsia="zh-CN"/>
        </w:rPr>
        <w:t>　　实习日期：年6月15日</w:t>
      </w:r>
      <w:r>
        <w:rPr>
          <w:lang w:eastAsia="zh-CN"/>
        </w:rPr>
        <w:br/>
      </w:r>
      <w:r>
        <w:rPr>
          <w:lang w:eastAsia="zh-CN"/>
        </w:rPr>
        <w:t>　　实习目的：参观大桥</w:t>
      </w:r>
      <w:r>
        <w:rPr>
          <w:lang w:eastAsia="zh-CN"/>
        </w:rPr>
        <w:br/>
      </w:r>
      <w:r>
        <w:rPr>
          <w:lang w:eastAsia="zh-CN"/>
        </w:rPr>
        <w:t>　　实习地点：大桥</w:t>
      </w:r>
      <w:r>
        <w:rPr>
          <w:lang w:eastAsia="zh-CN"/>
        </w:rPr>
        <w:br/>
      </w:r>
      <w:r>
        <w:rPr>
          <w:lang w:eastAsia="zh-CN"/>
        </w:rPr>
        <w:t>　　组员：</w:t>
      </w:r>
      <w:r>
        <w:rPr>
          <w:lang w:eastAsia="zh-CN"/>
        </w:rPr>
        <w:br/>
      </w:r>
      <w:r>
        <w:rPr>
          <w:lang w:eastAsia="zh-CN"/>
        </w:rPr>
        <w:t>　　早上5：50的时候全班的同学不约而同的集中到了校门口，大约6：30的时候三辆客车缓缓而来，车还没停稳，人家便蜂涌而入，各自找好了自己的座位。</w:t>
      </w:r>
      <w:r>
        <w:rPr>
          <w:lang w:eastAsia="zh-CN"/>
        </w:rPr>
        <w:br/>
      </w:r>
      <w:r>
        <w:rPr>
          <w:lang w:eastAsia="zh-CN"/>
        </w:rPr>
        <w:t>　　7：10分的时候我们到达了今天的第一站：大桥。</w:t>
      </w:r>
      <w:r>
        <w:rPr>
          <w:lang w:eastAsia="zh-CN"/>
        </w:rPr>
        <w:br/>
      </w:r>
      <w:r>
        <w:rPr>
          <w:lang w:eastAsia="zh-CN"/>
        </w:rPr>
        <w:t>　　大桥素有长淮第一桥之称。其位镇东南端，是上最长的铁路、公路两用桥。大桥由国家投资，铁道部大桥局第四工程处施工，公路桥面沥青摊铺由市政工程公司施工。大桥由市大桥工程指挥部负责工程建设，1977年7月开工，1980年10月完成铁路桥工程，并试车行驶成功。1982年7月公路桥建成通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铁路桥正桥6孔，孔长96米，桥面铺设双轨，南端引桥61孔，北端引桥26孔，每孔跨径32.7米，全长3428.5米。河面主桥6跨，长579.6米，公路桥面至地面垂直距离38米。上层公路桥引桥南有61孔，北有19孔，每孔跨径32、7米，全长3195.7米，桥面宽14米，其中行车道宽11米，两侧人行道各宽1.5米。主桥正交南岸引线岔下游，北岸引线岔上游，各位于半径250米曲线，正桥平坡桥头引线3%。正桥均为钻孔灌注桩基础，预应力钢筋混泥土桥墩，桥墩直径1.25米，水中桥墩下到新鲜岩石层，最深达38米，是一座永久性特大桥。</w:t>
      </w:r>
      <w:r>
        <w:rPr>
          <w:lang w:eastAsia="zh-CN"/>
        </w:rPr>
        <w:br/>
      </w:r>
      <w:r>
        <w:rPr>
          <w:lang w:eastAsia="zh-CN"/>
        </w:rPr>
        <w:t>　　五、参观公路大桥施工现场</w:t>
      </w:r>
      <w:r>
        <w:rPr>
          <w:lang w:eastAsia="zh-CN"/>
        </w:rPr>
        <w:br/>
      </w:r>
      <w:r>
        <w:rPr>
          <w:lang w:eastAsia="zh-CN"/>
        </w:rPr>
        <w:t>　　实习日期：</w:t>
      </w:r>
      <w:r>
        <w:rPr>
          <w:lang w:eastAsia="zh-CN"/>
        </w:rPr>
        <w:br/>
      </w:r>
      <w:r>
        <w:rPr>
          <w:lang w:eastAsia="zh-CN"/>
        </w:rPr>
        <w:t>　　_年6月16日</w:t>
      </w:r>
      <w:r>
        <w:rPr>
          <w:lang w:eastAsia="zh-CN"/>
        </w:rPr>
        <w:br/>
      </w:r>
      <w:r>
        <w:rPr>
          <w:lang w:eastAsia="zh-CN"/>
        </w:rPr>
        <w:t>　　实习目的：</w:t>
      </w:r>
      <w:r>
        <w:rPr>
          <w:lang w:eastAsia="zh-CN"/>
        </w:rPr>
        <w:br/>
      </w:r>
      <w:r>
        <w:rPr>
          <w:lang w:eastAsia="zh-CN"/>
        </w:rPr>
        <w:t>　　参观公路大桥施工现场，了解桥梁施工的一般步骤及施工中的注意事项，混凝土结构等</w:t>
      </w:r>
      <w:r>
        <w:rPr>
          <w:lang w:eastAsia="zh-CN"/>
        </w:rPr>
        <w:br/>
      </w:r>
      <w:r>
        <w:rPr>
          <w:lang w:eastAsia="zh-CN"/>
        </w:rPr>
        <w:t>　　实习地点：</w:t>
      </w:r>
      <w:r>
        <w:rPr>
          <w:lang w:eastAsia="zh-CN"/>
        </w:rPr>
        <w:br/>
      </w:r>
      <w:r>
        <w:rPr>
          <w:lang w:eastAsia="zh-CN"/>
        </w:rPr>
        <w:t>　　公路大桥施工现场</w:t>
      </w:r>
      <w:r>
        <w:rPr>
          <w:lang w:eastAsia="zh-CN"/>
        </w:rPr>
        <w:br/>
      </w:r>
      <w:r>
        <w:rPr>
          <w:lang w:eastAsia="zh-CN"/>
        </w:rPr>
        <w:t>　　组员：</w:t>
      </w:r>
      <w:r>
        <w:rPr>
          <w:lang w:eastAsia="zh-CN"/>
        </w:rPr>
        <w:br/>
      </w:r>
      <w:r>
        <w:rPr>
          <w:lang w:eastAsia="zh-CN"/>
        </w:rPr>
        <w:t>　　今天的实习第一次与施工接触，参观的是高速路的段施工现场，到了之后，有此工程的项目经理带我们参观。今天参观高速路的第八和第九路段。项目经理一边带我们往施工现场走去，一边给我们介绍有关的工程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proe实训报告和心得 篇8 </w:t>
      </w:r>
      <w:r>
        <w:rPr>
          <w:lang w:eastAsia="zh-CN"/>
        </w:rPr>
        <w:br/>
      </w:r>
      <w:r>
        <w:rPr>
          <w:lang w:eastAsia="zh-CN"/>
        </w:rPr>
        <w:t>　　我们这次实训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r>
        <w:rPr>
          <w:lang w:eastAsia="zh-CN"/>
        </w:rPr>
        <w:br/>
      </w:r>
      <w:r>
        <w:rPr>
          <w:lang w:eastAsia="zh-CN"/>
        </w:rPr>
        <w:t>　　国际贸易具有综合性、基础性、应用性和实践性较强等特点，实训重要的任务就是让学生通过本次实训进一步掌握国际货物买卖的基本知识和基本技能，学会在进出口贸易活动中，如何才能正确贯彻国家的方针政策和企业的经营意图，实现的经济效益。</w:t>
      </w:r>
      <w:r>
        <w:rPr>
          <w:lang w:eastAsia="zh-CN"/>
        </w:rPr>
        <w:br/>
      </w:r>
      <w:r>
        <w:rPr>
          <w:lang w:eastAsia="zh-CN"/>
        </w:rPr>
        <w:t xml:space="preserve">    proe实训报告和心得 篇9 </w:t>
      </w:r>
      <w:r>
        <w:rPr>
          <w:lang w:eastAsia="zh-CN"/>
        </w:rPr>
        <w:br/>
      </w:r>
      <w:r>
        <w:rPr>
          <w:lang w:eastAsia="zh-CN"/>
        </w:rPr>
        <w:t>　　我的这套线路可能跟许多学习PHP的爱好者不谋而合，这也算是一个循序渐进的学习过程，不过新手不要看到上面的概括就以为学习蛮简单的，默默在此不得不对您稍微泼一下冷水，任何东西其实都不简单，即使是小吃部的烧饼也不是一下子就会做成的。我先解释一下我的学习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首先，理解网站这一概念之后不难看出，任何网站都是由网页组成的，也就是说想完成网站，必须先学会做网页，因此必须要掌握了HTML，才能为今后制作网站打下基础。在学习HTML中我想边学边做是最有效的方式，当然这一方式对于学习PHP同样是最有效的。</w:t>
      </w:r>
      <w:r>
        <w:rPr>
          <w:lang w:eastAsia="zh-CN"/>
        </w:rPr>
        <w:br/>
      </w:r>
      <w:r>
        <w:rPr>
          <w:lang w:eastAsia="zh-CN"/>
        </w:rPr>
        <w:t>　　HTML中的任何元素都要亲自实践，只有明白了什么元素会起到什么效果之后，你才会记忆深刻，而一味的啃书，绝对是不行的，我想大部分新手之所以觉得概念难学，大部分是一个字“懒”，懒是阻止进步的最大敌人，所以克服掉懒的习惯，才能更快的学好一样东西。也许您在学习PHP的时候只想尽快的开发一个网站，也就会想我做网站，干嘛要学什么网页这些小儿科不难看出，眼高手低的新手不在少数，这种思想无疑于建造空中楼阁，你不建地基，何来的房顶呢。</w:t>
      </w:r>
      <w:r>
        <w:rPr>
          <w:lang w:eastAsia="zh-CN"/>
        </w:rPr>
        <w:br/>
      </w:r>
      <w:r>
        <w:rPr>
          <w:lang w:eastAsia="zh-CN"/>
        </w:rPr>
        <w:t>　　OK，掌握静态网页的制作技术是学习开发网站的先决条件，这一点就讲到这里，因为这篇文章不是教程文章，也就不对技术进行深入的刨析了。</w:t>
      </w:r>
      <w:r>
        <w:rPr>
          <w:lang w:eastAsia="zh-CN"/>
        </w:rPr>
        <w:br/>
      </w:r>
      <w:r>
        <w:rPr>
          <w:lang w:eastAsia="zh-CN"/>
        </w:rPr>
        <w:t>　　我假设你目前已经可以完成一个静态页面了，当然，做的好看难看是另外一说，皮皮我的第一个网页也没好看到哪去，但是“孩子”再丑，咱们做“爹妈”的也不能嫌弃不是这毕竟是咱的成果。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那么咱们就开始学习动态语言的概念吧，刚一接触动态语言，可能很多人都会蒙了，怎么这乱七八糟的东西，在网页里显示的时候却是另外一码事其实这并不算乱七八糟，你写的HTML代码不也一样是一堆堆的字符吗毕竟，代码并不是作为直接输出的，而是经过处理的，说白了，HTML是经过HTML解析器，而PHP当然也就通过PHP解析器了，跟学习HTML一样的道理，想让任何的解析器完成操作，就必须使用它们专用的语法结构，所以PHP长相奇怪也就不足为奇了。</w:t>
      </w:r>
      <w:r>
        <w:rPr>
          <w:lang w:eastAsia="zh-CN"/>
        </w:rPr>
        <w:br/>
      </w:r>
      <w:r>
        <w:rPr>
          <w:lang w:eastAsia="zh-CN"/>
        </w:rPr>
        <w:t xml:space="preserve">    proe实训报告和心得 篇10 </w:t>
      </w:r>
      <w:r>
        <w:rPr>
          <w:lang w:eastAsia="zh-CN"/>
        </w:rPr>
        <w:br/>
      </w:r>
      <w:r>
        <w:rPr>
          <w:lang w:eastAsia="zh-CN"/>
        </w:rPr>
        <w:t>　　《培根随笔》为英国十七世纪著名思想家、政治家和经验主义哲学家弗兰西斯·培根所著。</w:t>
      </w:r>
      <w:r>
        <w:rPr>
          <w:lang w:eastAsia="zh-CN"/>
        </w:rPr>
        <w:br/>
      </w:r>
      <w:r>
        <w:rPr>
          <w:lang w:eastAsia="zh-CN"/>
        </w:rPr>
        <w:t>　　在这数十篇随笔中，给我印象最深的，是《论美》。这是一篇关于“美”的经典之作，语言简洁，内涵深刻，充满哲理。“美”本身是个很广泛的问题，本文着重论述人应该怎样对待外在美和内在美的问题。世界上没有一个人是十全十美的，所以，不要抱怨自己外在的缺陷，只有内在的美才是永恒的美。美德重于美貌，把美的形貌与美的德行结合起来，美才能真正发出光辉。文中有这样一句话：“形体之美要胜于颜色之美，优雅行为之美又胜于形体之美。”形体是一个人的整体形象，体形。颜色指五官相貌，主要是脸部，是局部的。而行为之美，指举手投足的动作神态，是后天的，是内在美的折射表现，在三者中最高。</w:t>
      </w:r>
      <w:r>
        <w:rPr>
          <w:lang w:eastAsia="zh-CN"/>
        </w:rPr>
        <w:br/>
      </w:r>
      <w:r>
        <w:rPr>
          <w:lang w:eastAsia="zh-CN"/>
        </w:rPr>
        <w:t>　　如今，有些人只注重外表的美丽，而忽略了内在，他们虽然具有美貌，却由于缺乏优美的修养而不配得到赞美。所以一个打扮并不华贵却端庄严肃而有美德的人是令人肃然起敬的。外表固然重要，可以向外人体现自己，但如果没有内涵，光有外表，只是一个躯壳，行尸走肉，又怎么能算得上是美丽呢?</w:t>
      </w:r>
      <w:r>
        <w:rPr>
          <w:lang w:eastAsia="zh-CN"/>
        </w:rPr>
        <w:br/>
      </w:r>
      <w:r>
        <w:rPr>
          <w:lang w:eastAsia="zh-CN"/>
        </w:rPr>
        <w:t>　　美丽，是一个永远讲不完，也无法讲完的话题……</w:t>
      </w:r>
      <w:r>
        <w:rPr>
          <w:lang w:eastAsia="zh-CN"/>
        </w:rPr>
        <w:br/>
      </w:r>
      <w:r>
        <w:rPr>
          <w:lang w:eastAsia="zh-CN"/>
        </w:rPr>
        <w:t xml:space="preserve">    proe实训报告和心得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r>
        <w:rPr>
          <w:lang w:eastAsia="zh-CN"/>
        </w:rPr>
        <w:br/>
      </w:r>
      <w:r>
        <w:rPr>
          <w:lang w:eastAsia="zh-CN"/>
        </w:rPr>
        <w:t>　　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人都快散架了，加上天气又热，心情更加烦躁，而会计最大的忌讳就是心烦气燥，所以刚开始做的几天，那真是错误百出啊!! 本次实习的地点是本班教师，按老师要求，我们分成了小组，每个小组5.6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r>
        <w:rPr>
          <w:lang w:eastAsia="zh-CN"/>
        </w:rPr>
        <w:br/>
      </w:r>
      <w:r>
        <w:rPr>
          <w:lang w:eastAsia="zh-CN"/>
        </w:rPr>
        <w:t>　　一、设置账簿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r>
        <w:rPr>
          <w:lang w:eastAsia="zh-CN"/>
        </w:rPr>
        <w:br/>
      </w:r>
      <w:r>
        <w:rPr>
          <w:lang w:eastAsia="zh-CN"/>
        </w:rPr>
        <w:t>　　二、登记账簿</w:t>
      </w:r>
      <w:r>
        <w:rPr>
          <w:lang w:eastAsia="zh-CN"/>
        </w:rPr>
        <w:br/>
      </w:r>
      <w:r>
        <w:rPr>
          <w:lang w:eastAsia="zh-CN"/>
        </w:rPr>
        <w:t>　　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r>
        <w:rPr>
          <w:lang w:eastAsia="zh-CN"/>
        </w:rPr>
        <w:br/>
      </w:r>
      <w:r>
        <w:rPr>
          <w:lang w:eastAsia="zh-CN"/>
        </w:rPr>
        <w:t>　　三、结账</w:t>
      </w:r>
      <w:r>
        <w:rPr>
          <w:lang w:eastAsia="zh-CN"/>
        </w:rPr>
        <w:br/>
      </w:r>
      <w:r>
        <w:rPr>
          <w:lang w:eastAsia="zh-CN"/>
        </w:rPr>
        <w:t>　　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四、编制会计报表</w:t>
      </w:r>
      <w:r>
        <w:rPr>
          <w:lang w:eastAsia="zh-CN"/>
        </w:rPr>
        <w:br/>
      </w:r>
      <w:r>
        <w:rPr>
          <w:lang w:eastAsia="zh-CN"/>
        </w:rPr>
        <w:t>　　首先在左上角填明编制单位、编制时间;其次根据总帐或有关明细帐资料按项目填列;还必须要使资产负债表要保证左方金额合计等于右方金额合计，否则重填;最后还要编制人要签名。</w:t>
      </w:r>
      <w:r>
        <w:rPr>
          <w:lang w:eastAsia="zh-CN"/>
        </w:rPr>
        <w:br/>
      </w:r>
      <w:r>
        <w:rPr>
          <w:lang w:eastAsia="zh-CN"/>
        </w:rPr>
        <w:t>　　这次实习的时间是三周，由任春秋老师指导我们做，可是我们只做了1-10号的凭证，总结原因有以下几点：(1)我们之前的理论基础学的不好，以至于在做的tine还要不停的翻书;(2)以前没有接触过会计，很多凭证都是第一次看到，</w:t>
      </w:r>
      <w:r>
        <w:rPr>
          <w:lang w:eastAsia="zh-CN"/>
        </w:rPr>
        <w:br/>
      </w:r>
      <w:r>
        <w:rPr>
          <w:lang w:eastAsia="zh-CN"/>
        </w:rPr>
        <w:t>　　刚开始根本无从下手，怕做错啊!!!(3)年轻人，心浮气燥，对做会计没有兴趣!!所以我们要在接下来的时间里，把会计理论知识好好的复习一下，培养对会计的兴趣!!争取下次再做的时候能够快点!!</w:t>
      </w:r>
      <w:r>
        <w:rPr>
          <w:lang w:eastAsia="zh-CN"/>
        </w:rPr>
        <w:br/>
      </w:r>
      <w:r>
        <w:rPr>
          <w:lang w:eastAsia="zh-CN"/>
        </w:rPr>
        <w:t>　　这次会计实习，学到了很多书本上没有的知识，现总结如下：</w:t>
      </w:r>
      <w:r>
        <w:rPr>
          <w:lang w:eastAsia="zh-CN"/>
        </w:rPr>
        <w:br/>
      </w:r>
      <w:r>
        <w:rPr>
          <w:lang w:eastAsia="zh-CN"/>
        </w:rPr>
        <w:t>　　我们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r>
        <w:rPr>
          <w:lang w:eastAsia="zh-CN"/>
        </w:rPr>
        <w:br/>
      </w:r>
      <w:r>
        <w:rPr>
          <w:lang w:eastAsia="zh-CN"/>
        </w:rPr>
        <w:t>　　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r>
        <w:rPr>
          <w:lang w:eastAsia="zh-CN"/>
        </w:rPr>
        <w:br/>
      </w:r>
      <w:r>
        <w:rPr>
          <w:lang w:eastAsia="zh-CN"/>
        </w:rPr>
        <w:t>　　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r>
        <w:rPr>
          <w:lang w:eastAsia="zh-CN"/>
        </w:rPr>
        <w:br/>
      </w:r>
      <w:r>
        <w:rPr>
          <w:lang w:eastAsia="zh-CN"/>
        </w:rPr>
        <w:t>　　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r>
        <w:rPr>
          <w:lang w:eastAsia="zh-CN"/>
        </w:rPr>
        <w:br/>
      </w:r>
      <w:r>
        <w:rPr>
          <w:lang w:eastAsia="zh-CN"/>
        </w:rPr>
        <w:t>　　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r>
        <w:rPr>
          <w:lang w:eastAsia="zh-CN"/>
        </w:rPr>
        <w:br/>
      </w:r>
      <w:r>
        <w:rPr>
          <w:lang w:eastAsia="zh-CN"/>
        </w:rPr>
        <w:t xml:space="preserve">    proe实训报告和心得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总之，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r>
        <w:rPr>
          <w:lang w:eastAsia="zh-CN"/>
        </w:rPr>
        <w:br/>
      </w:r>
      <w:r>
        <w:rPr>
          <w:lang w:eastAsia="zh-CN"/>
        </w:rPr>
        <w:t>　　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r>
        <w:rPr>
          <w:lang w:eastAsia="zh-CN"/>
        </w:rPr>
        <w:br/>
      </w:r>
      <w:r>
        <w:rPr>
          <w:lang w:eastAsia="zh-CN"/>
        </w:rPr>
        <w:t>　　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r>
        <w:rPr>
          <w:lang w:eastAsia="zh-CN"/>
        </w:rPr>
        <w:br/>
      </w:r>
      <w:r>
        <w:rPr>
          <w:lang w:eastAsia="zh-CN"/>
        </w:rPr>
        <w:t>　　刚开始对于从未接触的岗位，我感到是那么的陌生和惧怕，因为我不想做不好，但是我相信只要有信心，就一定能做好。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我被分到自动化事业部研究所工作，最开始跟着师傅学习组态王软件的开发及其应用，发现真正步入一个企业接触到的知识要比学校里深入的多了，所以很多地方需要向师傅请教，经过师傅的耐心培养，每天看软件开发的视频教程，自己可以对组态王软件进行简单的编程。根据师傅给我安排的实习计划，有了亲自去现场观察实践的机会。</w:t>
      </w:r>
      <w:r>
        <w:rPr>
          <w:lang w:eastAsia="zh-CN"/>
        </w:rPr>
        <w:br/>
      </w:r>
      <w:r>
        <w:rPr>
          <w:lang w:eastAsia="zh-CN"/>
        </w:rPr>
        <w:t>　　这四个月不仅仅是去工作，更重要的是学到了一种工作方法，一种应对不同问题的经验，一种面临难题的解决思路，当然也注意到了一些自身的问题，意志不够坚定，中途有退出的想法，遇到问题有畏难情绪，但我最终还是坚持下来了，总的来说实习还是收获不少。</w:t>
      </w:r>
      <w:r>
        <w:rPr>
          <w:lang w:eastAsia="zh-CN"/>
        </w:rPr>
        <w:br/>
      </w:r>
      <w:r>
        <w:rPr>
          <w:lang w:eastAsia="zh-CN"/>
        </w:rPr>
        <w:t>　　我很感谢实习单位给我们实习培养计划安排，让我学到了一些在学校所学不到的东西.让我学会了如何与人相处，学会了面对困难,学会了独立思考问题，从中收获了毅力，收获了一份坚持。</w:t>
      </w:r>
      <w:r>
        <w:rPr>
          <w:lang w:eastAsia="zh-CN"/>
        </w:rPr>
        <w:br/>
      </w:r>
      <w:r>
        <w:rPr>
          <w:lang w:eastAsia="zh-CN"/>
        </w:rPr>
        <w:t>　　在实习期间通过理论联系实际，不断的学习和总结经验，巩固了所学的知识，提高了处理实际问题的能力，为毕业设计的顺利进行总结了经验。</w:t>
      </w:r>
      <w:r>
        <w:rPr>
          <w:lang w:eastAsia="zh-CN"/>
        </w:rPr>
        <w:br/>
      </w:r>
      <w:r>
        <w:rPr>
          <w:lang w:eastAsia="zh-CN"/>
        </w:rPr>
        <w:t xml:space="preserve">    proe实训报告和心得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我想大家参加实训的目的一定各不相同，有的同学可能是想要去了解企业运做的方式，有的同学是想要体会一下工作的感觉。但我觉得这些都是次要的，作为本科学习电子电气类的工科生，还应该抓住此次实训的主要点，也就是通过实训的契机对技术和行业获得一个初步的了解。此次实训是嵌入式系统培训，所以主要分享一下我关于嵌入式系统的一些心得体会。</w:t>
      </w:r>
      <w:r>
        <w:rPr>
          <w:lang w:eastAsia="zh-CN"/>
        </w:rPr>
        <w:br/>
      </w:r>
      <w:r>
        <w:rPr>
          <w:lang w:eastAsia="zh-CN"/>
        </w:rPr>
        <w:t>　　嵌入式系统在我们去实训之前已经不陌生，工学院电子信息和工业电气专业的同学在大三上学期已经学了单片机这门其实就是嵌入式系统的一种。我给嵌入式系统的定义是，电路内嵌入可编程的逻辑计算芯片，用来管理各种设备，以实现功能的电子系统。听起来虽然很抽象，离我们的生活很遥远，但嵌入式系统其实在已我们的生活中无处不在，渗透入各行各业。以单片机为例，我们生活中的多功能洗衣机功能控制，吃火锅时候电磁炉的火力按键控制，师院超市门上的滚动LED广告牌，这些都是单片机或者说是嵌入式系统在我们出现在我们生活中的例子，而这只是在我们看的见得地方，在我们看不见的大量场合，比方工厂工控领域嵌入式系统也早已大显其神威。嵌入式系统应用及其广泛，涉及各行各业，我认为随着技术的开展，未来的电子设备会是越来越智能化的，因此嵌入式系统设计这个行业的需求也会很大，有需求才会有市场，正因为嵌入式系统设计的炽热，才会有像惠业这样的嵌入式系统培训学校出现，因此我判断此行业的未来前景会是光明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分析完了嵌入式系统行业的开展趋势，那么如何实际操作一个嵌入式系统呢，这就进入了我们此次实训的第一个重点工程，C语言学习。一个嵌入式系统的组成，需要有硬分，电子信息和工业电气的同学可能会觉得我们毕业后如果在本专业工作，可能会去设计电路个什么的，但实际上做硬。而且目前硬认为分原体模块化两个方向，集成化就是原比方很多单片机芯片内嵌模数转换器，在一个高度集成化的系统中，外围原式系统设计的.重点。其次模块化我认为就是将一个系统方便的拆分成假设干功能模块，有个厂商专注制作，这样更有利于设计和生产。</w:t>
      </w:r>
      <w:r>
        <w:rPr>
          <w:lang w:eastAsia="zh-CN"/>
        </w:rPr>
        <w:br/>
      </w:r>
      <w:r>
        <w:rPr>
          <w:lang w:eastAsia="zh-CN"/>
        </w:rPr>
        <w:t>　　比方传统的PC机和现在的智能，因为模块化的开展，很多根本没有研发实力的企业也可以入门生产整机。白龙老师也说过，嵌入式系统开展的趋势是软况且国内企业在电子产业链上主要出在下游，根本都是处于应用层，因此在嵌入式系统学习和工作的重中之重是在C语言等等的软实训6天时间内，有5天时间是在重新学习C语言，由惠业的楚老师讲授，鉴于大家的水平，主要还是从根底入门，并且根据企业目前流行的编程要求，对大家写代码的格式习惯进展纠正，例如定义主函数是候要用int main，每个运算符两端都要加空格等细节。C语言是一种底层语言，用惠业另的一位工大博士毕业的老师的话说，C语言及其强大，博大精深。随着嵌入式系统爆发式的普及，近年C语言的使用量也呈几何式是增长，因此可以将C语言等软我们未来工作时的主要技能。</w:t>
      </w:r>
      <w:r>
        <w:rPr>
          <w:lang w:eastAsia="zh-CN"/>
        </w:rPr>
        <w:br/>
      </w:r>
    </w:p>
    <w:p w:rsidR="001B1F19" w14:textId="27C3F48A">
      <w:pPr>
        <w:rPr>
          <w:rFonts w:hint="eastAsia"/>
          <w:lang w:eastAsia="zh-CN"/>
        </w:rPr>
      </w:pPr>
      <w:r>
        <w:rPr>
          <w:lang w:eastAsia="zh-CN"/>
        </w:rPr>
        <w:t>　　刚刚所说的单片机虽然有很多功能，但是单片机还不够强大，另一个致命的缺点就是它不能运行片上操作系统，所以我认为其在管理多设备的时候，就有些力不从心了。因此在哈尔滨实训的另一个重点是了解ARM。据我了解，ARM是目前最为流行，功能强大的芯片解决方案，大量出现在移动消费电子产品和一些高端设备上。ARM是英国的一家公司，作为行业龙头它处于整个电子产业链的最高端，之所以这么说是因为ARM公司并不生产产品，而是只出售其芯片的设计构架方案，然后由下游的公司合作生产芯片，比方大家熟知的苹果A5，三星猎户座等cpu其实质都是ARM的再开发，ARM公司的这种策略经营模式，使得大量半导体公司有能力生产CPU，使得ARM家族遍地开花，最终致Intel于人民战争的汪洋大海之中，使得ARM成为目前最广泛最先进的嵌入式处理器方案。综上所诉，鉴于ARM的强大功能和其越来越广泛的应用，未来我们可以把ARM+Linu_作为我们进入嵌入式系统行业工作学习的重点目标。最后一天在惠业公司，我们也只是初步见识了一下ARM开发板，做了个简单的实验，要想更多学习还需日后努力。</w:t>
      </w:r>
      <w:r>
        <w:rPr>
          <w:lang w:eastAsia="zh-CN"/>
        </w:rPr>
        <w:br/>
      </w:r>
      <w:r>
        <w:rPr>
          <w:lang w:eastAsia="zh-CN"/>
        </w:rPr>
        <w:t xml:space="preserve">    proe实训报告和心得 篇14 </w:t>
      </w:r>
      <w:r>
        <w:rPr>
          <w:lang w:eastAsia="zh-CN"/>
        </w:rPr>
        <w:br/>
      </w:r>
      <w:r>
        <w:rPr>
          <w:lang w:eastAsia="zh-CN"/>
        </w:rPr>
        <w:t>　　在本学期中作为会计专业的我们接触了一门新的实用课程——金蝶K3财务模拟实训。不知不觉间发现我学习金蝶软件已经有一个月的时间了，在李菲老师的带领下，我们熟练掌握在计算机工作环境下进行会计核算，模拟真实的经济业务为会计主体服务。培养我们分析经济业务，并根据经济业务进行手工和会计电算化制单、记账、成本核算、报账的能力。</w:t>
      </w:r>
      <w:r>
        <w:rPr>
          <w:lang w:eastAsia="zh-CN"/>
        </w:rPr>
        <w:br/>
      </w:r>
      <w:r>
        <w:rPr>
          <w:lang w:eastAsia="zh-CN"/>
        </w:rPr>
        <w:t>　　起初对此门实训课程充满着无限的向往，想像着学习工作上的东西会是怎样的精彩，可是到真正接触到此软件此课程时，我才明白学习只是第一步，除了要学好专业知识外，真正需要我们做的是，保持高度责任感</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https://d.book118.com/286053034201010043</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8605303420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