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86BF4" w:rsidP="00486BF4" w14:paraId="4039063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86BF4">
        <w:rPr>
          <w:rFonts w:ascii="华文中宋" w:eastAsia="华文中宋" w:hAnsi="华文中宋"/>
          <w:b/>
          <w:sz w:val="30"/>
        </w:rPr>
        <w:t>2024</w:t>
      </w:r>
      <w:r w:rsidRPr="00486BF4">
        <w:rPr>
          <w:rFonts w:ascii="华文中宋" w:eastAsia="华文中宋" w:hAnsi="华文中宋"/>
          <w:b/>
          <w:sz w:val="30"/>
        </w:rPr>
        <w:t>年四川中医药高等专科学校单招英语题库及答案解析</w:t>
      </w:r>
    </w:p>
    <w:p w:rsidR="00A77B3E" w14:paraId="66AF283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A5C7F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AF4A1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55E663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028DD2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15D289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48E12C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0186DD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DF68078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64AB54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1BD122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411E05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37CC4A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3347D2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655CE31D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781C0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don't like the soap </w:t>
      </w:r>
      <w:r w:rsidRPr="00072DA0">
        <w:rPr>
          <w:rFonts w:ascii="微软雅黑" w:eastAsia="微软雅黑" w:cs="微软雅黑"/>
          <w:szCs w:val="14"/>
        </w:rPr>
        <w:t>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7BE11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1BF65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46ACB8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6B377C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4AAA7F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09DD02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7EA6F1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658D47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8018E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ECF57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3565F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439D62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We are all () in the () </w:t>
      </w:r>
      <w:r w:rsidRPr="00072DA0">
        <w:rPr>
          <w:rFonts w:ascii="微软雅黑" w:eastAsia="微软雅黑" w:cs="微软雅黑"/>
          <w:szCs w:val="14"/>
        </w:rPr>
        <w:t>story.</w:t>
      </w:r>
    </w:p>
    <w:p w:rsidR="00072DA0" w14:paraId="07D6734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49121A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56831B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7ED3E6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223D04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9E82E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B5612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00068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1AA48C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359C78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4ED05A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2A28EB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7ED7A0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312972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E2CF8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https://d.book118.com/286100122012010100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:rsidP="008146FE" w14:paraId="081C52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6BF4" w14:paraId="5640D4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:rsidP="008146FE" w14:paraId="4182C542" w14:textId="467EC8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6BF4" w14:paraId="4277D8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14:paraId="3294E9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6B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:rsidP="008146FE" w14:textId="467EC8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6B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6B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:rsidP="008146FE" w14:textId="467EC8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86B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14:paraId="52255A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14:paraId="4A59DB6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14:paraId="590149B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B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86BF4"/>
    <w:rsid w:val="00517E65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62FE7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486B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86BF4"/>
    <w:rPr>
      <w:sz w:val="18"/>
      <w:szCs w:val="18"/>
    </w:rPr>
  </w:style>
  <w:style w:type="paragraph" w:styleId="Footer">
    <w:name w:val="footer"/>
    <w:basedOn w:val="Normal"/>
    <w:link w:val="a0"/>
    <w:rsid w:val="00486B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86BF4"/>
    <w:rPr>
      <w:sz w:val="18"/>
      <w:szCs w:val="18"/>
    </w:rPr>
  </w:style>
  <w:style w:type="character" w:styleId="PageNumber">
    <w:name w:val="page number"/>
    <w:basedOn w:val="DefaultParagraphFont"/>
    <w:rsid w:val="00486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86100122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2617</Words>
  <Characters>14920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2024-03-09T09:36:00Z</dcterms:created>
  <dcterms:modified xsi:type="dcterms:W3CDTF">2024-03-09T09:36:00Z</dcterms:modified>
</cp:coreProperties>
</file>