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工程师工作业绩总结范文（31篇）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工程师工作业绩总结范文（精选31篇）</w:t>
      </w:r>
      <w:r>
        <w:rPr>
          <w:rFonts w:ascii="仿宋" w:eastAsia="仿宋" w:hAnsi="仿宋"/>
          <w:sz w:val="32"/>
          <w:szCs w:val="32"/>
        </w:rPr>
        <w:br/>
      </w:r>
      <w:r>
        <w:rPr>
          <w:rFonts w:ascii="仿宋" w:eastAsia="仿宋" w:hAnsi="仿宋"/>
          <w:sz w:val="32"/>
          <w:szCs w:val="32"/>
        </w:rPr>
        <w:t xml:space="preserve">    工程师工作业绩总结范文 篇1 </w:t>
      </w:r>
      <w:r>
        <w:rPr>
          <w:rFonts w:ascii="仿宋" w:eastAsia="仿宋" w:hAnsi="仿宋"/>
          <w:sz w:val="32"/>
          <w:szCs w:val="32"/>
        </w:rPr>
        <w:br/>
      </w:r>
      <w:r>
        <w:rPr>
          <w:rFonts w:ascii="仿宋" w:eastAsia="仿宋" w:hAnsi="仿宋"/>
          <w:sz w:val="32"/>
          <w:szCs w:val="32"/>
        </w:rPr>
        <w:t>　　时光荏苒，20__年已经悄然离我们而去，回首我担任J线固化线长半年以来所经历的种种，内心不禁感慨万千。J线固化之前因为频繁更换线长，所以一直比较混乱，故在接手后存在着许多迫在眉捷急待解决的问题。生产线上员工多岗位分工不明;纪律松懈人员懒散;生产现场脏乱差，呆滞物品，物料到处都是;</w:t>
      </w:r>
      <w:r>
        <w:rPr>
          <w:rFonts w:ascii="仿宋" w:eastAsia="仿宋" w:hAnsi="仿宋"/>
          <w:sz w:val="32"/>
          <w:szCs w:val="32"/>
        </w:rPr>
        <w:br/>
      </w:r>
      <w:r>
        <w:rPr>
          <w:rFonts w:ascii="仿宋" w:eastAsia="仿宋" w:hAnsi="仿宋"/>
          <w:sz w:val="32"/>
          <w:szCs w:val="32"/>
        </w:rPr>
        <w:t>　　生产物料挪用，亏空严重;员工品质意识差，毫无自检意识，漏穿，穿错散件经常发生;报废插芯随处可见;为了解决这些问题我严格要求自己，按照公司及车间的要求，在经理，主管及班长的提点以及各位同事的支持与帮助下，我狠抓劳动纪律，5S，产品质量，取得了比较大的成效。现将半年内的工作情况总结如下：</w:t>
      </w:r>
      <w:r>
        <w:rPr>
          <w:rFonts w:ascii="仿宋" w:eastAsia="仿宋" w:hAnsi="仿宋"/>
          <w:sz w:val="32"/>
          <w:szCs w:val="32"/>
        </w:rPr>
        <w:br/>
      </w:r>
      <w:r>
        <w:rPr>
          <w:rFonts w:ascii="仿宋" w:eastAsia="仿宋" w:hAnsi="仿宋"/>
          <w:sz w:val="32"/>
          <w:szCs w:val="32"/>
        </w:rPr>
        <w:t>　　主要完成的工作：</w:t>
      </w:r>
      <w:r>
        <w:rPr>
          <w:rFonts w:ascii="仿宋" w:eastAsia="仿宋" w:hAnsi="仿宋"/>
          <w:sz w:val="32"/>
          <w:szCs w:val="32"/>
        </w:rPr>
        <w:br/>
      </w:r>
      <w:r>
        <w:rPr>
          <w:rFonts w:ascii="仿宋" w:eastAsia="仿宋" w:hAnsi="仿宋"/>
          <w:sz w:val="32"/>
          <w:szCs w:val="32"/>
        </w:rPr>
        <w:t>　　优化人员，定人定岗</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工程师工作业绩总结范文（31篇）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工程师工作业绩总结范文（精选31篇）</w:t>
      </w:r>
      <w:r>
        <w:rPr>
          <w:rFonts w:ascii="仿宋" w:eastAsia="仿宋" w:hAnsi="仿宋"/>
          <w:sz w:val="32"/>
          <w:szCs w:val="32"/>
        </w:rPr>
        <w:br/>
      </w:r>
      <w:r>
        <w:rPr>
          <w:rFonts w:ascii="仿宋" w:eastAsia="仿宋" w:hAnsi="仿宋"/>
          <w:sz w:val="32"/>
          <w:szCs w:val="32"/>
        </w:rPr>
        <w:t xml:space="preserve">    工程师工作业绩总结范文 篇1 </w:t>
      </w:r>
      <w:r>
        <w:rPr>
          <w:rFonts w:ascii="仿宋" w:eastAsia="仿宋" w:hAnsi="仿宋"/>
          <w:sz w:val="32"/>
          <w:szCs w:val="32"/>
        </w:rPr>
        <w:br/>
      </w:r>
      <w:r>
        <w:rPr>
          <w:rFonts w:ascii="仿宋" w:eastAsia="仿宋" w:hAnsi="仿宋"/>
          <w:sz w:val="32"/>
          <w:szCs w:val="32"/>
        </w:rPr>
        <w:t>　　时光荏苒，20__年已经悄然离我们而去，回首我担任J线固化线长半年以来所经历的种种，内心不禁感慨万千。J线固化之前因为频繁更换线长，所以一直比较混乱，故在接手后存在着许多迫在眉捷急待解决的问题。生产线上员工多岗位分工不明;纪律松懈人员懒散;生产现场脏乱差，呆滞物品，物料到处都是;</w:t>
      </w:r>
      <w:r>
        <w:rPr>
          <w:rFonts w:ascii="仿宋" w:eastAsia="仿宋" w:hAnsi="仿宋"/>
          <w:sz w:val="32"/>
          <w:szCs w:val="32"/>
        </w:rPr>
        <w:br/>
      </w:r>
      <w:r>
        <w:rPr>
          <w:rFonts w:ascii="仿宋" w:eastAsia="仿宋" w:hAnsi="仿宋"/>
          <w:sz w:val="32"/>
          <w:szCs w:val="32"/>
        </w:rPr>
        <w:t>　　生产物料挪用，亏空严重;员工品质意识差，毫无自检意识，漏穿，穿错散件经常发生;报废插芯随处可见;为了解决这些问题我严格要求自己，按照公司及车间的要求，在经理，主管及班长的提点以及各位同事的支持与帮助下，我狠抓劳动纪律，5S，产品质量，取得了比较大的成效。现将半年内的工作情况总结如下：</w:t>
      </w:r>
      <w:r>
        <w:rPr>
          <w:rFonts w:ascii="仿宋" w:eastAsia="仿宋" w:hAnsi="仿宋"/>
          <w:sz w:val="32"/>
          <w:szCs w:val="32"/>
        </w:rPr>
        <w:br/>
      </w:r>
      <w:r>
        <w:rPr>
          <w:rFonts w:ascii="仿宋" w:eastAsia="仿宋" w:hAnsi="仿宋"/>
          <w:sz w:val="32"/>
          <w:szCs w:val="32"/>
        </w:rPr>
        <w:t>　　主要完成的工作：</w:t>
      </w:r>
      <w:r>
        <w:rPr>
          <w:rFonts w:ascii="仿宋" w:eastAsia="仿宋" w:hAnsi="仿宋"/>
          <w:sz w:val="32"/>
          <w:szCs w:val="32"/>
        </w:rPr>
        <w:br/>
      </w:r>
      <w:r>
        <w:rPr>
          <w:rFonts w:ascii="仿宋" w:eastAsia="仿宋" w:hAnsi="仿宋"/>
          <w:sz w:val="32"/>
          <w:szCs w:val="32"/>
        </w:rPr>
        <w:t>　　优化人员，定人定岗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接手J线固化时，线上人员达到了30人之多，有些员工根本没有固定的工作岗位，线上人员极不安定，有些员工根本不明确自己要做什么，借机在生产线混水摸鱼，针对此情况，根据生产需要把员工进行分工，定人定岗，多的人员调离本线，从30人减到20人。</w:t>
      </w:r>
      <w:r>
        <w:rPr>
          <w:rFonts w:ascii="仿宋" w:eastAsia="仿宋" w:hAnsi="仿宋"/>
          <w:sz w:val="32"/>
          <w:szCs w:val="32"/>
        </w:rPr>
        <w:br/>
      </w:r>
      <w:r>
        <w:rPr>
          <w:rFonts w:ascii="仿宋" w:eastAsia="仿宋" w:hAnsi="仿宋"/>
          <w:sz w:val="32"/>
          <w:szCs w:val="32"/>
        </w:rPr>
        <w:t>　　重视劳动纪律，狠抓5S</w:t>
      </w:r>
      <w:r>
        <w:rPr>
          <w:rFonts w:ascii="仿宋" w:eastAsia="仿宋" w:hAnsi="仿宋"/>
          <w:sz w:val="32"/>
          <w:szCs w:val="32"/>
        </w:rPr>
        <w:br/>
      </w:r>
      <w:r>
        <w:rPr>
          <w:rFonts w:ascii="仿宋" w:eastAsia="仿宋" w:hAnsi="仿宋"/>
          <w:sz w:val="32"/>
          <w:szCs w:val="32"/>
        </w:rPr>
        <w:t>　　劳动纪律天天讲，5S天天谈。对员工进行潜移默化，让员工从排斥到接受，从勉强服从到习惯成自然。做得不好提出批评并要求改正，表现好的给予表扬，适当提报。半年过去，员工大部分都能安定的在自己的岗位有条不紊的工作，窜岗，脱岗不再发生。生产线上脏乱差的问题也得到基本改善，员工都有了比较好的5S意识，能够自觉维护好本工作区域内的5S。</w:t>
      </w:r>
      <w:r>
        <w:rPr>
          <w:rFonts w:ascii="仿宋" w:eastAsia="仿宋" w:hAnsi="仿宋"/>
          <w:sz w:val="32"/>
          <w:szCs w:val="32"/>
        </w:rPr>
        <w:br/>
      </w:r>
      <w:r>
        <w:rPr>
          <w:rFonts w:ascii="仿宋" w:eastAsia="仿宋" w:hAnsi="仿宋"/>
          <w:sz w:val="32"/>
          <w:szCs w:val="32"/>
        </w:rPr>
        <w:t xml:space="preserve">    工程师工作业绩总结范文 篇2 </w:t>
      </w:r>
      <w:r>
        <w:rPr>
          <w:rFonts w:ascii="仿宋" w:eastAsia="仿宋" w:hAnsi="仿宋"/>
          <w:sz w:val="32"/>
          <w:szCs w:val="32"/>
        </w:rPr>
        <w:br/>
      </w:r>
      <w:r>
        <w:rPr>
          <w:rFonts w:ascii="仿宋" w:eastAsia="仿宋" w:hAnsi="仿宋"/>
          <w:sz w:val="32"/>
          <w:szCs w:val="32"/>
        </w:rPr>
        <w:t>　　转眼间，我来维修中心已经两个月的时间，在维修中心我担任笔记本维修工程师的职务。在领导、同事的关心、帮助下，我很快的进入了角色，维修中心是目前中关村唯一一家由电子城自己开办的IT维修服务部门，也是中关村唯一国营维修中心。公司本着做中国最好的科技服务供应商，为客户提供一流的售后服务，以“诚信为本，奉客为友”的服务宗旨，“实实在在、值得信赖”，而不断努力。我作为一名__员工，感到非常荣幸和自豪。同时也深知，只有不断的提高自己的业务水平、维修技术和更加努力的工作，才能适合和满足维修中心快速发展的需要。以下是我两个月以来的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 主要负责的工作：</w:t>
      </w:r>
      <w:r>
        <w:rPr>
          <w:rFonts w:ascii="仿宋" w:eastAsia="仿宋" w:hAnsi="仿宋"/>
          <w:sz w:val="32"/>
          <w:szCs w:val="32"/>
        </w:rPr>
        <w:br/>
      </w:r>
      <w:r>
        <w:rPr>
          <w:rFonts w:ascii="仿宋" w:eastAsia="仿宋" w:hAnsi="仿宋"/>
          <w:sz w:val="32"/>
          <w:szCs w:val="32"/>
        </w:rPr>
        <w:t>　　1、 在维修中心，我主要负责前台客户的接待，针对客户笔记本出现的问题进行解答，以及客户电脑的维修测试。</w:t>
      </w:r>
      <w:r>
        <w:rPr>
          <w:rFonts w:ascii="仿宋" w:eastAsia="仿宋" w:hAnsi="仿宋"/>
          <w:sz w:val="32"/>
          <w:szCs w:val="32"/>
        </w:rPr>
        <w:br/>
      </w:r>
      <w:r>
        <w:rPr>
          <w:rFonts w:ascii="仿宋" w:eastAsia="仿宋" w:hAnsi="仿宋"/>
          <w:sz w:val="32"/>
          <w:szCs w:val="32"/>
        </w:rPr>
        <w:t>　　2、 接听400电话来访，对客户的疑问进行解答。</w:t>
      </w:r>
      <w:r>
        <w:rPr>
          <w:rFonts w:ascii="仿宋" w:eastAsia="仿宋" w:hAnsi="仿宋"/>
          <w:sz w:val="32"/>
          <w:szCs w:val="32"/>
        </w:rPr>
        <w:br/>
      </w:r>
      <w:r>
        <w:rPr>
          <w:rFonts w:ascii="仿宋" w:eastAsia="仿宋" w:hAnsi="仿宋"/>
          <w:sz w:val="32"/>
          <w:szCs w:val="32"/>
        </w:rPr>
        <w:t>　　3、 台式电脑的维修。</w:t>
      </w:r>
      <w:r>
        <w:rPr>
          <w:rFonts w:ascii="仿宋" w:eastAsia="仿宋" w:hAnsi="仿宋"/>
          <w:sz w:val="32"/>
          <w:szCs w:val="32"/>
        </w:rPr>
        <w:br/>
      </w:r>
      <w:r>
        <w:rPr>
          <w:rFonts w:ascii="仿宋" w:eastAsia="仿宋" w:hAnsi="仿宋"/>
          <w:sz w:val="32"/>
          <w:szCs w:val="32"/>
        </w:rPr>
        <w:t>　　二、 近期计划：</w:t>
      </w:r>
      <w:r>
        <w:rPr>
          <w:rFonts w:ascii="仿宋" w:eastAsia="仿宋" w:hAnsi="仿宋"/>
          <w:sz w:val="32"/>
          <w:szCs w:val="32"/>
        </w:rPr>
        <w:br/>
      </w:r>
      <w:r>
        <w:rPr>
          <w:rFonts w:ascii="仿宋" w:eastAsia="仿宋" w:hAnsi="仿宋"/>
          <w:sz w:val="32"/>
          <w:szCs w:val="32"/>
        </w:rPr>
        <w:t>　　1、 努力学习专业知识，笔记本维修，台式机维修，显示器维修，数据恢复等。争做维修多面手。</w:t>
      </w:r>
      <w:r>
        <w:rPr>
          <w:rFonts w:ascii="仿宋" w:eastAsia="仿宋" w:hAnsi="仿宋"/>
          <w:sz w:val="32"/>
          <w:szCs w:val="32"/>
        </w:rPr>
        <w:br/>
      </w:r>
      <w:r>
        <w:rPr>
          <w:rFonts w:ascii="仿宋" w:eastAsia="仿宋" w:hAnsi="仿宋"/>
          <w:sz w:val="32"/>
          <w:szCs w:val="32"/>
        </w:rPr>
        <w:t>　　2、 努力学习管理知识，自我升华，替领导分忧。</w:t>
      </w:r>
      <w:r>
        <w:rPr>
          <w:rFonts w:ascii="仿宋" w:eastAsia="仿宋" w:hAnsi="仿宋"/>
          <w:sz w:val="32"/>
          <w:szCs w:val="32"/>
        </w:rPr>
        <w:br/>
      </w:r>
      <w:r>
        <w:rPr>
          <w:rFonts w:ascii="仿宋" w:eastAsia="仿宋" w:hAnsi="仿宋"/>
          <w:sz w:val="32"/>
          <w:szCs w:val="32"/>
        </w:rPr>
        <w:t>　　自我评价：</w:t>
      </w:r>
      <w:r>
        <w:rPr>
          <w:rFonts w:ascii="仿宋" w:eastAsia="仿宋" w:hAnsi="仿宋"/>
          <w:sz w:val="32"/>
          <w:szCs w:val="32"/>
        </w:rPr>
        <w:br/>
      </w:r>
      <w:r>
        <w:rPr>
          <w:rFonts w:ascii="仿宋" w:eastAsia="仿宋" w:hAnsi="仿宋"/>
          <w:sz w:val="32"/>
          <w:szCs w:val="32"/>
        </w:rPr>
        <w:t>　　有较强的沟通、适应、管理、创新能力、上进心强、有团队精神、有亲和力、喜欢迎接新的挑战、对中关村电子行业比较了解。</w:t>
      </w:r>
      <w:r>
        <w:rPr>
          <w:rFonts w:ascii="仿宋" w:eastAsia="仿宋" w:hAnsi="仿宋"/>
          <w:sz w:val="32"/>
          <w:szCs w:val="32"/>
        </w:rPr>
        <w:br/>
      </w:r>
      <w:r>
        <w:rPr>
          <w:rFonts w:ascii="仿宋" w:eastAsia="仿宋" w:hAnsi="仿宋"/>
          <w:sz w:val="32"/>
          <w:szCs w:val="32"/>
        </w:rPr>
        <w:t>　　领导给予我很大的发展空间，让我更好地发挥自己的能力，在此谢谢领导，我会不断的努力为公司的发展发挥最大的能力。我代表的维修中心，时刻铭记在心，在言行举止中不断地要求自己，以微笑服务于客户，让客户满意而来，满意而归。</w:t>
      </w:r>
      <w:r>
        <w:rPr>
          <w:rFonts w:ascii="仿宋" w:eastAsia="仿宋" w:hAnsi="仿宋"/>
          <w:sz w:val="32"/>
          <w:szCs w:val="32"/>
        </w:rPr>
        <w:br/>
      </w:r>
      <w:r>
        <w:rPr>
          <w:rFonts w:ascii="仿宋" w:eastAsia="仿宋" w:hAnsi="仿宋"/>
          <w:sz w:val="32"/>
          <w:szCs w:val="32"/>
        </w:rPr>
        <w:t xml:space="preserve">    工程师工作业绩总结范文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公司领导的正确领导下和同事们的团结合作和帮忙下，我在工作岗位中能够较好地完成了各项工作任务，在业务素质和思想政治方面都有了更进一步的提高。现将一年来取得的成绩和存在的不足作工作总结如下：</w:t>
      </w:r>
      <w:r>
        <w:rPr>
          <w:rFonts w:ascii="仿宋" w:eastAsia="仿宋" w:hAnsi="仿宋"/>
          <w:sz w:val="32"/>
          <w:szCs w:val="32"/>
        </w:rPr>
        <w:br/>
      </w:r>
      <w:r>
        <w:rPr>
          <w:rFonts w:ascii="仿宋" w:eastAsia="仿宋" w:hAnsi="仿宋"/>
          <w:sz w:val="32"/>
          <w:szCs w:val="32"/>
        </w:rPr>
        <w:t>　　一、思想政治表现、品德修养及职业道德方面</w:t>
      </w:r>
      <w:r>
        <w:rPr>
          <w:rFonts w:ascii="仿宋" w:eastAsia="仿宋" w:hAnsi="仿宋"/>
          <w:sz w:val="32"/>
          <w:szCs w:val="32"/>
        </w:rPr>
        <w:br/>
      </w:r>
      <w:r>
        <w:rPr>
          <w:rFonts w:ascii="仿宋" w:eastAsia="仿宋" w:hAnsi="仿宋"/>
          <w:sz w:val="32"/>
          <w:szCs w:val="32"/>
        </w:rPr>
        <w:t>　　一年来，本人认真遵守劳动纪律，按时出勤，有效利用工作时间;坚守岗位，保证工作能按时完成。爱岗敬业，具有强烈的职责感和事业心。工作态度端正，认真负责地对待每一项工作。</w:t>
      </w:r>
      <w:r>
        <w:rPr>
          <w:rFonts w:ascii="仿宋" w:eastAsia="仿宋" w:hAnsi="仿宋"/>
          <w:sz w:val="32"/>
          <w:szCs w:val="32"/>
        </w:rPr>
        <w:br/>
      </w:r>
      <w:r>
        <w:rPr>
          <w:rFonts w:ascii="仿宋" w:eastAsia="仿宋" w:hAnsi="仿宋"/>
          <w:sz w:val="32"/>
          <w:szCs w:val="32"/>
        </w:rPr>
        <w:t>　　二、工作本事和具体业务方面</w:t>
      </w:r>
      <w:r>
        <w:rPr>
          <w:rFonts w:ascii="仿宋" w:eastAsia="仿宋" w:hAnsi="仿宋"/>
          <w:sz w:val="32"/>
          <w:szCs w:val="32"/>
        </w:rPr>
        <w:br/>
      </w:r>
      <w:r>
        <w:rPr>
          <w:rFonts w:ascii="仿宋" w:eastAsia="仿宋" w:hAnsi="仿宋"/>
          <w:sz w:val="32"/>
          <w:szCs w:val="32"/>
        </w:rPr>
        <w:t>　　我的工作岗位是视频维护。通信工程师工作总结。主要负责统摄像头维修。另外就是例行对地铁车载摄像头的维护保养等。</w:t>
      </w:r>
      <w:r>
        <w:rPr>
          <w:rFonts w:ascii="仿宋" w:eastAsia="仿宋" w:hAnsi="仿宋"/>
          <w:sz w:val="32"/>
          <w:szCs w:val="32"/>
        </w:rPr>
        <w:br/>
      </w:r>
      <w:r>
        <w:rPr>
          <w:rFonts w:ascii="仿宋" w:eastAsia="仿宋" w:hAnsi="仿宋"/>
          <w:sz w:val="32"/>
          <w:szCs w:val="32"/>
        </w:rPr>
        <w:t>　　我本着把工作做的更好的目标，工作上发扬开拓创新精神，扎扎实实干好本职工作，圆满地完成了半年来的各项任务：</w:t>
      </w:r>
      <w:r>
        <w:rPr>
          <w:rFonts w:ascii="仿宋" w:eastAsia="仿宋" w:hAnsi="仿宋"/>
          <w:sz w:val="32"/>
          <w:szCs w:val="32"/>
        </w:rPr>
        <w:br/>
      </w:r>
      <w:r>
        <w:rPr>
          <w:rFonts w:ascii="仿宋" w:eastAsia="仿宋" w:hAnsi="仿宋"/>
          <w:sz w:val="32"/>
          <w:szCs w:val="32"/>
        </w:rPr>
        <w:t>　　维修情景：从10月开始维修工作正式上线，对已有故障设备和陆续损坏设备的维修正加紧进行，已确保对故障设备的及时更换及新产品的生产。</w:t>
      </w:r>
      <w:r>
        <w:rPr>
          <w:rFonts w:ascii="仿宋" w:eastAsia="仿宋" w:hAnsi="仿宋"/>
          <w:sz w:val="32"/>
          <w:szCs w:val="32"/>
        </w:rPr>
        <w:br/>
      </w:r>
      <w:r>
        <w:rPr>
          <w:rFonts w:ascii="仿宋" w:eastAsia="仿宋" w:hAnsi="仿宋"/>
          <w:sz w:val="32"/>
          <w:szCs w:val="32"/>
        </w:rPr>
        <w:t>　　三、存在的不足</w:t>
      </w:r>
      <w:r>
        <w:rPr>
          <w:rFonts w:ascii="仿宋" w:eastAsia="仿宋" w:hAnsi="仿宋"/>
          <w:sz w:val="32"/>
          <w:szCs w:val="32"/>
        </w:rPr>
        <w:br/>
      </w:r>
      <w:r>
        <w:rPr>
          <w:rFonts w:ascii="仿宋" w:eastAsia="仿宋" w:hAnsi="仿宋"/>
          <w:sz w:val="32"/>
          <w:szCs w:val="32"/>
        </w:rPr>
        <w:t>　　总结一年来的工作，虽然取得了必须的成绩，自身也有了很大的提高，可是还存在着以下不足：</w:t>
      </w:r>
      <w:r>
        <w:rPr>
          <w:rFonts w:ascii="仿宋" w:eastAsia="仿宋" w:hAnsi="仿宋"/>
          <w:sz w:val="32"/>
          <w:szCs w:val="32"/>
        </w:rPr>
        <w:br/>
      </w:r>
      <w:r>
        <w:rPr>
          <w:rFonts w:ascii="仿宋" w:eastAsia="仿宋" w:hAnsi="仿宋"/>
          <w:sz w:val="32"/>
          <w:szCs w:val="32"/>
        </w:rPr>
        <w:t>　　一是有时工作敏感性还不是很强。对领导交办的事不够敏感，上报情景不够及时。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二是领导的参谋助手作用发挥不够明显。还不能主动、提前的谋思路、想办法。</w:t>
      </w:r>
      <w:r>
        <w:rPr>
          <w:rFonts w:ascii="仿宋" w:eastAsia="仿宋" w:hAnsi="仿宋"/>
          <w:sz w:val="32"/>
          <w:szCs w:val="32"/>
        </w:rPr>
        <w:br/>
      </w:r>
      <w:r>
        <w:rPr>
          <w:rFonts w:ascii="仿宋" w:eastAsia="仿宋" w:hAnsi="仿宋"/>
          <w:sz w:val="32"/>
          <w:szCs w:val="32"/>
        </w:rPr>
        <w:t>　　四、明年的工作打算</w:t>
      </w:r>
      <w:r>
        <w:rPr>
          <w:rFonts w:ascii="仿宋" w:eastAsia="仿宋" w:hAnsi="仿宋"/>
          <w:sz w:val="32"/>
          <w:szCs w:val="32"/>
        </w:rPr>
        <w:br/>
      </w:r>
      <w:r>
        <w:rPr>
          <w:rFonts w:ascii="仿宋" w:eastAsia="仿宋" w:hAnsi="仿宋"/>
          <w:sz w:val="32"/>
          <w:szCs w:val="32"/>
        </w:rPr>
        <w:t>　　明年我将进一步发扬优点，改善不足，拓宽思路，求真务实，全力做好本职工作。打算从以下几个方面开展工作：</w:t>
      </w:r>
      <w:r>
        <w:rPr>
          <w:rFonts w:ascii="仿宋" w:eastAsia="仿宋" w:hAnsi="仿宋"/>
          <w:sz w:val="32"/>
          <w:szCs w:val="32"/>
        </w:rPr>
        <w:br/>
      </w:r>
      <w:r>
        <w:rPr>
          <w:rFonts w:ascii="仿宋" w:eastAsia="仿宋" w:hAnsi="仿宋"/>
          <w:sz w:val="32"/>
          <w:szCs w:val="32"/>
        </w:rPr>
        <w:t>　　一是加强工作本事。根据公司领导的年度工作要求，明确资料、时限和需要到达的目标，把各项工作有机地结合起来，理清工作思路，提高办事效率，增强工作实效。</w:t>
      </w:r>
      <w:r>
        <w:rPr>
          <w:rFonts w:ascii="仿宋" w:eastAsia="仿宋" w:hAnsi="仿宋"/>
          <w:sz w:val="32"/>
          <w:szCs w:val="32"/>
        </w:rPr>
        <w:br/>
      </w:r>
      <w:r>
        <w:rPr>
          <w:rFonts w:ascii="仿宋" w:eastAsia="仿宋" w:hAnsi="仿宋"/>
          <w:sz w:val="32"/>
          <w:szCs w:val="32"/>
        </w:rPr>
        <w:t>　　二是加强工作作风培养。始终坚持良好的精神状态，发扬吃苦耐劳、知难而进、精益求精、严谨细致、积极积极的工作作风。</w:t>
      </w:r>
      <w:r>
        <w:rPr>
          <w:rFonts w:ascii="仿宋" w:eastAsia="仿宋" w:hAnsi="仿宋"/>
          <w:sz w:val="32"/>
          <w:szCs w:val="32"/>
        </w:rPr>
        <w:br/>
      </w:r>
      <w:r>
        <w:rPr>
          <w:rFonts w:ascii="仿宋" w:eastAsia="仿宋" w:hAnsi="仿宋"/>
          <w:sz w:val="32"/>
          <w:szCs w:val="32"/>
        </w:rPr>
        <w:t xml:space="preserve">    工程师工作业绩总结范文 篇4 </w:t>
      </w:r>
      <w:r>
        <w:rPr>
          <w:rFonts w:ascii="仿宋" w:eastAsia="仿宋" w:hAnsi="仿宋"/>
          <w:sz w:val="32"/>
          <w:szCs w:val="32"/>
        </w:rPr>
        <w:br/>
      </w:r>
      <w:r>
        <w:rPr>
          <w:rFonts w:ascii="仿宋" w:eastAsia="仿宋" w:hAnsi="仿宋"/>
          <w:sz w:val="32"/>
          <w:szCs w:val="32"/>
        </w:rPr>
        <w:t>　　20__年我依然在项目上负责电气方面的工作。20__年重要是结构施工，电气方面配合土建做管路预埋和接地防雷工作，电气项目标施工队伍是本地的建筑公司，施工质量与施工队伍的质量相差不是一星半点的，当地质检部分的要求也过于低，所以上半年我的另外一个身份是专业质检员，对他们严格要求的同时也给自己供给一个学习的机会，要想说服他人固然要有充分的理由，专业方面就应当有扎实的专业知识。</w:t>
      </w:r>
      <w:r>
        <w:rPr>
          <w:rFonts w:ascii="仿宋" w:eastAsia="仿宋" w:hAnsi="仿宋"/>
          <w:sz w:val="32"/>
          <w:szCs w:val="32"/>
        </w:rPr>
        <w:br/>
      </w:r>
      <w:r>
        <w:rPr>
          <w:rFonts w:ascii="仿宋" w:eastAsia="仿宋" w:hAnsi="仿宋"/>
          <w:sz w:val="32"/>
          <w:szCs w:val="32"/>
        </w:rPr>
        <w:t>　　这个项目标情况有此特殊，紧临海边，地下是坚固的岩石，由此碰到两个情况：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海边的腐蚀特别重，原设计中全部用的是镀锌钢管和焊接钢管，一般情况下这两种管算是最耐用的，但在海边却不实用，不论是镀锌管还是焊接钢管祼露在空气中不出_个月上面便是薄薄的一层锈蚀层，轻轻一碰便剥落了。刷过的防锈漆早已没了作用。工程审图时监理向我提这一点，一开端半信半疑。在设计赞同的情况下只把强电地上部份改成管，混凝土中的管路还用的镀锌钢管，暑期停工_个半月后，争先创优活动个人总结现场预留的结构柱、钢管表面全是厚厚的一层锈，我吃惊之余暗自窃喜：真个是不听老人言吃亏在眼前，经验之谈真管用啊！</w:t>
      </w:r>
      <w:r>
        <w:rPr>
          <w:rFonts w:ascii="仿宋" w:eastAsia="仿宋" w:hAnsi="仿宋"/>
          <w:sz w:val="32"/>
          <w:szCs w:val="32"/>
        </w:rPr>
        <w:br/>
      </w:r>
      <w:r>
        <w:rPr>
          <w:rFonts w:ascii="仿宋" w:eastAsia="仿宋" w:hAnsi="仿宋"/>
          <w:sz w:val="32"/>
          <w:szCs w:val="32"/>
        </w:rPr>
        <w:t>　　二、由于基础下面全是岩石，防雷功效不好，原设计的防雷接地作法达不到规范要求的数值，在与其他建筑物基础没有连通的情况下只能补打接地极或是加降阻剂。</w:t>
      </w:r>
      <w:r>
        <w:rPr>
          <w:rFonts w:ascii="仿宋" w:eastAsia="仿宋" w:hAnsi="仿宋"/>
          <w:sz w:val="32"/>
          <w:szCs w:val="32"/>
        </w:rPr>
        <w:br/>
      </w:r>
      <w:r>
        <w:rPr>
          <w:rFonts w:ascii="仿宋" w:eastAsia="仿宋" w:hAnsi="仿宋"/>
          <w:sz w:val="32"/>
          <w:szCs w:val="32"/>
        </w:rPr>
        <w:t>　　20__年我的工作重要是负责客房电气管路敷设及供配电方案，电气管路敷设应当很简单，但由于方案不肯定图纸不完善，我的角色不停变换，活干得有些心有余而力不足。不过还好算是对自己的一个考验吧，多一些机会多一些成长。</w:t>
      </w:r>
      <w:r>
        <w:rPr>
          <w:rFonts w:ascii="仿宋" w:eastAsia="仿宋" w:hAnsi="仿宋"/>
          <w:sz w:val="32"/>
          <w:szCs w:val="32"/>
        </w:rPr>
        <w:br/>
      </w:r>
      <w:r>
        <w:rPr>
          <w:rFonts w:ascii="仿宋" w:eastAsia="仿宋" w:hAnsi="仿宋"/>
          <w:sz w:val="32"/>
          <w:szCs w:val="32"/>
        </w:rPr>
        <w:t xml:space="preserve">    工程师工作业绩总结范文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本人20__年_月毕业于__大学机械专业，__年到工作,在这段时间里，在领导的亲切关怀和同事的支持帮助下，我的自身技能、工作经验、问题分析等能力得到了很大提高，但还是有值得改进学习的地方。现将我工作以来的'专业技术工作总结如下：</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r>
        <w:rPr>
          <w:rFonts w:ascii="仿宋" w:eastAsia="仿宋" w:hAnsi="仿宋"/>
          <w:sz w:val="32"/>
          <w:szCs w:val="32"/>
        </w:rPr>
        <w:t>　　我积极参加各项政治活动，自觉学习政治理论，具有较强的大局意识和组织观念；工作上以事业为重，从不计较个人得失，具有较强的敬业精神和奉献精神。工作中注意调查研究，勤于思考，工作思路清晰，能把科研管理的一般理论同科研工作实际相结合。在实际工作中，努力运用马克思主义去分析、研究、解决问题，有一定的组织协调能力和科学决策水平。</w:t>
      </w:r>
      <w:r>
        <w:rPr>
          <w:rFonts w:ascii="仿宋" w:eastAsia="仿宋" w:hAnsi="仿宋"/>
          <w:sz w:val="32"/>
          <w:szCs w:val="32"/>
        </w:rPr>
        <w:br/>
      </w:r>
      <w:r>
        <w:rPr>
          <w:rFonts w:ascii="仿宋" w:eastAsia="仿宋" w:hAnsi="仿宋"/>
          <w:sz w:val="32"/>
          <w:szCs w:val="32"/>
        </w:rPr>
        <w:t>　　二、专业技能方面</w:t>
      </w:r>
      <w:r>
        <w:rPr>
          <w:rFonts w:ascii="仿宋" w:eastAsia="仿宋" w:hAnsi="仿宋"/>
          <w:sz w:val="32"/>
          <w:szCs w:val="32"/>
        </w:rPr>
        <w:br/>
      </w:r>
      <w:r>
        <w:rPr>
          <w:rFonts w:ascii="仿宋" w:eastAsia="仿宋" w:hAnsi="仿宋"/>
          <w:sz w:val="32"/>
          <w:szCs w:val="32"/>
        </w:rPr>
        <w:t>　　工作伊始，我发现学校里学到的专业知识同实际工作差距很大，为了尽快转变角色，适应工作的要求，我努力学习专业知识，努力提高自己的岗位技能，在短短的半年内，我通过自己的努力及同事的帮助，能比较熟练地进行较复杂的等日常事务工作。在工作期间，我认真努力地学习了OFFICE办公软件。对于利用WORD的分页与分节，插入目录，样式快捷键设置等等对一篇长文档进行排版已烂熟于心。对于怎样使用E_CEL插入重要公式函数，插入图表以及数据统计等方面的知识已了如指掌。对于怎样利用PowerPoint产生一些特效，如何使各种幻灯片元素动起来以达到flash的效果，以及如何在放映幻灯片的过程中伴随音乐等都十分熟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三、总结</w:t>
      </w:r>
      <w:r>
        <w:rPr>
          <w:rFonts w:ascii="仿宋" w:eastAsia="仿宋" w:hAnsi="仿宋"/>
          <w:sz w:val="32"/>
          <w:szCs w:val="32"/>
        </w:rPr>
        <w:br/>
      </w:r>
      <w:r>
        <w:rPr>
          <w:rFonts w:ascii="仿宋" w:eastAsia="仿宋" w:hAnsi="仿宋"/>
          <w:sz w:val="32"/>
          <w:szCs w:val="32"/>
        </w:rPr>
        <w:t>　　通过这一年的工作与学习，本人觉得符合申请条件，申请晋升助理工程师，请组织考核评审。同时，也希望将这次评审作为促进自己进步的手段，为将来取得更大的成绩打好基础。</w:t>
      </w:r>
      <w:r>
        <w:rPr>
          <w:rFonts w:ascii="仿宋" w:eastAsia="仿宋" w:hAnsi="仿宋"/>
          <w:sz w:val="32"/>
          <w:szCs w:val="32"/>
        </w:rPr>
        <w:br/>
      </w:r>
      <w:r>
        <w:rPr>
          <w:rFonts w:ascii="仿宋" w:eastAsia="仿宋" w:hAnsi="仿宋"/>
          <w:sz w:val="32"/>
          <w:szCs w:val="32"/>
        </w:rPr>
        <w:t xml:space="preserve">    工程师工作业绩总结范文 篇6 </w:t>
      </w:r>
      <w:r>
        <w:rPr>
          <w:rFonts w:ascii="仿宋" w:eastAsia="仿宋" w:hAnsi="仿宋"/>
          <w:sz w:val="32"/>
          <w:szCs w:val="32"/>
        </w:rPr>
        <w:br/>
      </w:r>
      <w:r>
        <w:rPr>
          <w:rFonts w:ascii="仿宋" w:eastAsia="仿宋" w:hAnsi="仿宋"/>
          <w:sz w:val="32"/>
          <w:szCs w:val="32"/>
        </w:rPr>
        <w:t>　　尊敬的公司领导：</w:t>
      </w:r>
      <w:r>
        <w:rPr>
          <w:rFonts w:ascii="仿宋" w:eastAsia="仿宋" w:hAnsi="仿宋"/>
          <w:sz w:val="32"/>
          <w:szCs w:val="32"/>
        </w:rPr>
        <w:br/>
      </w:r>
      <w:r>
        <w:rPr>
          <w:rFonts w:ascii="仿宋" w:eastAsia="仿宋" w:hAnsi="仿宋"/>
          <w:sz w:val="32"/>
          <w:szCs w:val="32"/>
        </w:rPr>
        <w:t>　　我于_年__月__日入职我公司，根据公司的需要，担任工程部电气工程师一职，暂负责工程的电气工程管理工作。来公司一个月的时间里，对工程电气工程图纸及现场施工情况做了详细深入的了解，对电气工作中存在的技术问题及时与设计及现场施工总包进行了沟通，对总包提出的影响工期进度的问题，已做了逐项落实并实施，对现场电气施工存在的质量问题通知监理及总包单位，并要求监理工程师下发了电气质量整改通知。</w:t>
      </w:r>
      <w:r>
        <w:rPr>
          <w:rFonts w:ascii="仿宋" w:eastAsia="仿宋" w:hAnsi="仿宋"/>
          <w:sz w:val="32"/>
          <w:szCs w:val="32"/>
        </w:rPr>
        <w:br/>
      </w:r>
      <w:r>
        <w:rPr>
          <w:rFonts w:ascii="仿宋" w:eastAsia="仿宋" w:hAnsi="仿宋"/>
          <w:sz w:val="32"/>
          <w:szCs w:val="32"/>
        </w:rPr>
        <w:t>　　虽然我来公司时间不长，但我已经深深被公司的企业文化氛围所吸引。公司领导注重人性化管理，注重员工自身素质的提高和具有整体团队凝聚力。在这样的工作氛围中，可以极大地激发我自身的工作潜能，使我以更加积极的心态投入到每天的工作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经过一个月的试用期，我认为我能够积极、主动、熟练的完成自己的本职工作，在工作中能够发现问题，并积极全面的配合公司的要求来展开工作，与同事能够很好的配合和协调。在以后的工作中我会一如继往，对人：与人为善，对工作：力求完美，不断的提升自己的专业水平及综合素质，为公司创造价值，同公司一起展望美好的未来!</w:t>
      </w:r>
      <w:r>
        <w:rPr>
          <w:rFonts w:ascii="仿宋" w:eastAsia="仿宋" w:hAnsi="仿宋"/>
          <w:sz w:val="32"/>
          <w:szCs w:val="32"/>
        </w:rPr>
        <w:br/>
      </w:r>
      <w:r>
        <w:rPr>
          <w:rFonts w:ascii="仿宋" w:eastAsia="仿宋" w:hAnsi="仿宋"/>
          <w:sz w:val="32"/>
          <w:szCs w:val="32"/>
        </w:rPr>
        <w:t>　　根据公司规章制度，试用人员在试用期满合格后，即可被录用成为公司正式员工。因此，我特向公司领导申请，希望能根据我的工作能力、态度及表现给出合格评价，使我转为正式员工。转正之后，我会加倍努力，将自己的工作做得越来越好，以实际的工作业绩来报答公司领导对我的信任和厚爱。</w:t>
      </w:r>
      <w:r>
        <w:rPr>
          <w:rFonts w:ascii="仿宋" w:eastAsia="仿宋" w:hAnsi="仿宋"/>
          <w:sz w:val="32"/>
          <w:szCs w:val="32"/>
        </w:rPr>
        <w:br/>
      </w:r>
      <w:r>
        <w:rPr>
          <w:rFonts w:ascii="仿宋" w:eastAsia="仿宋" w:hAnsi="仿宋"/>
          <w:sz w:val="32"/>
          <w:szCs w:val="32"/>
        </w:rPr>
        <w:t xml:space="preserve">    工程师工作业绩总结范文 篇7 </w:t>
      </w:r>
      <w:r>
        <w:rPr>
          <w:rFonts w:ascii="仿宋" w:eastAsia="仿宋" w:hAnsi="仿宋"/>
          <w:sz w:val="32"/>
          <w:szCs w:val="32"/>
        </w:rPr>
        <w:br/>
      </w:r>
      <w:r>
        <w:rPr>
          <w:rFonts w:ascii="仿宋" w:eastAsia="仿宋" w:hAnsi="仿宋"/>
          <w:sz w:val="32"/>
          <w:szCs w:val="32"/>
        </w:rPr>
        <w:t>　　我自从20__年6月毕业于以来，参加工作至今，我不仅加深了对暖通空调专业学习的知识理解，而且对以前书本中没有接触或接触不深的知识有了进一步的认识。在单位领导的精心培育和教导及同事的细心帮助下，无论是思想上、学习上还是工作上，都取得了长足的发展和巨大的收获，三年来在暖通领域的各个岗位上以及工程项目的锻炼下，加上自己的不断学习，是我迅速成长为一个具有较强专业技能的技术员，这将是我一生最宝贵的财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一直在项目上工作，负责公司与项目的业务和技术工作。20__年6月公司派遣在中__项目部工作，任职暖通技术员。在绵阳目我对电气专业、给排水专业以及本专业暖通都有了不同程度的接触，能把学习的理论知识和实际操作充分结合，对水电施工方面的知识有了很大的提高。中央空调从维护，调试，运行到设计都是很庞大的系统工程，我通过工作以来不断的接触与之相关的很多技术问题，每当遇到问题，我都习惯性通过自己思考钻研，再查阅相关资料，或是想现场有经验的工程师们虚心请教，直到解决问题为止，并且做好笔记。我觉得只有勤奋好学，努力才会有收获，态度决定一切，我现在还处于技术的起步的阶段，坚持学习是最重要的工作部分，现在我渐渐的适应现在的工作节奏，具备了一定的工作技能，但还是有很多不足的地方，以后还要不断提高专业水平，下一个目标就是考取中级工程师。</w:t>
      </w:r>
      <w:r>
        <w:rPr>
          <w:rFonts w:ascii="仿宋" w:eastAsia="仿宋" w:hAnsi="仿宋"/>
          <w:sz w:val="32"/>
          <w:szCs w:val="32"/>
        </w:rPr>
        <w:br/>
      </w:r>
      <w:r>
        <w:rPr>
          <w:rFonts w:ascii="仿宋" w:eastAsia="仿宋" w:hAnsi="仿宋"/>
          <w:sz w:val="32"/>
          <w:szCs w:val="32"/>
        </w:rPr>
        <w:t>　　在基层的工作使我理解什么是“厚积薄发”的内涵，这是一个积累的过程，也是一个沉淀的过程，更是一个自我提高的过程。</w:t>
      </w:r>
      <w:r>
        <w:rPr>
          <w:rFonts w:ascii="仿宋" w:eastAsia="仿宋" w:hAnsi="仿宋"/>
          <w:sz w:val="32"/>
          <w:szCs w:val="32"/>
        </w:rPr>
        <w:br/>
      </w:r>
      <w:r>
        <w:rPr>
          <w:rFonts w:ascii="仿宋" w:eastAsia="仿宋" w:hAnsi="仿宋"/>
          <w:sz w:val="32"/>
          <w:szCs w:val="32"/>
        </w:rPr>
        <w:t xml:space="preserve">    工程师工作业绩总结范文 篇8 </w:t>
      </w:r>
      <w:r>
        <w:rPr>
          <w:rFonts w:ascii="仿宋" w:eastAsia="仿宋" w:hAnsi="仿宋"/>
          <w:sz w:val="32"/>
          <w:szCs w:val="32"/>
        </w:rPr>
        <w:br/>
      </w:r>
      <w:r>
        <w:rPr>
          <w:rFonts w:ascii="仿宋" w:eastAsia="仿宋" w:hAnsi="仿宋"/>
          <w:sz w:val="32"/>
          <w:szCs w:val="32"/>
        </w:rPr>
        <w:t>　　一、思想品德、职业道德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热爱祖国，热爱人民，立场坚定。积极向党组织靠拢，遵纪守法，作风正派。忠诚于党的建设事业，爱岗敬业，把城市基础建设视为神圣的使命，视为自己人生的理想。我谦虚进取，事业心强，待人热情大方，关心集体，关心他人，有团队精神。在工作上尽职尽责，任劳任怨，工作态度得到领导、职工以及群众的一致好评。能尊重职工、平等对待职工，努力工作，不断提高自身的业务水平，为城市基础建设事业作出了自己应有的贡献。</w:t>
      </w:r>
      <w:r>
        <w:rPr>
          <w:rFonts w:ascii="仿宋" w:eastAsia="仿宋" w:hAnsi="仿宋"/>
          <w:sz w:val="32"/>
          <w:szCs w:val="32"/>
        </w:rPr>
        <w:br/>
      </w:r>
      <w:r>
        <w:rPr>
          <w:rFonts w:ascii="仿宋" w:eastAsia="仿宋" w:hAnsi="仿宋"/>
          <w:sz w:val="32"/>
          <w:szCs w:val="32"/>
        </w:rPr>
        <w:t>　　二、专业技术能力</w:t>
      </w:r>
      <w:r>
        <w:rPr>
          <w:rFonts w:ascii="仿宋" w:eastAsia="仿宋" w:hAnsi="仿宋"/>
          <w:sz w:val="32"/>
          <w:szCs w:val="32"/>
        </w:rPr>
        <w:br/>
      </w:r>
      <w:r>
        <w:rPr>
          <w:rFonts w:ascii="仿宋" w:eastAsia="仿宋" w:hAnsi="仿宋"/>
          <w:sz w:val="32"/>
          <w:szCs w:val="32"/>
        </w:rPr>
        <w:t>　　1、专业理论知识能力</w:t>
      </w:r>
      <w:r>
        <w:rPr>
          <w:rFonts w:ascii="仿宋" w:eastAsia="仿宋" w:hAnsi="仿宋"/>
          <w:sz w:val="32"/>
          <w:szCs w:val="32"/>
        </w:rPr>
        <w:br/>
      </w:r>
      <w:r>
        <w:rPr>
          <w:rFonts w:ascii="仿宋" w:eastAsia="仿宋" w:hAnsi="仿宋"/>
          <w:sz w:val="32"/>
          <w:szCs w:val="32"/>
        </w:rPr>
        <w:t>　　工作二十余年，我始终不忘理论知识的学习与巩固。抓住承担市政公用工程施工机遇的同时，遇到新技术、新工艺，坚持把它们的知识理念掌握、吃透，再把这些理论知识与实际工作经验相结合，提高自身的专业技术。</w:t>
      </w:r>
      <w:r>
        <w:rPr>
          <w:rFonts w:ascii="仿宋" w:eastAsia="仿宋" w:hAnsi="仿宋"/>
          <w:sz w:val="32"/>
          <w:szCs w:val="32"/>
        </w:rPr>
        <w:br/>
      </w:r>
      <w:r>
        <w:rPr>
          <w:rFonts w:ascii="仿宋" w:eastAsia="仿宋" w:hAnsi="仿宋"/>
          <w:sz w:val="32"/>
          <w:szCs w:val="32"/>
        </w:rPr>
        <w:t>　　2、专业实践管理能力</w:t>
      </w:r>
      <w:r>
        <w:rPr>
          <w:rFonts w:ascii="仿宋" w:eastAsia="仿宋" w:hAnsi="仿宋"/>
          <w:sz w:val="32"/>
          <w:szCs w:val="32"/>
        </w:rPr>
        <w:br/>
      </w:r>
      <w:r>
        <w:rPr>
          <w:rFonts w:ascii="仿宋" w:eastAsia="仿宋" w:hAnsi="仿宋"/>
          <w:sz w:val="32"/>
          <w:szCs w:val="32"/>
        </w:rPr>
        <w:t>　　工作以来，我积极参加公司上下大小每个工程施工过程，并独立承担了一些施工工期紧、难度大、工艺较为新颖的项目建设。在这些工程项目建设中，我独特的专业工作态度、不落俗套的工作思维，赢得了项目部全体上下的一致认同，并受到上层领导的赞赏，于年获得称号。</w:t>
      </w:r>
      <w:r>
        <w:rPr>
          <w:rFonts w:ascii="仿宋" w:eastAsia="仿宋" w:hAnsi="仿宋"/>
          <w:sz w:val="32"/>
          <w:szCs w:val="32"/>
        </w:rPr>
        <w:br/>
      </w:r>
      <w:r>
        <w:rPr>
          <w:rFonts w:ascii="仿宋" w:eastAsia="仿宋" w:hAnsi="仿宋"/>
          <w:sz w:val="32"/>
          <w:szCs w:val="32"/>
        </w:rPr>
        <w:t>　　三、完成工作实绩</w:t>
      </w:r>
      <w:r>
        <w:rPr>
          <w:rFonts w:ascii="仿宋" w:eastAsia="仿宋" w:hAnsi="仿宋"/>
          <w:sz w:val="32"/>
          <w:szCs w:val="32"/>
        </w:rPr>
        <w:br/>
      </w:r>
      <w:r>
        <w:rPr>
          <w:rFonts w:ascii="仿宋" w:eastAsia="仿宋" w:hAnsi="仿宋"/>
          <w:sz w:val="32"/>
          <w:szCs w:val="32"/>
        </w:rPr>
        <w:t>　　1、20__年__月__日中标承建独立承担的工程造价约_万元，施工面积㎡，涵括一级公路、多跨度桥梁等；</w:t>
      </w:r>
      <w:r>
        <w:rPr>
          <w:rFonts w:ascii="仿宋" w:eastAsia="仿宋" w:hAnsi="仿宋"/>
          <w:sz w:val="32"/>
          <w:szCs w:val="32"/>
        </w:rPr>
        <w:br/>
      </w:r>
      <w:r>
        <w:rPr>
          <w:rFonts w:ascii="仿宋" w:eastAsia="仿宋" w:hAnsi="仿宋"/>
          <w:sz w:val="32"/>
          <w:szCs w:val="32"/>
        </w:rPr>
        <w:t>　　四、履行职责情况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以上是我任职以来的主要工作情况。虽然取得了一些成绩，但这些都已成为了过去，在今后的工作中，我将一如既往地努力工作，不断地从各方面提高自己，争取为城市基础建设事业做出更大的贡献！</w:t>
      </w:r>
      <w:r>
        <w:rPr>
          <w:rFonts w:ascii="仿宋" w:eastAsia="仿宋" w:hAnsi="仿宋"/>
          <w:sz w:val="32"/>
          <w:szCs w:val="32"/>
        </w:rPr>
        <w:br/>
      </w:r>
      <w:r>
        <w:rPr>
          <w:rFonts w:ascii="仿宋" w:eastAsia="仿宋" w:hAnsi="仿宋"/>
          <w:sz w:val="32"/>
          <w:szCs w:val="32"/>
        </w:rPr>
        <w:t xml:space="preserve">    工程师工作业绩总结范文 篇9 </w:t>
      </w:r>
      <w:r>
        <w:rPr>
          <w:rFonts w:ascii="仿宋" w:eastAsia="仿宋" w:hAnsi="仿宋"/>
          <w:sz w:val="32"/>
          <w:szCs w:val="32"/>
        </w:rPr>
        <w:br/>
      </w:r>
      <w:r>
        <w:rPr>
          <w:rFonts w:ascii="仿宋" w:eastAsia="仿宋" w:hAnsi="仿宋"/>
          <w:sz w:val="32"/>
          <w:szCs w:val="32"/>
        </w:rPr>
        <w:t>　　一、公司电脑日常维护工作</w:t>
      </w:r>
      <w:r>
        <w:rPr>
          <w:rFonts w:ascii="仿宋" w:eastAsia="仿宋" w:hAnsi="仿宋"/>
          <w:sz w:val="32"/>
          <w:szCs w:val="32"/>
        </w:rPr>
        <w:br/>
      </w:r>
      <w:r>
        <w:rPr>
          <w:rFonts w:ascii="仿宋" w:eastAsia="仿宋" w:hAnsi="仿宋"/>
          <w:sz w:val="32"/>
          <w:szCs w:val="32"/>
        </w:rPr>
        <w:t>　　刚一开始接手工作的时候，发现公司大部分工作电脑都没有安装安全防护软件和升级系统补丁;员工随意安装系统及应用软件，致使公司局域网内病毒隐患严重、工作不稳定和系统崩溃，工作秩序被打乱，员工不严格要求自己，上班时间聊QQ、玩农场、看娱乐网站等;为此公司和个人工作经常受到影响,工作效率降低。针对这种情况，我采取了以下措施：</w:t>
      </w:r>
      <w:r>
        <w:rPr>
          <w:rFonts w:ascii="仿宋" w:eastAsia="仿宋" w:hAnsi="仿宋"/>
          <w:sz w:val="32"/>
          <w:szCs w:val="32"/>
        </w:rPr>
        <w:br/>
      </w:r>
      <w:r>
        <w:rPr>
          <w:rFonts w:ascii="仿宋" w:eastAsia="仿宋" w:hAnsi="仿宋"/>
          <w:sz w:val="32"/>
          <w:szCs w:val="32"/>
        </w:rPr>
        <w:t>　　1、先对公司员工进行一次基本知识培训，让员工了解到计算机的正确使用方法，病毒防范，重要文件的备份等。从而大大提高了员工对电脑使用的熟练程度。</w:t>
      </w:r>
      <w:r>
        <w:rPr>
          <w:rFonts w:ascii="仿宋" w:eastAsia="仿宋" w:hAnsi="仿宋"/>
          <w:sz w:val="32"/>
          <w:szCs w:val="32"/>
        </w:rPr>
        <w:br/>
      </w:r>
      <w:r>
        <w:rPr>
          <w:rFonts w:ascii="仿宋" w:eastAsia="仿宋" w:hAnsi="仿宋"/>
          <w:sz w:val="32"/>
          <w:szCs w:val="32"/>
        </w:rPr>
        <w:t>　　2、先恢复良好的秩序。电脑使用时如发现故障和需更改设置，必须先报告公司运维人员，由专门人员来进行专业及针对化的操作，个人不能私自进行改动，进行这样做的目的避免由于人为的盲目操作使某一台电脑的故障影响整个局域网内的其它工作，使故障扩大化，并延长了解决问题的周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3、使员工使用统一的、经过安全测试的系统及应用软件，安装、设置统一的杀毒软件、防火墙等安全防护软件，且经过努力实践，并在每台机器上设定了自动系统补丁升级及定期查杀规则。</w:t>
      </w:r>
      <w:r>
        <w:rPr>
          <w:rFonts w:ascii="仿宋" w:eastAsia="仿宋" w:hAnsi="仿宋"/>
          <w:sz w:val="32"/>
          <w:szCs w:val="32"/>
        </w:rPr>
        <w:br/>
      </w:r>
      <w:r>
        <w:rPr>
          <w:rFonts w:ascii="仿宋" w:eastAsia="仿宋" w:hAnsi="仿宋"/>
          <w:sz w:val="32"/>
          <w:szCs w:val="32"/>
        </w:rPr>
        <w:t>　　4、对于个人的关键性数据资料、邮件进行路径转移备份，使这些数据远离危险故障点，避免意外丢失所带来的严重后果。操作系统进行常规定期备份，便于事后的还原。</w:t>
      </w:r>
      <w:r>
        <w:rPr>
          <w:rFonts w:ascii="仿宋" w:eastAsia="仿宋" w:hAnsi="仿宋"/>
          <w:sz w:val="32"/>
          <w:szCs w:val="32"/>
        </w:rPr>
        <w:br/>
      </w:r>
      <w:r>
        <w:rPr>
          <w:rFonts w:ascii="仿宋" w:eastAsia="仿宋" w:hAnsi="仿宋"/>
          <w:sz w:val="32"/>
          <w:szCs w:val="32"/>
        </w:rPr>
        <w:t>　　5、对于网络管理进行了监管工作，公司所有电脑安装了行为管理软件后，员工工作效率逐步提高，自觉性得到明显改进，从而净化了公司网络办公环境。</w:t>
      </w:r>
      <w:r>
        <w:rPr>
          <w:rFonts w:ascii="仿宋" w:eastAsia="仿宋" w:hAnsi="仿宋"/>
          <w:sz w:val="32"/>
          <w:szCs w:val="32"/>
        </w:rPr>
        <w:br/>
      </w:r>
      <w:r>
        <w:rPr>
          <w:rFonts w:ascii="仿宋" w:eastAsia="仿宋" w:hAnsi="仿宋"/>
          <w:sz w:val="32"/>
          <w:szCs w:val="32"/>
        </w:rPr>
        <w:t>　　经过一段时间的贯彻和工作，先前的混乱现象得到有效控制，现公司的十余台电脑，工作状态稳定，没有出现大面积的系统崩溃和故障。</w:t>
      </w:r>
      <w:r>
        <w:rPr>
          <w:rFonts w:ascii="仿宋" w:eastAsia="仿宋" w:hAnsi="仿宋"/>
          <w:sz w:val="32"/>
          <w:szCs w:val="32"/>
        </w:rPr>
        <w:br/>
      </w:r>
      <w:r>
        <w:rPr>
          <w:rFonts w:ascii="仿宋" w:eastAsia="仿宋" w:hAnsi="仿宋"/>
          <w:sz w:val="32"/>
          <w:szCs w:val="32"/>
        </w:rPr>
        <w:t>　　二、网络的日常维护</w:t>
      </w:r>
      <w:r>
        <w:rPr>
          <w:rFonts w:ascii="仿宋" w:eastAsia="仿宋" w:hAnsi="仿宋"/>
          <w:sz w:val="32"/>
          <w:szCs w:val="32"/>
        </w:rPr>
        <w:br/>
      </w:r>
      <w:r>
        <w:rPr>
          <w:rFonts w:ascii="仿宋" w:eastAsia="仿宋" w:hAnsi="仿宋"/>
          <w:sz w:val="32"/>
          <w:szCs w:val="32"/>
        </w:rPr>
        <w:t>　　路由器及交换机的维护管理，确保公司网络运行正常，员工正常利用网络资源。加强路由器的规则设置，优化外网接口，内部员工合理地分配带宽流量，使公司的网络能稳定有效地工作。</w:t>
      </w:r>
      <w:r>
        <w:rPr>
          <w:rFonts w:ascii="仿宋" w:eastAsia="仿宋" w:hAnsi="仿宋"/>
          <w:sz w:val="32"/>
          <w:szCs w:val="32"/>
        </w:rPr>
        <w:br/>
      </w:r>
      <w:r>
        <w:rPr>
          <w:rFonts w:ascii="仿宋" w:eastAsia="仿宋" w:hAnsi="仿宋"/>
          <w:sz w:val="32"/>
          <w:szCs w:val="32"/>
        </w:rPr>
        <w:t>　　三、公司网络制度管理和完善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公司经过一段时间的运转，各个部门的规章制度通过大家一起研究、探讨、立会并完善制定了各项规章制度，计算机管理也形成了制度，大家按章办事，使之成为一种工作习惯。同时公司的资产管理及日常的文书表格非常混乱和环节上的缺失。为此特地制作了一批表格、登记申请单及统计表。使得公司资产和资源得到有效的管理和控制，杜绝管理上的失控和资产流失。</w:t>
      </w:r>
      <w:r>
        <w:rPr>
          <w:rFonts w:ascii="仿宋" w:eastAsia="仿宋" w:hAnsi="仿宋"/>
          <w:sz w:val="32"/>
          <w:szCs w:val="32"/>
        </w:rPr>
        <w:br/>
      </w:r>
      <w:r>
        <w:rPr>
          <w:rFonts w:ascii="仿宋" w:eastAsia="仿宋" w:hAnsi="仿宋"/>
          <w:sz w:val="32"/>
          <w:szCs w:val="32"/>
        </w:rPr>
        <w:t>　　四、公司服务器平台管理与维护工作</w:t>
      </w:r>
      <w:r>
        <w:rPr>
          <w:rFonts w:ascii="仿宋" w:eastAsia="仿宋" w:hAnsi="仿宋"/>
          <w:sz w:val="32"/>
          <w:szCs w:val="32"/>
        </w:rPr>
        <w:br/>
      </w:r>
      <w:r>
        <w:rPr>
          <w:rFonts w:ascii="仿宋" w:eastAsia="仿宋" w:hAnsi="仿宋"/>
          <w:sz w:val="32"/>
          <w:szCs w:val="32"/>
        </w:rPr>
        <w:t>　　公司发展逐步扩大，对于公司所有的业务支撑平台-服务器，为重中之重;本年度我司服务器相应出现几次重大故障，分别如下：</w:t>
      </w:r>
      <w:r>
        <w:rPr>
          <w:rFonts w:ascii="仿宋" w:eastAsia="仿宋" w:hAnsi="仿宋"/>
          <w:sz w:val="32"/>
          <w:szCs w:val="32"/>
        </w:rPr>
        <w:br/>
      </w:r>
      <w:r>
        <w:rPr>
          <w:rFonts w:ascii="仿宋" w:eastAsia="仿宋" w:hAnsi="仿宋"/>
          <w:sz w:val="32"/>
          <w:szCs w:val="32"/>
        </w:rPr>
        <w:t>　　1、网络故障七次，重大一次，因服务器遭DDOS攻击，导致我司服务器无法正常工作。事后通过紧急处理后得以恢复正常。其它几次分别为机房断电、网络升级、电信与联通DNS解析故障影响到我司服务器平台网络连接不正常。</w:t>
      </w:r>
      <w:r>
        <w:rPr>
          <w:rFonts w:ascii="仿宋" w:eastAsia="仿宋" w:hAnsi="仿宋"/>
          <w:sz w:val="32"/>
          <w:szCs w:val="32"/>
        </w:rPr>
        <w:br/>
      </w:r>
      <w:r>
        <w:rPr>
          <w:rFonts w:ascii="仿宋" w:eastAsia="仿宋" w:hAnsi="仿宋"/>
          <w:sz w:val="32"/>
          <w:szCs w:val="32"/>
        </w:rPr>
        <w:t>　　2、系统故障三次，其中一次为短信平台服务器系统文件损坏，导致系统崩溃。经过技术部采用紧急预案措施在两小时内得以恢复系统。</w:t>
      </w:r>
      <w:r>
        <w:rPr>
          <w:rFonts w:ascii="仿宋" w:eastAsia="仿宋" w:hAnsi="仿宋"/>
          <w:sz w:val="32"/>
          <w:szCs w:val="32"/>
        </w:rPr>
        <w:br/>
      </w:r>
      <w:r>
        <w:rPr>
          <w:rFonts w:ascii="仿宋" w:eastAsia="仿宋" w:hAnsi="仿宋"/>
          <w:sz w:val="32"/>
          <w:szCs w:val="32"/>
        </w:rPr>
        <w:t>　　3、其它故障共计5次，因联通网关溢出，无法与我司IVR服务器数据库网关同步，导致用户无法正常订购与使用我司亲情相伴业务。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经过出现几次重大故障后，技术部多次研究与讨论，制定出一套完善的应急措施与日常维护计划。尽量归避风险及减少事故发生，同时确保做到问题提前预防、及时发现、迅速解决并恢复正常运营。</w:t>
      </w:r>
      <w:r>
        <w:rPr>
          <w:rFonts w:ascii="仿宋" w:eastAsia="仿宋" w:hAnsi="仿宋"/>
          <w:sz w:val="32"/>
          <w:szCs w:val="32"/>
        </w:rPr>
        <w:br/>
      </w:r>
      <w:r>
        <w:rPr>
          <w:rFonts w:ascii="仿宋" w:eastAsia="仿宋" w:hAnsi="仿宋"/>
          <w:sz w:val="32"/>
          <w:szCs w:val="32"/>
        </w:rPr>
        <w:t>　　4、针对服务器出现在问题所在，在技术部其它同事的配合下完成服务器的重新部署，访问权限及安全性的提高，数据库优化等相关措失后，目前服务器已运行正常。</w:t>
      </w:r>
      <w:r>
        <w:rPr>
          <w:rFonts w:ascii="仿宋" w:eastAsia="仿宋" w:hAnsi="仿宋"/>
          <w:sz w:val="32"/>
          <w:szCs w:val="32"/>
        </w:rPr>
        <w:br/>
      </w:r>
      <w:r>
        <w:rPr>
          <w:rFonts w:ascii="仿宋" w:eastAsia="仿宋" w:hAnsi="仿宋"/>
          <w:sz w:val="32"/>
          <w:szCs w:val="32"/>
        </w:rPr>
        <w:t>　　5、公司针对员工的工作岗位与职位重新部署了FTP服务器的访问权限与互联网访问，使每个员工都能把重要的文件放到服务器上相关部门的文件夹里作备份，且通过内外网均可实现访问FTP服务器，大大方便了员工在外出差或在家里随时提取相关资料，且员工的访问权限不一样，故某些与自己无关或公司重要资料进行了保密设置，从而大大提高了公司重要资料的完整性与保密性。</w:t>
      </w:r>
      <w:r>
        <w:rPr>
          <w:rFonts w:ascii="仿宋" w:eastAsia="仿宋" w:hAnsi="仿宋"/>
          <w:sz w:val="32"/>
          <w:szCs w:val="32"/>
        </w:rPr>
        <w:br/>
      </w:r>
      <w:r>
        <w:rPr>
          <w:rFonts w:ascii="仿宋" w:eastAsia="仿宋" w:hAnsi="仿宋"/>
          <w:sz w:val="32"/>
          <w:szCs w:val="32"/>
        </w:rPr>
        <w:t>　　总结本年度的工作，尽管有了一点点的进步和成绩，但在一些方面还存在着很多的不足。比如：工作经验不足，对公司的网络与办公环境未得到很大的改善;遇到困难的时候与领导沟通不够等等，这都有待于在今后的工作中加以改进。</w:t>
      </w:r>
      <w:r>
        <w:rPr>
          <w:rFonts w:ascii="仿宋" w:eastAsia="仿宋" w:hAnsi="仿宋"/>
          <w:sz w:val="32"/>
          <w:szCs w:val="32"/>
        </w:rPr>
        <w:br/>
      </w:r>
      <w:r>
        <w:rPr>
          <w:rFonts w:ascii="仿宋" w:eastAsia="仿宋" w:hAnsi="仿宋"/>
          <w:sz w:val="32"/>
          <w:szCs w:val="32"/>
        </w:rPr>
        <w:t>　　在新的一年里，将百尺竿头，更进一步，20__年的大致工作计划为：</w:t>
      </w:r>
      <w:r>
        <w:rPr>
          <w:rFonts w:ascii="仿宋" w:eastAsia="仿宋" w:hAnsi="仿宋"/>
          <w:sz w:val="32"/>
          <w:szCs w:val="32"/>
        </w:rPr>
        <w:br/>
      </w:r>
      <w:r>
        <w:rPr>
          <w:rFonts w:ascii="仿宋" w:eastAsia="仿宋" w:hAnsi="仿宋"/>
          <w:sz w:val="32"/>
          <w:szCs w:val="32"/>
        </w:rPr>
        <w:t>　　1、在公司内部使用一种简便、有效的软件工作平台，使之便于公司所有员工的工作、交流、探讨，发布公共信息等(如OA软件)。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2、利用投影仪设备资源制作会议幻灯片为员工培训计算机操作及工作常用软件知识的小窍门，争取进一步提高全公司工作人员的专业化及工作效率。</w:t>
      </w:r>
      <w:r>
        <w:rPr>
          <w:rFonts w:ascii="仿宋" w:eastAsia="仿宋" w:hAnsi="仿宋"/>
          <w:sz w:val="32"/>
          <w:szCs w:val="32"/>
        </w:rPr>
        <w:br/>
      </w:r>
      <w:r>
        <w:rPr>
          <w:rFonts w:ascii="仿宋" w:eastAsia="仿宋" w:hAnsi="仿宋"/>
          <w:sz w:val="32"/>
          <w:szCs w:val="32"/>
        </w:rPr>
        <w:t>　　3、解决企业网站制作等专业性知识问题，业余时间强化学习并能胜任网站管理工作。</w:t>
      </w:r>
      <w:r>
        <w:rPr>
          <w:rFonts w:ascii="仿宋" w:eastAsia="仿宋" w:hAnsi="仿宋"/>
          <w:sz w:val="32"/>
          <w:szCs w:val="32"/>
        </w:rPr>
        <w:br/>
      </w:r>
      <w:r>
        <w:rPr>
          <w:rFonts w:ascii="仿宋" w:eastAsia="仿宋" w:hAnsi="仿宋"/>
          <w:sz w:val="32"/>
          <w:szCs w:val="32"/>
        </w:rPr>
        <w:t>　　4、进一步增强IT系统和网络系统的稳定性和管理，使用更为高效的域控制系统来代替目前的工作组局域网，使内、外网连接任意，在任何地方工作都能连接本公司服务器资源。</w:t>
      </w:r>
      <w:r>
        <w:rPr>
          <w:rFonts w:ascii="仿宋" w:eastAsia="仿宋" w:hAnsi="仿宋"/>
          <w:sz w:val="32"/>
          <w:szCs w:val="32"/>
        </w:rPr>
        <w:br/>
      </w:r>
      <w:r>
        <w:rPr>
          <w:rFonts w:ascii="仿宋" w:eastAsia="仿宋" w:hAnsi="仿宋"/>
          <w:sz w:val="32"/>
          <w:szCs w:val="32"/>
        </w:rPr>
        <w:t>　　5、重新改建机房机柜网络布线，使机柜走线更加美观，同时方便以后维护时线路排除更加明了，直观。</w:t>
      </w:r>
      <w:r>
        <w:rPr>
          <w:rFonts w:ascii="仿宋" w:eastAsia="仿宋" w:hAnsi="仿宋"/>
          <w:sz w:val="32"/>
          <w:szCs w:val="32"/>
        </w:rPr>
        <w:br/>
      </w:r>
      <w:r>
        <w:rPr>
          <w:rFonts w:ascii="仿宋" w:eastAsia="仿宋" w:hAnsi="仿宋"/>
          <w:sz w:val="32"/>
          <w:szCs w:val="32"/>
        </w:rPr>
        <w:t>　　6、在资金允许的情况下对公司办公电脑、网络、会议系统布署方案升级优化，进一步提高员工工作效率，为公司节约成本开支。</w:t>
      </w:r>
      <w:r>
        <w:rPr>
          <w:rFonts w:ascii="仿宋" w:eastAsia="仿宋" w:hAnsi="仿宋"/>
          <w:sz w:val="32"/>
          <w:szCs w:val="32"/>
        </w:rPr>
        <w:br/>
      </w:r>
      <w:r>
        <w:rPr>
          <w:rFonts w:ascii="仿宋" w:eastAsia="仿宋" w:hAnsi="仿宋"/>
          <w:sz w:val="32"/>
          <w:szCs w:val="32"/>
        </w:rPr>
        <w:t>　　7、学习更多的网络知识，充分的将一些新的技术应用到公司当中来。为公司提供更优质、更便捷、更效率、更节能的办公方式。</w:t>
      </w:r>
      <w:r>
        <w:rPr>
          <w:rFonts w:ascii="仿宋" w:eastAsia="仿宋" w:hAnsi="仿宋"/>
          <w:sz w:val="32"/>
          <w:szCs w:val="32"/>
        </w:rPr>
        <w:br/>
      </w:r>
      <w:r>
        <w:rPr>
          <w:rFonts w:ascii="仿宋" w:eastAsia="仿宋" w:hAnsi="仿宋"/>
          <w:sz w:val="32"/>
          <w:szCs w:val="32"/>
        </w:rPr>
        <w:t>　　20__年，是全新的一年，也是自我挑战的一年，我将努力改正过去一年工作中的不足，强化理论和业务学习，不断提高自身综合素质，把新一年的工作做好，为公司更好的发展尽一份力!</w:t>
      </w:r>
      <w:r>
        <w:rPr>
          <w:rFonts w:ascii="仿宋" w:eastAsia="仿宋" w:hAnsi="仿宋"/>
          <w:sz w:val="32"/>
          <w:szCs w:val="32"/>
        </w:rPr>
        <w:br/>
      </w:r>
      <w:r>
        <w:rPr>
          <w:rFonts w:ascii="仿宋" w:eastAsia="仿宋" w:hAnsi="仿宋"/>
          <w:sz w:val="32"/>
          <w:szCs w:val="32"/>
        </w:rPr>
        <w:t xml:space="preserve">    工程师工作业绩总结范文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20__年我仍然在项目上负责电气方面的工作。这一年年重要是结构施工，电气方面配合土建做管路预埋以及接地防雷工作，电气项目标施工队伍是建筑公司，施工质量与施工队伍的质量相差不是一星半点的，当地质检部门的要求也过于低，所以这一年我的另一个身份是专业质检员，对他们严格要求的同时也给自己供给一个学习的机会，要想说服别人当然要有充分的理由，专业方面就应当有扎实的专业知识。</w:t>
      </w:r>
      <w:r>
        <w:rPr>
          <w:rFonts w:ascii="仿宋" w:eastAsia="仿宋" w:hAnsi="仿宋"/>
          <w:sz w:val="32"/>
          <w:szCs w:val="32"/>
        </w:rPr>
        <w:br/>
      </w:r>
      <w:r>
        <w:rPr>
          <w:rFonts w:ascii="仿宋" w:eastAsia="仿宋" w:hAnsi="仿宋"/>
          <w:sz w:val="32"/>
          <w:szCs w:val="32"/>
        </w:rPr>
        <w:t>　　这个项目标情况有此特殊，紧临海边，地下是坚硬的岩石，由此遇到两个情况：</w:t>
      </w:r>
      <w:r>
        <w:rPr>
          <w:rFonts w:ascii="仿宋" w:eastAsia="仿宋" w:hAnsi="仿宋"/>
          <w:sz w:val="32"/>
          <w:szCs w:val="32"/>
        </w:rPr>
        <w:br/>
      </w:r>
      <w:r>
        <w:rPr>
          <w:rFonts w:ascii="仿宋" w:eastAsia="仿宋" w:hAnsi="仿宋"/>
          <w:sz w:val="32"/>
          <w:szCs w:val="32"/>
        </w:rPr>
        <w:t>　　1、海边的腐蚀特别重，原设计中全部用的是镀锌钢管和焊接钢管，一般情况下这两种管算是最耐用的，但在海边却不实用，不管是镀锌管还是焊接钢管祼露在空气中不出半个月上面便是薄薄的一层锈蚀层，轻轻一碰便剥落了。刷过的防锈漆早已没了作用。工程审图时监理向我提这一点，一开端半信半疑。在设计赞同的情况下只把强电地上部分改为PVC管，混凝土中的管路还用的镀锌钢管，暑期停工一个半月后，争先创优活动个人总结现场预留的结构柱、钢管表面全是厚厚的一层锈，我吃惊之余暗自窃喜：真个是不听老人言吃亏在眼前，经验之谈真管用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2、由于基础下面全是岩石，防雷功效不好，原设计的防雷接地作法达不到规范要求的数值，在与其他建筑物基础没有连通的情况下只能补打接地极或是加降阻剂。</w:t>
      </w:r>
      <w:r>
        <w:rPr>
          <w:rFonts w:ascii="仿宋" w:eastAsia="仿宋" w:hAnsi="仿宋"/>
          <w:sz w:val="32"/>
          <w:szCs w:val="32"/>
        </w:rPr>
        <w:br/>
      </w:r>
      <w:r>
        <w:rPr>
          <w:rFonts w:ascii="仿宋" w:eastAsia="仿宋" w:hAnsi="仿宋"/>
          <w:sz w:val="32"/>
          <w:szCs w:val="32"/>
        </w:rPr>
        <w:t>　　明年年我的工作重要是负责客房电气管路敷设及供配电方案，电气管路敷设应当很简单，但因为方案不肯定图纸不完善，我的角色不停变换，活干得有些心有余而力不足。不过还好算是对自己的一个考验吧，多一些机会多一些成长。</w:t>
      </w:r>
      <w:r>
        <w:rPr>
          <w:rFonts w:ascii="仿宋" w:eastAsia="仿宋" w:hAnsi="仿宋"/>
          <w:sz w:val="32"/>
          <w:szCs w:val="32"/>
        </w:rPr>
        <w:br/>
      </w:r>
      <w:r>
        <w:rPr>
          <w:rFonts w:ascii="仿宋" w:eastAsia="仿宋" w:hAnsi="仿宋"/>
          <w:sz w:val="32"/>
          <w:szCs w:val="32"/>
        </w:rPr>
        <w:t xml:space="preserve">    工程师工作业绩总结范文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20__年9月在__公司技术质量科任科长。在此期间，我努力钻研专业技术知识，在技术管理过程中努力推行“新工艺、新结构、新材料、新设备”，对科技创新和技术进步倾注了满腔热情。任助理工程师专业技术职务以后，先后在__市国税局群体住宅小区工程和一中第二教学楼工程中担任技术负责人，这两个工程竣工以后均被评为__市优质工程，而且一中第二教学楼工程在评为市优工程的基础上又被评为20__年度__省优质工程。在施工一线锻炼的几年中，透过理论联系实际，在大学期间所学的专业理论知识迅速转化为了业务潜力。作为公司的技术和质量管理部门，在公司经理和公司总工程师的直接领导下，对技术管理一丝不苟，对工程质量从严控制。经过数年的努力，公司已建立了严格的管理体系，并且获得了国际承认的建筑施工企业的三大认证：质量管理体系（ISO9001）认证、职业安全健康管理体系（OSHMS）认证、环境管理体系（ISO14001）认证，是__省第一家获得三个认证证书的建筑施工企业。五年来，在为公司的发展贡献自我的聪明才智的过程中，也使个人的专业技术潜力得到了充实和提高。总之，五年来自我做了一些有益的工作，但也存在着很多有待提高的问题。现对几年来的专业技术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用心推广使用“四新”技术，营造建筑精品19__年12月，我在一中第二教学楼工程项目部任技术负责人。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根据本工程大开间及混凝土浇筑量大的特点，模板支撑选用工具式快拆体系，配合使用覆塑竹胶合大模板，保证竹模板间隙不大于1mm；接缝高低差不大于1mm，表面平整度不大于2mm，顶棚可取消抹灰工序，既能够节省水泥用量，又能够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齐，防滑条顺直。施工过程中严格按照设计施工图和国家规范、规程和通用图集的要求施工，并按照创精品工程细部做法要求精心完成每一个分项工程，实现了“创高标准优质工程”的质量目标。透过对该工程技术工作的直接参与和控制，使该工程的质量、进度和效益都收到了较好的效果。一中第二教学楼工程荣获20__年度优质工程(金牌奖)及20__年度__省优质工程奖。</w:t>
      </w:r>
      <w:r>
        <w:rPr>
          <w:rFonts w:ascii="仿宋" w:eastAsia="仿宋" w:hAnsi="仿宋"/>
          <w:sz w:val="32"/>
          <w:szCs w:val="32"/>
        </w:rPr>
        <w:br/>
      </w:r>
      <w:r>
        <w:rPr>
          <w:rFonts w:ascii="仿宋" w:eastAsia="仿宋" w:hAnsi="仿宋"/>
          <w:sz w:val="32"/>
          <w:szCs w:val="32"/>
        </w:rPr>
        <w:t>　　二、努力钻研专业技术业务，做好本职工作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自从到__公司工作以来，各项工作干得更是出色。调任技术质量科科长之后，恰逢公司建立ISO9001质量管理体系，由于时间紧、任务重，该同志自愿放下个人休息时间，一心铺于质量管理手册、程序文件以及作业指导书的编写和修改工作中，加班加点，毫无怨言，充分体现了一个青年专业技术人员应有的先锋模范作用。在总结我公司建立质量管理体系的相关经验，我构成了《浅析建筑质量管理体系》一文，并获得__省建设系统科技技术论文一等奖。在日常工作中，该同志凭借扎实的专业知识和理论基础，工作中如鱼得水，从施工现场的技术指导和质量检查验收到施工技术资料的核查和管理，各项工作样样精通。在工作中构成的技术性文件和各种申报资料做得结构严谨、术语规范、见解独特、论断精僻，送到市里交流的技术性文件多次受到__市建设局、__市质量监督检测站有关领导的表扬，为企业赢得了荣誉。随着公司管理体制改革的逐步深入，公司领导决定启动OSHMS职业安全健康管理体系认证和ISO14001环境管理体系认证。在上述两个管理体系建立的过程中，该同志又一如既往地投入到体系文件编写、初始状态评价、重大危险和环境因素辨识、管理方案的制定等工作当中，为企业顺利透过注册认证作出了突出贡献。在参与建立企业质量管理体系、职业安全健康管理体系和环境管理体系的过程中，我个人也学到了国际通用的许多管理方面的知识，同时作为三个体系的内审员也时刻为三个管理体系的持续改善做出艰苦的努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三、推行无纸化办公，用高科技手段提高企业的经济效益该同志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_cel完成工程信息的存储和分析处理，为工程决策带给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简单。我透过学习和钻研计算机软、硬件知识，用心动手实践，完成了企业内部计算机局域网的建设，使各个科室的计算机实现了资源共享，除了共享数据以外，还能够共享诸如打印机、绘图仪等硬件设备，节省了超多宝贵资金，取得了良好的经济效益。至于更深层次的应用，如共享Internet连接上网，利用Netmeeting实现视频会议等连接手段的应用更是前景广阔。这一切都为最终企业内部的文件实现无纸化管理奠定了坚实的基础。为总结建筑业企业实现无纸化办公的经验，我写成了《建筑企业办公局域网－搭建实例》一文；为了适应企业科技技术文献检索的需要又写成了《用Web浏览器查询工程信息资源》一文，这两篇论文上报到__省建设厅参加__省建设系统科技论文评审，均荣获二等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四、适应时代发展的需要，不断学习、不断更新知识现代社会的发展日新月异，知识更新十分迅速，如果不及时补充新知识，不经常进行不间断的学习和交流，就不能适应企业技术管理工作的需要，就要被淘汰。为此，我利用一切机会参加各种培训班、技术交流活动。在助理工程师任职期间，先后参加有关部门组织的各种专题培训十余次，获得质检员、施工员、安全员、土建三级预算师、资料员等岗位资格证书；获得ISO9001质量管理体系内审员、ISO14001环境管理体系内审员、OSHMS职业安全健康管理体系内审员资格证书；获得__省建设厅颁发的贰级项目经理资质证书。透过各种继续再教育培训班，使我始终持续着旺盛的求知欲，同时也让我本人的专业技术水平不断地得到提高。以上是我近五年来从事的主要技术工作的状况，透过从书本上学习、从实践中学习、从他人那里学习，再加之自我的分析和思考，确实有了较大的收获和进步。成绩和不足是同时存在的，经验和教训也是相伴而行。我将继续努力，克服不足，总结经验，吸取教训，把自我的工作做的更好。</w:t>
      </w:r>
      <w:r>
        <w:rPr>
          <w:rFonts w:ascii="仿宋" w:eastAsia="仿宋" w:hAnsi="仿宋"/>
          <w:sz w:val="32"/>
          <w:szCs w:val="32"/>
        </w:rPr>
        <w:br/>
      </w:r>
      <w:r>
        <w:rPr>
          <w:rFonts w:ascii="仿宋" w:eastAsia="仿宋" w:hAnsi="仿宋"/>
          <w:sz w:val="32"/>
          <w:szCs w:val="32"/>
        </w:rPr>
        <w:t xml:space="preserve">    工程师工作业绩总结范文 篇12 </w:t>
      </w:r>
      <w:r>
        <w:rPr>
          <w:rFonts w:ascii="仿宋" w:eastAsia="仿宋" w:hAnsi="仿宋"/>
          <w:sz w:val="32"/>
          <w:szCs w:val="32"/>
        </w:rPr>
        <w:br/>
      </w:r>
      <w:r>
        <w:rPr>
          <w:rFonts w:ascii="仿宋" w:eastAsia="仿宋" w:hAnsi="仿宋"/>
          <w:sz w:val="32"/>
          <w:szCs w:val="32"/>
        </w:rPr>
        <w:t>　　本人20__年_月毕业于__大学机械专业，__年到工作,在这段时间里，在领导的亲切关怀和同事的支持帮助下，我的自身技能、工作经验、问题分析等能力得到了很大提高，但还是有值得改进学习的地方。现将我工作以来的专业技术工作总结如下：</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积极参加各项政治活动，自觉学习政治理论，具有较强的大局意识和组织观念；工作上以事业为重，从不计较个人得失，具有较强的敬业精神和奉献精神。工作中注意调查研究，勤于思考，工作思路清晰，能把科研管理的一般理论同科研工作实际相结合。在实际工作中，努力运用马克思主义去分析、研究、解决问题，有一定的组织协调能力和科学决策水平。</w:t>
      </w:r>
      <w:r>
        <w:rPr>
          <w:rFonts w:ascii="仿宋" w:eastAsia="仿宋" w:hAnsi="仿宋"/>
          <w:sz w:val="32"/>
          <w:szCs w:val="32"/>
        </w:rPr>
        <w:br/>
      </w:r>
      <w:r>
        <w:rPr>
          <w:rFonts w:ascii="仿宋" w:eastAsia="仿宋" w:hAnsi="仿宋"/>
          <w:sz w:val="32"/>
          <w:szCs w:val="32"/>
        </w:rPr>
        <w:t>　　二、专业技能方面</w:t>
      </w:r>
      <w:r>
        <w:rPr>
          <w:rFonts w:ascii="仿宋" w:eastAsia="仿宋" w:hAnsi="仿宋"/>
          <w:sz w:val="32"/>
          <w:szCs w:val="32"/>
        </w:rPr>
        <w:br/>
      </w:r>
      <w:r>
        <w:rPr>
          <w:rFonts w:ascii="仿宋" w:eastAsia="仿宋" w:hAnsi="仿宋"/>
          <w:sz w:val="32"/>
          <w:szCs w:val="32"/>
        </w:rPr>
        <w:t>　　工作伊始，我发现学校里学到的专业知识同实际工作差距很大，为了尽快转变角色，适应工作的要求，我努力学习专业知识，努力提高自己的岗位技能，在短短的半年内，我通过自己的努力及同事的帮助，能比较熟练地进行较复杂的等日常事务工作。在工作期间，我认真努力地学习了OFFICE办公软件。对于利用WORD的分页与分节，插入目录，样式快捷键设置等等对一篇长文档进行排版已烂熟于心。对于怎样使用E_CEL插入重要公式函数，插入图表以及数据统计等方面的知识已了如指掌。对于怎样利用PowerPoint产生一些特效，如何使各种幻灯片元素动起来以达到flash的效果，以及如何在放映幻灯片的过程中伴随音乐等都十分熟悉。</w:t>
      </w:r>
      <w:r>
        <w:rPr>
          <w:rFonts w:ascii="仿宋" w:eastAsia="仿宋" w:hAnsi="仿宋"/>
          <w:sz w:val="32"/>
          <w:szCs w:val="32"/>
        </w:rPr>
        <w:br/>
      </w:r>
      <w:r>
        <w:rPr>
          <w:rFonts w:ascii="仿宋" w:eastAsia="仿宋" w:hAnsi="仿宋"/>
          <w:sz w:val="32"/>
          <w:szCs w:val="32"/>
        </w:rPr>
        <w:t>　　三、总结</w:t>
      </w:r>
      <w:r>
        <w:rPr>
          <w:rFonts w:ascii="仿宋" w:eastAsia="仿宋" w:hAnsi="仿宋"/>
          <w:sz w:val="32"/>
          <w:szCs w:val="32"/>
        </w:rPr>
        <w:br/>
      </w:r>
      <w:r>
        <w:rPr>
          <w:rFonts w:ascii="仿宋" w:eastAsia="仿宋" w:hAnsi="仿宋"/>
          <w:sz w:val="32"/>
          <w:szCs w:val="32"/>
        </w:rPr>
        <w:t>　　通过这一年的工作与学习，本人觉得符合申请条件，申请晋升助理工程师，请组织考核评审。同时，也希望将这次评审作为促进自己进步的手段，为将来取得更大的成绩打好基础。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工程师工作业绩总结范文 篇13 </w:t>
      </w:r>
      <w:r>
        <w:rPr>
          <w:rFonts w:ascii="仿宋" w:eastAsia="仿宋" w:hAnsi="仿宋"/>
          <w:sz w:val="32"/>
          <w:szCs w:val="32"/>
        </w:rPr>
        <w:br/>
      </w:r>
      <w:r>
        <w:rPr>
          <w:rFonts w:ascii="仿宋" w:eastAsia="仿宋" w:hAnsi="仿宋"/>
          <w:sz w:val="32"/>
          <w:szCs w:val="32"/>
        </w:rPr>
        <w:t>　　水处理工程师，是环境工程专业和环保工作比较常见的一个分支，圈内人常自侃“污师”。作为一名在水圈从业近十年的”老污师”，根据自己的从业经历，谈谈自己对“环境工程”专业的理解；以及从水处理新兵小白到技术工程师，学习成长的心得和体会。</w:t>
      </w:r>
      <w:r>
        <w:rPr>
          <w:rFonts w:ascii="仿宋" w:eastAsia="仿宋" w:hAnsi="仿宋"/>
          <w:sz w:val="32"/>
          <w:szCs w:val="32"/>
        </w:rPr>
        <w:br/>
      </w:r>
      <w:r>
        <w:rPr>
          <w:rFonts w:ascii="仿宋" w:eastAsia="仿宋" w:hAnsi="仿宋"/>
          <w:sz w:val="32"/>
          <w:szCs w:val="32"/>
        </w:rPr>
        <w:t>　　一、环境工程“坑”在哪？</w:t>
      </w:r>
      <w:r>
        <w:rPr>
          <w:rFonts w:ascii="仿宋" w:eastAsia="仿宋" w:hAnsi="仿宋"/>
          <w:sz w:val="32"/>
          <w:szCs w:val="32"/>
        </w:rPr>
        <w:br/>
      </w:r>
      <w:r>
        <w:rPr>
          <w:rFonts w:ascii="仿宋" w:eastAsia="仿宋" w:hAnsi="仿宋"/>
          <w:sz w:val="32"/>
          <w:szCs w:val="32"/>
        </w:rPr>
        <w:t>　　从业近十年，我对环境工程的理解是“环境技术原理”+“工程转化应用”，将污染治理的物理/化学/生物等环境技术原理，组合打包进不同的工艺设备或设施，形成产业化和规模化的工程来进行污染物消纳，实现环境治理的目的。通俗的讲，环境工程讲究“产-学-研”实践性的融合，注重“基础原理-研发-设计-工程”各个链条环节相衔接。学校阶段接触的往往是机理性研究或部分小型试验设计工作（如小试、中试），而很多大型设备或工艺设施的运行调试与实验室的瓶瓶罐罐操作天差地别，工程设计与试验设计也不可相提并论。学生时代书本理论知识与工程实践转化的衔接链条往往是缺失的，导致自身的认知系统出现脱节和断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因此，无论是环境工程，还是其他工科专业，都需要漫长的学习过程，要靠不断打怪升级的实践经验和时间积累逐渐成长的。</w:t>
      </w:r>
      <w:r>
        <w:rPr>
          <w:rFonts w:ascii="仿宋" w:eastAsia="仿宋" w:hAnsi="仿宋"/>
          <w:sz w:val="32"/>
          <w:szCs w:val="32"/>
        </w:rPr>
        <w:br/>
      </w:r>
      <w:r>
        <w:rPr>
          <w:rFonts w:ascii="仿宋" w:eastAsia="仿宋" w:hAnsi="仿宋"/>
          <w:sz w:val="32"/>
          <w:szCs w:val="32"/>
        </w:rPr>
        <w:t>　　二、环境工程（水处理工程师）的认知系统</w:t>
      </w:r>
      <w:r>
        <w:rPr>
          <w:rFonts w:ascii="仿宋" w:eastAsia="仿宋" w:hAnsi="仿宋"/>
          <w:sz w:val="32"/>
          <w:szCs w:val="32"/>
        </w:rPr>
        <w:br/>
      </w:r>
      <w:r>
        <w:rPr>
          <w:rFonts w:ascii="仿宋" w:eastAsia="仿宋" w:hAnsi="仿宋"/>
          <w:sz w:val="32"/>
          <w:szCs w:val="32"/>
        </w:rPr>
        <w:t>　　在我看来，环境工程的学习，是“理论知识、专业技能、工程应用”是环环相扣，逐渐深入的一个完整体系。换言之，你的理论知识体系，要能有效的形成专业所需的综合技能、设计技能、研发及实操技能，然后应用到工程对应的环节。</w:t>
      </w:r>
      <w:r>
        <w:rPr>
          <w:rFonts w:ascii="仿宋" w:eastAsia="仿宋" w:hAnsi="仿宋"/>
          <w:sz w:val="32"/>
          <w:szCs w:val="32"/>
        </w:rPr>
        <w:br/>
      </w:r>
      <w:r>
        <w:rPr>
          <w:rFonts w:ascii="仿宋" w:eastAsia="仿宋" w:hAnsi="仿宋"/>
          <w:sz w:val="32"/>
          <w:szCs w:val="32"/>
        </w:rPr>
        <w:t>　　因此，完善的知识体系是一切的根本。如果你的技能跟不上了，就要完善自己的理论知识。</w:t>
      </w:r>
      <w:r>
        <w:rPr>
          <w:rFonts w:ascii="仿宋" w:eastAsia="仿宋" w:hAnsi="仿宋"/>
          <w:sz w:val="32"/>
          <w:szCs w:val="32"/>
        </w:rPr>
        <w:br/>
      </w:r>
      <w:r>
        <w:rPr>
          <w:rFonts w:ascii="仿宋" w:eastAsia="仿宋" w:hAnsi="仿宋"/>
          <w:sz w:val="32"/>
          <w:szCs w:val="32"/>
        </w:rPr>
        <w:t>　　本科阶段的学习基本都是各种理念知识的灌输填鸭式被动学习，一下子学了很多环境科学（环评、环境监测、环境规划管理等）和环境工程（水、固、气治理）的大量课程，根本没法吃透所有知识点，应该具备的硬核专业技能，如CAD、GIS等必备软件操作都没学会（我上学的时候环境工程是没CAD课程的，需要自学，这点很不友好，不知道现在怎么样了），就忽然毕业了。而且本科阶段的毕业设计很多也是跟着师兄师姐打打杂，混个毕业，没有真正的掌握课题研究应具有的专业素质（小试、中试、总结分析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同时，本科阶段大量的填鸭式学习，再加上圈内舆论天坑专业的负面传播，“转专业、脱坑”的思想影响消磨了很多学生的心性，导致自身的知识没有形成专业技能内化，缺乏定向的工作目标和研究方向培养，从而产生了理论与实践的脱节。所以，如果我是企业或项目负责人，给我一个普通的本科生，说实话第一年除了让他做一些打杂型的辅助或基础性工作，实在不知道怎么安排更好，毕竟技能是的确存在欠缺的，需要时间的积累和锤炼。研究生阶段由于需要自主参与课题设计的全部工作，上面列举的技能或多或少都会接触，专业素养会提升不少；而且经历考研洗礼后，学习意念及目标也更坚定一些，所以很多研究生阶段专业能力还是提升很多的。</w:t>
      </w:r>
      <w:r>
        <w:rPr>
          <w:rFonts w:ascii="仿宋" w:eastAsia="仿宋" w:hAnsi="仿宋"/>
          <w:sz w:val="32"/>
          <w:szCs w:val="32"/>
        </w:rPr>
        <w:br/>
      </w:r>
      <w:r>
        <w:rPr>
          <w:rFonts w:ascii="仿宋" w:eastAsia="仿宋" w:hAnsi="仿宋"/>
          <w:sz w:val="32"/>
          <w:szCs w:val="32"/>
        </w:rPr>
        <w:t>　　这也是为什么我在其他回答里，如果不转专业，劝大家尽量读研究生的原因。读书期间欠的知识、缺的技能早晚要补回来，与其花更大的代价缴社会的学费，不如在学校好好学起来。</w:t>
      </w:r>
      <w:r>
        <w:rPr>
          <w:rFonts w:ascii="仿宋" w:eastAsia="仿宋" w:hAnsi="仿宋"/>
          <w:sz w:val="32"/>
          <w:szCs w:val="32"/>
        </w:rPr>
        <w:br/>
      </w:r>
      <w:r>
        <w:rPr>
          <w:rFonts w:ascii="仿宋" w:eastAsia="仿宋" w:hAnsi="仿宋"/>
          <w:sz w:val="32"/>
          <w:szCs w:val="32"/>
        </w:rPr>
        <w:t>　　环境工程专业注定是与“工程”二字分不开的，你的理论知识和专业技能如何得到有效发挥，怎么知道自己的水平几斤几两？实践永远是检验真理的唯一标准，答案就在工程项目现场，一试便知。知识不仅要理解，还要懂得实践运用，转化为技能。当你的实践知识不断地积累，并与理论知识点不断地融会贯通，你的专业技能也就会得到不断地提升，从而最终驾驭整个工程项目。</w:t>
      </w:r>
      <w:r>
        <w:rPr>
          <w:rFonts w:ascii="仿宋" w:eastAsia="仿宋" w:hAnsi="仿宋"/>
          <w:sz w:val="32"/>
          <w:szCs w:val="32"/>
        </w:rPr>
        <w:br/>
      </w:r>
      <w:r>
        <w:rPr>
          <w:rFonts w:ascii="仿宋" w:eastAsia="仿宋" w:hAnsi="仿宋"/>
          <w:sz w:val="32"/>
          <w:szCs w:val="32"/>
        </w:rPr>
        <w:t>　　三、从业心得和建议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最后从自身角度，说一下从水处理新兵成为真正有能力独当一面的工程师需要注意哪些方面的学习积累，供刚毕业或入职不久的朋友参考。</w:t>
      </w:r>
      <w:r>
        <w:rPr>
          <w:rFonts w:ascii="仿宋" w:eastAsia="仿宋" w:hAnsi="仿宋"/>
          <w:sz w:val="32"/>
          <w:szCs w:val="32"/>
        </w:rPr>
        <w:br/>
      </w:r>
      <w:r>
        <w:rPr>
          <w:rFonts w:ascii="仿宋" w:eastAsia="仿宋" w:hAnsi="仿宋"/>
          <w:sz w:val="32"/>
          <w:szCs w:val="32"/>
        </w:rPr>
        <w:t>　　（1）立足岗位，有针对性的强化理论知识</w:t>
      </w:r>
      <w:r>
        <w:rPr>
          <w:rFonts w:ascii="仿宋" w:eastAsia="仿宋" w:hAnsi="仿宋"/>
          <w:sz w:val="32"/>
          <w:szCs w:val="32"/>
        </w:rPr>
        <w:br/>
      </w:r>
      <w:r>
        <w:rPr>
          <w:rFonts w:ascii="仿宋" w:eastAsia="仿宋" w:hAnsi="仿宋"/>
          <w:sz w:val="32"/>
          <w:szCs w:val="32"/>
        </w:rPr>
        <w:t>　　进入工作岗位后，要有针对性的强化与工作岗位职责匹配的专业理论知识。对于刚出校门的毕业生来说，学校所学的都是些广而不专的知识。所以，应该根据工作需要，做筛分和取舍，强化所需部分的理论知识。重新拿出你的专业课书籍，比如排水工程、废水处理工程技术手册，再看几遍，你会发现理解的深度和接受的程度比在学校里强多了（因为在学校你还没有明确的工作目标和岗位内容，自然不知道重点在哪里。)</w:t>
      </w:r>
      <w:r>
        <w:rPr>
          <w:rFonts w:ascii="仿宋" w:eastAsia="仿宋" w:hAnsi="仿宋"/>
          <w:sz w:val="32"/>
          <w:szCs w:val="32"/>
        </w:rPr>
        <w:br/>
      </w:r>
      <w:r>
        <w:rPr>
          <w:rFonts w:ascii="仿宋" w:eastAsia="仿宋" w:hAnsi="仿宋"/>
          <w:sz w:val="32"/>
          <w:szCs w:val="32"/>
        </w:rPr>
        <w:t>　　此外，要掌握行业基本的设计规范和对应的技术规程。比如做污水处理项目，《室外排水设计标准》（GB50014-20__）是必备的；若具体到生物滤池工艺，那么还要配上专业技术规程《生物滤池法污水处理工程技术规范》（HJ</w:t>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20__-20__），平时一定要多注意收集和积累学习，建立自己的知识库。规范熟悉了，至少不会盲目，而且至少就属于这个领域人了。如果是搞设计的，设计规范更是最根本的东西，必须了然于胸。常用的水处理工具书，像《给水排水设计手册》、《废水污染控制技术手册》、《得利满水处理手册》等，一定要多翻翻、多总结、多记笔记。如果自学枯燥，非要逼自己一把，那就考个证，比如注册给排水工程师，督促自己对相关理论和规范进行反复学习，没准还能升职加薪（不得不说，注册给排水证书目前还是很香的！）。</w:t>
      </w:r>
      <w:r>
        <w:rPr>
          <w:rFonts w:ascii="仿宋" w:eastAsia="仿宋" w:hAnsi="仿宋"/>
          <w:sz w:val="32"/>
          <w:szCs w:val="32"/>
        </w:rPr>
        <w:br/>
      </w:r>
      <w:r>
        <w:rPr>
          <w:rFonts w:ascii="仿宋" w:eastAsia="仿宋" w:hAnsi="仿宋"/>
          <w:sz w:val="32"/>
          <w:szCs w:val="32"/>
        </w:rPr>
        <w:t>　　（2）立足实践，运用好单位平台和网络资源</w:t>
      </w:r>
      <w:r>
        <w:rPr>
          <w:rFonts w:ascii="仿宋" w:eastAsia="仿宋" w:hAnsi="仿宋"/>
          <w:sz w:val="32"/>
          <w:szCs w:val="32"/>
        </w:rPr>
        <w:br/>
      </w:r>
      <w:r>
        <w:rPr>
          <w:rFonts w:ascii="仿宋" w:eastAsia="仿宋" w:hAnsi="仿宋"/>
          <w:sz w:val="32"/>
          <w:szCs w:val="32"/>
        </w:rPr>
        <w:t>　　工作后接触的水处理工艺、设备调试、电气、自动化控制等等理论知识，很多是书本之外的，需要通过不断实践和时间经验的积累，最难的其实还是工艺和设备的应用调试。你在工作可能经常需要修改或优化现成的部分工艺方案，私下要多加研究，用好单位的平台资源。对单位里现有的污废水处理工艺的可研及设计方案、图纸、运行资料要反复揣摩，找出不理解的地方和方案中的问题，多思考、多问身边的`同事，要学会用所学的理论知识结合现场实践去做深度解读，如此反复，理论知识必将进一步夯实，经验也得以固化沉淀形成自己的技能体系。并且，在学习的同时，站位一定要高，特别要注意思考有没有更优更精细化的方案，以及掌握全局的系统方案。</w:t>
      </w:r>
      <w:r>
        <w:rPr>
          <w:rFonts w:ascii="仿宋" w:eastAsia="仿宋" w:hAnsi="仿宋"/>
          <w:sz w:val="32"/>
          <w:szCs w:val="32"/>
        </w:rPr>
        <w:br/>
      </w:r>
      <w:r>
        <w:rPr>
          <w:rFonts w:ascii="仿宋" w:eastAsia="仿宋" w:hAnsi="仿宋"/>
          <w:sz w:val="32"/>
          <w:szCs w:val="32"/>
        </w:rPr>
        <w:t>　　单位资源少怎么办？用好中国知网（某宝买个账号），多看与处理工艺相近的文献，打印后不断地研读体会。推荐偏重工程设计和运行案例的期刊，比如《给水排水》、《中国给水排水》、《水处理技术》、《工业水处理》、《环境工程》等，可以看看他们的网站，或者关注下微信公众号，也会经常推荐一些常规的现场实操经验和行业大咖云讲堂直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（3）多跑现场，熟悉设备设施构造和日常操作</w:t>
      </w:r>
      <w:r>
        <w:rPr>
          <w:rFonts w:ascii="仿宋" w:eastAsia="仿宋" w:hAnsi="仿宋"/>
          <w:sz w:val="32"/>
          <w:szCs w:val="32"/>
        </w:rPr>
        <w:br/>
      </w:r>
      <w:r>
        <w:rPr>
          <w:rFonts w:ascii="仿宋" w:eastAsia="仿宋" w:hAnsi="仿宋"/>
          <w:sz w:val="32"/>
          <w:szCs w:val="32"/>
        </w:rPr>
        <w:t>　　污处理运行系统是动态的，所以，我们要养成良好的习惯，多去现场观察，切忌眼高手低。起初你可能感觉都是重复工作，无非就是抄表、开关设备而已，担心学不到知识，恰恰相反，跑现场是你通过实践来验证理论知识的重要手段。因为，只有通过日常现场巡视，你才会看到工艺系统运行的动态变化，不能放过每个细节：如污水的颜色、气泡、流态、味道、运行情况等等，这是对系统运行状态做出正确判断不可或缺的基本依据。做到每次去现场有目标，任何异常都要通过各种途径找出原因并将其解决。</w:t>
      </w:r>
      <w:r>
        <w:rPr>
          <w:rFonts w:ascii="仿宋" w:eastAsia="仿宋" w:hAnsi="仿宋"/>
          <w:sz w:val="32"/>
          <w:szCs w:val="32"/>
        </w:rPr>
        <w:br/>
      </w:r>
      <w:r>
        <w:rPr>
          <w:rFonts w:ascii="仿宋" w:eastAsia="仿宋" w:hAnsi="仿宋"/>
          <w:sz w:val="32"/>
          <w:szCs w:val="32"/>
        </w:rPr>
        <w:t>　　要熟悉设备和设施构造。设备是工艺良好运转的基础，必须把设备当成朋友，多观察，多积累，把决定设备正常运行的最本质原理搞清楚。对于大型构筑物设施要下到池体里面看一下，比如遇到生物池和沉淀池检修排空的时候，要珍惜这个机会，趁机和书上的图、施工图纸等做对照理解记忆，和理论结合起来，搞明白到底设备设施的哪个环节最关键，各个环节发挥什么作用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必须熟悉日常操作。比如工艺比较复杂的反硝化生物滤池，如何加药，如何排污，如何冲洗，如何取样，如何根据水质、水量确定最佳的工艺参数，这些你必须亲自操作了，而且不仅仅操作一次两次，而是几个月的操作，你才能算真正掌握，变成自己的傍身技能，积累出来经验。</w:t>
      </w:r>
      <w:r>
        <w:rPr>
          <w:rFonts w:ascii="仿宋" w:eastAsia="仿宋" w:hAnsi="仿宋"/>
          <w:sz w:val="32"/>
          <w:szCs w:val="32"/>
        </w:rPr>
        <w:br/>
      </w:r>
      <w:r>
        <w:rPr>
          <w:rFonts w:ascii="仿宋" w:eastAsia="仿宋" w:hAnsi="仿宋"/>
          <w:sz w:val="32"/>
          <w:szCs w:val="32"/>
        </w:rPr>
        <w:t>　　（4）掌握工艺异常和事故处理能力</w:t>
      </w:r>
      <w:r>
        <w:rPr>
          <w:rFonts w:ascii="仿宋" w:eastAsia="仿宋" w:hAnsi="仿宋"/>
          <w:sz w:val="32"/>
          <w:szCs w:val="32"/>
        </w:rPr>
        <w:br/>
      </w:r>
      <w:r>
        <w:rPr>
          <w:rFonts w:ascii="仿宋" w:eastAsia="仿宋" w:hAnsi="仿宋"/>
          <w:sz w:val="32"/>
          <w:szCs w:val="32"/>
        </w:rPr>
        <w:t>　　系统调试、启动时是难得的学习机会，这时一定会遇到各种各样的工艺异常问题，需要做好各种记录，将整个调试过程与理论知识加以比对，找出疑惑和问题点，通过各种途径将这些疑惑解除。</w:t>
      </w:r>
      <w:r>
        <w:rPr>
          <w:rFonts w:ascii="仿宋" w:eastAsia="仿宋" w:hAnsi="仿宋"/>
          <w:sz w:val="32"/>
          <w:szCs w:val="32"/>
        </w:rPr>
        <w:br/>
      </w:r>
      <w:r>
        <w:rPr>
          <w:rFonts w:ascii="仿宋" w:eastAsia="仿宋" w:hAnsi="仿宋"/>
          <w:sz w:val="32"/>
          <w:szCs w:val="32"/>
        </w:rPr>
        <w:t>　　对常规的工艺异常的情况，要注意积累应对的方法策略。对于污水处理系统，如常见的生化池污泥膨胀或老化（下图所示，典型的污泥老化+丝状菌膨胀）、二沉池翻泥漂泥异常情况，要学会分析和判断，找出问题原因，精准施策。污水处理工艺运行效果的评定离不开实验室的数据支持，也是问题分析和解决的关键，一定要多动手。所有的日常实验方法必须掌握，除了COD、氨氮、TP等指标的测定方法外，在好氧生化处理中，需要通过显微镜来观察活性污泥的原后生动物，来判断活性污泥的性状，若自己不动手的活，你永远无法做到充分掌握活性污泥的运行状态。现在环保很严，污水超标排放，严重时会成为刑事案件。当遇到问题别人束手无策时，方体现你的价值，这时候，水处理工程师就要站出来解决这个问题，这也是你大显身手的好时机。</w:t>
      </w:r>
      <w:r>
        <w:rPr>
          <w:rFonts w:ascii="仿宋" w:eastAsia="仿宋" w:hAnsi="仿宋"/>
          <w:sz w:val="32"/>
          <w:szCs w:val="32"/>
        </w:rPr>
        <w:br/>
      </w:r>
      <w:r>
        <w:rPr>
          <w:rFonts w:ascii="仿宋" w:eastAsia="仿宋" w:hAnsi="仿宋"/>
          <w:sz w:val="32"/>
          <w:szCs w:val="32"/>
        </w:rPr>
        <w:t>　　（5）培养自己的全局思维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对于一个工程项目的全周期流程，更要注意实践经验的积累和总结内化，跟一个完整的项目流程，把图纸看懂了，相关的资料和流程弄懂了，以后再做项目就有经验和资料的模板了，慢慢搞起来也就不那么难了。平时要注意在项目中培养自己的全局思维和管理协调能力，包括团队管理和协调，及自我管理，不能把自己仅仅看做一个技术人员。</w:t>
      </w:r>
      <w:r>
        <w:rPr>
          <w:rFonts w:ascii="仿宋" w:eastAsia="仿宋" w:hAnsi="仿宋"/>
          <w:sz w:val="32"/>
          <w:szCs w:val="32"/>
        </w:rPr>
        <w:br/>
      </w:r>
      <w:r>
        <w:rPr>
          <w:rFonts w:ascii="仿宋" w:eastAsia="仿宋" w:hAnsi="仿宋"/>
          <w:sz w:val="32"/>
          <w:szCs w:val="32"/>
        </w:rPr>
        <w:t>　　一个工程项目，是各个链条、各个环节之间的衔接，每个阶段的各种工作，需要的是团队协作，一个人的精力是有限的，要多多去实践，多多去沟通，眼光一定要长远，格局要大，虚心在各个环节点去学习、思考，总结出属于自己的一套体系，一旦这个体系形成，你就是不可复制的唯一，那样才是真正有能力的工程师。</w:t>
      </w:r>
      <w:r>
        <w:rPr>
          <w:rFonts w:ascii="仿宋" w:eastAsia="仿宋" w:hAnsi="仿宋"/>
          <w:sz w:val="32"/>
          <w:szCs w:val="32"/>
        </w:rPr>
        <w:br/>
      </w:r>
      <w:r>
        <w:rPr>
          <w:rFonts w:ascii="仿宋" w:eastAsia="仿宋" w:hAnsi="仿宋"/>
          <w:sz w:val="32"/>
          <w:szCs w:val="32"/>
        </w:rPr>
        <w:t>　　（6）善于总结，深化技术体系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工作的久了，积累的参数数据和经验也就越来越多，这时候一定要注意总结，继续深度强化自己的技术体系。很多地方申报高级工程师都有发表核心论文的硬性指标了（北京居然要求发三篇，还得第一作者...），所以也要培养自己的写作能力，有条件的话一定要多写。写论文，对提高专业水平有很大的帮助。因为在写作过程中，要关注研究的问题，要分析问题，要查阅文献、总结、归纳、积累，通过写论文这个过程，能将理论和实践快速的联系起来。有的人，虽然做了好几个项目，但工艺流程依旧不清晰不明白，各种资料散乱没有进行整理，那就会成为不善于总结的反面教材，白白耽误了时间。当你的实践知识不断地积累，并与理论知识点不断地融会贯通，你的专业能力势必会得到不断地提升，你也会朝着成为一名优秀的水处理工程师的目标不断迈进。</w:t>
      </w:r>
      <w:r>
        <w:rPr>
          <w:rFonts w:ascii="仿宋" w:eastAsia="仿宋" w:hAnsi="仿宋"/>
          <w:sz w:val="32"/>
          <w:szCs w:val="32"/>
        </w:rPr>
        <w:br/>
      </w:r>
      <w:r>
        <w:rPr>
          <w:rFonts w:ascii="仿宋" w:eastAsia="仿宋" w:hAnsi="仿宋"/>
          <w:sz w:val="32"/>
          <w:szCs w:val="32"/>
        </w:rPr>
        <w:t>　　在刚刚闭幕的中国环境科学学会科学技术年会中提到，20__年环保产业从业人数达到了320万，疫情前的20__年全国环保产业营业收入约17800亿元，较20__年增长约11.3%，其中环境服务营业收入约11200亿元，同比增长约23.2%。国家的碧水蓝天需要万千的环保工作者共同努力才可以实现，你我皆是其中的一员，一起加油吧！</w:t>
      </w:r>
      <w:r>
        <w:rPr>
          <w:rFonts w:ascii="仿宋" w:eastAsia="仿宋" w:hAnsi="仿宋"/>
          <w:sz w:val="32"/>
          <w:szCs w:val="32"/>
        </w:rPr>
        <w:br/>
      </w:r>
      <w:r>
        <w:rPr>
          <w:rFonts w:ascii="仿宋" w:eastAsia="仿宋" w:hAnsi="仿宋"/>
          <w:sz w:val="32"/>
          <w:szCs w:val="32"/>
        </w:rPr>
        <w:t xml:space="preserve">    工程师工作业绩总结范文 篇14 </w:t>
      </w:r>
      <w:r>
        <w:rPr>
          <w:rFonts w:ascii="仿宋" w:eastAsia="仿宋" w:hAnsi="仿宋"/>
          <w:sz w:val="32"/>
          <w:szCs w:val="32"/>
        </w:rPr>
        <w:br/>
      </w:r>
      <w:r>
        <w:rPr>
          <w:rFonts w:ascii="仿宋" w:eastAsia="仿宋" w:hAnsi="仿宋"/>
          <w:sz w:val="32"/>
          <w:szCs w:val="32"/>
        </w:rPr>
        <w:t>　　本人20__年函授毕业于路桥工程专业，到20__年8月工作已满一年，在这短暂的一年时间里我学到了之前在工地上学不到的一部分知识，结合书本和实地经验，开阔了眼界，提高了专业技术水平和工作能力。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__年至__年即在陕西巫水大桥工地重点负责直径1.8m的大孔径钻孔桩施工的技术工作。并直接参与了加筋土路堤施工、双导梁架梁和20m后张法预应力梁的施工。一年半中，由于自已的积极工作，为路桥的顺利完工做出了应有的贡献。特别是当1.5T重的钻头因突发洪水而被塌孔埋在孔内16m深处时，没有因此而变更设计，而是采取了一套特殊的处理方法，终于将钻头打捞上来，受到了业主的高度称赞。加筋土路堤施工中，我们发现了采取不同的设计理论就会有不同的设计结果，后经与设计单位联系，结合现场实际情况，重新进行了检算，部分管段的路堤内减少了大量的拉带数量，为企业增加了效益。巫水大桥被业主评为优质工程和优秀管理奖。</w:t>
      </w:r>
      <w:r>
        <w:rPr>
          <w:rFonts w:ascii="仿宋" w:eastAsia="仿宋" w:hAnsi="仿宋"/>
          <w:sz w:val="32"/>
          <w:szCs w:val="32"/>
        </w:rPr>
        <w:br/>
      </w:r>
      <w:r>
        <w:rPr>
          <w:rFonts w:ascii="仿宋" w:eastAsia="仿宋" w:hAnsi="仿宋"/>
          <w:sz w:val="32"/>
          <w:szCs w:val="32"/>
        </w:rPr>
        <w:t>　　在济南北环二期工程中，我任九队技术主管，直接参与了铁道部科研项目16mSRC型钢梁的施工，积累了大量的资料和经验。特别是在济南东站(原北关站)站场改造中，设计要求在保证既有线通车的条件下，对既有桥墩台进行加高并撤换部分梁体，这是一项十分艰巨的工程。由于施组编制的合理，现场组织有力，即保证了安全质量，也保证了工期，创出了较好的经济效益。</w:t>
      </w:r>
      <w:r>
        <w:rPr>
          <w:rFonts w:ascii="仿宋" w:eastAsia="仿宋" w:hAnsi="仿宋"/>
          <w:sz w:val="32"/>
          <w:szCs w:val="32"/>
        </w:rPr>
        <w:br/>
      </w:r>
      <w:r>
        <w:rPr>
          <w:rFonts w:ascii="仿宋" w:eastAsia="仿宋" w:hAnsi="仿宋"/>
          <w:sz w:val="32"/>
          <w:szCs w:val="32"/>
        </w:rPr>
        <w:t>　　在此大桥施工中，我对墩帽模板采取了特殊设计，利用墩身上的预留螺栓建立工作平台，不设地面支撑，而且砼内不设一根拉筋，减少了劳动强度，提高了工作效率，增加了砼的表面光洁度。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其他隧道公路施工中，技术员，主持了全标段1612m包括路基工程、箱涵工程、轨道工程、给排水工程、隧道电力工程等全面的技术工作，主持编写了全标段的实施性施工组织设计和三个站场改造，三处换边的过渡方案的制定。</w:t>
      </w:r>
      <w:r>
        <w:rPr>
          <w:rFonts w:ascii="仿宋" w:eastAsia="仿宋" w:hAnsi="仿宋"/>
          <w:sz w:val="32"/>
          <w:szCs w:val="32"/>
        </w:rPr>
        <w:br/>
      </w:r>
      <w:r>
        <w:rPr>
          <w:rFonts w:ascii="仿宋" w:eastAsia="仿宋" w:hAnsi="仿宋"/>
          <w:sz w:val="32"/>
          <w:szCs w:val="32"/>
        </w:rPr>
        <w:t>　　在大桥板式墩身模板设计中，采用技术手段，砼内不设一根拉筋，增加了外观美，也为创建精品工程创造了必要的条件。针对全标段座顶进涵桥的施工，分别采取了不同的施工方案，从技术角度来保证施工始终处于最佳控制状态。</w:t>
      </w:r>
      <w:r>
        <w:rPr>
          <w:rFonts w:ascii="仿宋" w:eastAsia="仿宋" w:hAnsi="仿宋"/>
          <w:sz w:val="32"/>
          <w:szCs w:val="32"/>
        </w:rPr>
        <w:br/>
      </w:r>
      <w:r>
        <w:rPr>
          <w:rFonts w:ascii="仿宋" w:eastAsia="仿宋" w:hAnsi="仿宋"/>
          <w:sz w:val="32"/>
          <w:szCs w:val="32"/>
        </w:rPr>
        <w:t>　　大桥五处管段只有一孔12m梁和一孔8m梁需现场预制，制作一套模板成本很高，我就四处打听，终于在兰烟线兄弟单位找到了同型号模板，为企业节约了资金。</w:t>
      </w:r>
      <w:r>
        <w:rPr>
          <w:rFonts w:ascii="仿宋" w:eastAsia="仿宋" w:hAnsi="仿宋"/>
          <w:sz w:val="32"/>
          <w:szCs w:val="32"/>
        </w:rPr>
        <w:br/>
      </w:r>
      <w:r>
        <w:rPr>
          <w:rFonts w:ascii="仿宋" w:eastAsia="仿宋" w:hAnsi="仿宋"/>
          <w:sz w:val="32"/>
          <w:szCs w:val="32"/>
        </w:rPr>
        <w:t>　　在胶新线潍河二号特大桥26#~30#墩明挖基础施工中，由于遇到了表层为3~4米厚的中砂层，下部为砂岩，且地下水极其丰富的老河床，地质条件较为复杂，使施工一再受阻。该种条件下钢板桩因进不了砂岩而无能为力;大开挖、草袋围堰又因地下水极其丰富，砂层淤积而无法开挖，砼沉井又因基础尺寸过大而无法实施。最后通过试验采用了利用现有的长12.5m的I50工字钢围堰下沉的施工方法，最大限度地加快了施工进度，降低了成本，保证了工程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进入桥墩台身施工后，为了保证创优目标的实现，桥墩台的外观质量又成了重点难点。在指挥部的大力支持下，高精度的模板和先进的机械设备已经为创优工程奠定了坚实的基础，施工工艺的优化成了关键。为此，我组织参建单位的施工、技术人员到邻近的兄弟单位参观学习，在原材料的选取、模板的加固及接缝的处理上动心思，组织技术人员成立了墩台混凝土外观质量控制QC小组，对模板的接缝处理提出一个又一个优化方案。调查选取了新材料DBF高性能矿物超细粉做为混凝土的外加剂，此新材料减少了混凝土水化热，增加了混凝土的密实度;还设计采用了柴油、机油、液压油混合液配置的模板隔离剂;同时对模板接缝采用强力胶粘贴6mm厚、9cm宽橡胶条外附双面胶条2-3层，保证了接缝严密不漏浆。这些措施的采用保证了混凝土的外观质量。</w:t>
      </w:r>
      <w:r>
        <w:rPr>
          <w:rFonts w:ascii="仿宋" w:eastAsia="仿宋" w:hAnsi="仿宋"/>
          <w:sz w:val="32"/>
          <w:szCs w:val="32"/>
        </w:rPr>
        <w:br/>
      </w:r>
      <w:r>
        <w:rPr>
          <w:rFonts w:ascii="仿宋" w:eastAsia="仿宋" w:hAnsi="仿宋"/>
          <w:sz w:val="32"/>
          <w:szCs w:val="32"/>
        </w:rPr>
        <w:t>　　为了全标段整体创优的目标，对全标段的人行道步行板、站台帽石等小型混凝土预制件的施工，又调查采用了橡胶模具的施工方法，使得混凝土预制件的外观质量得到了大大的提高。</w:t>
      </w:r>
      <w:r>
        <w:rPr>
          <w:rFonts w:ascii="仿宋" w:eastAsia="仿宋" w:hAnsi="仿宋"/>
          <w:sz w:val="32"/>
          <w:szCs w:val="32"/>
        </w:rPr>
        <w:br/>
      </w:r>
      <w:r>
        <w:rPr>
          <w:rFonts w:ascii="仿宋" w:eastAsia="仿宋" w:hAnsi="仿宋"/>
          <w:sz w:val="32"/>
          <w:szCs w:val="32"/>
        </w:rPr>
        <w:t>　　总之，我将以各工程的经营理念、安全质量生产为坐标，将自己所学知识和公司的具体环境相互融合，利用自己精力充沛、接受能力强的优势努力学习业务知识和领先技术，为公司的发展国家的建设尽我绵薄之力。以上为本人近几年来粗略的工作小结，请领导审阅，以便本人及时改正，从而能更好地工作。</w:t>
      </w:r>
      <w:r>
        <w:rPr>
          <w:rFonts w:ascii="仿宋" w:eastAsia="仿宋" w:hAnsi="仿宋"/>
          <w:sz w:val="32"/>
          <w:szCs w:val="32"/>
        </w:rPr>
        <w:br/>
      </w:r>
      <w:r>
        <w:rPr>
          <w:rFonts w:ascii="仿宋" w:eastAsia="仿宋" w:hAnsi="仿宋"/>
          <w:sz w:val="32"/>
          <w:szCs w:val="32"/>
        </w:rPr>
        <w:t xml:space="preserve">    工程师工作业绩总结范文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本人林强强，男，汉族，23岁，20__年毕业于沧州精诚职业技术学校桥梁与隧道专业，中专学历。</w:t>
      </w:r>
      <w:r>
        <w:rPr>
          <w:rFonts w:ascii="仿宋" w:eastAsia="仿宋" w:hAnsi="仿宋"/>
          <w:sz w:val="32"/>
          <w:szCs w:val="32"/>
        </w:rPr>
        <w:br/>
      </w:r>
      <w:r>
        <w:rPr>
          <w:rFonts w:ascii="仿宋" w:eastAsia="仿宋" w:hAnsi="仿宋"/>
          <w:sz w:val="32"/>
          <w:szCs w:val="32"/>
        </w:rPr>
        <w:t>　　本人在毕业后就参加了工作，一直在施工单位从事技术施工，有一定的施工经验。</w:t>
      </w:r>
      <w:r>
        <w:rPr>
          <w:rFonts w:ascii="仿宋" w:eastAsia="仿宋" w:hAnsi="仿宋"/>
          <w:sz w:val="32"/>
          <w:szCs w:val="32"/>
        </w:rPr>
        <w:br/>
      </w:r>
      <w:r>
        <w:rPr>
          <w:rFonts w:ascii="仿宋" w:eastAsia="仿宋" w:hAnsi="仿宋"/>
          <w:sz w:val="32"/>
          <w:szCs w:val="32"/>
        </w:rPr>
        <w:t>　　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与自己的思想一致，发现问题及时沟通，把问题消灭在萌芽状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在某一工程段施工完成后，要及时检查，验收，总结经验和教训，把发现的问题及时纠正在下一施工段，减少错误的连续发生。</w:t>
      </w:r>
      <w:r>
        <w:rPr>
          <w:rFonts w:ascii="仿宋" w:eastAsia="仿宋" w:hAnsi="仿宋"/>
          <w:sz w:val="32"/>
          <w:szCs w:val="32"/>
        </w:rPr>
        <w:br/>
      </w:r>
      <w:r>
        <w:rPr>
          <w:rFonts w:ascii="仿宋" w:eastAsia="仿宋" w:hAnsi="仿宋"/>
          <w:sz w:val="32"/>
          <w:szCs w:val="32"/>
        </w:rPr>
        <w:t>　　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一个人的能力和精力是有限的，为了能更好的正确理解图纸和规范，勤沟通，事前请示就能避免很多不必要的争辩和返工，达到大家思想的一致统一，使工程能够顺利、如期地达到计划要求。</w:t>
      </w:r>
      <w:r>
        <w:rPr>
          <w:rFonts w:ascii="仿宋" w:eastAsia="仿宋" w:hAnsi="仿宋"/>
          <w:sz w:val="32"/>
          <w:szCs w:val="32"/>
        </w:rPr>
        <w:br/>
      </w:r>
      <w:r>
        <w:rPr>
          <w:rFonts w:ascii="仿宋" w:eastAsia="仿宋" w:hAnsi="仿宋"/>
          <w:sz w:val="32"/>
          <w:szCs w:val="32"/>
        </w:rPr>
        <w:t>　　我虽然年纪较轻，工作阅历不太深，施工经验有限，但我会发挥年轻人的好学、勤快、能吃苦耐劳、精力冲沛等优势，弥补以上的缺点，勤学勤问，努力成为一个优秀的技术人才，为宏升公司的发展尽力。</w:t>
      </w:r>
      <w:r>
        <w:rPr>
          <w:rFonts w:ascii="仿宋" w:eastAsia="仿宋" w:hAnsi="仿宋"/>
          <w:sz w:val="32"/>
          <w:szCs w:val="32"/>
        </w:rPr>
        <w:br/>
      </w:r>
      <w:r>
        <w:rPr>
          <w:rFonts w:ascii="仿宋" w:eastAsia="仿宋" w:hAnsi="仿宋"/>
          <w:sz w:val="32"/>
          <w:szCs w:val="32"/>
        </w:rPr>
        <w:t>　　我喜欢我的专业，更热爱我的岗位，我相信，我会在建设事业上大展宏图，让我们的祖国更加美好。</w:t>
      </w:r>
      <w:r>
        <w:rPr>
          <w:rFonts w:ascii="仿宋" w:eastAsia="仿宋" w:hAnsi="仿宋"/>
          <w:sz w:val="32"/>
          <w:szCs w:val="32"/>
        </w:rPr>
        <w:br/>
      </w:r>
      <w:r>
        <w:rPr>
          <w:rFonts w:ascii="仿宋" w:eastAsia="仿宋" w:hAnsi="仿宋"/>
          <w:sz w:val="32"/>
          <w:szCs w:val="32"/>
        </w:rPr>
        <w:t xml:space="preserve">    工程师工作业绩总结范文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时光飞逝，在这近一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近年来专业技术工作总结如下：</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r>
        <w:rPr>
          <w:rFonts w:ascii="仿宋" w:eastAsia="仿宋" w:hAnsi="仿宋"/>
          <w:sz w:val="32"/>
          <w:szCs w:val="32"/>
        </w:rPr>
        <w:t>　　“老老实实为人，本本分做事”是一个立足社会的根本，也是我时刻铭记的一句话。拥有良好的职业素质和职业操守，能够忠于自己的单位，将个人的职业生涯规划与单位的发展紧密的结合。勇于创新，善于开创，能承受较高的工作压力；吃苦耐劳，注重合作，具有年轻人火一样的工作热情和活力。</w:t>
      </w:r>
      <w:r>
        <w:rPr>
          <w:rFonts w:ascii="仿宋" w:eastAsia="仿宋" w:hAnsi="仿宋"/>
          <w:sz w:val="32"/>
          <w:szCs w:val="32"/>
        </w:rPr>
        <w:br/>
      </w:r>
      <w:r>
        <w:rPr>
          <w:rFonts w:ascii="仿宋" w:eastAsia="仿宋" w:hAnsi="仿宋"/>
          <w:sz w:val="32"/>
          <w:szCs w:val="32"/>
        </w:rPr>
        <w:t>　　二、专业学习方面</w:t>
      </w:r>
      <w:r>
        <w:rPr>
          <w:rFonts w:ascii="仿宋" w:eastAsia="仿宋" w:hAnsi="仿宋"/>
          <w:sz w:val="32"/>
          <w:szCs w:val="32"/>
        </w:rPr>
        <w:br/>
      </w:r>
      <w:r>
        <w:rPr>
          <w:rFonts w:ascii="仿宋" w:eastAsia="仿宋" w:hAnsi="仿宋"/>
          <w:sz w:val="32"/>
          <w:szCs w:val="32"/>
        </w:rPr>
        <w:t>　　在工作过程中，我不断的学习与反思，在学习中进步，在反思中成长，使自己能在将来的'某一天也能成为一名优秀的技术骨干。工作目的明确，态度端正，钻研业务，勤奋刻苦。热爱自己的事业，团结同事，虚心求教，遵守劳动纪律。参加单位组织的各种活动，加强自身素质的培养与提高，从自身做起。助理工程师这个职业的特殊性决定了我们“以人为本，安全第一”的必然性。</w:t>
      </w:r>
      <w:r>
        <w:rPr>
          <w:rFonts w:ascii="仿宋" w:eastAsia="仿宋" w:hAnsi="仿宋"/>
          <w:sz w:val="32"/>
          <w:szCs w:val="32"/>
        </w:rPr>
        <w:br/>
      </w:r>
      <w:r>
        <w:rPr>
          <w:rFonts w:ascii="仿宋" w:eastAsia="仿宋" w:hAnsi="仿宋"/>
          <w:sz w:val="32"/>
          <w:szCs w:val="32"/>
        </w:rPr>
        <w:t>　　三、工作方面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https://d.book118.com/286114135110010101</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136874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094530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257002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653730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165901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04319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024105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532183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944299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420449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885746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536733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141960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554754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613198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442085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95118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405581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878812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350457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692515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74037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8730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1128310"/>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495062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120786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448850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146380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947963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1562317"/>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869151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393788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850024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331424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69996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761402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4138714"/>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073216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4674859"/>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861693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286114135110010101"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