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72704">
      <w:pPr>
        <w:pStyle w:val="10"/>
        <w:keepNext/>
        <w:keepLines/>
      </w:pPr>
      <w:bookmarkStart w:id="0" w:name="bookmark0"/>
      <w:bookmarkStart w:id="1" w:name="_GoBack"/>
      <w:bookmarkEnd w:id="1"/>
      <w:r>
        <w:t>九九重阳节心得体会甄选集</w:t>
      </w:r>
      <w:r>
        <w:rPr>
          <w:rFonts w:ascii="宋体" w:eastAsia="宋体" w:hAnsi="宋体" w:cs="宋体"/>
        </w:rPr>
        <w:t>（</w:t>
      </w:r>
      <w:r>
        <w:rPr>
          <w:rFonts w:ascii="宋体" w:eastAsia="宋体" w:hAnsi="宋体" w:cs="宋体"/>
        </w:rPr>
        <w:t>34</w:t>
      </w:r>
      <w:r>
        <w:t>篇）</w:t>
      </w:r>
      <w:bookmarkEnd w:id="0"/>
    </w:p>
    <w:p w:rsidR="00472704">
      <w:pPr>
        <w:pStyle w:val="11"/>
        <w:spacing w:line="622" w:lineRule="exact"/>
        <w:ind w:firstLine="540"/>
      </w:pPr>
      <w:r>
        <w:t>九九重阳节心得体会甄选集</w:t>
      </w:r>
      <w:r>
        <w:t>（</w:t>
      </w:r>
      <w:r>
        <w:t>34</w:t>
      </w:r>
      <w:r>
        <w:t>篇）九九重阳节心得体会甄选</w:t>
      </w:r>
    </w:p>
    <w:p w:rsidR="00472704">
      <w:pPr>
        <w:pStyle w:val="11"/>
        <w:spacing w:line="622" w:lineRule="exact"/>
        <w:ind w:firstLine="0"/>
      </w:pPr>
      <w:r>
        <w:t>集</w:t>
      </w:r>
      <w:r>
        <w:t>篇</w:t>
      </w:r>
      <w:r>
        <w:t>1</w:t>
      </w:r>
    </w:p>
    <w:p w:rsidR="00472704">
      <w:pPr>
        <w:pStyle w:val="11"/>
        <w:spacing w:line="622" w:lineRule="exact"/>
        <w:ind w:firstLine="560"/>
        <w:jc w:val="both"/>
      </w:pPr>
      <w:r>
        <w:t>一千多年前的今天，杜甫登高远眺，面对苍穹吟出千古绝唱一</w:t>
      </w:r>
      <w:r>
        <w:t>一九月九日忆山东兄弟：</w:t>
      </w:r>
      <w:r>
        <w:t>”</w:t>
      </w:r>
      <w:r>
        <w:t>独在异乡为异客，每逢佳节倍思亲。遥</w:t>
      </w:r>
      <w:r>
        <w:t>知兄弟登高处，遍插茱萸少一人。</w:t>
      </w:r>
      <w:r>
        <w:t>”</w:t>
      </w:r>
      <w:r>
        <w:t>穿越历史的烟云，又是一年重</w:t>
      </w:r>
      <w:r>
        <w:t>阳，再颂经典，宛如心声</w:t>
      </w:r>
      <w:r>
        <w:t>……</w:t>
      </w:r>
    </w:p>
    <w:p w:rsidR="00472704">
      <w:pPr>
        <w:pStyle w:val="11"/>
        <w:spacing w:line="622" w:lineRule="exact"/>
        <w:ind w:firstLine="560"/>
        <w:jc w:val="both"/>
      </w:pPr>
      <w:r>
        <w:t>宁铮的傍晚，我独自一人站在林荫道旁的一棵树下，阳光符斜</w:t>
      </w:r>
      <w:r>
        <w:t>地洒下来，细碎地穿过零落的树叶，在我的眼睛里投下斑班驳驳的</w:t>
      </w:r>
      <w:r>
        <w:t>亮光。而我却丝毫不能从那光芒中获得温暖，反觉得有一种从骨谶</w:t>
      </w:r>
      <w:r>
        <w:t>中散出的凄冷。看那枯黄的树叶光华不再，即便在这温暖的风中也</w:t>
      </w:r>
      <w:r>
        <w:t>冻得瑟瑟发抖</w:t>
      </w:r>
      <w:r>
        <w:t>,</w:t>
      </w:r>
      <w:r>
        <w:t>坚持不住就要我落下来</w:t>
      </w:r>
      <w:r>
        <w:t>.</w:t>
      </w:r>
      <w:r>
        <w:t>像蝴蝶绝美的舞蹈，而后</w:t>
      </w:r>
      <w:r>
        <w:t>归于寂寞。裹衣需开，我感觉自己就像那些被抛弃和遗忘的败叶，</w:t>
      </w:r>
      <w:r>
        <w:t>远隔亲人好友，在这遥远的城市呼吸陌生的空气，咀嚼思念的苦果。</w:t>
      </w:r>
    </w:p>
    <w:p w:rsidR="00472704">
      <w:pPr>
        <w:pStyle w:val="11"/>
        <w:spacing w:line="622" w:lineRule="exact"/>
        <w:ind w:firstLine="560"/>
        <w:jc w:val="both"/>
      </w:pPr>
      <w:r>
        <w:t>窗外，一度秋风吹来，我再一次抬头看那些纷飞在空中的枯叶。</w:t>
      </w:r>
      <w:r>
        <w:t>忽然觉得它们很像自然的信笺，而关爱是一枚通行世界的邮票，枯</w:t>
      </w:r>
      <w:r>
        <w:t>叶用尽最后的生命燃烧成一缕缕灿烂，给无数异地的亲朋好友传递</w:t>
      </w:r>
      <w:r>
        <w:t>温情与祝福，让世界不再孤单。原来只要心心相印，距离永不会阻</w:t>
      </w:r>
      <w:r>
        <w:t>福真情；其实只要真情恒久，天涯也</w:t>
      </w:r>
      <w:r>
        <w:t>不过咫尺比邻。九九重阳节心得</w:t>
      </w:r>
      <w:r>
        <w:t>体会甄选集</w:t>
      </w:r>
      <w:r>
        <w:t>篇</w:t>
      </w:r>
      <w:r>
        <w:t>2</w:t>
      </w:r>
    </w:p>
    <w:p w:rsidR="00472704">
      <w:pPr>
        <w:pStyle w:val="11"/>
        <w:spacing w:line="626" w:lineRule="exact"/>
        <w:ind w:firstLine="580"/>
        <w:jc w:val="both"/>
        <w:sectPr>
          <w:pgSz w:w="11900" w:h="16840"/>
          <w:pgMar w:top="1291" w:right="1653" w:bottom="1553" w:left="1750" w:header="863" w:footer="1125" w:gutter="0"/>
          <w:pgNumType w:start="1"/>
          <w:cols w:space="720"/>
          <w:noEndnote/>
          <w:docGrid w:linePitch="360"/>
        </w:sectPr>
      </w:pPr>
      <w:r>
        <w:t>每年的九月九日是重阳节，是我国的祭祖节日，此外，还有三</w:t>
      </w:r>
    </w:p>
    <w:p w:rsidR="00472704">
      <w:pPr>
        <w:pStyle w:val="11"/>
        <w:spacing w:line="626" w:lineRule="exact"/>
        <w:ind w:firstLine="580"/>
        <w:jc w:val="both"/>
      </w:pPr>
      <w:r>
        <w:t>个祭祖节日分别是除夕，清明节，中元节。</w:t>
      </w:r>
    </w:p>
    <w:p w:rsidR="00472704">
      <w:pPr>
        <w:pStyle w:val="11"/>
        <w:spacing w:line="626" w:lineRule="exact"/>
        <w:ind w:firstLine="580"/>
        <w:jc w:val="both"/>
      </w:pPr>
      <w:r>
        <w:t>重阳节来源于一个道教的神话故事：东汉时，有一个叫恒景的</w:t>
      </w:r>
      <w:r>
        <w:t>农村小伙子，他过着美满的生活。可好景不长，村子里爆发了瘟疫</w:t>
      </w:r>
      <w:r>
        <w:t>,</w:t>
      </w:r>
      <w:r>
        <w:t>家家户户都房倒了。恒景的亲人也不例外。原来是河里有一只瘟魔。</w:t>
      </w:r>
      <w:r>
        <w:t>于是，恒景下定决心，要除掉痘魔，为家人和乡亲们报仇雪恨，为</w:t>
      </w:r>
      <w:r>
        <w:t>民除害。他拜了一位叫费长房的大师，学习了许多技能。在九月初</w:t>
      </w:r>
      <w:r>
        <w:t>九日的前一天，大师对恒景说：</w:t>
      </w:r>
      <w:r>
        <w:t>“</w:t>
      </w:r>
      <w:r>
        <w:t>明天症魔要来了，赶快回乡！让</w:t>
      </w:r>
      <w:r>
        <w:t>大家都拿</w:t>
      </w:r>
      <w:r>
        <w:t>好菜英叶子和菊花酒，可以防魔。</w:t>
      </w:r>
      <w:r>
        <w:t>”</w:t>
      </w:r>
      <w:r>
        <w:t>他照着大师的方法，</w:t>
      </w:r>
      <w:r>
        <w:t>让大家做好准备。终于赶走了瘟魔。听了这个故事，你一定被的恒</w:t>
      </w:r>
      <w:r>
        <w:t>景善良与勇敢打动了吧！</w:t>
      </w:r>
    </w:p>
    <w:p w:rsidR="00472704">
      <w:pPr>
        <w:pStyle w:val="11"/>
        <w:spacing w:line="626" w:lineRule="exact"/>
        <w:ind w:firstLine="560"/>
      </w:pPr>
      <w:r>
        <w:t>重阳节的习俗有很多，登高、吃重阳糕、饮菊花酒</w:t>
      </w:r>
      <w:r>
        <w:t>……</w:t>
      </w:r>
    </w:p>
    <w:p w:rsidR="00472704">
      <w:pPr>
        <w:pStyle w:val="11"/>
        <w:spacing w:line="626" w:lineRule="exact"/>
        <w:ind w:firstLine="580"/>
        <w:jc w:val="both"/>
      </w:pPr>
      <w:r>
        <w:t>重阳节正值秋季，秋高气爽登高最好不过。登上高山，一边呼</w:t>
      </w:r>
      <w:r>
        <w:t>吸新鲜的空气，一边看着远处的美景，让人心旷神怡。记得一次学</w:t>
      </w:r>
      <w:r>
        <w:t>校举办了重阳节登高活动。老师先绐我们讲了节日的来历，然后就</w:t>
      </w:r>
      <w:r>
        <w:t>开始了登高比赛。同学们早已迫不及待，一声下令，奋力地向上爬。</w:t>
      </w:r>
      <w:r>
        <w:t>有的很快就爬上了山顶，有的</w:t>
      </w:r>
      <w:r>
        <w:t>‘</w:t>
      </w:r>
      <w:r>
        <w:t>爬到半山腰就没力气了，有的干脆跑</w:t>
      </w:r>
      <w:r>
        <w:t>上几步便开始走着上去。</w:t>
      </w:r>
    </w:p>
    <w:p w:rsidR="00472704">
      <w:pPr>
        <w:pStyle w:val="11"/>
        <w:spacing w:line="626" w:lineRule="exact"/>
        <w:ind w:firstLine="580"/>
        <w:jc w:val="both"/>
      </w:pPr>
      <w:r>
        <w:t>重</w:t>
      </w:r>
      <w:r>
        <w:t>阳节又叫老人节，从这个名字，你便能看出这一定是孝敬老</w:t>
      </w:r>
      <w:r>
        <w:t>人的节日。没错，重阳节又是一个尊老、敬老、爱老、助老的节日。</w:t>
      </w:r>
    </w:p>
    <w:p w:rsidR="00472704">
      <w:pPr>
        <w:pStyle w:val="11"/>
        <w:spacing w:line="626" w:lineRule="exact"/>
        <w:ind w:firstLine="580"/>
        <w:jc w:val="both"/>
      </w:pPr>
      <w:r>
        <w:t>九月九日，寓意省长久与吉祥。九九重阳节心得体会甄选集</w:t>
      </w:r>
    </w:p>
    <w:p w:rsidR="00472704">
      <w:pPr>
        <w:pStyle w:val="11"/>
        <w:spacing w:line="627" w:lineRule="exact"/>
        <w:ind w:firstLine="560"/>
        <w:jc w:val="both"/>
      </w:pPr>
      <w:r>
        <w:t>在上午上班时，我们接到民政局领导的任务后，因时间有限，</w:t>
      </w:r>
      <w:r>
        <w:t>机构的社工立马行动，开始准备工作一一策划方案、两买物品、制</w:t>
      </w:r>
      <w:r>
        <w:t>作条幅等。</w:t>
      </w:r>
    </w:p>
    <w:p w:rsidR="00472704">
      <w:pPr>
        <w:pStyle w:val="11"/>
        <w:spacing w:line="627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2"/>
          <w:cols w:space="720"/>
          <w:noEndnote/>
          <w:titlePg w:val="0"/>
          <w:docGrid w:linePitch="360"/>
        </w:sectPr>
      </w:pPr>
      <w:r>
        <w:t>临出发时，我们拿着物品清单进行再次核对，生怕漏掉任何一</w:t>
      </w:r>
      <w:r>
        <w:t>样东西。我问：</w:t>
      </w:r>
      <w:r>
        <w:t>“</w:t>
      </w:r>
      <w:r>
        <w:t>咱的东西都带够了吗？</w:t>
      </w:r>
      <w:r>
        <w:t>"</w:t>
      </w:r>
      <w:r>
        <w:t>我的同事回答道：</w:t>
      </w:r>
      <w:r>
        <w:t>”</w:t>
      </w:r>
      <w:r>
        <w:t>都带</w:t>
      </w:r>
    </w:p>
    <w:p w:rsidR="00472704">
      <w:pPr>
        <w:pStyle w:val="11"/>
        <w:spacing w:line="627" w:lineRule="exact"/>
        <w:ind w:firstLine="560"/>
        <w:jc w:val="both"/>
      </w:pPr>
      <w:r>
        <w:t>了，除了这些，我们还带上了社工们满满的爱心！</w:t>
      </w:r>
    </w:p>
    <w:p w:rsidR="00472704">
      <w:pPr>
        <w:pStyle w:val="11"/>
        <w:spacing w:line="627" w:lineRule="exact"/>
        <w:ind w:firstLine="560"/>
        <w:jc w:val="both"/>
      </w:pPr>
      <w:r>
        <w:t>当时听到这话，内心有种说不出的温暖感觉，是的，物品</w:t>
      </w:r>
      <w:r>
        <w:t>是一</w:t>
      </w:r>
      <w:r>
        <w:t>方面，我们作为固始县社会工作服务中心的社工，始终践行着</w:t>
      </w:r>
      <w:r>
        <w:t>“</w:t>
      </w:r>
      <w:r>
        <w:t>以</w:t>
      </w:r>
      <w:r>
        <w:t>人为本，助人自助</w:t>
      </w:r>
      <w:r>
        <w:t>”</w:t>
      </w:r>
      <w:r>
        <w:t>的服务理念与精神，用专业知识服务社会，帮</w:t>
      </w:r>
      <w:r>
        <w:t>助更多需要帮助的人。</w:t>
      </w:r>
    </w:p>
    <w:p w:rsidR="00472704">
      <w:pPr>
        <w:pStyle w:val="11"/>
        <w:spacing w:line="627" w:lineRule="exact"/>
        <w:ind w:firstLine="560"/>
        <w:jc w:val="both"/>
      </w:pPr>
      <w:r>
        <w:t>在服务过程中我们收获了不一样的快乐，是</w:t>
      </w:r>
      <w:r>
        <w:t>“</w:t>
      </w:r>
      <w:r>
        <w:t>助人为乐</w:t>
      </w:r>
      <w:r>
        <w:t>”</w:t>
      </w:r>
      <w:r>
        <w:t>的那</w:t>
      </w:r>
      <w:r>
        <w:t>种快乐；是从陌生到友善的快乐；是真情流露的快乐：是看到开心</w:t>
      </w:r>
      <w:r>
        <w:t>笑脸的快乐</w:t>
      </w:r>
      <w:r>
        <w:t>……</w:t>
      </w:r>
      <w:r>
        <w:t>这些快乐，是我们不忘初心的动力。我们热爱着我</w:t>
      </w:r>
      <w:r>
        <w:t>们的职业，也特别愿意履行我们的职表。一切源于爱，一切为了爱</w:t>
      </w:r>
      <w:r>
        <w:t>!</w:t>
      </w:r>
    </w:p>
    <w:p w:rsidR="00472704">
      <w:pPr>
        <w:pStyle w:val="11"/>
        <w:spacing w:line="627" w:lineRule="exact"/>
        <w:ind w:firstLine="560"/>
        <w:jc w:val="both"/>
      </w:pPr>
      <w:r>
        <w:t>能在这么短的时间内，通知到这么多人来参加活动</w:t>
      </w:r>
      <w:r>
        <w:t>,</w:t>
      </w:r>
      <w:r>
        <w:t>也很难得</w:t>
      </w:r>
      <w:r>
        <w:t>,</w:t>
      </w:r>
      <w:r>
        <w:t>在此特别感谖刘营村的王大叔和士勤，谢谢他们的支持！</w:t>
      </w:r>
    </w:p>
    <w:p w:rsidR="00472704">
      <w:pPr>
        <w:pStyle w:val="11"/>
        <w:spacing w:line="627" w:lineRule="exact"/>
        <w:ind w:firstLine="560"/>
        <w:jc w:val="both"/>
      </w:pPr>
      <w:r>
        <w:t>由此可见，大家都</w:t>
      </w:r>
      <w:r>
        <w:t>是执行力度很强的人，都有一颗很强的责任</w:t>
      </w:r>
    </w:p>
    <w:p w:rsidR="00472704">
      <w:pPr>
        <w:pStyle w:val="11"/>
        <w:spacing w:line="627" w:lineRule="exact"/>
        <w:ind w:firstLine="0"/>
      </w:pPr>
      <w:r>
        <w:t>心和为民办实事的拳拳爱心！</w:t>
      </w:r>
    </w:p>
    <w:p w:rsidR="00472704">
      <w:pPr>
        <w:pStyle w:val="11"/>
        <w:spacing w:after="300" w:line="627" w:lineRule="exact"/>
        <w:ind w:firstLine="560"/>
        <w:jc w:val="both"/>
      </w:pPr>
      <w:r>
        <w:t>大美刘营，实至名归。本次活动，群众的参与度很高，这正是</w:t>
      </w:r>
      <w:r>
        <w:t>“</w:t>
      </w:r>
      <w:r>
        <w:t>美丽刘营</w:t>
      </w:r>
      <w:r>
        <w:t>”</w:t>
      </w:r>
      <w:r>
        <w:t>的另一个高度体现一一民情、民风、民俗、民貌处处</w:t>
      </w:r>
      <w:r>
        <w:t>皆美！</w:t>
      </w:r>
    </w:p>
    <w:p w:rsidR="00472704">
      <w:pPr>
        <w:pStyle w:val="11"/>
        <w:spacing w:line="240" w:lineRule="auto"/>
        <w:ind w:firstLine="540"/>
        <w:jc w:val="both"/>
      </w:pPr>
      <w:r>
        <w:t>用心灵温暖心灵，公益路上，让我们携手同行！九九重阳节心</w:t>
      </w:r>
    </w:p>
    <w:p w:rsidR="00472704">
      <w:pPr>
        <w:pStyle w:val="11"/>
        <w:tabs>
          <w:tab w:val="left" w:pos="2112"/>
        </w:tabs>
        <w:spacing w:line="623" w:lineRule="exact"/>
        <w:ind w:firstLine="0"/>
        <w:jc w:val="both"/>
      </w:pPr>
      <w:r>
        <w:t>得体会甄选集</w:t>
      </w:r>
      <w:r>
        <w:tab/>
      </w:r>
      <w:r>
        <w:t>篇</w:t>
      </w:r>
      <w:r>
        <w:t>4</w:t>
      </w:r>
    </w:p>
    <w:p w:rsidR="00472704">
      <w:pPr>
        <w:pStyle w:val="11"/>
        <w:spacing w:line="623" w:lineRule="exact"/>
        <w:ind w:firstLine="560"/>
        <w:jc w:val="both"/>
      </w:pPr>
      <w:r>
        <w:t>重阳节是我们中华民族的传统节日之一。每年的农历九月初九</w:t>
      </w:r>
      <w:r>
        <w:t>就是重阳节。重阳节在秋季，是秋高气爽的季节。每到重阳节</w:t>
      </w:r>
      <w:r>
        <w:t>,</w:t>
      </w:r>
      <w:r>
        <w:t>我</w:t>
      </w:r>
      <w:r>
        <w:t>国都有登高赏秋，敬老的传统。故而重阳节又称</w:t>
      </w:r>
      <w:r>
        <w:t>“</w:t>
      </w:r>
      <w:r>
        <w:t>老人节</w:t>
      </w:r>
      <w:r>
        <w:t>”</w:t>
      </w:r>
      <w:r>
        <w:t>。</w:t>
      </w:r>
    </w:p>
    <w:p w:rsidR="00472704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3"/>
          <w:cols w:space="720"/>
          <w:noEndnote/>
          <w:titlePg w:val="0"/>
          <w:docGrid w:linePitch="360"/>
        </w:sectPr>
      </w:pPr>
      <w:r>
        <w:t>我国唐朝的大诗人王维，曾作过一首关于重阳节的诗，名叫九</w:t>
      </w:r>
      <w:r>
        <w:t>月九日忆山东兄弟：独在异乡为异客，每逢佳节倍思亲。遥知兄弟</w:t>
      </w:r>
      <w:r>
        <w:t>登高处，遍插茱萸少一人，这首诗表达了在重阳节对亲人的加倍思</w:t>
      </w:r>
      <w:r>
        <w:t>念。</w:t>
      </w:r>
    </w:p>
    <w:p w:rsidR="00472704">
      <w:pPr>
        <w:pStyle w:val="11"/>
        <w:spacing w:line="623" w:lineRule="exact"/>
        <w:ind w:firstLine="560"/>
        <w:jc w:val="both"/>
      </w:pPr>
      <w:r>
        <w:t>今年重阳节，我和爸爸妈妈为了感悟传统的重阳节，来到了宁</w:t>
      </w:r>
      <w:r>
        <w:t>波最有名</w:t>
      </w:r>
      <w:r>
        <w:t>的一座山一一四明山。我们沿着山珞爬去，看到了山上美不</w:t>
      </w:r>
      <w:r>
        <w:t>胜收的景色。同时，我们也看到了许多老人都在沿着山路攀爬，我</w:t>
      </w:r>
      <w:r>
        <w:t>们登上山顶，看见了许多老人在山顶上庆祝自己的节日</w:t>
      </w:r>
      <w:r>
        <w:t>——“</w:t>
      </w:r>
      <w:r>
        <w:t>老人</w:t>
      </w:r>
      <w:r>
        <w:t>节</w:t>
      </w:r>
      <w:r>
        <w:t>”</w:t>
      </w:r>
      <w:r>
        <w:t>。他们有的唱歌，有的跳舞，用不同的方式进行庆祝。在他们</w:t>
      </w:r>
      <w:r>
        <w:t>中间坐着一个老爷爷和一个老奶奶，老爷爷坐在凳子上用手风琴拉</w:t>
      </w:r>
      <w:r>
        <w:t>着欢乐颂，曲调欢快、优美，令</w:t>
      </w:r>
      <w:r>
        <w:t>人陶醉，坐在旁边的老奶奶则用小</w:t>
      </w:r>
      <w:r>
        <w:t>鼓为老爷爷伴奏，乐曲在这个小乐队的演奏下显得非常动听。周围</w:t>
      </w:r>
      <w:r>
        <w:t>许多老人围着这个小乐队尽情地跳呀、唱呀，使人仿佛置身于人间</w:t>
      </w:r>
      <w:r>
        <w:t>仙境一般。</w:t>
      </w:r>
    </w:p>
    <w:p w:rsidR="00472704">
      <w:pPr>
        <w:pStyle w:val="11"/>
        <w:spacing w:after="320" w:line="623" w:lineRule="exact"/>
        <w:ind w:firstLine="560"/>
        <w:jc w:val="both"/>
      </w:pPr>
      <w:r>
        <w:t>重阳节时，我们也忘不了奶奶。于是，我们提着补品来到了奶</w:t>
      </w:r>
      <w:r>
        <w:t>奶家，奶奶笑着迎接了我们。来到屋里，我们祝奶奶节日快乐，奶</w:t>
      </w:r>
      <w:r>
        <w:t>奶十分开心。</w:t>
      </w:r>
    </w:p>
    <w:p w:rsidR="00472704">
      <w:pPr>
        <w:pStyle w:val="11"/>
        <w:spacing w:after="160" w:line="240" w:lineRule="auto"/>
        <w:ind w:firstLine="560"/>
        <w:jc w:val="both"/>
      </w:pPr>
      <w:r>
        <w:t>一天很快就过去了，我心想：要是每个人都能孝敬长辈，那该</w:t>
      </w:r>
    </w:p>
    <w:p w:rsidR="00472704">
      <w:pPr>
        <w:pStyle w:val="11"/>
        <w:tabs>
          <w:tab w:val="left" w:pos="4944"/>
        </w:tabs>
        <w:spacing w:line="625" w:lineRule="exact"/>
        <w:ind w:firstLine="0"/>
      </w:pPr>
      <w:r>
        <w:t>多好啊！九九重阳节心得体会甄选集</w:t>
      </w:r>
      <w:r>
        <w:tab/>
      </w:r>
      <w:r>
        <w:t>篇</w:t>
      </w:r>
      <w:r>
        <w:t>5</w:t>
      </w:r>
    </w:p>
    <w:p w:rsidR="00472704">
      <w:pPr>
        <w:pStyle w:val="11"/>
        <w:spacing w:line="625" w:lineRule="exact"/>
        <w:ind w:firstLine="560"/>
        <w:jc w:val="both"/>
      </w:pPr>
      <w:r>
        <w:t>我最喜欢重阳节，每当重阳节的时候，我和妈妈就会到附近的</w:t>
      </w:r>
      <w:r>
        <w:t>山上去登高，爬到山顶看风景，运气好的话，可能会遇见晚限。</w:t>
      </w:r>
    </w:p>
    <w:p w:rsidR="00472704">
      <w:pPr>
        <w:pStyle w:val="11"/>
        <w:spacing w:line="625" w:lineRule="exact"/>
        <w:ind w:firstLine="560"/>
        <w:jc w:val="both"/>
      </w:pPr>
      <w:r>
        <w:t>去年的重</w:t>
      </w:r>
      <w:r>
        <w:t>阳节我去花弁山登高，在山脚下抬头仰望，这座山高</w:t>
      </w:r>
      <w:r>
        <w:t>耸入云。一看到这景象，我就不由打起了退堂鼓，可转念一想：登</w:t>
      </w:r>
      <w:r>
        <w:t>山有什么好怕的？</w:t>
      </w:r>
      <w:r>
        <w:t>“</w:t>
      </w:r>
      <w:r>
        <w:t>九州道路无财虎，远行不劳吉日出。</w:t>
      </w:r>
      <w:r>
        <w:t>”</w:t>
      </w:r>
      <w:r>
        <w:t>杜甫都</w:t>
      </w:r>
      <w:r>
        <w:t>不怕，我有什么好怕的。再说到了山顶，从山上往下眺望，也许能</w:t>
      </w:r>
      <w:r>
        <w:t>看到好风景呢！</w:t>
      </w:r>
    </w:p>
    <w:p w:rsidR="00472704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4"/>
          <w:cols w:space="720"/>
          <w:noEndnote/>
          <w:titlePg w:val="0"/>
          <w:docGrid w:linePitch="360"/>
        </w:sectPr>
      </w:pPr>
      <w:r>
        <w:t>终于，在好奇心的驱使下我开始爬山，但是这次和我平常登的</w:t>
      </w:r>
      <w:r>
        <w:t>山不一样，到处是岩石、杂草，有些石块还要攀上去，活像一座室</w:t>
      </w:r>
      <w:r>
        <w:t>外桃园，耗时耗力，还有几次脚一滑，差点掉进一个大土坑里，要</w:t>
      </w:r>
      <w:r>
        <w:t>不然我的</w:t>
      </w:r>
      <w:r>
        <w:t>‘</w:t>
      </w:r>
    </w:p>
    <w:p w:rsidR="00472704">
      <w:pPr>
        <w:pStyle w:val="11"/>
        <w:spacing w:line="625" w:lineRule="exact"/>
        <w:ind w:firstLine="560"/>
        <w:jc w:val="both"/>
      </w:pPr>
      <w:r>
        <w:t>登山节就是土坑节了。</w:t>
      </w:r>
    </w:p>
    <w:p w:rsidR="00472704">
      <w:pPr>
        <w:pStyle w:val="11"/>
        <w:spacing w:line="625" w:lineRule="exact"/>
        <w:ind w:firstLine="560"/>
        <w:jc w:val="both"/>
      </w:pPr>
      <w:r>
        <w:t>经过努力，我们终于爬上了山顶，但我已是气喘吁吁，我都想</w:t>
      </w:r>
      <w:r>
        <w:t>躺</w:t>
      </w:r>
      <w:r>
        <w:t>在地上躺个</w:t>
      </w:r>
      <w:r>
        <w:t>100</w:t>
      </w:r>
      <w:r>
        <w:t>年。只听妈妈喊我来看个什么东西，我跑过去一</w:t>
      </w:r>
      <w:r>
        <w:t>看，等着我的是我登山的报酬，只见远处霞光万丈，整个天空都变</w:t>
      </w:r>
      <w:r>
        <w:t>成了红色，宛如一团熊熊大火在燃烧，把云也染成了红色的，似一</w:t>
      </w:r>
      <w:r>
        <w:t>匹红色骏马在奔腌着。太阳徐徐落下，我看得入了迷，眼睛跟着这</w:t>
      </w:r>
      <w:r>
        <w:t>太阳一起，心里也在为家人暗暗祈福着</w:t>
      </w:r>
      <w:r>
        <w:t>……</w:t>
      </w:r>
    </w:p>
    <w:p w:rsidR="00472704">
      <w:pPr>
        <w:pStyle w:val="11"/>
        <w:spacing w:after="320" w:line="625" w:lineRule="exact"/>
        <w:ind w:firstLine="560"/>
        <w:jc w:val="both"/>
      </w:pPr>
      <w:r>
        <w:t>我们年年登山，光顾了很多风景，这让我想起了王维的九月九</w:t>
      </w:r>
      <w:r>
        <w:t>日忆兄弟这首诗：遥知兄弟登高处，遍插茱萸少一人。</w:t>
      </w:r>
      <w:r>
        <w:t>”</w:t>
      </w:r>
      <w:r>
        <w:t>登山多好</w:t>
      </w:r>
      <w:r>
        <w:t>啊！九九重阳节心得体会我选集</w:t>
      </w:r>
      <w:r>
        <w:t>篇</w:t>
      </w:r>
      <w:r>
        <w:t>6</w:t>
      </w:r>
    </w:p>
    <w:p w:rsidR="00472704">
      <w:pPr>
        <w:pStyle w:val="11"/>
        <w:spacing w:line="240" w:lineRule="auto"/>
        <w:ind w:firstLine="560"/>
        <w:jc w:val="both"/>
      </w:pPr>
      <w:r>
        <w:t>每当秋高气爽、菊花飘香的时节，中国人又一次迎来了一个特</w:t>
      </w:r>
      <w:r>
        <w:t>殊的节日</w:t>
      </w:r>
      <w:r>
        <w:t>——</w:t>
      </w:r>
      <w:r>
        <w:t>重阳节。</w:t>
      </w:r>
    </w:p>
    <w:p w:rsidR="00472704">
      <w:pPr>
        <w:pStyle w:val="11"/>
        <w:spacing w:line="624" w:lineRule="exact"/>
        <w:ind w:firstLine="560"/>
        <w:jc w:val="both"/>
      </w:pPr>
      <w:r>
        <w:t>重阳节是在每年农历的九月初九举办，那时的老奶奶们在县村</w:t>
      </w:r>
      <w:r>
        <w:t>里跳舞、唱歌为自己过重阳。九九重阳正赶上丰富多彩的秋季</w:t>
      </w:r>
      <w:r>
        <w:t>,</w:t>
      </w:r>
      <w:r>
        <w:t>它</w:t>
      </w:r>
      <w:r>
        <w:t>也染上了秋天的五彩和美丽。</w:t>
      </w:r>
      <w:r>
        <w:t>“</w:t>
      </w:r>
      <w:r>
        <w:t>九</w:t>
      </w:r>
      <w:r>
        <w:t>”</w:t>
      </w:r>
      <w:r>
        <w:t>包蕊看长久，吉利，祝福老人</w:t>
      </w:r>
      <w:r>
        <w:t>们延年益寿，健康。</w:t>
      </w:r>
      <w:r>
        <w:t>“</w:t>
      </w:r>
      <w:r>
        <w:t>九</w:t>
      </w:r>
      <w:r>
        <w:t>”</w:t>
      </w:r>
      <w:r>
        <w:t>代表着中华人民的喜悦、兴奋。</w:t>
      </w:r>
    </w:p>
    <w:p w:rsidR="00472704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5"/>
          <w:cols w:space="720"/>
          <w:noEndnote/>
          <w:titlePg w:val="0"/>
          <w:docGrid w:linePitch="360"/>
        </w:sectPr>
      </w:pPr>
      <w:r>
        <w:t>重阳节的种种风俗习惯，不辜负这大好光景，增添了这个秋天</w:t>
      </w:r>
      <w:r>
        <w:t>的快乐，有多少人画上了这个秋天的快乐，为多少人画上了一丝微</w:t>
      </w:r>
      <w:r>
        <w:t>笑，它看不见，摸不着，要发自内心去感受。重阳节它又可以称为</w:t>
      </w:r>
      <w:r>
        <w:t>茱萸节、菊花节，甚至</w:t>
      </w:r>
      <w:r>
        <w:t>“</w:t>
      </w:r>
      <w:r>
        <w:t>野餐节</w:t>
      </w:r>
      <w:r>
        <w:t>”</w:t>
      </w:r>
      <w:r>
        <w:t>。秋天是野游的好季节，可到郊</w:t>
      </w:r>
      <w:r>
        <w:t>外去</w:t>
      </w:r>
      <w:r>
        <w:t>“</w:t>
      </w:r>
      <w:r>
        <w:t>采青</w:t>
      </w:r>
      <w:r>
        <w:t>”</w:t>
      </w:r>
      <w:r>
        <w:t>啊，登山啊，或者再搞搞对身体有益的</w:t>
      </w:r>
      <w:r>
        <w:t>活动，这是对</w:t>
      </w:r>
      <w:r>
        <w:t>身体非常好的哦。我国已经把九九重阳节定为老年人的节日。同学</w:t>
      </w:r>
      <w:r>
        <w:t>们，九月初九时，你为爷爷奶奶做了什么，怎样让他们过得难忘，</w:t>
      </w:r>
      <w:r>
        <w:t>快乐呢？听听我的亲身经历吧。</w:t>
      </w:r>
    </w:p>
    <w:p w:rsidR="00472704">
      <w:pPr>
        <w:pStyle w:val="11"/>
        <w:spacing w:line="624" w:lineRule="exact"/>
        <w:ind w:firstLine="560"/>
        <w:jc w:val="both"/>
      </w:pPr>
      <w:r>
        <w:t>又一次九月初九了，天上、屋顶上到处是秋天的身影，大地都</w:t>
      </w:r>
      <w:r>
        <w:t>披上了一</w:t>
      </w:r>
      <w:r>
        <w:t>层厚而蓬松的金沙，金灿灿的，亮晶晶的。我看了看日历</w:t>
      </w:r>
      <w:r>
        <w:t>,</w:t>
      </w:r>
      <w:r>
        <w:t>原来今天是九月初九，九九是重阳节呀，是奶奶的节日，我怎么会</w:t>
      </w:r>
      <w:r>
        <w:t>忘了呢，应该向她送什么礼物呀。我想了好一会儿，想不好呀。正</w:t>
      </w:r>
      <w:r>
        <w:t>当心情烦躁时，我随手拿了一张报纸，看见了</w:t>
      </w:r>
      <w:r>
        <w:t>“</w:t>
      </w:r>
      <w:r>
        <w:t>重阳节</w:t>
      </w:r>
      <w:r>
        <w:t>''</w:t>
      </w:r>
      <w:r>
        <w:t>这三个字</w:t>
      </w:r>
      <w:r>
        <w:t>,</w:t>
      </w:r>
      <w:r>
        <w:t>真是喜出望外，我认真地阅读起报纸来，报上清楚</w:t>
      </w:r>
      <w:r>
        <w:t>地写着每当重阳</w:t>
      </w:r>
      <w:r>
        <w:t>节时，做孙子孙女的应该陪自己的爷爷奶奶出去到郊外散散心，吃</w:t>
      </w:r>
      <w:r>
        <w:t>吃糕点，看看菊花，这就是最好的礼物，体验这个秋天带来的幸福。</w:t>
      </w:r>
      <w:r>
        <w:t>看了这张报纸，我的心里有了小算盘。</w:t>
      </w:r>
    </w:p>
    <w:p w:rsidR="00472704">
      <w:pPr>
        <w:pStyle w:val="11"/>
        <w:spacing w:line="240" w:lineRule="auto"/>
        <w:ind w:firstLine="540"/>
        <w:jc w:val="both"/>
      </w:pPr>
      <w:r>
        <w:t>我走到奶奶跟前，想考考奶奶的记性就笑着说：</w:t>
      </w:r>
      <w:r>
        <w:t>“</w:t>
      </w:r>
      <w:r>
        <w:t>奶奶，你知</w:t>
      </w:r>
      <w:r>
        <w:t>道今天是什么日子吗？</w:t>
      </w:r>
      <w:r>
        <w:t>”</w:t>
      </w:r>
      <w:r>
        <w:t>奶奶疑惑地说：</w:t>
      </w:r>
      <w:r>
        <w:t>“</w:t>
      </w:r>
      <w:r>
        <w:t>哦哦哦，是你的生日</w:t>
      </w:r>
      <w:r>
        <w:t>吧？</w:t>
      </w:r>
      <w:r>
        <w:t>”</w:t>
      </w:r>
      <w:r>
        <w:t>“</w:t>
      </w:r>
      <w:r>
        <w:t>不是，不是，我生日早过了好几个月了。</w:t>
      </w:r>
      <w:r>
        <w:t>"</w:t>
      </w:r>
      <w:r>
        <w:t>奶奶又思索起</w:t>
      </w:r>
      <w:r>
        <w:t>来，</w:t>
      </w:r>
      <w:r>
        <w:t>”</w:t>
      </w:r>
      <w:r>
        <w:t>难道今天是国庆节？</w:t>
      </w:r>
      <w:r>
        <w:t>”</w:t>
      </w:r>
      <w:r>
        <w:t>“</w:t>
      </w:r>
      <w:r>
        <w:t>更不是了，今天是重阳节，是你们</w:t>
      </w:r>
      <w:r>
        <w:t>的节日。</w:t>
      </w:r>
      <w:r>
        <w:t>”</w:t>
      </w:r>
      <w:r>
        <w:t>奶奶恍然大悟，笑了。我又继续说：</w:t>
      </w:r>
      <w:r>
        <w:t>“</w:t>
      </w:r>
      <w:r>
        <w:t>我陪奶奶到郊外</w:t>
      </w:r>
      <w:r>
        <w:t>去吧！</w:t>
      </w:r>
      <w:r>
        <w:t>"</w:t>
      </w:r>
      <w:r>
        <w:t>我搀着奶奶走了。我和奶奶</w:t>
      </w:r>
      <w:r>
        <w:t>一边谈，一边走，走得更远了。</w:t>
      </w:r>
      <w:r>
        <w:t>我们看着清澈池水，饱览壮丽山色，顿时感觉神清气爽。我陪着好</w:t>
      </w:r>
      <w:r>
        <w:t>奶不知不觉度过了重阳节。</w:t>
      </w:r>
    </w:p>
    <w:p w:rsidR="00472704">
      <w:pPr>
        <w:pStyle w:val="11"/>
        <w:spacing w:line="624" w:lineRule="exact"/>
        <w:ind w:firstLine="560"/>
        <w:jc w:val="both"/>
      </w:pPr>
      <w:r>
        <w:t>天暗下来了，妈妈爸爸回来了，还带了一袋糕点，可真是雪中</w:t>
      </w:r>
      <w:r>
        <w:t>送炭刑。正准备给奶奶过老年节。上面缀着各种花纹，有的是嵌着</w:t>
      </w:r>
      <w:r>
        <w:t>几棵小草我们一家人围坐在餐桌前，津津有味地尝起了糕点，可好</w:t>
      </w:r>
      <w:r>
        <w:t>吃了。奶奶笑了，像年轻了五年。一家人嘴里甜甜蜜蜜，心里更加</w:t>
      </w:r>
      <w:r>
        <w:t>甜蜜。九九重阳节心得体会甄选集</w:t>
      </w:r>
      <w:r>
        <w:t>篇</w:t>
      </w:r>
      <w:r>
        <w:t>7</w:t>
      </w:r>
    </w:p>
    <w:p w:rsidR="00472704">
      <w:pPr>
        <w:pStyle w:val="11"/>
        <w:spacing w:line="624" w:lineRule="exact"/>
        <w:ind w:firstLine="560"/>
        <w:jc w:val="both"/>
      </w:pPr>
      <w:r>
        <w:t>虽然我去过徐汇教工敬老院两次了，但总觉得这一次去敬老院</w:t>
      </w:r>
      <w:r>
        <w:t>的感触没有前两次那么深。不过还是有感触的，在这里我就写一下</w:t>
      </w:r>
      <w:r>
        <w:t>这一次</w:t>
      </w:r>
      <w:r>
        <w:t>去敬老院的一些心得和感触吧。</w:t>
      </w:r>
    </w:p>
    <w:p w:rsidR="00472704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6"/>
          <w:cols w:space="720"/>
          <w:noEndnote/>
          <w:titlePg w:val="0"/>
          <w:docGrid w:linePitch="360"/>
        </w:sectPr>
      </w:pPr>
      <w:r>
        <w:t>这一次我们大队部组织了去敬老院慰问老人活动。首先是活动</w:t>
      </w:r>
      <w:r>
        <w:t>前的准备，我们去买礼物，在这个过程当中，由于要考虑经费还有</w:t>
      </w:r>
    </w:p>
    <w:p w:rsidR="00472704">
      <w:pPr>
        <w:pStyle w:val="11"/>
        <w:spacing w:line="624" w:lineRule="exact"/>
        <w:ind w:firstLine="560"/>
        <w:jc w:val="both"/>
      </w:pPr>
      <w:r>
        <w:t>质量问题，所以我们就问了很多问店的价格，然后再决定在哪里买。</w:t>
      </w:r>
      <w:r>
        <w:t>经过和同学们讨论和计算最</w:t>
      </w:r>
      <w:r>
        <w:t>终以最划算的价钱买了这些礼物。这样</w:t>
      </w:r>
      <w:r>
        <w:t>也让我们搞活动时学会了怎样去买东西还有买东西时注意些什么。</w:t>
      </w:r>
      <w:r>
        <w:t>还有最重要的是和其他同学联络了感情，感觉还不错。</w:t>
      </w:r>
    </w:p>
    <w:p w:rsidR="00472704">
      <w:pPr>
        <w:pStyle w:val="11"/>
        <w:spacing w:line="623" w:lineRule="exact"/>
        <w:ind w:firstLine="560"/>
        <w:jc w:val="both"/>
      </w:pPr>
      <w:r>
        <w:t>由于我是一个小组的负责人，所以一到敬老院就分配人数具体</w:t>
      </w:r>
      <w:r>
        <w:t>负责那间宿舍进行慰问老爷爷奶奶。每个人都很热心地帮助这里的</w:t>
      </w:r>
      <w:r>
        <w:t>爷爷奶奶们，和他们</w:t>
      </w:r>
      <w:r>
        <w:t>聊天，听他们讲那过去的事情。相信他们每个</w:t>
      </w:r>
      <w:r>
        <w:t>人都收获的不少。但是有一点我觉得自己做得不够好的是没有把这</w:t>
      </w:r>
      <w:r>
        <w:t>里的气氛搞得很好，这个可能也是我自己的问题吧，因为我本身就</w:t>
      </w:r>
      <w:r>
        <w:t>不太会搞气氛，所以搞得整栋楼的气氛也不是很好，在以后的活动</w:t>
      </w:r>
      <w:r>
        <w:t>当中我会注意这一点的。不过还好最后差不多要离开时，组员们就</w:t>
      </w:r>
      <w:r>
        <w:t>把全部老人集中宿舍楼门前的庭院里，然后我们就一起和各位爷爷</w:t>
      </w:r>
      <w:r>
        <w:t>奶奶们一起娱乐，唱歌给他们听，在那里进行太极拳表演。这样气</w:t>
      </w:r>
      <w:r>
        <w:t>氛总算有一点好起来了，很感谢各位组员的协调合作。</w:t>
      </w:r>
    </w:p>
    <w:p w:rsidR="00472704">
      <w:pPr>
        <w:pStyle w:val="11"/>
        <w:tabs>
          <w:tab w:val="left" w:pos="5232"/>
        </w:tabs>
        <w:spacing w:line="623" w:lineRule="exact"/>
        <w:ind w:firstLine="560"/>
        <w:jc w:val="both"/>
      </w:pPr>
      <w:r>
        <w:t>在活动结束了之后，有一个老奶奶就跟着我们出来到敬老院的</w:t>
      </w:r>
      <w:r>
        <w:t>门口</w:t>
      </w:r>
      <w:r>
        <w:t>那里，这位老奶奶很兴奋，说要唱歌给我们听，然后就唱起那</w:t>
      </w:r>
      <w:r>
        <w:t>首没有共产党就没有新中国来了，还配有动作呢，这样又把我们的</w:t>
      </w:r>
      <w:r>
        <w:t>活动搞得更加有气氛了。在这位老奶奶身上，我看到了她的乐观、</w:t>
      </w:r>
      <w:r>
        <w:t>坚强和良好的心态。当我觉得自己不开心时就想到了那个老奶奶，</w:t>
      </w:r>
      <w:r>
        <w:t>然后就和自己说，要活得像那位老奶奶一样精彩，要让自己的心灵</w:t>
      </w:r>
      <w:r>
        <w:t>永远微笑。九九重阳节心得体会甄选集</w:t>
      </w:r>
      <w:r>
        <w:tab/>
      </w:r>
      <w:r>
        <w:t>篇</w:t>
      </w:r>
      <w:r>
        <w:t>8</w:t>
      </w:r>
    </w:p>
    <w:p w:rsidR="00472704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7"/>
          <w:cols w:space="720"/>
          <w:noEndnote/>
          <w:titlePg w:val="0"/>
          <w:docGrid w:linePitch="360"/>
        </w:sectPr>
      </w:pPr>
      <w:r>
        <w:t>又是九九重阳节，丹桂飘香。登高远里，茱萸别样。伴着飞扬</w:t>
      </w:r>
      <w:r>
        <w:t>的思绪，心中满是对早逝的父亲和辛勤操劳母亲的感恩和思念。各</w:t>
      </w:r>
      <w:r>
        <w:t>种情绪瞬间涌上来，难以抑制的泪水落下来。</w:t>
      </w:r>
    </w:p>
    <w:p w:rsidR="00472704">
      <w:pPr>
        <w:pStyle w:val="11"/>
        <w:spacing w:line="624" w:lineRule="exact"/>
        <w:ind w:firstLine="560"/>
        <w:jc w:val="both"/>
      </w:pPr>
      <w:r>
        <w:t>斗转星移，物是人</w:t>
      </w:r>
      <w:r>
        <w:t>非。最是无情莫过于时间的脚步匆匆。父亲</w:t>
      </w:r>
      <w:r>
        <w:t>巳失去多</w:t>
      </w:r>
      <w:r>
        <w:t>年，音容笑貌犹在昨天。曾记得，而是也在父亲厚重而温</w:t>
      </w:r>
      <w:r>
        <w:t>暖的背上，放飞着自己快乐满足的童年梦想；曾记得坐在父亲那辆自</w:t>
      </w:r>
      <w:r>
        <w:t>行车后座上，聆听着他那淳朴实用的教诲，幸福地穿梭在求学的乡</w:t>
      </w:r>
      <w:r>
        <w:t>间小路上，轻松地完成中学的学习生涯；曾记得父女两人挤在没有座</w:t>
      </w:r>
      <w:r>
        <w:t>位的汽车上，一路说笑走向大学校园</w:t>
      </w:r>
      <w:r>
        <w:t>……</w:t>
      </w:r>
    </w:p>
    <w:p w:rsidR="00472704">
      <w:pPr>
        <w:pStyle w:val="11"/>
        <w:spacing w:line="622" w:lineRule="exact"/>
        <w:ind w:firstLine="560"/>
        <w:jc w:val="both"/>
      </w:pPr>
      <w:r>
        <w:t>我亲爱的父亲啊，您还没听到女儿发自肺腑的一次感谢；您还没</w:t>
      </w:r>
      <w:r>
        <w:t>有让女儿回报您的一份养育思。您怎么就去了呢</w:t>
      </w:r>
      <w:r>
        <w:t>?</w:t>
      </w:r>
      <w:r>
        <w:t>让我的思念一直延</w:t>
      </w:r>
      <w:r>
        <w:t>续到今天！</w:t>
      </w:r>
      <w:r>
        <w:t>“</w:t>
      </w:r>
      <w:r>
        <w:t>子欲养而亲不待</w:t>
      </w:r>
      <w:r>
        <w:t>”</w:t>
      </w:r>
      <w:r>
        <w:t>是我永远的遗憾。今天，请允许我把</w:t>
      </w:r>
      <w:r>
        <w:t>思念种</w:t>
      </w:r>
      <w:r>
        <w:t>在心田，插一株茱萸在您的坟前。</w:t>
      </w:r>
    </w:p>
    <w:p w:rsidR="00472704">
      <w:pPr>
        <w:pStyle w:val="11"/>
        <w:spacing w:line="622" w:lineRule="exact"/>
        <w:ind w:firstLine="560"/>
        <w:jc w:val="both"/>
      </w:pPr>
      <w:r>
        <w:t>沧海桑田，人世冷暖，最无价的是人间亲情。我最亲爱的母亲</w:t>
      </w:r>
      <w:r>
        <w:t>守寡多年，操劳多年。岁月的霜华早巳爬满您的双鬓，您的腰身已</w:t>
      </w:r>
      <w:r>
        <w:t>经不再挺拔。我一直知道，您那颗坚韧慈爱的心，总是装满越来越</w:t>
      </w:r>
      <w:r>
        <w:t>多爱的牵挂。那耕种一辈子的农田您放心不下；五个儿女的工作家庭</w:t>
      </w:r>
      <w:r>
        <w:t>您放心不下；如今正在上学的、刚刚出生的儿女们的儿女，又让您放</w:t>
      </w:r>
      <w:r>
        <w:t>心不下。母亲，我现在才明白，一颗伟大的母爱慈心竟可以分出这</w:t>
      </w:r>
      <w:r>
        <w:t>么多份爱，来牵挂身边的每一个。</w:t>
      </w:r>
    </w:p>
    <w:p w:rsidR="00472704">
      <w:pPr>
        <w:pStyle w:val="11"/>
        <w:spacing w:line="622" w:lineRule="exact"/>
        <w:ind w:firstLine="560"/>
        <w:jc w:val="both"/>
      </w:pPr>
      <w:r>
        <w:t>感谢您，我最亲爱的母亲。重阳节之际，女儿心中的感恩满满</w:t>
      </w:r>
      <w:r>
        <w:t>,</w:t>
      </w:r>
      <w:r>
        <w:t>送给您的祝福满满。愿那快乐永远</w:t>
      </w:r>
      <w:r>
        <w:t>在您身边。</w:t>
      </w:r>
    </w:p>
    <w:p w:rsidR="00472704">
      <w:pPr>
        <w:pStyle w:val="11"/>
        <w:spacing w:line="622" w:lineRule="exact"/>
        <w:ind w:firstLine="560"/>
        <w:jc w:val="both"/>
      </w:pPr>
      <w:r>
        <w:t>祝愿父亲安息，祝福母亲安康。九九重阳节心得体会甄选集</w:t>
      </w:r>
      <w:r>
        <w:t>篇</w:t>
      </w:r>
      <w:r>
        <w:t>9</w:t>
      </w:r>
    </w:p>
    <w:p w:rsidR="00472704">
      <w:pPr>
        <w:pStyle w:val="11"/>
        <w:spacing w:after="320" w:line="622" w:lineRule="exact"/>
        <w:ind w:firstLine="540"/>
      </w:pPr>
      <w:r>
        <w:t>九月九日重阳节到了。大院的重阳节有一种传统，喜欢晚客凑</w:t>
      </w:r>
      <w:r>
        <w:t>在一起吃。几家约好，把吃食端到一桌上。夜幕降临，灯光闪颦，</w:t>
      </w:r>
    </w:p>
    <w:p w:rsidR="00472704">
      <w:pPr>
        <w:pStyle w:val="11"/>
        <w:spacing w:line="240" w:lineRule="auto"/>
        <w:ind w:firstLine="0"/>
        <w:sectPr>
          <w:type w:val="nextPage"/>
          <w:pgSz w:w="11900" w:h="16840"/>
          <w:pgMar w:top="1291" w:right="1653" w:bottom="1553" w:left="1750" w:header="863" w:footer="1125" w:gutter="0"/>
          <w:pgNumType w:start="8"/>
          <w:cols w:space="720"/>
          <w:noEndnote/>
          <w:titlePg w:val="0"/>
          <w:docGrid w:linePitch="360"/>
        </w:sectPr>
      </w:pPr>
      <w:r>
        <w:t>人们饮着菊花酒、二锅头，吃着丰盛的饭菜，欢聚畅谈，交流情感。</w:t>
      </w:r>
      <w:r>
        <w:t>一张张笑脸</w:t>
      </w:r>
      <w:r>
        <w:t>,</w:t>
      </w:r>
      <w:r>
        <w:t>一阵阵笑语冲出狭小的房间，大家互相祝福着健康长</w:t>
      </w:r>
      <w:r>
        <w:t>寿、事事平安，大杂院处处洋溢着祥和的气氛。</w:t>
      </w:r>
    </w:p>
    <w:p w:rsidR="00472704">
      <w:pPr>
        <w:pStyle w:val="11"/>
        <w:spacing w:line="625" w:lineRule="exact"/>
        <w:ind w:firstLine="560"/>
        <w:jc w:val="both"/>
      </w:pPr>
      <w:r>
        <w:t>重阳那天，人们有敬老的风习，各家晚辈都要绐上了年纪的老</w:t>
      </w:r>
      <w:r>
        <w:t>人多一些</w:t>
      </w:r>
      <w:r>
        <w:t>体贴。除了专给他们做些可口的吃食外，分家另过的亲属</w:t>
      </w:r>
      <w:r>
        <w:t>须慰问老者，出了嫁的闺女一早要回娘家探望父母，以报答养育之</w:t>
      </w:r>
      <w:r>
        <w:t>思。有条件的人家，还要陪老人去看看热闹儿逛逛公园，这样会让</w:t>
      </w:r>
      <w:r>
        <w:t>老人心胸更加开阔，便于长寿。</w:t>
      </w:r>
    </w:p>
    <w:p w:rsidR="00472704">
      <w:pPr>
        <w:pStyle w:val="11"/>
        <w:spacing w:line="625" w:lineRule="exact"/>
        <w:ind w:firstLine="560"/>
        <w:jc w:val="both"/>
      </w:pPr>
      <w:r>
        <w:t>赏菊花是市民多年传统风俗，戴菊花防灾去病也是人们旧时一</w:t>
      </w:r>
      <w:r>
        <w:t>大习惯。重阳节到来各大公园将举办菊花展，北海、天坛、紫竹院、</w:t>
      </w:r>
      <w:r>
        <w:t>植物园名声。</w:t>
      </w:r>
    </w:p>
    <w:p w:rsidR="00472704">
      <w:pPr>
        <w:pStyle w:val="11"/>
        <w:spacing w:line="625" w:lineRule="exact"/>
        <w:ind w:firstLine="560"/>
        <w:jc w:val="both"/>
      </w:pPr>
      <w:r>
        <w:t>重阳节之时，北京正值秋风送爽，天高云淡的季节。到空旷之</w:t>
      </w:r>
      <w:r>
        <w:t>火放风筝，不但简便易行，也是很受人喜欢的一种娱乐活动。清代</w:t>
      </w:r>
      <w:r>
        <w:t>时老北京人放飞之举极为热闹盛行，店铺集市都出售各种纸莺，花</w:t>
      </w:r>
      <w:r>
        <w:t>市卖的风筝种类质量上乘。</w:t>
      </w:r>
    </w:p>
    <w:p w:rsidR="00472704">
      <w:pPr>
        <w:pStyle w:val="11"/>
        <w:tabs>
          <w:tab w:val="left" w:pos="6653"/>
        </w:tabs>
        <w:spacing w:line="625" w:lineRule="exact"/>
        <w:ind w:firstLine="560"/>
        <w:jc w:val="both"/>
      </w:pPr>
      <w:r>
        <w:t>如今，曾经住过的大杂院早已变</w:t>
      </w:r>
      <w:r>
        <w:t>迂</w:t>
      </w:r>
      <w:r>
        <w:t>.</w:t>
      </w:r>
      <w:r>
        <w:t>昔日重阳节</w:t>
      </w:r>
      <w:r>
        <w:t>”</w:t>
      </w:r>
      <w:r>
        <w:t>又见花稳处</w:t>
      </w:r>
      <w:r>
        <w:t>处忙</w:t>
      </w:r>
      <w:r>
        <w:t>”</w:t>
      </w:r>
      <w:r>
        <w:t>的景象也已不见。但时逢佳节吉日，不由得又想起老邻居在</w:t>
      </w:r>
      <w:r>
        <w:t>庭院吃着花糕，喝着清茶说笑聊天的温鳌，思念童年一起欢笑玩耍</w:t>
      </w:r>
      <w:r>
        <w:t>的小伙伴。不知不觉当中想起诗词：人生易老天难老，岁岁重阳，</w:t>
      </w:r>
      <w:r>
        <w:t>今又重阳，战地黄花分外香。一年一度秋风劲，不似春光，胜似春</w:t>
      </w:r>
      <w:r>
        <w:t>光，寥索江天万里霜。九九重阳节心得体会甄选集</w:t>
      </w:r>
      <w:r>
        <w:tab/>
      </w:r>
      <w:r>
        <w:t>第</w:t>
      </w:r>
      <w:r>
        <w:t>10</w:t>
      </w:r>
    </w:p>
    <w:p w:rsidR="00472704">
      <w:pPr>
        <w:pStyle w:val="11"/>
        <w:spacing w:line="625" w:lineRule="exact"/>
        <w:ind w:firstLine="560"/>
        <w:jc w:val="both"/>
      </w:pPr>
      <w:r>
        <w:t>每当秋高气爽，金桂飘香的时候，我们就迎来了一个特殊的日</w:t>
      </w:r>
      <w:r>
        <w:t>子，这也是一个温暖的日子一一九月初九重阳节。诗人王维曾写到</w:t>
      </w:r>
    </w:p>
    <w:p w:rsidR="00472704">
      <w:pPr>
        <w:pStyle w:val="11"/>
        <w:spacing w:line="634" w:lineRule="exact"/>
        <w:ind w:firstLine="0"/>
        <w:jc w:val="both"/>
      </w:pPr>
      <w:r>
        <w:t>“</w:t>
      </w:r>
      <w:r>
        <w:t>独在异乡为异客，每逢佳节倍思亲。遥知兄弟登高处，遍插菜英</w:t>
      </w:r>
      <w:r>
        <w:t>少一个。</w:t>
      </w:r>
      <w:r>
        <w:t>”</w:t>
      </w:r>
      <w:r>
        <w:t>可见</w:t>
      </w:r>
      <w:r>
        <w:t>我们身边的亲人对我们每一个人来说都是非常珍贵</w:t>
      </w:r>
      <w:r>
        <w:t>的。</w:t>
      </w:r>
    </w:p>
    <w:p w:rsidR="00472704">
      <w:pPr>
        <w:pStyle w:val="11"/>
        <w:spacing w:line="623" w:lineRule="exact"/>
        <w:ind w:firstLine="560"/>
        <w:sectPr>
          <w:type w:val="nextPage"/>
          <w:pgSz w:w="11900" w:h="16840"/>
          <w:pgMar w:top="1291" w:right="1653" w:bottom="1553" w:left="1750" w:header="863" w:footer="1125" w:gutter="0"/>
          <w:pgNumType w:start="9"/>
          <w:cols w:space="720"/>
          <w:noEndnote/>
          <w:titlePg w:val="0"/>
          <w:docGrid w:linePitch="360"/>
        </w:sectPr>
      </w:pPr>
      <w:r>
        <w:t>老师和我们说在这样的</w:t>
      </w:r>
      <w:r>
        <w:t>.</w:t>
      </w:r>
      <w:r>
        <w:t>日子里我们也应该为家里的老人做些有</w:t>
      </w:r>
      <w:r>
        <w:t>意义的事情，来表达我们对他们的孝心。我花了一晚上为爷爷奶奶</w:t>
      </w:r>
      <w:r>
        <w:t>做了一张精美的贺卡，上面写满了我对他们的美好祝福，我希望他</w:t>
      </w:r>
    </w:p>
    <w:p w:rsidR="00472704">
      <w:pPr>
        <w:pStyle w:val="11"/>
        <w:spacing w:line="623" w:lineRule="exact"/>
        <w:ind w:firstLine="560"/>
      </w:pPr>
      <w:r>
        <w:t>们身体健康，长命百岁。第二天我趁他们不注意，偷偷地把贺卡放</w:t>
      </w:r>
      <w:r>
        <w:t>在他们的床边，准备给他们</w:t>
      </w:r>
      <w:r>
        <w:t>一个大大的惊喜。晚上当他们发现这张</w:t>
      </w:r>
      <w:r>
        <w:t>贺卡的时候，感动极了，给了我一个大大的拥抱。我对爷爷奶奶说</w:t>
      </w:r>
      <w:r>
        <w:t>:</w:t>
      </w:r>
      <w:r>
        <w:t>“</w:t>
      </w:r>
      <w:r>
        <w:t>我给你们敲敲背吧！</w:t>
      </w:r>
      <w:r>
        <w:t>”</w:t>
      </w:r>
      <w:r>
        <w:t>然后我便先给爷爷敲背，爷爷的背很硬，</w:t>
      </w:r>
      <w:r>
        <w:t>我加大了力气，虽然很酸，但是我还是坚持</w:t>
      </w:r>
      <w:r>
        <w:t>了下来，爷爷对我竖起</w:t>
      </w:r>
      <w:r>
        <w:t>了大拇指。接下来给奶奶敲背的时候我变得很熟练了，奶奶连声说</w:t>
      </w:r>
      <w:r>
        <w:t>:</w:t>
      </w:r>
      <w:r>
        <w:t>“</w:t>
      </w:r>
      <w:r>
        <w:t>真舒服，真舒服！</w:t>
      </w:r>
      <w:r>
        <w:t>”</w:t>
      </w:r>
      <w:r>
        <w:t>敲完背，爷爷奶奶对我说：</w:t>
      </w:r>
      <w:r>
        <w:t>“</w:t>
      </w:r>
      <w:r>
        <w:t>你真是我们的</w:t>
      </w:r>
      <w:r>
        <w:t>好孩子呀！</w:t>
      </w:r>
      <w:r>
        <w:t>”</w:t>
      </w:r>
    </w:p>
    <w:p w:rsidR="00472704">
      <w:pPr>
        <w:pStyle w:val="11"/>
        <w:tabs>
          <w:tab w:val="left" w:pos="4925"/>
        </w:tabs>
        <w:spacing w:line="623" w:lineRule="exact"/>
        <w:ind w:firstLine="560"/>
      </w:pPr>
      <w:r>
        <w:t>在平时我们就应该关心老人，尊重老人，把每一天都当做重阳</w:t>
      </w:r>
      <w:r>
        <w:t>节来过！九九重阳节心得体会甄选集</w:t>
      </w:r>
      <w:r>
        <w:tab/>
      </w:r>
      <w:r>
        <w:t>篇</w:t>
      </w:r>
      <w:r>
        <w:t>11</w:t>
      </w:r>
    </w:p>
    <w:p w:rsidR="00472704">
      <w:pPr>
        <w:pStyle w:val="11"/>
        <w:spacing w:line="623" w:lineRule="exact"/>
        <w:ind w:firstLine="560"/>
      </w:pPr>
      <w:r>
        <w:t>重阳节快要来临，家家户户忙里忙外，准备迎接重阳节。我的</w:t>
      </w:r>
      <w:r>
        <w:t>家也不例外。瞧，我的爸爸在做重阳糕，妈妈在酸重阳酒，爷爷奶</w:t>
      </w:r>
      <w:r>
        <w:t>奶在做菜呢。至于我嘛，当然是后备支援</w:t>
      </w:r>
      <w:r>
        <w:t>——</w:t>
      </w:r>
      <w:r>
        <w:t>给爷爷奶奶备材料。</w:t>
      </w:r>
    </w:p>
    <w:p w:rsidR="00472704">
      <w:pPr>
        <w:pStyle w:val="11"/>
        <w:spacing w:line="623" w:lineRule="exact"/>
        <w:ind w:firstLine="560"/>
      </w:pPr>
      <w:r>
        <w:t>一会儿，我便跑得大汗淋漓，看着爷爷奶奶爸爸妈妈都在做食</w:t>
      </w:r>
      <w:r>
        <w:t>物，我心里有一些嫉妒，凭</w:t>
      </w:r>
      <w:r>
        <w:t>什么他们可以做食物，我就不可以呀。</w:t>
      </w:r>
      <w:r>
        <w:t>看我做一道菜出来，让他们刮目相看。于是，我便偷偷地溜到爷爷</w:t>
      </w:r>
      <w:r>
        <w:t>奶奶身边拿走了一些材料，看也不看，就往锅里倒，拿起锅铲就开</w:t>
      </w:r>
      <w:r>
        <w:t>始炒，可炒着炒着，我就觉得不对劲，总觉得有股怪味在空气中飘</w:t>
      </w:r>
      <w:r>
        <w:t>来飘去，我往锅里一看</w:t>
      </w:r>
      <w:r>
        <w:t>,</w:t>
      </w:r>
      <w:r>
        <w:t>原来我拿的材料是巧克力酱和鸡蛋，把它</w:t>
      </w:r>
      <w:r>
        <w:t>们炒成了巧克力味的鸡蛋。</w:t>
      </w:r>
    </w:p>
    <w:p w:rsidR="00472704">
      <w:pPr>
        <w:pStyle w:val="11"/>
        <w:spacing w:line="624" w:lineRule="exact"/>
        <w:ind w:firstLine="540"/>
      </w:pPr>
      <w:r>
        <w:t>我奶奶要往锅里放材料，不见了鸡蛋和巧克力酱，就叫我：</w:t>
      </w:r>
    </w:p>
    <w:p w:rsidR="00472704">
      <w:pPr>
        <w:pStyle w:val="11"/>
        <w:spacing w:line="624" w:lineRule="exact"/>
        <w:ind w:firstLine="0"/>
        <w:sectPr>
          <w:type w:val="nextPage"/>
          <w:pgSz w:w="11900" w:h="16840"/>
          <w:pgMar w:top="1291" w:right="1653" w:bottom="1553" w:left="1750" w:header="863" w:footer="1125" w:gutter="0"/>
          <w:pgNumType w:start="10"/>
          <w:cols w:space="720"/>
          <w:noEndnote/>
          <w:titlePg w:val="0"/>
          <w:docGrid w:linePitch="360"/>
        </w:sectPr>
      </w:pPr>
      <w:r>
        <w:t>“</w:t>
      </w:r>
      <w:r>
        <w:t>聪聪，给我买些材料去，我这里少了鸡蛋和巧克力酱。</w:t>
      </w:r>
      <w:r>
        <w:t>”</w:t>
      </w:r>
      <w:r>
        <w:t>好吧，</w:t>
      </w:r>
      <w:r>
        <w:t>我在心里想，只好把事情讲一遍了。于是我就把事情一五一十的讲</w:t>
      </w:r>
      <w:r>
        <w:t>了</w:t>
      </w:r>
      <w:r>
        <w:t>一遍。奶奶听完哈哈大笑，说：</w:t>
      </w:r>
      <w:r>
        <w:t>“</w:t>
      </w:r>
      <w:r>
        <w:t>聪</w:t>
      </w:r>
      <w:r>
        <w:t>聪，奶奶这就教你一道菜，</w:t>
      </w:r>
    </w:p>
    <w:p w:rsidR="00472704">
      <w:pPr>
        <w:pStyle w:val="11"/>
        <w:spacing w:line="624" w:lineRule="exact"/>
        <w:ind w:firstLine="0"/>
      </w:pPr>
      <w:r>
        <w:t>但要买些材料，不知道你可否愿意呢？</w:t>
      </w:r>
      <w:r>
        <w:t>”</w:t>
      </w:r>
      <w:r>
        <w:t>“</w:t>
      </w:r>
      <w:r>
        <w:t>当然愿意了！</w:t>
      </w:r>
      <w:r>
        <w:t>"</w:t>
      </w:r>
      <w:r>
        <w:t>我一边说</w:t>
      </w:r>
      <w:r>
        <w:t>,</w:t>
      </w:r>
      <w:r>
        <w:t>一边飞快地跑出家门，买</w:t>
      </w:r>
      <w:r>
        <w:t>了材料回来。</w:t>
      </w:r>
      <w:r>
        <w:t>“</w:t>
      </w:r>
      <w:r>
        <w:t>这道菜菜名叫天神劫，是</w:t>
      </w:r>
      <w:r>
        <w:t>这样做的：把鸡蛋敲碎敲好的鸡蛋放进模具里，再倒一些水，再把</w:t>
      </w:r>
      <w:r>
        <w:t>面筋放进模具里，在上面放一些小巧克力，再放进微波炉里加热</w:t>
      </w:r>
      <w:r>
        <w:t>10</w:t>
      </w:r>
      <w:r>
        <w:t>分钟，即可完成。</w:t>
      </w:r>
      <w:r>
        <w:t>”</w:t>
      </w:r>
    </w:p>
    <w:p w:rsidR="00472704">
      <w:pPr>
        <w:pStyle w:val="11"/>
        <w:spacing w:line="624" w:lineRule="exact"/>
        <w:ind w:firstLine="560"/>
        <w:jc w:val="both"/>
      </w:pPr>
      <w:r>
        <w:t>谁知，这一次并没有做好，做成了一个里面全是水的东西。第</w:t>
      </w:r>
      <w:r>
        <w:t>二次，跟上一次一样。就在我准备放弃的时候，我看到了外面的她</w:t>
      </w:r>
      <w:r>
        <w:t>姝，我想：既然蜘蛛网被吹破了蜘蛛还能再织，蜘蛛都有这样坚持</w:t>
      </w:r>
      <w:r>
        <w:t>不懈的精神，我为什么不能呢？于是，我开始</w:t>
      </w:r>
      <w:r>
        <w:t>了第三次，我认真地做</w:t>
      </w:r>
      <w:r>
        <w:t>好每一步，终于做好了天神劫。我咬了一口，香喷喷的。</w:t>
      </w:r>
    </w:p>
    <w:p w:rsidR="00472704">
      <w:pPr>
        <w:pStyle w:val="11"/>
        <w:tabs>
          <w:tab w:val="left" w:pos="3571"/>
        </w:tabs>
        <w:spacing w:line="624" w:lineRule="exact"/>
        <w:ind w:firstLine="560"/>
        <w:jc w:val="both"/>
      </w:pPr>
      <w:r>
        <w:t>这一次，让我尝到的不仅是嘴里的甜蜜，更是心里的甜蜜。九</w:t>
      </w:r>
      <w:r>
        <w:t>九重阳节心得体会甄选集</w:t>
      </w:r>
      <w:r>
        <w:tab/>
      </w:r>
      <w:r>
        <w:t>篇</w:t>
      </w:r>
      <w:r>
        <w:t>12</w:t>
      </w:r>
    </w:p>
    <w:p w:rsidR="00472704">
      <w:pPr>
        <w:pStyle w:val="11"/>
        <w:spacing w:line="624" w:lineRule="exact"/>
        <w:ind w:firstLine="560"/>
        <w:jc w:val="both"/>
      </w:pPr>
      <w:r>
        <w:t>今天是我国传统的重阳节，也是国家法定的第一个老年节。值此</w:t>
      </w:r>
      <w:r>
        <w:t>节日来临之际，全国各地、很多单位部</w:t>
      </w:r>
      <w:r>
        <w:rPr>
          <w:lang w:val="en-US" w:eastAsia="en-US" w:bidi="en-US"/>
        </w:rPr>
        <w:t>H</w:t>
      </w:r>
      <w:r>
        <w:t>都广泛开展了关爱老人的</w:t>
      </w:r>
      <w:r>
        <w:t>慰问演出、爱老敬老志愿服务等形式多样的活动，可谓表表烈烈，</w:t>
      </w:r>
      <w:r>
        <w:t>让尊老、敬老、爱老、助老的氛围空前浓厚。敬老院、孤寡老人、</w:t>
      </w:r>
      <w:r>
        <w:t>留守家庭等成为社会助老组织最热衷的场所。家中父母，成为子女</w:t>
      </w:r>
      <w:r>
        <w:t>们、游子们的最牵挂。</w:t>
      </w:r>
    </w:p>
    <w:p w:rsidR="00472704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1"/>
          <w:cols w:space="720"/>
          <w:noEndnote/>
          <w:titlePg w:val="0"/>
          <w:docGrid w:linePitch="360"/>
        </w:sectPr>
      </w:pPr>
      <w:r>
        <w:t>只是，一年一度，重阳来得慢、走得快，今天热热闹闹、红红</w:t>
      </w:r>
      <w:r>
        <w:t>火火的敬老日，转眼就会变成明天的秋风落叶黄。</w:t>
      </w:r>
      <w:r>
        <w:t>“</w:t>
      </w:r>
      <w:r>
        <w:t>今又重阳</w:t>
      </w:r>
      <w:r>
        <w:t>”</w:t>
      </w:r>
      <w:r>
        <w:t>，</w:t>
      </w:r>
      <w:r>
        <w:t>又成为老人们一个</w:t>
      </w:r>
      <w:r>
        <w:t>365</w:t>
      </w:r>
      <w:r>
        <w:t>天的漫长等待。但我们必须说，节日一年一</w:t>
      </w:r>
      <w:r>
        <w:t>度，尊老敬老的热情却不能仅仅在节日。重阳节是敬老的日子，更</w:t>
      </w:r>
      <w:r>
        <w:t>应该成为每一年敬老的新开始，通过红红火火的节日宣传教育和敬</w:t>
      </w:r>
      <w:r>
        <w:t>老活动，要让全社会更懂得对老年人的尊敬，更理解尊老敬老的意</w:t>
      </w:r>
    </w:p>
    <w:p w:rsidR="00472704">
      <w:pPr>
        <w:pStyle w:val="11"/>
        <w:spacing w:line="624" w:lineRule="exact"/>
        <w:ind w:firstLine="560"/>
        <w:jc w:val="both"/>
      </w:pPr>
      <w:r>
        <w:t>义，从这一天开始，让尊老敬老成为全社会和每一个家庭的常态。</w:t>
      </w:r>
    </w:p>
    <w:p w:rsidR="00472704">
      <w:pPr>
        <w:pStyle w:val="11"/>
        <w:spacing w:line="624" w:lineRule="exact"/>
        <w:ind w:firstLine="560"/>
        <w:jc w:val="both"/>
      </w:pPr>
      <w:r>
        <w:t>央视曾有一则公益广告，演绎了人生的过程：先是襁褓中，被</w:t>
      </w:r>
      <w:r>
        <w:t>父母所爱，接着是牙牙学语、学走路、上学</w:t>
      </w:r>
      <w:r>
        <w:t>，成为翩翩少年、风华</w:t>
      </w:r>
      <w:r>
        <w:t>青年，再接着是步入社会，从为人子女到为人父母，从中年到老年、</w:t>
      </w:r>
      <w:r>
        <w:t>到被子女和社会尊敬的夕阳老人。人一生的成长几乎都是变化在每</w:t>
      </w:r>
      <w:r>
        <w:t>一个瞬间，人的一生就是一个从被父母所养、到为子女所敬的不断</w:t>
      </w:r>
      <w:r>
        <w:t>变化着的轮回过程，看来令人思考。</w:t>
      </w:r>
    </w:p>
    <w:p w:rsidR="00472704">
      <w:pPr>
        <w:pStyle w:val="11"/>
        <w:spacing w:line="624" w:lineRule="exact"/>
        <w:ind w:firstLine="560"/>
        <w:jc w:val="both"/>
      </w:pPr>
      <w:r>
        <w:t>实际上，敬老本就是这样一个轮回的过程。人们常说，父母的</w:t>
      </w:r>
      <w:r>
        <w:t>今天，就是子女的明天，敬老就是敬自己。还有道：敬老当及时、</w:t>
      </w:r>
      <w:r>
        <w:t>尽孝不宜迟。的确，这些都不无道理。人生易老，从被人所养，到</w:t>
      </w:r>
      <w:r>
        <w:t>被人所敬，几十年如白驹过隙，在生命的过程中，让人时时感受的</w:t>
      </w:r>
      <w:r>
        <w:t>都是敬和被敬的浓浓亲情。</w:t>
      </w:r>
    </w:p>
    <w:p w:rsidR="00472704">
      <w:pPr>
        <w:pStyle w:val="11"/>
        <w:spacing w:line="624" w:lineRule="exact"/>
        <w:ind w:firstLine="580"/>
        <w:jc w:val="both"/>
      </w:pPr>
      <w:r>
        <w:t>尊老敬老从重阳开始，关键是人们要认识节日敬老的意义。重</w:t>
      </w:r>
      <w:r>
        <w:t>阳节也是老年节，需要敬老，但节日敬老更多的是过程，真正的意</w:t>
      </w:r>
      <w:r>
        <w:t>义在于通过节日宣传纪念，弘扬民族孝老传统，引领社会敬老风尚</w:t>
      </w:r>
      <w:r>
        <w:t>,</w:t>
      </w:r>
      <w:r>
        <w:t>激发人们的自觉性，让人们真正把尊老敬老作为一种责任、而非负</w:t>
      </w:r>
      <w:r>
        <w:t>担。</w:t>
      </w:r>
    </w:p>
    <w:p w:rsidR="00472704">
      <w:pPr>
        <w:pStyle w:val="11"/>
        <w:spacing w:line="624" w:lineRule="exact"/>
        <w:ind w:firstLine="580"/>
        <w:jc w:val="both"/>
      </w:pPr>
      <w:r>
        <w:t>尊老敬老从重阳开始，是时代的要求。目前，我国</w:t>
      </w:r>
      <w:r>
        <w:t>60</w:t>
      </w:r>
      <w:r>
        <w:t>岁以上老</w:t>
      </w:r>
      <w:r>
        <w:t>年人口约</w:t>
      </w:r>
      <w:r>
        <w:rPr>
          <w:lang w:val="en-US" w:eastAsia="en-US" w:bidi="en-US"/>
        </w:rPr>
        <w:t>2.5</w:t>
      </w:r>
      <w:r>
        <w:t>亿，且正以最快的速度步入老龄化社会，预计</w:t>
      </w:r>
      <w:r>
        <w:t>20_</w:t>
      </w:r>
      <w:r>
        <w:t>年</w:t>
      </w:r>
      <w:r>
        <w:t>,</w:t>
      </w:r>
      <w:r>
        <w:t>六十岁以上人口将达到</w:t>
      </w:r>
      <w:r>
        <w:t>3</w:t>
      </w:r>
      <w:r>
        <w:t>亿，成为超老年型国家，到</w:t>
      </w:r>
      <w:r>
        <w:t>20</w:t>
      </w:r>
      <w:r>
        <w:t>一年，我国</w:t>
      </w:r>
      <w:r>
        <w:t>将从一个</w:t>
      </w:r>
      <w:r>
        <w:t>“</w:t>
      </w:r>
      <w:r>
        <w:t>老龄化</w:t>
      </w:r>
      <w:r>
        <w:t>”</w:t>
      </w:r>
      <w:r>
        <w:t>社会转变为一个</w:t>
      </w:r>
      <w:r>
        <w:t>“</w:t>
      </w:r>
      <w:r>
        <w:t>老龄</w:t>
      </w:r>
      <w:r>
        <w:t>”</w:t>
      </w:r>
      <w:r>
        <w:t>社会，这意味着敬老</w:t>
      </w:r>
      <w:r>
        <w:t>使命的艰巨，社会必须</w:t>
      </w:r>
      <w:r>
        <w:t>加大敬老投入，每个人必须更加担当敬老的</w:t>
      </w:r>
      <w:r>
        <w:t>责任。</w:t>
      </w:r>
    </w:p>
    <w:p w:rsidR="00472704">
      <w:pPr>
        <w:pStyle w:val="11"/>
        <w:spacing w:line="624" w:lineRule="exact"/>
        <w:ind w:firstLine="58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2"/>
          <w:cols w:space="720"/>
          <w:noEndnote/>
          <w:titlePg w:val="0"/>
          <w:docGrid w:linePitch="360"/>
        </w:sectPr>
      </w:pPr>
      <w:r>
        <w:t>尊老敬老从重阳开始，是情感的归宿。敬老不能靠节日，实际</w:t>
      </w:r>
      <w:r>
        <w:t>上，老人最需的是平时一点一滴、和风细雨般的关爱，而非节日</w:t>
      </w:r>
      <w:r>
        <w:t>“</w:t>
      </w:r>
      <w:r>
        <w:t>疾风骤雨</w:t>
      </w:r>
      <w:r>
        <w:t>”</w:t>
      </w:r>
      <w:r>
        <w:t>和</w:t>
      </w:r>
      <w:r>
        <w:t>“</w:t>
      </w:r>
      <w:r>
        <w:t>一阵风</w:t>
      </w:r>
      <w:r>
        <w:t>”</w:t>
      </w:r>
      <w:r>
        <w:t>的关照。老人对子女们的要求并不高，</w:t>
      </w:r>
    </w:p>
    <w:p w:rsidR="00472704">
      <w:pPr>
        <w:pStyle w:val="11"/>
        <w:spacing w:line="624" w:lineRule="exact"/>
        <w:ind w:firstLine="580"/>
        <w:jc w:val="both"/>
      </w:pPr>
      <w:r>
        <w:t>如近日媒体披露的多起家庭养老案件，老人状告子女</w:t>
      </w:r>
      <w:r>
        <w:t>,</w:t>
      </w:r>
      <w:r>
        <w:t>只是要求</w:t>
      </w:r>
      <w:r>
        <w:t>“</w:t>
      </w:r>
      <w:r>
        <w:t>常回家看看</w:t>
      </w:r>
      <w:r>
        <w:rPr>
          <w:lang w:val="en-US" w:eastAsia="en-US" w:bidi="en-US"/>
        </w:rPr>
        <w:t>“</w:t>
      </w:r>
      <w:r>
        <w:t>。敬老，对子女们来说最</w:t>
      </w:r>
      <w:r>
        <w:t>重要的就是能够常回家看</w:t>
      </w:r>
      <w:r>
        <w:t>看，哪怕是隔三差五地打个电话、视个频。对社会来说，就是有个</w:t>
      </w:r>
      <w:r>
        <w:t>养老的良好环境和基本保障，让老年人能够做到老有所乐。</w:t>
      </w:r>
    </w:p>
    <w:p w:rsidR="00472704">
      <w:pPr>
        <w:pStyle w:val="11"/>
        <w:spacing w:line="624" w:lineRule="exact"/>
        <w:ind w:firstLine="580"/>
        <w:jc w:val="both"/>
      </w:pPr>
      <w:r>
        <w:t>尊老敬老是人类社会一个永恒的主题</w:t>
      </w:r>
      <w:r>
        <w:t>,</w:t>
      </w:r>
      <w:r>
        <w:t>无论于家庭子女、还是</w:t>
      </w:r>
      <w:r>
        <w:t>社</w:t>
      </w:r>
      <w:r>
        <w:t>会，都要成为一种常态。重阳节敬老，只是一个新的开始。但愿</w:t>
      </w:r>
      <w:r>
        <w:t>火热的重阳节过后，是全社会更殷实的尊老、敬老、爱老、助老的</w:t>
      </w:r>
      <w:r>
        <w:t>常态和良好风尚。九九重阳节心得体会甄选集</w:t>
      </w:r>
      <w:r>
        <w:t>篇</w:t>
      </w:r>
      <w:r>
        <w:t>13</w:t>
      </w:r>
    </w:p>
    <w:p w:rsidR="00472704">
      <w:pPr>
        <w:pStyle w:val="11"/>
        <w:spacing w:line="625" w:lineRule="exact"/>
        <w:ind w:firstLine="540"/>
      </w:pPr>
      <w:r>
        <w:t>独在异乡为异客，</w:t>
      </w:r>
    </w:p>
    <w:p w:rsidR="00472704">
      <w:pPr>
        <w:pStyle w:val="11"/>
        <w:spacing w:line="625" w:lineRule="exact"/>
        <w:ind w:firstLine="540"/>
      </w:pPr>
      <w:r>
        <w:t>每逢佳节倍思亲。</w:t>
      </w:r>
    </w:p>
    <w:p w:rsidR="00472704">
      <w:pPr>
        <w:pStyle w:val="11"/>
        <w:spacing w:line="625" w:lineRule="exact"/>
        <w:ind w:firstLine="540"/>
      </w:pPr>
      <w:r>
        <w:t>遥知兄弟登高处，</w:t>
      </w:r>
    </w:p>
    <w:p w:rsidR="00472704">
      <w:pPr>
        <w:pStyle w:val="11"/>
        <w:spacing w:line="625" w:lineRule="exact"/>
        <w:ind w:firstLine="540"/>
      </w:pPr>
      <w:r>
        <w:t>遍插株庾少一人。</w:t>
      </w:r>
    </w:p>
    <w:p w:rsidR="00472704">
      <w:pPr>
        <w:pStyle w:val="11"/>
        <w:spacing w:line="625" w:lineRule="exact"/>
        <w:ind w:firstLine="540"/>
      </w:pPr>
      <w:r>
        <w:t>每当重阳节的时候，大家都能想起这首诗吧！</w:t>
      </w:r>
    </w:p>
    <w:p w:rsidR="00472704">
      <w:pPr>
        <w:pStyle w:val="11"/>
        <w:spacing w:line="625" w:lineRule="exact"/>
        <w:ind w:firstLine="560"/>
        <w:jc w:val="both"/>
      </w:pPr>
      <w:r>
        <w:t>今天天气明朗，我早早地起了床，因为我有重要的事要做。爸</w:t>
      </w:r>
      <w:r>
        <w:t>爸妈妈去乡下看爷爷奶奶，我绐他们准备了礼物。爷爷奶奶平时在</w:t>
      </w:r>
      <w:r>
        <w:t>地里忙农活，双手变的很粗糙，所以我就想到送他们护手霜。洗漱</w:t>
      </w:r>
      <w:r>
        <w:t>完毕就</w:t>
      </w:r>
      <w:r>
        <w:t>“</w:t>
      </w:r>
      <w:r>
        <w:t>喳噌噎</w:t>
      </w:r>
      <w:r>
        <w:t>”</w:t>
      </w:r>
      <w:r>
        <w:t>地跑到书桌前拿起笔在纸上写到：</w:t>
      </w:r>
      <w:r>
        <w:t>“</w:t>
      </w:r>
      <w:r>
        <w:t>亲爱的</w:t>
      </w:r>
      <w:r>
        <w:t>爷爷</w:t>
      </w:r>
      <w:r>
        <w:t>,</w:t>
      </w:r>
      <w:r>
        <w:t>奶奶，重阳节快乐！这是我绐你们的小礼物，记得每天都要涂哦！</w:t>
      </w:r>
      <w:r>
        <w:t>”</w:t>
      </w:r>
      <w:r>
        <w:t>我把纸条对折好赛塞在了护手霜的包装盒里，迫不及待的递给妈妈</w:t>
      </w:r>
      <w:r>
        <w:t>,</w:t>
      </w:r>
      <w:r>
        <w:t>反复地叮嘲她：</w:t>
      </w:r>
      <w:r>
        <w:t>“</w:t>
      </w:r>
      <w:r>
        <w:t>你别忘记了，一定要记得帮这带给爷爷，奶奶啊！</w:t>
      </w:r>
      <w:r>
        <w:t>一定要记得，千万不要忘了</w:t>
      </w:r>
      <w:r>
        <w:t>……”</w:t>
      </w:r>
      <w:r>
        <w:t>之后我想像着他们收到礼物后的</w:t>
      </w:r>
      <w:r>
        <w:t>心情。他们布满皱纹的脸上一定会绽开无比欣喜的笑容。</w:t>
      </w:r>
    </w:p>
    <w:p w:rsidR="00472704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3"/>
          <w:cols w:space="720"/>
          <w:noEndnote/>
          <w:titlePg w:val="0"/>
          <w:docGrid w:linePitch="360"/>
        </w:sectPr>
      </w:pPr>
      <w:r>
        <w:t>放学了，我背着重重的书包飞快的跑回家，还来不及放下书包</w:t>
      </w:r>
      <w:r>
        <w:t>就赶紧跑过去问妈妈：</w:t>
      </w:r>
      <w:r>
        <w:t>“</w:t>
      </w:r>
      <w:r>
        <w:t>妈妈，你把礼物给爷爷奶奶了吗？他们收到</w:t>
      </w:r>
    </w:p>
    <w:p w:rsidR="00472704">
      <w:pPr>
        <w:pStyle w:val="11"/>
        <w:spacing w:line="625" w:lineRule="exact"/>
        <w:ind w:firstLine="560"/>
        <w:jc w:val="both"/>
      </w:pPr>
      <w:r>
        <w:t>礼物后有没有说什么啊？他们收到礼物后开心吗</w:t>
      </w:r>
      <w:r>
        <w:t>……</w:t>
      </w:r>
      <w:r>
        <w:rPr>
          <w:i/>
          <w:iCs/>
        </w:rPr>
        <w:t>V</w:t>
      </w:r>
      <w:r>
        <w:t>不等妈妈回</w:t>
      </w:r>
      <w:r>
        <w:t>答我就连珠炮似的问个不</w:t>
      </w:r>
      <w:r>
        <w:t>停。妈</w:t>
      </w:r>
      <w:r>
        <w:t>妈一边笑一边回答我：</w:t>
      </w:r>
      <w:r>
        <w:t>“</w:t>
      </w:r>
      <w:r>
        <w:t>给了，给</w:t>
      </w:r>
      <w:r>
        <w:t>了，爷爷奶奶收到你的礼物很开心，还说孙女长大了，懂事了，还</w:t>
      </w:r>
      <w:r>
        <w:t>让我跟你说谢谢呢！</w:t>
      </w:r>
      <w:r>
        <w:t>“</w:t>
      </w:r>
      <w:r>
        <w:t>听完我开心极了，蹦蹦跳跳着做作业去了。</w:t>
      </w:r>
    </w:p>
    <w:p w:rsidR="00472704">
      <w:pPr>
        <w:pStyle w:val="11"/>
        <w:spacing w:after="160" w:line="625" w:lineRule="exact"/>
        <w:ind w:firstLine="560"/>
        <w:jc w:val="both"/>
      </w:pPr>
      <w:r>
        <w:t>尊老爱幼是我们的传统美德</w:t>
      </w:r>
      <w:r>
        <w:t>,</w:t>
      </w:r>
      <w:r>
        <w:t>我们一定要发扬和传承下去。九</w:t>
      </w:r>
      <w:r>
        <w:t>九重阳节心得体会甄选集</w:t>
      </w:r>
      <w:r>
        <w:t>篇</w:t>
      </w:r>
      <w:r>
        <w:t>14</w:t>
      </w:r>
    </w:p>
    <w:p w:rsidR="00472704">
      <w:pPr>
        <w:pStyle w:val="11"/>
        <w:spacing w:line="623" w:lineRule="exact"/>
        <w:ind w:firstLine="560"/>
        <w:jc w:val="both"/>
      </w:pPr>
      <w:r>
        <w:t>金秋送爽</w:t>
      </w:r>
      <w:r>
        <w:t>.</w:t>
      </w:r>
      <w:r>
        <w:t>丹桂飘香，又是一年重阳时。这一天，在中国人的</w:t>
      </w:r>
      <w:r>
        <w:t>传统情怀里，既有</w:t>
      </w:r>
      <w:r>
        <w:t>“</w:t>
      </w:r>
      <w:r>
        <w:t>遥知兄弟登高处，遍插茱萸少一人</w:t>
      </w:r>
      <w:r>
        <w:t>”</w:t>
      </w:r>
      <w:r>
        <w:t>的真挚亲</w:t>
      </w:r>
      <w:r>
        <w:t>情，也有</w:t>
      </w:r>
      <w:r>
        <w:t>“</w:t>
      </w:r>
      <w:r>
        <w:t>待到重阳日，还来就菊花</w:t>
      </w:r>
      <w:r>
        <w:t>”</w:t>
      </w:r>
      <w:r>
        <w:t>的知己友情。如今，重阳节</w:t>
      </w:r>
      <w:r>
        <w:t>还是法定的</w:t>
      </w:r>
      <w:r>
        <w:t>“</w:t>
      </w:r>
      <w:r>
        <w:t>老年节</w:t>
      </w:r>
      <w:r>
        <w:t>”</w:t>
      </w:r>
      <w:r>
        <w:t>，更增添了浓浓的人情味和深刻的文化底蕴。</w:t>
      </w:r>
    </w:p>
    <w:p w:rsidR="00472704">
      <w:pPr>
        <w:pStyle w:val="11"/>
        <w:spacing w:line="623" w:lineRule="exact"/>
        <w:ind w:firstLine="540"/>
      </w:pPr>
      <w:r>
        <w:t>品习俗：登高、赏菊</w:t>
      </w:r>
      <w:r>
        <w:t>“</w:t>
      </w:r>
      <w:r>
        <w:t>嘉年华</w:t>
      </w:r>
      <w:r>
        <w:t>”</w:t>
      </w:r>
    </w:p>
    <w:p w:rsidR="00472704">
      <w:pPr>
        <w:pStyle w:val="11"/>
        <w:spacing w:line="623" w:lineRule="exact"/>
        <w:ind w:firstLine="660"/>
        <w:jc w:val="both"/>
      </w:pPr>
      <w:r>
        <w:t>“</w:t>
      </w:r>
      <w:r>
        <w:t>重阳</w:t>
      </w:r>
      <w:r>
        <w:t>”</w:t>
      </w:r>
      <w:r>
        <w:t>一词，早在楚辞中就出现了。屈原有诗曰：</w:t>
      </w:r>
      <w:r>
        <w:t>“</w:t>
      </w:r>
      <w:r>
        <w:t>集重阳</w:t>
      </w:r>
      <w:r>
        <w:t>入帝宫兮，造旬始而观清都。</w:t>
      </w:r>
      <w:r>
        <w:t>”</w:t>
      </w:r>
      <w:r>
        <w:t>古人把</w:t>
      </w:r>
      <w:r>
        <w:t>“</w:t>
      </w:r>
      <w:r>
        <w:t>九</w:t>
      </w:r>
      <w:r>
        <w:t>''</w:t>
      </w:r>
      <w:r>
        <w:t>定为阳数，九月初九，</w:t>
      </w:r>
      <w:r>
        <w:t>故名重阳。</w:t>
      </w:r>
    </w:p>
    <w:p w:rsidR="00472704">
      <w:pPr>
        <w:pStyle w:val="11"/>
        <w:spacing w:line="623" w:lineRule="exact"/>
        <w:ind w:firstLine="560"/>
        <w:jc w:val="both"/>
      </w:pPr>
      <w:r>
        <w:t>相传，重阳节被正式定为节日，是始于唐代。当天，朝廷举办</w:t>
      </w:r>
      <w:r>
        <w:t>隆重的宴会，百姓也不再</w:t>
      </w:r>
      <w:r>
        <w:t>“</w:t>
      </w:r>
      <w:r>
        <w:t>宅</w:t>
      </w:r>
      <w:r>
        <w:t>”</w:t>
      </w:r>
      <w:r>
        <w:t>家，纷纷登高远游。千金月令中写</w:t>
      </w:r>
      <w:r>
        <w:t>道：</w:t>
      </w:r>
      <w:r>
        <w:t>“</w:t>
      </w:r>
      <w:r>
        <w:t>重阳之日，必以肴酒登高眺远，为时宴之游赏，以畅秋志。</w:t>
      </w:r>
      <w:r>
        <w:t>”</w:t>
      </w:r>
    </w:p>
    <w:p w:rsidR="00472704">
      <w:pPr>
        <w:pStyle w:val="11"/>
        <w:spacing w:line="623" w:lineRule="exact"/>
        <w:ind w:firstLine="560"/>
        <w:jc w:val="both"/>
      </w:pPr>
      <w:r>
        <w:t>到了宋代，重阳节就是大型赏菊</w:t>
      </w:r>
      <w:r>
        <w:t>“</w:t>
      </w:r>
      <w:r>
        <w:t>嘉年华</w:t>
      </w:r>
      <w:r>
        <w:t>”</w:t>
      </w:r>
      <w:r>
        <w:t>。据东京梦华录记</w:t>
      </w:r>
      <w:r>
        <w:t>载，都城繁花似锦，百姓争相插菊花枝、饮菊花酒、登菊花台、开</w:t>
      </w:r>
      <w:r>
        <w:t>菊花会，还有赛菊花市，好不热闹。</w:t>
      </w:r>
    </w:p>
    <w:p w:rsidR="00472704">
      <w:pPr>
        <w:pStyle w:val="11"/>
        <w:spacing w:line="623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4"/>
          <w:cols w:space="720"/>
          <w:noEndnote/>
          <w:titlePg w:val="0"/>
          <w:docGrid w:linePitch="360"/>
        </w:sectPr>
      </w:pPr>
      <w:r>
        <w:t>在重阳这天，配茱萸是必不可少的民俗。茶萸香味浓，具有醒</w:t>
      </w:r>
      <w:r>
        <w:t>脑、驱虫等功效。古人采摘茱萸的枝叶和果实，或佩带于臂，或放</w:t>
      </w:r>
      <w:r>
        <w:t>随身香囊里，以此祈祷避难消灾。</w:t>
      </w:r>
    </w:p>
    <w:p w:rsidR="00472704">
      <w:pPr>
        <w:pStyle w:val="11"/>
        <w:spacing w:after="320" w:line="623" w:lineRule="exact"/>
        <w:ind w:firstLine="560"/>
        <w:jc w:val="both"/>
      </w:pPr>
      <w:r>
        <w:t>重阳糕是重阳节的传统食物。古人为了美观，会在糕上插彩色</w:t>
      </w:r>
      <w:r>
        <w:t>小旗，还</w:t>
      </w:r>
      <w:r>
        <w:t>加入石榴籽、栗子黄、银杏、松子肉等食材，十分丰富。</w:t>
      </w:r>
      <w:r>
        <w:t>父母还将重阳糕摆到儿女额头，祝愿百事皆糕（高），取谐音图个</w:t>
      </w:r>
      <w:r>
        <w:t>吉利。</w:t>
      </w:r>
    </w:p>
    <w:p w:rsidR="00472704">
      <w:pPr>
        <w:pStyle w:val="11"/>
        <w:spacing w:after="160" w:line="240" w:lineRule="auto"/>
        <w:ind w:firstLine="540"/>
      </w:pPr>
      <w:r>
        <w:t>吟古诗：思怀亲友</w:t>
      </w:r>
    </w:p>
    <w:p w:rsidR="00472704">
      <w:pPr>
        <w:pStyle w:val="11"/>
        <w:spacing w:line="620" w:lineRule="exact"/>
        <w:ind w:firstLine="540"/>
      </w:pPr>
      <w:r>
        <w:t>情深意长</w:t>
      </w:r>
    </w:p>
    <w:p w:rsidR="00472704">
      <w:pPr>
        <w:pStyle w:val="11"/>
        <w:spacing w:line="620" w:lineRule="exact"/>
        <w:ind w:firstLine="560"/>
        <w:jc w:val="both"/>
      </w:pPr>
      <w:r>
        <w:t>千百年来，重阳节的文化韵味，不仅体现在传统民俗中，也盛</w:t>
      </w:r>
      <w:r>
        <w:t>含在文人墨客的诗句里。</w:t>
      </w:r>
    </w:p>
    <w:p w:rsidR="00472704">
      <w:pPr>
        <w:pStyle w:val="11"/>
        <w:spacing w:line="620" w:lineRule="exact"/>
        <w:ind w:firstLine="560"/>
        <w:jc w:val="both"/>
      </w:pPr>
      <w:r>
        <w:t>登高望远，远眺美景，往往能激发诗人的灵感。孟浩然的</w:t>
      </w:r>
      <w:r>
        <w:t>“</w:t>
      </w:r>
      <w:r>
        <w:t>天</w:t>
      </w:r>
      <w:r>
        <w:t>边树若养，江畔洲</w:t>
      </w:r>
      <w:r>
        <w:t>如月。何当栽酒来，共醉重阳节</w:t>
      </w:r>
      <w:r>
        <w:t>”</w:t>
      </w:r>
      <w:r>
        <w:t>描绘了恬淡幽</w:t>
      </w:r>
      <w:r>
        <w:t>静的山野风光。李白的</w:t>
      </w:r>
      <w:r>
        <w:t>“</w:t>
      </w:r>
      <w:r>
        <w:t>九日天气清，凳高无秋云。造化辟川岳，</w:t>
      </w:r>
      <w:r>
        <w:t>了然楚汉分</w:t>
      </w:r>
      <w:r>
        <w:t>”</w:t>
      </w:r>
      <w:r>
        <w:t>抒发了登临高处的畅快心情。</w:t>
      </w:r>
    </w:p>
    <w:p w:rsidR="00472704">
      <w:pPr>
        <w:pStyle w:val="11"/>
        <w:spacing w:line="620" w:lineRule="exact"/>
        <w:ind w:firstLine="560"/>
        <w:jc w:val="both"/>
      </w:pPr>
      <w:r>
        <w:t>思念亲人、故友也是此时感怀的主题。王维的</w:t>
      </w:r>
      <w:r>
        <w:t>“</w:t>
      </w:r>
      <w:r>
        <w:t>独在异乡为异</w:t>
      </w:r>
      <w:r>
        <w:t>客，每逢佳节倍思亲。遥知兄弟登高处，遍插茱萸少一人</w:t>
      </w:r>
      <w:r>
        <w:t>”</w:t>
      </w:r>
      <w:r>
        <w:t>表达了</w:t>
      </w:r>
      <w:r>
        <w:t>思乡怀人之情。李清照的</w:t>
      </w:r>
      <w:r>
        <w:t>“</w:t>
      </w:r>
      <w:r>
        <w:t>佳节又重阳，玉枕纱橱，半夜凉初透</w:t>
      </w:r>
      <w:r>
        <w:t>”</w:t>
      </w:r>
      <w:r>
        <w:t>则是愁肠百结，情深意长。</w:t>
      </w:r>
    </w:p>
    <w:p w:rsidR="00472704">
      <w:pPr>
        <w:pStyle w:val="11"/>
        <w:spacing w:line="620" w:lineRule="exact"/>
        <w:ind w:firstLine="560"/>
        <w:jc w:val="both"/>
      </w:pPr>
      <w:r>
        <w:t>写菊，诗人们更是各显神通。陶渊明是爱菊</w:t>
      </w:r>
      <w:r>
        <w:t>“</w:t>
      </w:r>
      <w:r>
        <w:t>代言人</w:t>
      </w:r>
      <w:r>
        <w:t>”</w:t>
      </w:r>
      <w:r>
        <w:t>，一句</w:t>
      </w:r>
      <w:r>
        <w:t>“</w:t>
      </w:r>
      <w:r>
        <w:t>采菊东篱下，悠然见南山</w:t>
      </w:r>
      <w:r>
        <w:t>''</w:t>
      </w:r>
      <w:r>
        <w:t>流传千古。白居易的</w:t>
      </w:r>
      <w:r>
        <w:t>“</w:t>
      </w:r>
      <w:r>
        <w:t>满园花菊郁金</w:t>
      </w:r>
      <w:r>
        <w:t>黄，中有孤丛色似霜</w:t>
      </w:r>
      <w:r>
        <w:t>”</w:t>
      </w:r>
      <w:r>
        <w:t>，杜牧的</w:t>
      </w:r>
      <w:r>
        <w:t>“</w:t>
      </w:r>
      <w:r>
        <w:t>尘世难逢开口笑，菊</w:t>
      </w:r>
      <w:r>
        <w:t>花须插满头</w:t>
      </w:r>
      <w:r>
        <w:t>归</w:t>
      </w:r>
      <w:r>
        <w:t>”</w:t>
      </w:r>
      <w:r>
        <w:t>也都是咏菊佳作。</w:t>
      </w:r>
    </w:p>
    <w:p w:rsidR="00472704">
      <w:pPr>
        <w:pStyle w:val="11"/>
        <w:spacing w:line="624" w:lineRule="exact"/>
        <w:ind w:firstLine="560"/>
        <w:jc w:val="both"/>
      </w:pPr>
      <w:r>
        <w:t>传美德：尊老敬老</w:t>
      </w:r>
    </w:p>
    <w:p w:rsidR="00472704">
      <w:pPr>
        <w:pStyle w:val="11"/>
        <w:spacing w:line="624" w:lineRule="exact"/>
        <w:ind w:firstLine="560"/>
        <w:jc w:val="both"/>
      </w:pPr>
      <w:r>
        <w:t>常回家看看</w:t>
      </w:r>
    </w:p>
    <w:p w:rsidR="00472704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5"/>
          <w:cols w:space="720"/>
          <w:noEndnote/>
          <w:titlePg w:val="0"/>
          <w:docGrid w:linePitch="360"/>
        </w:sectPr>
      </w:pPr>
      <w:r>
        <w:t>九月初九，</w:t>
      </w:r>
      <w:r>
        <w:t>“</w:t>
      </w:r>
      <w:r>
        <w:t>九九</w:t>
      </w:r>
      <w:r>
        <w:t>”</w:t>
      </w:r>
      <w:r>
        <w:t>谐音</w:t>
      </w:r>
      <w:r>
        <w:t>“</w:t>
      </w:r>
      <w:r>
        <w:t>久久</w:t>
      </w:r>
      <w:r>
        <w:t>”</w:t>
      </w:r>
      <w:r>
        <w:t>，有长久之意，因此，常在</w:t>
      </w:r>
      <w:r>
        <w:t>此日进行敬老活动。中国自古以来就有尊老敬老的传统，</w:t>
      </w:r>
      <w:r>
        <w:t>“</w:t>
      </w:r>
      <w:r>
        <w:t>天地之</w:t>
      </w:r>
      <w:r>
        <w:t>性，人为贵。人之行，莫大于孝</w:t>
      </w:r>
      <w:r>
        <w:t>”</w:t>
      </w:r>
      <w:r>
        <w:t>“</w:t>
      </w:r>
      <w:r>
        <w:t>老吾老以及人之老，幼吾幼以</w:t>
      </w:r>
      <w:r>
        <w:t>及人之幼</w:t>
      </w:r>
      <w:r>
        <w:t>”……</w:t>
      </w:r>
    </w:p>
    <w:p w:rsidR="00472704">
      <w:pPr>
        <w:pStyle w:val="11"/>
        <w:spacing w:line="624" w:lineRule="exact"/>
        <w:ind w:firstLine="560"/>
        <w:jc w:val="both"/>
      </w:pPr>
      <w:r>
        <w:t>这些名言流传至今，加深了人们对孝道的理解，诠</w:t>
      </w:r>
      <w:r>
        <w:t>释了传统美德的真谛。</w:t>
      </w:r>
    </w:p>
    <w:p w:rsidR="00472704">
      <w:pPr>
        <w:pStyle w:val="11"/>
        <w:spacing w:line="624" w:lineRule="exact"/>
        <w:ind w:firstLine="560"/>
      </w:pPr>
      <w:r>
        <w:t>20</w:t>
      </w:r>
      <w:r>
        <w:t>—</w:t>
      </w:r>
      <w:r>
        <w:t>年，新修改的老年人权益保障法将重阳节规定为</w:t>
      </w:r>
      <w:r>
        <w:t>“</w:t>
      </w:r>
      <w:r>
        <w:t>老年</w:t>
      </w:r>
      <w:r>
        <w:t>节</w:t>
      </w:r>
      <w:r>
        <w:t>”</w:t>
      </w:r>
      <w:r>
        <w:t>，倡导全社会参与敬老、尊老、爱老、助老。社会大力发展敬</w:t>
      </w:r>
      <w:r>
        <w:t>老、养老事业，让所有的老人都能够老有所养、老有所乐。各地纷</w:t>
      </w:r>
      <w:r>
        <w:t>纷以不同形式</w:t>
      </w:r>
      <w:r>
        <w:t>积极开展敬老活动，无论是免费提供文艺演出，还是</w:t>
      </w:r>
      <w:r>
        <w:t>组织老人举办时装秀、歌唱跳舞活动，都给老年人的生活错添了不</w:t>
      </w:r>
      <w:r>
        <w:t>一样的活力和精彩。</w:t>
      </w:r>
    </w:p>
    <w:p w:rsidR="00472704">
      <w:pPr>
        <w:pStyle w:val="11"/>
        <w:spacing w:line="624" w:lineRule="exact"/>
        <w:ind w:firstLine="560"/>
      </w:pPr>
      <w:r>
        <w:t>重阳节，我们不妨抽点时间多回家陪陪父母，让他们尽情享受</w:t>
      </w:r>
      <w:r>
        <w:t>天伦之乐。还要把尊老、敬老变成日常行动，内化于心、外化于行</w:t>
      </w:r>
      <w:r>
        <w:t>,</w:t>
      </w:r>
      <w:r>
        <w:t>成为一种习惯和自觉，如此，才能让老年人享受到真正的陪伴，才</w:t>
      </w:r>
      <w:r>
        <w:t>能让敬老的美德更好地代代相传。九九重阳节心得体会甄选集</w:t>
      </w:r>
      <w:r>
        <w:t>篇</w:t>
      </w:r>
      <w:r>
        <w:t>15</w:t>
      </w:r>
    </w:p>
    <w:p w:rsidR="00472704">
      <w:pPr>
        <w:pStyle w:val="11"/>
        <w:spacing w:line="624" w:lineRule="exact"/>
        <w:ind w:firstLine="560"/>
        <w:sectPr>
          <w:type w:val="nextPage"/>
          <w:pgSz w:w="11900" w:h="16840"/>
          <w:pgMar w:top="1291" w:right="1653" w:bottom="1553" w:left="1750" w:header="863" w:footer="1125" w:gutter="0"/>
          <w:pgNumType w:start="16"/>
          <w:cols w:space="720"/>
          <w:noEndnote/>
          <w:titlePg w:val="0"/>
          <w:docGrid w:linePitch="360"/>
        </w:sectPr>
      </w:pPr>
      <w:r>
        <w:t>迎接重阳节，也是对生活的一种期待，每一个节日都有不同的</w:t>
      </w:r>
      <w:r>
        <w:t>意义，都是特别的我想距离重阳节日越来越靠近，大家心里肯定</w:t>
      </w:r>
      <w:r>
        <w:t>也是特别的欢迎的。这个节日也</w:t>
      </w:r>
      <w:r>
        <w:t>称</w:t>
      </w:r>
      <w:r>
        <w:t>“</w:t>
      </w:r>
      <w:r>
        <w:t>老人节</w:t>
      </w:r>
      <w:r>
        <w:t>”</w:t>
      </w:r>
      <w:r>
        <w:t>，是尊老爱亲的一个</w:t>
      </w:r>
      <w:r>
        <w:t>节日，更是我们尽孝的一个日子。九九重阳，家人团圆，是多么美</w:t>
      </w:r>
      <w:r>
        <w:t>好的一个氛围。再说重阳节的到来，意味着进入深秋了，菊花也将</w:t>
      </w:r>
      <w:r>
        <w:t>要开了，路边总是一团一团的菊花展开，给这个季节也带去了美好。</w:t>
      </w:r>
      <w:r>
        <w:t>还记得小学学的九月九日忆山东兄弟这首诗吗？</w:t>
      </w:r>
      <w:r>
        <w:t>“</w:t>
      </w:r>
      <w:r>
        <w:t>独在异乡为异客，</w:t>
      </w:r>
      <w:r>
        <w:t>每逢佳节倍思亲。遥知兄弟登高处，遍插茱萸少一人。</w:t>
      </w:r>
      <w:r>
        <w:t>”</w:t>
      </w:r>
      <w:r>
        <w:t>这首诗是</w:t>
      </w:r>
      <w:r>
        <w:t>典型的一个描写重阳节的一首诗，那时候学习的时候，其实还没有</w:t>
      </w:r>
      <w:r>
        <w:t>感觉到这种思念亲人的感受，但是随着我的年龄的增长，在求学的</w:t>
      </w:r>
      <w:r>
        <w:t>路上越走越远，离家人也越来越远，那种思念的感觉就越发的</w:t>
      </w:r>
      <w:r>
        <w:t>浓厚。</w:t>
      </w:r>
      <w:r>
        <w:t>所以在重阳佳节到来之际，我真的感觉特别的欢欣，因为心中满满</w:t>
      </w:r>
      <w:r>
        <w:t>的都是对家里人的思念，希望在节日之际回到他们身边惜伴，这成</w:t>
      </w:r>
    </w:p>
    <w:p w:rsidR="00472704">
      <w:pPr>
        <w:pStyle w:val="11"/>
        <w:spacing w:line="624" w:lineRule="exact"/>
        <w:ind w:firstLine="560"/>
      </w:pPr>
      <w:r>
        <w:t>为了我喜欢过节日的理由。</w:t>
      </w:r>
    </w:p>
    <w:p w:rsidR="00472704">
      <w:pPr>
        <w:pStyle w:val="11"/>
        <w:spacing w:line="623" w:lineRule="exact"/>
        <w:ind w:firstLine="560"/>
        <w:jc w:val="both"/>
      </w:pPr>
      <w:r>
        <w:t>喜迎重阳，是在心中赋予了很多的期盼。这个节日，尽管没有</w:t>
      </w:r>
      <w:r>
        <w:t>别的节日那么热闹，但是终是有人惦念家乡和亲人，还是很期待着</w:t>
      </w:r>
      <w:r>
        <w:t>这个节日的。而且重阳还是我国自古至今保留下来的节日，像上面</w:t>
      </w:r>
      <w:r>
        <w:t>的那首诗一样，古人给予了这个节日很多的美好描写和述说，我想</w:t>
      </w:r>
      <w:r>
        <w:t>他们都是喜欢这个节日的。我也很喜欢重阳节，九九是一个美好的</w:t>
      </w:r>
      <w:r>
        <w:t>寓意，在这样的时间里过节，也是一个很棒的体验。登高望远，喝</w:t>
      </w:r>
      <w:r>
        <w:t>菊</w:t>
      </w:r>
      <w:r>
        <w:t>花酒，赏菊花，插茱萸，都是这个节日的习俗，是这个节日美好</w:t>
      </w:r>
      <w:r>
        <w:t>之处，都是希望家人身体健康，生活快乐。节日美好，我们也要带</w:t>
      </w:r>
      <w:r>
        <w:t>着美好的心情去迎接，为这个重阳节赋予新的期待和期盼。在这里</w:t>
      </w:r>
      <w:r>
        <w:t>也祝愿大家在这节日里能够与家人团聚，一起共赏佳节。九九重阳</w:t>
      </w:r>
      <w:r>
        <w:t>节心得体会甄选集</w:t>
      </w:r>
      <w:r>
        <w:t>篇</w:t>
      </w:r>
      <w:r>
        <w:t>16</w:t>
      </w:r>
    </w:p>
    <w:p w:rsidR="00472704">
      <w:pPr>
        <w:pStyle w:val="11"/>
        <w:spacing w:line="623" w:lineRule="exact"/>
        <w:ind w:firstLine="560"/>
        <w:jc w:val="both"/>
      </w:pPr>
      <w:r>
        <w:t>农历的九月初九是中国一个古老的传统佳节一一重阳节，又叫</w:t>
      </w:r>
      <w:r>
        <w:t>“</w:t>
      </w:r>
      <w:r>
        <w:t>老人节</w:t>
      </w:r>
      <w:r>
        <w:t>”</w:t>
      </w:r>
      <w:r>
        <w:t>，是一个属于敬老爱老的日子。作为黄家长，通过参与</w:t>
      </w:r>
      <w:r>
        <w:t>第二幼儿园组织的</w:t>
      </w:r>
      <w:r>
        <w:t>“</w:t>
      </w:r>
      <w:r>
        <w:t>重阳节</w:t>
      </w:r>
      <w:r>
        <w:t>”</w:t>
      </w:r>
      <w:r>
        <w:t>的亲子活动，见证了孩子在活动中能</w:t>
      </w:r>
      <w:r>
        <w:t>积极主动地孝敬老人，并能分享她在活动中的欢乐体验，让我们切</w:t>
      </w:r>
      <w:r>
        <w:t>身感受到孩子</w:t>
      </w:r>
      <w:r>
        <w:t>们成长的可喜变化。活动当天，林老师和蔡老师带领</w:t>
      </w:r>
      <w:r>
        <w:t>孩子们表演的精彩节目赢来了一阵又一阵的掌声。最令我感动的就</w:t>
      </w:r>
      <w:r>
        <w:t>是最后一个互动的环节，把整个活动推向了高潮，由小朋友们为爷</w:t>
      </w:r>
      <w:r>
        <w:t>爷、奶奶、外公、外婆捶捶背，敲敲腿，唱唱歌。此时现场所有的</w:t>
      </w:r>
      <w:r>
        <w:t>,</w:t>
      </w:r>
      <w:r>
        <w:t>老人们都开心地笑了，家中的</w:t>
      </w:r>
      <w:r>
        <w:t>“</w:t>
      </w:r>
      <w:r>
        <w:t>小王子</w:t>
      </w:r>
      <w:r>
        <w:t>”</w:t>
      </w:r>
      <w:r>
        <w:t>、</w:t>
      </w:r>
      <w:r>
        <w:t>“</w:t>
      </w:r>
      <w:r>
        <w:t>小公主</w:t>
      </w:r>
      <w:r>
        <w:t>”</w:t>
      </w:r>
      <w:r>
        <w:t>现在也慢得</w:t>
      </w:r>
      <w:r>
        <w:t>孝敬老人了，做家长的无不为之动容。</w:t>
      </w:r>
    </w:p>
    <w:p w:rsidR="00472704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7"/>
          <w:cols w:space="720"/>
          <w:noEndnote/>
          <w:titlePg w:val="0"/>
          <w:docGrid w:linePitch="360"/>
        </w:sectPr>
      </w:pPr>
      <w:r>
        <w:t>人生最美夕阳红，没有人会永远年轻，我们老年人拥有的是智</w:t>
      </w:r>
      <w:r>
        <w:t>慧和经脸，别说老年人爱啰嗦，每一句话里有真情，每一个字也是</w:t>
      </w:r>
    </w:p>
    <w:p w:rsidR="00472704">
      <w:pPr>
        <w:pStyle w:val="11"/>
        <w:spacing w:line="624" w:lineRule="exact"/>
        <w:ind w:firstLine="560"/>
        <w:jc w:val="both"/>
      </w:pPr>
      <w:r>
        <w:t>渴望，我们只想与子孙多点相处的时间</w:t>
      </w:r>
      <w:r>
        <w:t>,</w:t>
      </w:r>
      <w:r>
        <w:t>多一些相聚的时刻，可以</w:t>
      </w:r>
      <w:r>
        <w:t>知道孩子们</w:t>
      </w:r>
      <w:r>
        <w:t>的生活，为孩子的</w:t>
      </w:r>
      <w:r>
        <w:t>幸福开心，为每一个亲人祈福。只要</w:t>
      </w:r>
      <w:r>
        <w:t>孩子们过的好，老人心中就无所牵挂了。当儿女一天天长大的时候</w:t>
      </w:r>
      <w:r>
        <w:t>,</w:t>
      </w:r>
      <w:r>
        <w:t>我们也在一天天衰老，思念和担忧的心时常挂在心头，子孙们的一</w:t>
      </w:r>
      <w:r>
        <w:t>句话，一句问候，就能温暖我们老人的心。</w:t>
      </w:r>
    </w:p>
    <w:p w:rsidR="00472704">
      <w:pPr>
        <w:pStyle w:val="11"/>
        <w:spacing w:line="624" w:lineRule="exact"/>
        <w:ind w:firstLine="560"/>
        <w:jc w:val="both"/>
      </w:pPr>
      <w:r>
        <w:t>现在的孩子都是各家的宝贝，优越的生活条件使他们成为最幸</w:t>
      </w:r>
      <w:r>
        <w:t>福的一代，培养教育他们是国家社会和各个家庭的重大课题，从幼</w:t>
      </w:r>
      <w:r>
        <w:t>儿园起就要打好基础。敬老、爱老是我们中华民族的传统美德，第</w:t>
      </w:r>
      <w:r>
        <w:t>二幼儿园开展的这一活动对孩子就有很好的教育意义，希望孩子们</w:t>
      </w:r>
      <w:r>
        <w:t>能把我们中华民族的美德代代相传。九九重阳节心得体会熬选集</w:t>
      </w:r>
      <w:r>
        <w:t>篇</w:t>
      </w:r>
      <w:r>
        <w:t>17</w:t>
      </w:r>
    </w:p>
    <w:p w:rsidR="00472704">
      <w:pPr>
        <w:pStyle w:val="11"/>
        <w:spacing w:line="624" w:lineRule="exact"/>
        <w:ind w:firstLine="560"/>
        <w:jc w:val="both"/>
      </w:pPr>
      <w:r>
        <w:t>每年的九月九日是重阳节，是我国的祭祖节日，此外，还有三</w:t>
      </w:r>
      <w:r>
        <w:t>个祭祖节日分别是除夕，清明节，中元节。</w:t>
      </w:r>
    </w:p>
    <w:p w:rsidR="00472704">
      <w:pPr>
        <w:pStyle w:val="11"/>
        <w:spacing w:line="629" w:lineRule="exact"/>
        <w:ind w:firstLine="560"/>
        <w:jc w:val="both"/>
      </w:pPr>
      <w:r>
        <w:t>重阳节来源于一个道教的神话故事：东汉时，有一个叫恒景的</w:t>
      </w:r>
      <w:r>
        <w:t>农村小伙子</w:t>
      </w:r>
      <w:r>
        <w:t>.</w:t>
      </w:r>
      <w:r>
        <w:t>他过着美满的生活。可好景不长，村子里爆发了瘟疫</w:t>
      </w:r>
      <w:r>
        <w:t>,</w:t>
      </w:r>
      <w:r>
        <w:t>家家户户都病倒了。恒景的亲人也不例外。原来是河里有一只癌魔。</w:t>
      </w:r>
      <w:r>
        <w:t>于是，恒景下定决心，要除掉痘魔，为家人和乡亲们报仇雪恨，为</w:t>
      </w:r>
      <w:r>
        <w:t>民除害。他拜了一位叫费长房的</w:t>
      </w:r>
      <w:r>
        <w:t>'</w:t>
      </w:r>
      <w:r>
        <w:t>大师，学习了许多技能。在九月初</w:t>
      </w:r>
      <w:r>
        <w:t>九日的前一天，大师对恒景说：</w:t>
      </w:r>
      <w:r>
        <w:t>“</w:t>
      </w:r>
      <w:r>
        <w:t>明天瘟魔要来了，赶快回乡！让</w:t>
      </w:r>
      <w:r>
        <w:t>大家都拿好茱萸叶子和菊花酒，可以防魔。</w:t>
      </w:r>
      <w:r>
        <w:t>”</w:t>
      </w:r>
      <w:r>
        <w:t>他照着大师的方法，</w:t>
      </w:r>
      <w:r>
        <w:t>让大家做好准备。终于赶走了盛魔。听了这个故事，你一定被的恒</w:t>
      </w:r>
      <w:r>
        <w:t>景善良与勇敢打动了吧！</w:t>
      </w:r>
    </w:p>
    <w:p w:rsidR="00472704">
      <w:pPr>
        <w:pStyle w:val="11"/>
        <w:spacing w:line="624" w:lineRule="exact"/>
        <w:ind w:firstLine="540"/>
      </w:pPr>
      <w:r>
        <w:t>重阳节的习俗有很多，登高、吃重阳糕、饮菊花酒</w:t>
      </w:r>
      <w:r>
        <w:t>……</w:t>
      </w:r>
    </w:p>
    <w:p w:rsidR="00472704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8"/>
          <w:cols w:space="720"/>
          <w:noEndnote/>
          <w:titlePg w:val="0"/>
          <w:docGrid w:linePitch="360"/>
        </w:sectPr>
      </w:pPr>
      <w:r>
        <w:t>重阳节正值秋季，秋高气爽登商最好不过。暨上高山，一边呼</w:t>
      </w:r>
      <w:r>
        <w:t>吸新鲜的空气，一边看着远处的美景，让人心旷神怡。记奔一次学</w:t>
      </w:r>
    </w:p>
    <w:p w:rsidR="00472704">
      <w:pPr>
        <w:pStyle w:val="11"/>
        <w:spacing w:line="624" w:lineRule="exact"/>
        <w:ind w:firstLine="560"/>
        <w:jc w:val="both"/>
      </w:pPr>
      <w:r>
        <w:t>校举办了重阳节登高活动。老师先给我们讲了节日的来历，然后就</w:t>
      </w:r>
      <w:r>
        <w:t>开始了登高比赛。同学们早</w:t>
      </w:r>
      <w:r>
        <w:t>已迫不及待，一声下令，奋力地向上爬。</w:t>
      </w:r>
      <w:r>
        <w:t>有的很快就爬上了山顶，有的爬到半山腰就没力气了，有的干脆跑</w:t>
      </w:r>
      <w:r>
        <w:t>上几步便开始走着上去</w:t>
      </w:r>
      <w:r>
        <w:t>。</w:t>
      </w:r>
    </w:p>
    <w:p w:rsidR="00472704">
      <w:pPr>
        <w:pStyle w:val="11"/>
        <w:tabs>
          <w:tab w:val="left" w:pos="3869"/>
        </w:tabs>
        <w:spacing w:line="624" w:lineRule="exact"/>
        <w:ind w:firstLine="560"/>
        <w:jc w:val="both"/>
      </w:pPr>
      <w:r>
        <w:t>重阳节又叫老人节，从这个名字，你便能看出这一定是孝敬老</w:t>
      </w:r>
      <w:r>
        <w:t>人的节日。没错，重阳节又是一个尊老、敬老、爱老、助老的节日。</w:t>
      </w:r>
      <w:r>
        <w:t>九九重阳节心得体会甄选集</w:t>
      </w:r>
      <w:r>
        <w:tab/>
      </w:r>
      <w:r>
        <w:t>篇</w:t>
      </w:r>
      <w:r>
        <w:t>18</w:t>
      </w:r>
    </w:p>
    <w:p w:rsidR="00472704">
      <w:pPr>
        <w:pStyle w:val="11"/>
        <w:spacing w:line="624" w:lineRule="exact"/>
        <w:ind w:firstLine="660"/>
      </w:pPr>
      <w:r>
        <w:t>“</w:t>
      </w:r>
      <w:r>
        <w:t>树欲静而风不止，子欲养而亲不待</w:t>
      </w:r>
      <w:r>
        <w:t>”</w:t>
      </w:r>
      <w:r>
        <w:t>，这句话被广为流传，</w:t>
      </w:r>
      <w:r>
        <w:t>这也在告诉我们及时行孝的道理，又逢一年重阳日，在这一天，愿</w:t>
      </w:r>
      <w:r>
        <w:t>我们都能够看看身边的老人，将我们的爱传达绐他们，让他们感觉</w:t>
      </w:r>
      <w:r>
        <w:t>到虽然时间在流逝，但是我们对他们的爱意只会加重不会减轻！</w:t>
      </w:r>
    </w:p>
    <w:p w:rsidR="00472704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1" w:right="1653" w:bottom="1553" w:left="1750" w:header="863" w:footer="1125" w:gutter="0"/>
          <w:pgNumType w:start="19"/>
          <w:cols w:space="720"/>
          <w:noEndnote/>
          <w:titlePg w:val="0"/>
          <w:docGrid w:linePitch="360"/>
        </w:sectPr>
      </w:pPr>
      <w:r>
        <w:t>近几年来，重阳节的活动也逐渐丰富了起来，这也体现了人们</w:t>
      </w:r>
      <w:r>
        <w:t>对这个节日越来越重视，我认为这是一个好的现象，中华民族自古</w:t>
      </w:r>
      <w:r>
        <w:t>讲究</w:t>
      </w:r>
      <w:r>
        <w:t>“</w:t>
      </w:r>
      <w:r>
        <w:t>百善孝为先</w:t>
      </w:r>
      <w:r>
        <w:t>”</w:t>
      </w:r>
      <w:r>
        <w:t>，而我们尽孝道也绝不仅仅只是在重阳节这一</w:t>
      </w:r>
      <w:r>
        <w:t>天，这个日子只是在提醒我们：自己有多久没有关注他们了呢？在</w:t>
      </w:r>
      <w:r>
        <w:t>这场活动中，各个节目都藏有泪点，这是一种心灵的共鸣，更是自</w:t>
      </w:r>
      <w:r>
        <w:t>己内心的一种感动。曾几何时，他们也曾风华正茂，他们也是为了</w:t>
      </w:r>
      <w:r>
        <w:t>理想而奋斗的少男少女</w:t>
      </w:r>
      <w:r>
        <w:t>,</w:t>
      </w:r>
      <w:r>
        <w:t>只因岁月在他们的脸上留下了痕迹，一道</w:t>
      </w:r>
      <w:r>
        <w:t>道皱纹都是他们经历过的沧桑岁月，逐渐弯下的背弓，似乎也在诉</w:t>
      </w:r>
      <w:r>
        <w:t>说着，他们真的老了。越是在这个时候，他们的内心就越发的孤独</w:t>
      </w:r>
      <w:r>
        <w:t>,</w:t>
      </w:r>
      <w:r>
        <w:t>记得在晚会中有这样一个节目，老人在孩子探亲返程后，自己独自</w:t>
      </w:r>
      <w:r>
        <w:t>坐在院子里落泪，看到这里，我的眼暗不</w:t>
      </w:r>
      <w:r>
        <w:t>禁湿涧了，或许他们不需</w:t>
      </w:r>
      <w:r>
        <w:t>要我们有多大的成就，只是希望我们能够身体健康，陪伴在他们的</w:t>
      </w:r>
      <w:r>
        <w:t>身边，所以在这样祥和的日子里，希望我们都能够常回家看看。</w:t>
      </w:r>
    </w:p>
    <w:p w:rsidR="00472704">
      <w:pPr>
        <w:pStyle w:val="11"/>
        <w:spacing w:line="623" w:lineRule="exact"/>
        <w:ind w:firstLine="580"/>
        <w:jc w:val="both"/>
      </w:pPr>
      <w:r>
        <w:t>同样，我们也会看到这样的景象，在新时代的科技衍生下，身</w:t>
      </w:r>
      <w:r>
        <w:t>边的老年</w:t>
      </w:r>
      <w:r>
        <w:t>人也逐渐的开始接触智能生活，偶尔会看见身边的爷爷好</w:t>
      </w:r>
      <w:r>
        <w:t>奶，戴着一副眼镜，操作着手中的电话，这样的景象是如此的和谐</w:t>
      </w:r>
      <w:r>
        <w:t>,</w:t>
      </w:r>
      <w:r>
        <w:t>这对于他们来讲是一种跨越时代的尝试，辛苦了一辈子，如今也可</w:t>
      </w:r>
      <w:r>
        <w:t>以去好好地体验新时代的生活。当然，同时不能忽视的就是那么没</w:t>
      </w:r>
      <w:r>
        <w:t>有接触智能化产品的老人们，我们要让他们时刻感受到关爱，将这</w:t>
      </w:r>
      <w:r>
        <w:t>份孝心表现出</w:t>
      </w:r>
      <w:r>
        <w:t>来，让他们老有所依，亦有所乐。</w:t>
      </w:r>
    </w:p>
    <w:p w:rsidR="00472704">
      <w:pPr>
        <w:pStyle w:val="11"/>
        <w:spacing w:after="320" w:line="623" w:lineRule="exact"/>
        <w:ind w:firstLine="580"/>
        <w:jc w:val="both"/>
      </w:pPr>
      <w:r>
        <w:t>在活动的现场看到爷爷奶奶们一张张慈祥带着微笑的笑脸，我</w:t>
      </w:r>
      <w:r>
        <w:t>的内心感到了无比的温暖，看到孩子们和老人共同玩游戏时欢声笑</w:t>
      </w:r>
      <w:r>
        <w:t>语，我又感慨时间的奇妙，他们走过了变迁的岁月，如今在这个岁</w:t>
      </w:r>
      <w:r>
        <w:t>月静好的年代中，希望他们可以收获更多的幸福，我们要尽到自己</w:t>
      </w:r>
      <w:r>
        <w:t>的责任和担当，让尽孝不止存在于重阳节的这一天。</w:t>
      </w:r>
    </w:p>
    <w:p w:rsidR="00472704">
      <w:pPr>
        <w:pStyle w:val="11"/>
        <w:spacing w:line="240" w:lineRule="auto"/>
        <w:ind w:firstLine="580"/>
        <w:jc w:val="both"/>
      </w:pPr>
      <w:r>
        <w:t>农历九月，适合出游，适合与家人相伴，愿天下的老人都能够</w:t>
      </w:r>
      <w:r>
        <w:t>获得幸福与快乐，愿我们每一个人都能将尽孝内化于心</w:t>
      </w:r>
      <w:r>
        <w:t>.</w:t>
      </w:r>
      <w:r>
        <w:t>外化于形。</w:t>
      </w:r>
    </w:p>
    <w:p w:rsidR="00472704">
      <w:pPr>
        <w:pStyle w:val="11"/>
        <w:tabs>
          <w:tab w:val="left" w:pos="3773"/>
        </w:tabs>
        <w:spacing w:line="625" w:lineRule="exact"/>
        <w:ind w:firstLine="0"/>
      </w:pPr>
      <w:r>
        <w:t>九九重阳节心得体会甄选集</w:t>
      </w:r>
      <w:r>
        <w:tab/>
      </w:r>
      <w:r>
        <w:rPr>
          <w:i/>
          <w:iCs/>
        </w:rPr>
        <w:t>篇</w:t>
      </w:r>
      <w:r>
        <w:t>19</w:t>
      </w:r>
    </w:p>
    <w:p w:rsidR="00472704">
      <w:pPr>
        <w:pStyle w:val="11"/>
        <w:spacing w:line="625" w:lineRule="exact"/>
        <w:ind w:firstLine="560"/>
        <w:jc w:val="both"/>
      </w:pPr>
      <w:r>
        <w:t>重阳节为了弘扬中华民族的传统美德，我校德育处</w:t>
      </w:r>
      <w:r>
        <w:t>和少先队大</w:t>
      </w:r>
      <w:r>
        <w:t>队部将开展</w:t>
      </w:r>
      <w:r>
        <w:t>“</w:t>
      </w:r>
      <w:r>
        <w:t>念亲思、</w:t>
      </w:r>
      <w:r>
        <w:rPr>
          <w:i/>
          <w:iCs/>
        </w:rPr>
        <w:t>感亲意、</w:t>
      </w:r>
      <w:r>
        <w:t>抒亲情</w:t>
      </w:r>
      <w:r>
        <w:t>”——</w:t>
      </w:r>
      <w:r>
        <w:t>重阳节敬老活动。</w:t>
      </w:r>
    </w:p>
    <w:p w:rsidR="00472704">
      <w:pPr>
        <w:pStyle w:val="11"/>
        <w:spacing w:line="625" w:lineRule="exact"/>
        <w:ind w:firstLine="540"/>
      </w:pPr>
      <w:r>
        <w:t>一、指导思想</w:t>
      </w:r>
    </w:p>
    <w:p w:rsidR="00472704">
      <w:pPr>
        <w:pStyle w:val="11"/>
        <w:spacing w:line="625" w:lineRule="exact"/>
        <w:ind w:firstLine="560"/>
        <w:jc w:val="both"/>
      </w:pPr>
      <w:r>
        <w:t>通过形式多样、富有实效的敬老主题活动和良好的社会氛围的</w:t>
      </w:r>
      <w:r>
        <w:t>渲染，展现城南实验小学少先队员尊老敬老的精神风貌，进一步营</w:t>
      </w:r>
      <w:r>
        <w:t>造敬老、亲老、爱老、助老的社会风尚；激发全体队员孝老爱亲的</w:t>
      </w:r>
      <w:r>
        <w:t>内在自觉行动，并由爱家、爱老推及到爱国、爱社会，进一步树立</w:t>
      </w:r>
      <w:r>
        <w:t>社会责任感和历史使命感，积极投身到和谐社会建设中来。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https://d.book118.com/287154026042006046</w:t>
        </w:r>
      </w:hyperlink>
    </w:p>
    <w:p w:rsidR="00472704">
      <w:pPr>
        <w:pStyle w:val="11"/>
        <w:spacing w:line="625" w:lineRule="exact"/>
        <w:ind w:firstLine="560"/>
        <w:jc w:val="both"/>
      </w:pPr>
    </w:p>
    <w:sectPr>
      <w:type w:val="nextPage"/>
      <w:pgSz w:w="11900" w:h="16840"/>
      <w:pgMar w:top="1291" w:right="1653" w:bottom="1553" w:left="1750" w:header="863" w:footer="1125" w:gutter="0"/>
      <w:pgNumType w:start="20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704"/>
    <w:rsid w:val="00472704"/>
    <w:rsid w:val="00E023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974E5-1AD1-4A2B-81EA-0B0C966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#1_"/>
    <w:basedOn w:val="DefaultParagraphFont"/>
    <w:link w:val="10"/>
    <w:rPr>
      <w:rFonts w:ascii="黑体" w:eastAsia="黑体" w:hAnsi="黑体" w:cs="黑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1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spacing w:before="660" w:after="540"/>
      <w:ind w:firstLine="540"/>
      <w:outlineLvl w:val="0"/>
    </w:pPr>
    <w:rPr>
      <w:rFonts w:ascii="黑体" w:eastAsia="黑体" w:hAnsi="黑体" w:cs="黑体"/>
      <w:sz w:val="44"/>
      <w:szCs w:val="44"/>
      <w:lang w:val="zh-CN" w:eastAsia="zh-CN" w:bidi="zh-CN"/>
    </w:rPr>
  </w:style>
  <w:style w:type="paragraph" w:customStyle="1" w:styleId="11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sz w:val="26"/>
      <w:szCs w:val="26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87154026042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4144</Words>
  <Characters>23623</Characters>
  <Application>Microsoft Office Word</Application>
  <DocSecurity>0</DocSecurity>
  <Lines>196</Lines>
  <Paragraphs>55</Paragraphs>
  <ScaleCrop>false</ScaleCrop>
  <Company/>
  <LinksUpToDate>false</LinksUpToDate>
  <CharactersWithSpaces>27712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2024-03-04T03:12:00Z</dcterms:created>
  <dcterms:modified xsi:type="dcterms:W3CDTF">2024-03-04T03:12:00Z</dcterms:modified>
</cp:coreProperties>
</file>