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3B76" w:rsidRPr="00DF3B76" w:rsidP="00DF3B76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DF3B76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河南林业职业学院单招《英语》备考试题库（含答案）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1.I’ve met Jane and I’ve _______ met her mother.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A、too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B、either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C、also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D、else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2.Jill has longer hair than his sister _______. That's really unusual.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B、does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C、Did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3.--Did you have a wonderful time at the party?Yes, it’s _______ one I’ve ever been to before.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 more excited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 more exciting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 most excited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D、the most exciting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4.Surf the internet, _______ you’ll get the information you need.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A、and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B、or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C、but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D、so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5.--I would like to invite you to my party tonight, Jack._______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A、I’d rather stay at home.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B、I’m really sorry, but I have to meet Mary at the station.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C、Oh, that will be too much trouble.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D、I’d like it.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6.--Anna, have you _______ seen China’s Got Talent (达人秀)?Of course. I _______ it last weekend.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A、never; saw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B、ever; have seen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C、never; have seen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D、ever; saw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7.He arrived _______ London _______ a cold winter night.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A、at; at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B、in; on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C、in; in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D、/; on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8.--Linda’s father bought her a new bike as a birthday present.--Yes, and she felt _______. She likes it very much.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A、nervous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B、tired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C、sick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D、glad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9.Emily, you’re playing video games again! Study hard, you will fail in the coming exam.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A、then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B、so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C、and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D、or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10.When will you graduate _______ the vocational school?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B、of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C、from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D、on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11.How long will it _______ me to get to the nearest bank?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A、spend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B、cost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C、pay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D、take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12.He has been away from _______ for many years. His _______ missed him much.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A、family; home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B、home; family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C、house; home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D、house; family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13.Look at the _______, and they are lovely.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A、baby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B、babies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 baby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D、babys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14.Some people think one of the most useful inventions ________ the smartphone.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A、are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B、is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C、were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D、Be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15.--Why not join us in the discussion?--________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A、Sure, please do.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B、No, all the same.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C、Oh, that’s all right.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D、OK.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16.Julia’s on holiday in Shanghai _______.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 a moment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B、after a moment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C、at the moment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D、at any moment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17.She asked me _______ I knew what he had said.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B、what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C、which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D、if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18.--Could you post the letter for me on your way home?_______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A、It doesn’t matter.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B、No, thanks.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C、With pleasure.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D、Yes, please.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19.--________My name is David Beckham.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A、What do you like?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B、Did you go there?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C、What’s your name, please?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D、What kind of food do you like?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20.I run out of money. Could you _______ me some？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A、lend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B、sell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C、borrow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D、buy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21.This pair of shoes only _______ me 10 yuan.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A、spent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B、took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C、paid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D、cost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22._______ hard, _______ you’ll fail in the exam.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A、Studying; for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B、Study; or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 study; and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D、Study; and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23.--Don’t listen to music in class._______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A、Sorry, I won’t.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 way.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C、It’s a pleasure.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D、What a pity!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24._______ my surprise，the twins have nothing _______ common.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A、With; in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B、To; in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C、In; in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D、To; of</w:t>
      </w:r>
    </w:p>
    <w:p w:rsidR="00DF3B76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25.--What do you think of the rock music?________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 like the rock music.</w:t>
      </w:r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DF3B76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B、It’s very exciting.</w:t>
      </w:r>
      <w:r w:rsidRPr="00DF3B76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DF3B76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https://d.book118.com/288002100046006046</w:t>
        </w:r>
      </w:hyperlink>
    </w:p>
    <w:p w:rsidR="008D0F8D" w:rsidRPr="00DF3B76" w:rsidP="00DF3B76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 w:rsidP="00105E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F3B76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3B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A8F"/>
    <w:rsid w:val="00105EDA"/>
    <w:rsid w:val="00186A8F"/>
    <w:rsid w:val="004A1F38"/>
    <w:rsid w:val="008D0F8D"/>
    <w:rsid w:val="00DF3B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8D0F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8D0F8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8D0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8D0F8D"/>
  </w:style>
  <w:style w:type="paragraph" w:customStyle="1" w:styleId="question-title">
    <w:name w:val="question-title"/>
    <w:basedOn w:val="Normal"/>
    <w:rsid w:val="008D0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8D0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8D0F8D"/>
  </w:style>
  <w:style w:type="paragraph" w:styleId="NormalWeb">
    <w:name w:val="Normal (Web)"/>
    <w:basedOn w:val="Normal"/>
    <w:uiPriority w:val="99"/>
    <w:semiHidden/>
    <w:unhideWhenUsed/>
    <w:rsid w:val="008D0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F3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F3B7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F3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F3B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3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88002100046006046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5465</Words>
  <Characters>31152</Characters>
  <Application>Microsoft Office Word</Application>
  <DocSecurity>0</DocSecurity>
  <Lines>259</Lines>
  <Paragraphs>73</Paragraphs>
  <ScaleCrop>false</ScaleCrop>
  <Company>Organization</Company>
  <LinksUpToDate>false</LinksUpToDate>
  <CharactersWithSpaces>36544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2024-03-13T05:36:00Z</dcterms:created>
  <dcterms:modified xsi:type="dcterms:W3CDTF">2024-03-13T14:29:00Z</dcterms:modified>
</cp:coreProperties>
</file>