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77A7">
      <w:pPr>
        <w:pStyle w:val="20"/>
      </w:pPr>
      <w:bookmarkStart w:id="0" w:name="_GoBack"/>
      <w:bookmarkEnd w:id="0"/>
      <w:r>
        <w:t>采购年终工作总结</w:t>
      </w:r>
    </w:p>
    <w:p w:rsidR="00B177A7">
      <w:pPr>
        <w:pStyle w:val="1"/>
        <w:spacing w:line="627" w:lineRule="exact"/>
        <w:ind w:firstLine="0"/>
        <w:rPr>
          <w:sz w:val="32"/>
          <w:szCs w:val="32"/>
        </w:rPr>
      </w:pPr>
      <w:r>
        <w:t>采购年终工作总结</w:t>
      </w:r>
      <w:r>
        <w:rPr>
          <w:sz w:val="32"/>
          <w:szCs w:val="32"/>
        </w:rPr>
        <w:t>1</w:t>
      </w:r>
    </w:p>
    <w:p w:rsidR="00B177A7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20</w:t>
      </w:r>
      <w:r>
        <w:t>年，我在公司研发采购部门任职，主要负责项目采购的</w:t>
      </w:r>
      <w:r>
        <w:t>工作，经过一年的努力和实践，我在这个岗位上收获了不少的成</w:t>
      </w:r>
      <w:r>
        <w:t>绩和经验，现在将对一年的工作进行总结和回顾，以期在今后的</w:t>
      </w:r>
      <w:r>
        <w:t>工作中更好地发挥自己的优势和潜力。</w:t>
      </w:r>
    </w:p>
    <w:p w:rsidR="00B177A7">
      <w:pPr>
        <w:pStyle w:val="1"/>
        <w:spacing w:line="627" w:lineRule="exact"/>
        <w:ind w:firstLine="620"/>
        <w:jc w:val="both"/>
      </w:pPr>
      <w:r>
        <w:t>一、工作内容及完成情况</w:t>
      </w:r>
    </w:p>
    <w:p w:rsidR="00B177A7">
      <w:pPr>
        <w:pStyle w:val="1"/>
        <w:spacing w:line="627" w:lineRule="exact"/>
        <w:ind w:firstLine="620"/>
        <w:jc w:val="both"/>
      </w:pPr>
      <w:r>
        <w:t>本岗位的职责主要有两方面，一是与研发部门紧密合作，在</w:t>
      </w:r>
      <w:r>
        <w:t>项目决策前就准确地了解项目所需采购的物品和设备，并在决策</w:t>
      </w:r>
      <w:r>
        <w:t>后督促采购进展，保障项目按时完成；另一方面则是与供应商进</w:t>
      </w:r>
      <w:r>
        <w:t>行合作，掌握市场动态，及时发掘优质资源，为公司提供最优的</w:t>
      </w:r>
      <w:r>
        <w:t>采购成本和服务质量。</w:t>
      </w:r>
    </w:p>
    <w:p w:rsidR="00B177A7">
      <w:pPr>
        <w:pStyle w:val="1"/>
        <w:spacing w:line="627" w:lineRule="exact"/>
        <w:ind w:firstLine="620"/>
        <w:jc w:val="both"/>
      </w:pPr>
      <w:r>
        <w:t>在这些职责的基础上，我主要完成了以下工作和任务：</w:t>
      </w:r>
    </w:p>
    <w:p w:rsidR="00B177A7">
      <w:pPr>
        <w:pStyle w:val="1"/>
        <w:spacing w:line="627" w:lineRule="exact"/>
        <w:ind w:firstLine="620"/>
        <w:jc w:val="both"/>
      </w:pPr>
      <w:r>
        <w:rPr>
          <w:sz w:val="32"/>
          <w:szCs w:val="32"/>
        </w:rPr>
        <w:t>1</w:t>
      </w:r>
      <w:r>
        <w:t>、加强与研发部门的沟通，了解项目采购的需求和要求；</w:t>
      </w:r>
    </w:p>
    <w:p w:rsidR="00B177A7">
      <w:pPr>
        <w:pStyle w:val="1"/>
        <w:spacing w:line="653" w:lineRule="exact"/>
        <w:ind w:firstLine="620"/>
        <w:jc w:val="both"/>
      </w:pPr>
      <w:r>
        <w:rPr>
          <w:sz w:val="32"/>
          <w:szCs w:val="32"/>
        </w:rPr>
        <w:t>2</w:t>
      </w:r>
      <w:r>
        <w:t>、与供应商主动联系，洽谈合作条件和价格，最终签订优</w:t>
      </w:r>
      <w:r>
        <w:t>质的合同；</w:t>
      </w:r>
    </w:p>
    <w:p w:rsidR="00B177A7">
      <w:pPr>
        <w:pStyle w:val="1"/>
        <w:spacing w:line="643" w:lineRule="exact"/>
        <w:ind w:firstLine="620"/>
        <w:jc w:val="both"/>
      </w:pPr>
      <w:r>
        <w:rPr>
          <w:sz w:val="32"/>
          <w:szCs w:val="32"/>
        </w:rPr>
        <w:t>3</w:t>
      </w:r>
      <w:r>
        <w:t>、监管采购进度和质量，随时与供应商沟通，协调解决问</w:t>
      </w:r>
      <w:r>
        <w:t>题和突发情况；</w:t>
      </w:r>
    </w:p>
    <w:p w:rsidR="00B177A7">
      <w:pPr>
        <w:pStyle w:val="1"/>
        <w:spacing w:line="627" w:lineRule="exact"/>
        <w:ind w:firstLine="620"/>
        <w:jc w:val="both"/>
        <w:sectPr>
          <w:pgSz w:w="11900" w:h="16840"/>
          <w:pgMar w:top="1937" w:right="1327" w:bottom="2146" w:left="1558" w:header="1509" w:footer="1718" w:gutter="0"/>
          <w:pgNumType w:start="1"/>
          <w:cols w:space="720"/>
          <w:noEndnote/>
          <w:docGrid w:linePitch="360"/>
        </w:sectPr>
      </w:pPr>
      <w:r>
        <w:rPr>
          <w:sz w:val="32"/>
          <w:szCs w:val="32"/>
        </w:rPr>
        <w:t>4</w:t>
      </w:r>
      <w:r>
        <w:t>、维护供应商和客户的关系，完善供应商的管理和评估体</w:t>
      </w:r>
    </w:p>
    <w:p w:rsidR="00B177A7">
      <w:pPr>
        <w:pStyle w:val="1"/>
        <w:spacing w:line="643" w:lineRule="exact"/>
        <w:ind w:firstLine="620"/>
        <w:jc w:val="both"/>
      </w:pPr>
      <w:r>
        <w:rPr>
          <w:sz w:val="32"/>
          <w:szCs w:val="32"/>
        </w:rPr>
        <w:t>5</w:t>
      </w:r>
      <w:r>
        <w:t>、积极开展价格调研和市场调查，掌握最新的市场信息和</w:t>
      </w:r>
      <w:r>
        <w:t>趋势变化；</w:t>
      </w:r>
    </w:p>
    <w:p w:rsidR="00B177A7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6</w:t>
      </w:r>
      <w:r>
        <w:t>、规范并完善采购流程，提高工作效率和管理水平。</w:t>
      </w:r>
    </w:p>
    <w:p w:rsidR="00B177A7">
      <w:pPr>
        <w:pStyle w:val="1"/>
        <w:spacing w:line="626" w:lineRule="exact"/>
        <w:ind w:firstLine="620"/>
        <w:jc w:val="both"/>
      </w:pPr>
      <w:r>
        <w:t>就这些任务的完成情况而言，大体如下：</w:t>
      </w:r>
    </w:p>
    <w:p w:rsidR="00B177A7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1</w:t>
      </w:r>
      <w:r>
        <w:t>、加强与研发部门的沟通：在项目确定时，我</w:t>
      </w:r>
      <w:r>
        <w:t>与研发人员</w:t>
      </w:r>
      <w:r>
        <w:t>实时进行沟通，了解项目需求和采购计划，使采购和生产的进</w:t>
      </w:r>
      <w:r>
        <w:t>度、质量和效益得到有效控制。采购物品和设备的品质得到保</w:t>
      </w:r>
      <w:r>
        <w:t>障，同时减少因生产中物资不到位而导致的生产事故和其他不良</w:t>
      </w:r>
      <w:r>
        <w:t>后果。</w:t>
      </w:r>
    </w:p>
    <w:p w:rsidR="00B177A7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2</w:t>
      </w:r>
      <w:r>
        <w:t>、与供应商主动联系：为了确保公司的采购成本和质量，</w:t>
      </w:r>
      <w:r>
        <w:t>我积极与供应商联系并进行洽谈，争取更多的利益和优惠，并提</w:t>
      </w:r>
      <w:r>
        <w:t>前储备一定量的采购物资，以适应项目的需求。</w:t>
      </w:r>
    </w:p>
    <w:p w:rsidR="00B177A7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3</w:t>
      </w:r>
      <w:r>
        <w:t>、监管采购进度和质量：我始终将质量和进度放在首位，</w:t>
      </w:r>
      <w:r>
        <w:t>而不是只追求低价采购。在采购物品和设备后，我通常要去现场</w:t>
      </w:r>
      <w:r>
        <w:t>查看其质量和效果，决不妥协，以确保公司的利益和声誉。</w:t>
      </w:r>
    </w:p>
    <w:p w:rsidR="00B177A7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4</w:t>
      </w:r>
      <w:r>
        <w:t>、维护供应商和客户的关系：我始终将供应商看作公司的</w:t>
      </w:r>
      <w:r>
        <w:t>重要合作伙伴，致力于维护与供应商和客户之间的关系。在与供</w:t>
      </w:r>
      <w:r>
        <w:t>应商合作时，我们要求它们遵守国家法律法规，尊重合同签订。</w:t>
      </w:r>
      <w:r>
        <w:t>在与客户沟通时，我们始终以客户为中心，以优质高效的服务质</w:t>
      </w:r>
      <w:r>
        <w:t>量为准则，为客户解决问题和提供服务。</w:t>
      </w:r>
    </w:p>
    <w:p w:rsidR="00B177A7">
      <w:pPr>
        <w:pStyle w:val="1"/>
        <w:spacing w:line="634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2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5</w:t>
      </w:r>
      <w:r>
        <w:t>、积极开展价格调研和市场调查：了解市场趋势和价格变</w:t>
      </w:r>
    </w:p>
    <w:p w:rsidR="00B177A7">
      <w:pPr>
        <w:pStyle w:val="1"/>
        <w:spacing w:line="634" w:lineRule="exact"/>
        <w:ind w:firstLine="640"/>
        <w:jc w:val="both"/>
      </w:pPr>
      <w:r>
        <w:t>化非常</w:t>
      </w:r>
      <w:r>
        <w:t>重要，我会通过各种途径了解市场的讯息，以便更科学地</w:t>
      </w:r>
      <w:r>
        <w:t>制定采购计划和保障采购的质量和价格。</w:t>
      </w:r>
    </w:p>
    <w:p w:rsidR="00B177A7">
      <w:pPr>
        <w:pStyle w:val="1"/>
        <w:spacing w:line="628" w:lineRule="exact"/>
        <w:ind w:firstLine="640"/>
        <w:jc w:val="both"/>
      </w:pPr>
      <w:r>
        <w:rPr>
          <w:sz w:val="32"/>
          <w:szCs w:val="32"/>
        </w:rPr>
        <w:t>6</w:t>
      </w:r>
      <w:r>
        <w:t>、规范并完善采购流程：采购流程是一项非常重要的</w:t>
      </w:r>
      <w:r>
        <w:t>.</w:t>
      </w:r>
      <w:r>
        <w:t>工</w:t>
      </w:r>
      <w:r>
        <w:t>作，我组织编制了一份严格的采购流程，以保障</w:t>
      </w:r>
      <w:r>
        <w:t>采购的公平、公</w:t>
      </w:r>
      <w:r>
        <w:t>正和透明，提高工作效率和管理水平。</w:t>
      </w:r>
    </w:p>
    <w:p w:rsidR="00B177A7">
      <w:pPr>
        <w:pStyle w:val="1"/>
        <w:spacing w:line="628" w:lineRule="exact"/>
        <w:ind w:firstLine="640"/>
        <w:jc w:val="both"/>
      </w:pPr>
      <w:r>
        <w:t>总体来说，我认为我在研发采购的工作中表现尚可，各项指</w:t>
      </w:r>
      <w:r>
        <w:t>标均超过了预期水平。</w:t>
      </w:r>
    </w:p>
    <w:p w:rsidR="00B177A7">
      <w:pPr>
        <w:pStyle w:val="1"/>
        <w:spacing w:line="628" w:lineRule="exact"/>
        <w:ind w:firstLine="640"/>
        <w:jc w:val="both"/>
      </w:pPr>
      <w:r>
        <w:t>二、存在的问题和不足</w:t>
      </w:r>
    </w:p>
    <w:p w:rsidR="00B177A7">
      <w:pPr>
        <w:pStyle w:val="1"/>
        <w:spacing w:line="628" w:lineRule="exact"/>
        <w:ind w:firstLine="640"/>
        <w:jc w:val="both"/>
      </w:pPr>
      <w:r>
        <w:t>虽然完成任务的情况较为理想，但我也清楚地知道还存在不</w:t>
      </w:r>
      <w:r>
        <w:t>足之处，有以下几点：</w:t>
      </w:r>
    </w:p>
    <w:p w:rsidR="00B177A7">
      <w:pPr>
        <w:pStyle w:val="1"/>
        <w:spacing w:line="628" w:lineRule="exact"/>
        <w:ind w:firstLine="640"/>
        <w:jc w:val="both"/>
      </w:pPr>
      <w:r>
        <w:rPr>
          <w:sz w:val="32"/>
          <w:szCs w:val="32"/>
        </w:rPr>
        <w:t>1</w:t>
      </w:r>
      <w:r>
        <w:t>、沟通不够充分：在研发部门进行采购决策时，我认为我</w:t>
      </w:r>
      <w:r>
        <w:t>的沟通方式不够直接和充分，导致采购方案和实际需求存在一定</w:t>
      </w:r>
      <w:r>
        <w:t>的差异。</w:t>
      </w:r>
    </w:p>
    <w:p w:rsidR="00B177A7">
      <w:pPr>
        <w:pStyle w:val="1"/>
        <w:spacing w:line="628" w:lineRule="exact"/>
        <w:ind w:firstLine="640"/>
        <w:jc w:val="both"/>
      </w:pPr>
      <w:r>
        <w:rPr>
          <w:sz w:val="32"/>
          <w:szCs w:val="32"/>
        </w:rPr>
        <w:t>2</w:t>
      </w:r>
      <w:r>
        <w:t>、进度管理不够严格：由于采购物资和设备的交付时间受</w:t>
      </w:r>
      <w:r>
        <w:t>供应商的制约，管理采购进度变得更加复杂，因此需要制定更为</w:t>
      </w:r>
      <w:r>
        <w:t>严格的进度计划和跟踪情况，以避免交付时间超期。</w:t>
      </w:r>
    </w:p>
    <w:p w:rsidR="00B177A7">
      <w:pPr>
        <w:pStyle w:val="1"/>
        <w:spacing w:line="628" w:lineRule="exact"/>
        <w:ind w:firstLine="640"/>
        <w:jc w:val="both"/>
      </w:pPr>
      <w:r>
        <w:rPr>
          <w:sz w:val="32"/>
          <w:szCs w:val="32"/>
        </w:rPr>
        <w:t>3</w:t>
      </w:r>
      <w:r>
        <w:t>、反应不够及时：在采购方面，有些问题在采购前无法完</w:t>
      </w:r>
      <w:r>
        <w:t>全预见，因此当这些问题出现时，也需能够及时采取措施，否则</w:t>
      </w:r>
      <w:r>
        <w:t>可能会延误项目进度。</w:t>
      </w:r>
    </w:p>
    <w:p w:rsidR="00B177A7">
      <w:pPr>
        <w:pStyle w:val="1"/>
        <w:spacing w:after="280" w:line="240" w:lineRule="auto"/>
        <w:ind w:firstLine="620"/>
        <w:jc w:val="both"/>
      </w:pPr>
      <w:r>
        <w:t>三、进一步进行的工作和计划</w:t>
      </w:r>
    </w:p>
    <w:p w:rsidR="00B177A7">
      <w:pPr>
        <w:pStyle w:val="1"/>
        <w:spacing w:line="240" w:lineRule="auto"/>
        <w:ind w:firstLine="62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3"/>
          <w:cols w:space="720"/>
          <w:noEndnote/>
          <w:titlePg w:val="0"/>
          <w:docGrid w:linePitch="360"/>
        </w:sectPr>
      </w:pPr>
      <w:r>
        <w:t>在对自己的完成情况和存在问题进行认识和分析后，我认为</w:t>
      </w:r>
      <w:r>
        <w:t>还需</w:t>
      </w:r>
    </w:p>
    <w:p w:rsidR="00B177A7">
      <w:pPr>
        <w:pStyle w:val="1"/>
        <w:spacing w:line="240" w:lineRule="auto"/>
        <w:ind w:firstLine="620"/>
        <w:jc w:val="both"/>
      </w:pPr>
      <w:r>
        <w:t>要进一步开展以下工作：</w:t>
      </w:r>
    </w:p>
    <w:p w:rsidR="00B177A7">
      <w:pPr>
        <w:pStyle w:val="1"/>
        <w:spacing w:line="631" w:lineRule="exact"/>
        <w:ind w:firstLine="640"/>
        <w:jc w:val="both"/>
      </w:pPr>
      <w:r>
        <w:rPr>
          <w:sz w:val="32"/>
          <w:szCs w:val="32"/>
        </w:rPr>
        <w:t>1</w:t>
      </w:r>
      <w:r>
        <w:t>、加强沟通与合作：在采购前，加强对研发部门的沟通，</w:t>
      </w:r>
      <w:r>
        <w:t>了解实际需求和采购计划；在采购后，与供应商密切合作，及时</w:t>
      </w:r>
      <w:r>
        <w:t>了解采购进展，并尽可能避免在采购中出现不良情况。</w:t>
      </w:r>
    </w:p>
    <w:p w:rsidR="00B177A7">
      <w:pPr>
        <w:pStyle w:val="1"/>
        <w:spacing w:line="631" w:lineRule="exact"/>
        <w:ind w:firstLine="640"/>
        <w:jc w:val="both"/>
      </w:pPr>
      <w:r>
        <w:rPr>
          <w:sz w:val="32"/>
          <w:szCs w:val="32"/>
        </w:rPr>
        <w:t>2</w:t>
      </w:r>
      <w:r>
        <w:t>、制定更为详细的采购计划和进度跟踪，使采购物资和设</w:t>
      </w:r>
      <w:r>
        <w:t>备的进度得到更严格的管控。</w:t>
      </w:r>
    </w:p>
    <w:p w:rsidR="00B177A7">
      <w:pPr>
        <w:pStyle w:val="1"/>
        <w:spacing w:line="631" w:lineRule="exact"/>
        <w:ind w:firstLine="640"/>
        <w:jc w:val="both"/>
      </w:pPr>
      <w:r>
        <w:rPr>
          <w:sz w:val="32"/>
          <w:szCs w:val="32"/>
        </w:rPr>
        <w:t>3</w:t>
      </w:r>
      <w:r>
        <w:t>、加强采购风险管理，提出相应应对方案，减少意外因素</w:t>
      </w:r>
      <w:r>
        <w:t>的干扰。</w:t>
      </w:r>
    </w:p>
    <w:p w:rsidR="00B177A7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4</w:t>
      </w:r>
      <w:r>
        <w:t>、提高工作效率，加强采购管理与技能培训，以提高个人</w:t>
      </w:r>
      <w:r>
        <w:t>能力水平和实践经验。</w:t>
      </w:r>
    </w:p>
    <w:p w:rsidR="00B177A7">
      <w:pPr>
        <w:pStyle w:val="1"/>
        <w:spacing w:line="625" w:lineRule="exact"/>
        <w:ind w:firstLine="640"/>
        <w:jc w:val="both"/>
        <w:rPr>
          <w:sz w:val="32"/>
          <w:szCs w:val="32"/>
        </w:rPr>
      </w:pPr>
      <w:r>
        <w:t>总之，虽然在工作中我付出了良多的努力，但我深知还有很</w:t>
      </w:r>
      <w:r>
        <w:t>多需要我去改进和提高的地方。作为公司研发采购部门的一员，</w:t>
      </w:r>
      <w:r>
        <w:t>我将会加倍努力，通过不断的经验积累与技能提高，最大程度上</w:t>
      </w:r>
      <w:r>
        <w:t>加强自己的能力优势，期待能够在将来的日子里做得更出色。采</w:t>
      </w:r>
      <w:r>
        <w:t>购年终工作总结</w:t>
      </w:r>
      <w:r>
        <w:rPr>
          <w:sz w:val="32"/>
          <w:szCs w:val="32"/>
        </w:rPr>
        <w:t>2</w:t>
      </w:r>
    </w:p>
    <w:p w:rsidR="00B177A7">
      <w:pPr>
        <w:pStyle w:val="1"/>
        <w:spacing w:line="625" w:lineRule="exact"/>
        <w:ind w:firstLine="640"/>
        <w:jc w:val="both"/>
      </w:pPr>
      <w:r>
        <w:t>回首上半年，感慨万千。对于国家，大喜大悲。对于公司及</w:t>
      </w:r>
      <w:r>
        <w:t>个人，零八年绝对是比较艰难的一年，原材料的成本成倍的增</w:t>
      </w:r>
      <w:r>
        <w:t>长，人民币处于不断</w:t>
      </w:r>
      <w:r>
        <w:t>的升值途中，下半年突然降临的金融危机，</w:t>
      </w:r>
      <w:r>
        <w:t>总成本的居高不下，对公司产品的出口布下了层层障碍。</w:t>
      </w:r>
    </w:p>
    <w:p w:rsidR="00B177A7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4"/>
          <w:cols w:space="720"/>
          <w:noEndnote/>
          <w:titlePg w:val="0"/>
          <w:docGrid w:linePitch="360"/>
        </w:sectPr>
      </w:pPr>
      <w:r>
        <w:t>面对原材料一天一个价，供应商天天上门来要求涨价，这样</w:t>
      </w:r>
      <w:r>
        <w:t>的情况持续对任何一方都是一种前所未有的压力，我们就主动去</w:t>
      </w:r>
    </w:p>
    <w:p w:rsidR="00B177A7">
      <w:pPr>
        <w:pStyle w:val="1"/>
        <w:spacing w:line="625" w:lineRule="exact"/>
        <w:ind w:firstLine="640"/>
        <w:jc w:val="both"/>
      </w:pPr>
      <w:r>
        <w:t>供应商那里积极的予以沟通协商，将公司未来的发展前景以及稳</w:t>
      </w:r>
      <w:r>
        <w:t>定的付款信誉</w:t>
      </w:r>
      <w:r>
        <w:t>来稳定供应商的经营心态，在如此的经营环境中希</w:t>
      </w:r>
      <w:r>
        <w:t>望大家共渡难关。毕竟大多供应商为我公司供货都有</w:t>
      </w:r>
      <w:r>
        <w:rPr>
          <w:sz w:val="32"/>
          <w:szCs w:val="32"/>
          <w:lang w:val="en-US" w:eastAsia="en-US" w:bidi="en-US"/>
        </w:rPr>
        <w:t>2-</w:t>
      </w:r>
      <w:r>
        <w:rPr>
          <w:sz w:val="32"/>
          <w:szCs w:val="32"/>
        </w:rPr>
        <w:t>3</w:t>
      </w:r>
      <w:r>
        <w:t>年的历</w:t>
      </w:r>
      <w:r>
        <w:t>史，公司的</w:t>
      </w:r>
      <w:r>
        <w:t>'</w:t>
      </w:r>
      <w:r>
        <w:t>需求与付款他们也确实无法可说。</w:t>
      </w:r>
    </w:p>
    <w:p w:rsidR="00B177A7">
      <w:pPr>
        <w:pStyle w:val="1"/>
        <w:spacing w:line="625" w:lineRule="exact"/>
        <w:ind w:firstLine="640"/>
        <w:jc w:val="both"/>
      </w:pPr>
      <w:r>
        <w:t>众所周知采购部是公司业务的后勤保障，是关系到公司整个</w:t>
      </w:r>
      <w:r>
        <w:t>销售利益的最重要环节，所以我很感谢</w:t>
      </w:r>
      <w:r>
        <w:t>公司和领导对我的信任，</w:t>
      </w:r>
      <w:r>
        <w:t>将我放在如此重要的岗位上。通过两年的采购工作，使我懂得了</w:t>
      </w:r>
      <w:r>
        <w:t>许多道理，也积累了一些过去从来没有的经验，同时也明白了采</w:t>
      </w:r>
      <w:r>
        <w:t>购和优秀采购之间的分别和差距。了解到一个采购所具备的最基</w:t>
      </w:r>
      <w:r>
        <w:t>本素质就是要在具备良好的职业道德基础上，要保持对企业的忠</w:t>
      </w:r>
      <w:r>
        <w:t>诚；不带个人偏见，在考虑全部因素的基础上，从提供最佳价值</w:t>
      </w:r>
      <w:r>
        <w:t>的供应商处采购；坚持以诚信作为工作和行为的基础；规避一切可</w:t>
      </w:r>
      <w:r>
        <w:t>能危害商业交易的供应商，以及其他与自己有生意来往的对象；</w:t>
      </w:r>
      <w:r>
        <w:t>不断努力提高自己在采购工作的作业流程上的知识</w:t>
      </w:r>
      <w:r>
        <w:t>;</w:t>
      </w:r>
      <w:r>
        <w:t>在交易中采</w:t>
      </w:r>
      <w:r>
        <w:t>用和坚持良好的商业准则</w:t>
      </w:r>
      <w:r>
        <w:t>等。</w:t>
      </w:r>
    </w:p>
    <w:p w:rsidR="00B177A7">
      <w:pPr>
        <w:pStyle w:val="1"/>
        <w:spacing w:line="625" w:lineRule="exact"/>
        <w:ind w:firstLine="640"/>
        <w:jc w:val="both"/>
      </w:pPr>
      <w:r>
        <w:t>在这里我想说作为一个采购，并不像常规所想的那样仅仅是</w:t>
      </w:r>
      <w:r>
        <w:t>打个电话，签个合同，发个货那样简单，这只是其中之一，也是</w:t>
      </w:r>
      <w:r>
        <w:t>最基本的。从选择供应商到样品确认，小批量采购以致批量供</w:t>
      </w:r>
      <w:r>
        <w:t>货，入库后及生产过程中出现的部分及批量不合格，只要产品没</w:t>
      </w:r>
      <w:r>
        <w:t>有最终出厂，我们都全程跟踪参与，将风险置于供方处，努力采</w:t>
      </w:r>
      <w:r>
        <w:t>购符合公司需要的零部件。</w:t>
      </w:r>
    </w:p>
    <w:p w:rsidR="00B177A7">
      <w:pPr>
        <w:pStyle w:val="1"/>
        <w:spacing w:line="623" w:lineRule="exact"/>
        <w:ind w:firstLine="640"/>
        <w:jc w:val="both"/>
        <w:rPr>
          <w:sz w:val="32"/>
          <w:szCs w:val="32"/>
        </w:rPr>
        <w:sectPr>
          <w:type w:val="nextPage"/>
          <w:pgSz w:w="11900" w:h="16840"/>
          <w:pgMar w:top="1937" w:right="1327" w:bottom="2146" w:left="1558" w:header="1509" w:footer="1718" w:gutter="0"/>
          <w:pgNumType w:start="5"/>
          <w:cols w:space="720"/>
          <w:noEndnote/>
          <w:titlePg w:val="0"/>
          <w:docGrid w:linePitch="360"/>
        </w:sectPr>
      </w:pPr>
      <w:r>
        <w:t>在采购过程中我不仅要考虑到价格因素，更要最大限度的节</w:t>
      </w:r>
    </w:p>
    <w:p w:rsidR="00B177A7">
      <w:pPr>
        <w:pStyle w:val="1"/>
        <w:spacing w:line="623" w:lineRule="exact"/>
        <w:ind w:firstLine="640"/>
        <w:jc w:val="both"/>
        <w:rPr>
          <w:sz w:val="32"/>
          <w:szCs w:val="32"/>
        </w:rPr>
      </w:pPr>
      <w:r>
        <w:t>约成本，做到货比三家；还要了解供应链各个环节的操作，明确</w:t>
      </w:r>
      <w:r>
        <w:t>采购在各</w:t>
      </w:r>
      <w:r>
        <w:t>个环节中的不同特点、作用及意义。只要能降低成本，</w:t>
      </w:r>
      <w:r>
        <w:t>不管是哪个环节，我们都会认</w:t>
      </w:r>
      <w:r>
        <w:t>真研究，商讨办法。真得很感谢采</w:t>
      </w:r>
      <w:r>
        <w:t>购负经理，在采购方法方面为我出谋划策。是他的管理有方，让</w:t>
      </w:r>
      <w:r>
        <w:t>我们不得不千方百计去降低成本，在他的指导下，我学到了很多</w:t>
      </w:r>
      <w:r>
        <w:t>的沟通技巧，使我在目前的工作中能够将工作任务及目标积极的</w:t>
      </w:r>
      <w:r>
        <w:t>按最佳的运作方向发展。采购年终工作总结</w:t>
      </w:r>
      <w:r>
        <w:rPr>
          <w:sz w:val="32"/>
          <w:szCs w:val="32"/>
        </w:rPr>
        <w:t>3</w:t>
      </w:r>
    </w:p>
    <w:p w:rsidR="00B177A7">
      <w:pPr>
        <w:pStyle w:val="1"/>
        <w:spacing w:line="623" w:lineRule="exact"/>
        <w:ind w:firstLine="640"/>
        <w:jc w:val="both"/>
      </w:pPr>
      <w:r>
        <w:rPr>
          <w:sz w:val="32"/>
          <w:szCs w:val="32"/>
        </w:rPr>
        <w:t>20</w:t>
      </w:r>
      <w:r>
        <w:t>—</w:t>
      </w:r>
      <w:r>
        <w:t>年的脚步即将迈向身后，个人简历回想走过的脚印，深</w:t>
      </w:r>
      <w:r>
        <w:t>深浅浅一年时间，有欢笑，有泪水，有小小的成功，也有淡淡的</w:t>
      </w:r>
      <w:r>
        <w:t>失落。</w:t>
      </w:r>
      <w:r>
        <w:rPr>
          <w:sz w:val="32"/>
          <w:szCs w:val="32"/>
        </w:rPr>
        <w:t>20</w:t>
      </w:r>
      <w:r>
        <w:t>—</w:t>
      </w:r>
      <w:r>
        <w:t>年这一年是有意义的、有价值的、有收获的。在工作</w:t>
      </w:r>
      <w:r>
        <w:t>上勤勤恳恳、任劳任怨，在作风上廉洁奉公、务真求实。我们树</w:t>
      </w:r>
      <w:r>
        <w:t>立</w:t>
      </w:r>
      <w:r>
        <w:t>“</w:t>
      </w:r>
      <w:r>
        <w:t>为公司节约每一分钱</w:t>
      </w:r>
      <w:r>
        <w:t>”</w:t>
      </w:r>
      <w:r>
        <w:t>的观念，</w:t>
      </w:r>
      <w:r>
        <w:t>积极落实采供工作要点和年</w:t>
      </w:r>
      <w:r>
        <w:t>初制定的工作计划。坚持</w:t>
      </w:r>
      <w:r>
        <w:t>''</w:t>
      </w:r>
      <w:r>
        <w:t>同等质量比价格，同等价格比质量，</w:t>
      </w:r>
      <w:r>
        <w:t>最大限度为公司节约成本</w:t>
      </w:r>
      <w:r>
        <w:t>”</w:t>
      </w:r>
      <w:r>
        <w:t>的工作原则。在魏总的直接领导和支</w:t>
      </w:r>
      <w:r>
        <w:t>持及公司其他同仁的配合下，</w:t>
      </w:r>
      <w:r>
        <w:rPr>
          <w:sz w:val="32"/>
          <w:szCs w:val="32"/>
        </w:rPr>
        <w:t>20</w:t>
      </w:r>
      <w:r>
        <w:t>年共完成甲供材料设备采购计</w:t>
      </w:r>
      <w:r>
        <w:t>划</w:t>
      </w:r>
      <w:r>
        <w:rPr>
          <w:sz w:val="32"/>
          <w:szCs w:val="32"/>
        </w:rPr>
        <w:t>88</w:t>
      </w:r>
      <w:r>
        <w:t>份，新签合同</w:t>
      </w:r>
      <w:r>
        <w:rPr>
          <w:sz w:val="32"/>
          <w:szCs w:val="32"/>
        </w:rPr>
        <w:t>20</w:t>
      </w:r>
      <w:r>
        <w:t>份，完成乙供材料计划核批价格</w:t>
      </w:r>
      <w:r>
        <w:rPr>
          <w:sz w:val="32"/>
          <w:szCs w:val="32"/>
        </w:rPr>
        <w:t>140</w:t>
      </w:r>
      <w:r>
        <w:t>份，</w:t>
      </w:r>
      <w:r>
        <w:t>共计完成材料设备采购计划</w:t>
      </w:r>
      <w:r>
        <w:rPr>
          <w:sz w:val="32"/>
          <w:szCs w:val="32"/>
        </w:rPr>
        <w:t>228</w:t>
      </w:r>
      <w:r>
        <w:t>份，执行情况良好，较圆满地完</w:t>
      </w:r>
      <w:r>
        <w:t>成了所承担的任务。现将主要工作情况总结如下：</w:t>
      </w:r>
    </w:p>
    <w:p w:rsidR="00B177A7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6"/>
          <w:cols w:space="720"/>
          <w:noEndnote/>
          <w:titlePg w:val="0"/>
          <w:docGrid w:linePitch="360"/>
        </w:sectPr>
      </w:pPr>
      <w:r>
        <w:t>一、组织实施</w:t>
      </w:r>
      <w:r>
        <w:t>“</w:t>
      </w:r>
      <w:r>
        <w:t>阳光采购策略</w:t>
      </w:r>
      <w:r>
        <w:t>”</w:t>
      </w:r>
      <w:r>
        <w:t>一公开透明的按采购制度程</w:t>
      </w:r>
      <w:r>
        <w:t>序办事，在采购前、采购中、采购后的各个环节中主动接受审计</w:t>
      </w:r>
      <w:r>
        <w:t>及其他部门监督。</w:t>
      </w:r>
    </w:p>
    <w:p w:rsidR="00B177A7">
      <w:pPr>
        <w:pStyle w:val="1"/>
        <w:spacing w:line="623" w:lineRule="exact"/>
        <w:ind w:firstLine="640"/>
        <w:jc w:val="both"/>
      </w:pPr>
      <w:r>
        <w:rPr>
          <w:sz w:val="32"/>
          <w:szCs w:val="32"/>
        </w:rPr>
        <w:t>20__</w:t>
      </w:r>
      <w:r>
        <w:t>年</w:t>
      </w:r>
      <w:r>
        <w:t>我们进一步强调采购工作透明，在采购工作中做到公</w:t>
      </w:r>
      <w:r>
        <w:t>开、</w:t>
      </w:r>
      <w:r>
        <w:t>公平、公正。不论是大宗材料、设备还是小型材料的零星采</w:t>
      </w:r>
      <w:r>
        <w:t>购，都尽量多的邀请相关职能部门参与。即使在时间紧，任务重</w:t>
      </w:r>
      <w:r>
        <w:t>的时候，也始终坚持这个原则，邀请审计部相关人员一起询比</w:t>
      </w:r>
      <w:r>
        <w:t>价，采购前、采购中、采购后的各个环节中主动接受审计监督。</w:t>
      </w:r>
      <w:r>
        <w:t>即确保工作的透明，同时保证了工程进度。</w:t>
      </w:r>
    </w:p>
    <w:p w:rsidR="00B177A7">
      <w:pPr>
        <w:pStyle w:val="1"/>
        <w:spacing w:line="623" w:lineRule="exact"/>
        <w:ind w:firstLine="620"/>
        <w:jc w:val="both"/>
      </w:pPr>
      <w:r>
        <w:rPr>
          <w:sz w:val="32"/>
          <w:szCs w:val="32"/>
        </w:rPr>
        <w:t>1</w:t>
      </w:r>
      <w:r>
        <w:t>、完善制度，职责明确，按章办事。</w:t>
      </w:r>
    </w:p>
    <w:p w:rsidR="00B177A7">
      <w:pPr>
        <w:pStyle w:val="1"/>
        <w:spacing w:line="634" w:lineRule="exact"/>
        <w:ind w:firstLine="640"/>
        <w:jc w:val="both"/>
      </w:pPr>
      <w:r>
        <w:rPr>
          <w:sz w:val="32"/>
          <w:szCs w:val="32"/>
        </w:rPr>
        <w:t>20</w:t>
      </w:r>
      <w:r>
        <w:t>年通过组织学习《采购管理战略》和公司</w:t>
      </w:r>
      <w:r>
        <w:rPr>
          <w:sz w:val="32"/>
          <w:szCs w:val="32"/>
          <w:lang w:val="en-US" w:eastAsia="en-US" w:bidi="en-US"/>
        </w:rPr>
        <w:t>1S09000</w:t>
      </w:r>
      <w:r>
        <w:t>质量</w:t>
      </w:r>
      <w:r>
        <w:t>管理体系文件，通过换版之机完善了更具操作性的《材料、设备</w:t>
      </w:r>
      <w:r>
        <w:t>采购控制流程》、《采购及供方评价作业指导书》等采购管理制</w:t>
      </w:r>
      <w:r>
        <w:t>度。制度清楚，操作有据可查，为阳光采购奠定了理论基础</w:t>
      </w:r>
    </w:p>
    <w:p w:rsidR="00B177A7">
      <w:pPr>
        <w:pStyle w:val="1"/>
        <w:spacing w:line="623" w:lineRule="exact"/>
        <w:ind w:firstLine="640"/>
        <w:jc w:val="both"/>
      </w:pPr>
      <w:r>
        <w:rPr>
          <w:sz w:val="32"/>
          <w:szCs w:val="32"/>
        </w:rPr>
        <w:t>2</w:t>
      </w:r>
      <w:r>
        <w:t>、公开公正透明，实现公开招标。</w:t>
      </w:r>
    </w:p>
    <w:p w:rsidR="00B177A7">
      <w:pPr>
        <w:pStyle w:val="1"/>
        <w:spacing w:line="614" w:lineRule="exact"/>
        <w:ind w:firstLine="640"/>
        <w:jc w:val="both"/>
      </w:pPr>
      <w:r>
        <w:t>采购部按项目部和施工单位上报的采购计划公开招标，邀标</w:t>
      </w:r>
      <w:r>
        <w:t>单位都在三家以上，有的多达十余家，并且邀标谈质论价全过程</w:t>
      </w:r>
      <w:r>
        <w:t>总工办、工程部、审计部、采购部都参与，增加阳光采购透明</w:t>
      </w:r>
      <w:r>
        <w:t>度，真正做到降低成本、保护公司利益。</w:t>
      </w:r>
    </w:p>
    <w:p w:rsidR="00B177A7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3</w:t>
      </w:r>
      <w:r>
        <w:t>、采购效益全线凸现。</w:t>
      </w:r>
    </w:p>
    <w:p w:rsidR="00B177A7">
      <w:pPr>
        <w:pStyle w:val="1"/>
        <w:spacing w:line="627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7"/>
          <w:cols w:space="720"/>
          <w:noEndnote/>
          <w:titlePg w:val="0"/>
          <w:docGrid w:linePitch="360"/>
        </w:sectPr>
      </w:pPr>
      <w:r>
        <w:t>实施公开透明的阳光采购策略后工作总结，同等的材料设备</w:t>
      </w:r>
      <w:r>
        <w:t>价格东和湾比东和银都便宜了，东和春天西区比东区价格降低了</w:t>
      </w:r>
      <w:r>
        <w:rPr>
          <w:sz w:val="32"/>
          <w:szCs w:val="32"/>
        </w:rPr>
        <w:t>3</w:t>
      </w:r>
      <w:r>
        <w:rPr>
          <w:sz w:val="32"/>
          <w:szCs w:val="32"/>
        </w:rPr>
        <w:t>—</w:t>
      </w:r>
      <w:r>
        <w:rPr>
          <w:sz w:val="32"/>
          <w:szCs w:val="32"/>
        </w:rPr>
        <w:t>5%</w:t>
      </w:r>
      <w:r>
        <w:t>。为公司节约了</w:t>
      </w:r>
      <w:r>
        <w:rPr>
          <w:sz w:val="32"/>
          <w:szCs w:val="32"/>
        </w:rPr>
        <w:t>100</w:t>
      </w:r>
      <w:r>
        <w:t>多万的采购资金，直观有效地降低了</w:t>
      </w:r>
    </w:p>
    <w:p w:rsidR="00B177A7">
      <w:pPr>
        <w:pStyle w:val="1"/>
        <w:spacing w:line="627" w:lineRule="exact"/>
        <w:ind w:firstLine="640"/>
        <w:jc w:val="both"/>
      </w:pPr>
      <w:r>
        <w:t>材料设备采购成本。</w:t>
      </w:r>
    </w:p>
    <w:p w:rsidR="00B177A7">
      <w:pPr>
        <w:pStyle w:val="1"/>
        <w:spacing w:line="624" w:lineRule="exact"/>
        <w:ind w:firstLine="640"/>
        <w:jc w:val="both"/>
      </w:pPr>
      <w:r>
        <w:rPr>
          <w:sz w:val="32"/>
          <w:szCs w:val="32"/>
        </w:rPr>
        <w:t>4</w:t>
      </w:r>
      <w:r>
        <w:t>、监督机制基本形成。</w:t>
      </w:r>
    </w:p>
    <w:p w:rsidR="00B177A7">
      <w:pPr>
        <w:pStyle w:val="1"/>
        <w:spacing w:line="624" w:lineRule="exact"/>
        <w:ind w:firstLine="640"/>
        <w:jc w:val="both"/>
      </w:pPr>
      <w:r>
        <w:t>做好价格和技术规格分离和职能定位工作，价格必须经采供</w:t>
      </w:r>
      <w:r>
        <w:t>部和审计部，技术必须经工程部和总工办，形成相互制衡的工作</w:t>
      </w:r>
      <w:r>
        <w:t>机制；防范、抑制腐败。建立材料价格信息库和材料价格监管</w:t>
      </w:r>
      <w:r>
        <w:t>机制，提高采购人员的自身素质和业务水平，保证货比三家，质</w:t>
      </w:r>
      <w:r>
        <w:t>优价廉的购买材料，减少工程成本，提高采购效率，提高企业利</w:t>
      </w:r>
      <w:r>
        <w:t>润。</w:t>
      </w:r>
    </w:p>
    <w:p w:rsidR="00B177A7">
      <w:pPr>
        <w:pStyle w:val="1"/>
        <w:spacing w:line="624" w:lineRule="exact"/>
        <w:ind w:firstLine="640"/>
        <w:jc w:val="both"/>
      </w:pPr>
      <w:r>
        <w:t>二、围绕控制成本、采购性价比最优的产品等方面开展工</w:t>
      </w:r>
      <w:r>
        <w:t>作。</w:t>
      </w:r>
    </w:p>
    <w:p w:rsidR="00B177A7">
      <w:pPr>
        <w:pStyle w:val="1"/>
        <w:spacing w:line="624" w:lineRule="exact"/>
        <w:ind w:firstLine="640"/>
        <w:jc w:val="both"/>
      </w:pPr>
      <w:r>
        <w:rPr>
          <w:sz w:val="32"/>
          <w:szCs w:val="32"/>
        </w:rPr>
        <w:t>20_</w:t>
      </w:r>
      <w:r>
        <w:t>年采供部继续围绕</w:t>
      </w:r>
      <w:r>
        <w:t>“</w:t>
      </w:r>
      <w:r>
        <w:t>控制成本、采购性价比最优的产</w:t>
      </w:r>
      <w:r>
        <w:t>品</w:t>
      </w:r>
      <w:r>
        <w:t>”</w:t>
      </w:r>
      <w:r>
        <w:t>的工作</w:t>
      </w:r>
      <w:r>
        <w:t>目标，要求采购人员在充分了解市场信息的基础上进</w:t>
      </w:r>
      <w:r>
        <w:t>行询比价，注重沟通技巧和谈判策略。要求各长期合作供应商在</w:t>
      </w:r>
      <w:r>
        <w:t>原东和银都、东和湾、东和舂天的原价位的基础上下浮</w:t>
      </w:r>
      <w:r>
        <w:rPr>
          <w:sz w:val="32"/>
          <w:szCs w:val="32"/>
        </w:rPr>
        <w:t>5</w:t>
      </w:r>
      <w:r>
        <w:rPr>
          <w:sz w:val="32"/>
          <w:szCs w:val="32"/>
        </w:rPr>
        <w:t>—8</w:t>
      </w:r>
      <w:r>
        <w:t>个</w:t>
      </w:r>
      <w:r>
        <w:t>百分点（当然针对部分价格较高而又不降价的供货商我们也做了</w:t>
      </w:r>
      <w:r>
        <w:t>局部调整）。</w:t>
      </w:r>
    </w:p>
    <w:p w:rsidR="00B177A7">
      <w:pPr>
        <w:pStyle w:val="1"/>
        <w:spacing w:line="622" w:lineRule="exact"/>
        <w:ind w:firstLine="640"/>
        <w:jc w:val="both"/>
      </w:pPr>
      <w:r>
        <w:t>同时调整了部份工作程序热门思想汇报，增加了采购复核环</w:t>
      </w:r>
      <w:r>
        <w:t>节，采取由采供部副经理在采购人员对材料、设备询比价的基础</w:t>
      </w:r>
      <w:r>
        <w:t>上进行复核，再由采供部经理进一步复核，实行了</w:t>
      </w:r>
      <w:r>
        <w:t>“</w:t>
      </w:r>
      <w:r>
        <w:t>采购部的两</w:t>
      </w:r>
      <w:r>
        <w:t>级价格复核机制</w:t>
      </w:r>
      <w:r>
        <w:t>”</w:t>
      </w:r>
      <w:r>
        <w:t>，然后再传送审计部复核。力求最大限度的控</w:t>
      </w:r>
      <w:r>
        <w:t>制成本，为公司节约每一分钱。采供人员也在每一</w:t>
      </w:r>
      <w:r>
        <w:t>项具体工作和</w:t>
      </w:r>
      <w:r>
        <w:t>每一个工作细节中得到烦练。</w:t>
      </w:r>
    </w:p>
    <w:p w:rsidR="00B177A7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8"/>
          <w:cols w:space="720"/>
          <w:noEndnote/>
          <w:titlePg w:val="0"/>
          <w:docGrid w:linePitch="360"/>
        </w:sectPr>
      </w:pPr>
      <w:r>
        <w:t>三、进一步加强对供应商的管理协调。</w:t>
      </w:r>
    </w:p>
    <w:p w:rsidR="00B177A7">
      <w:pPr>
        <w:pStyle w:val="1"/>
        <w:spacing w:line="627" w:lineRule="exact"/>
        <w:ind w:firstLine="640"/>
        <w:jc w:val="both"/>
      </w:pPr>
      <w:r>
        <w:rPr>
          <w:sz w:val="32"/>
          <w:szCs w:val="32"/>
        </w:rPr>
        <w:t>20</w:t>
      </w:r>
      <w:r>
        <w:t>年采供部进一步加强了对供应商管理，本着对每一位来</w:t>
      </w:r>
      <w:r>
        <w:t>访的供</w:t>
      </w:r>
      <w:r>
        <w:t>应商负责的态度，制定了《采购供应部供方信息表》，对</w:t>
      </w:r>
      <w:r>
        <w:t>每一位来访的供应商进行分类登记，确保了每一个供应商资料不</w:t>
      </w:r>
      <w:r>
        <w:t>会流失。同时也利于采供对供应商信，息的掌握，从而进一步扩大</w:t>
      </w:r>
      <w:r>
        <w:t>了市场信息空间。建立了合格供方名录，在进行邀标报价之前，</w:t>
      </w:r>
      <w:r>
        <w:t>对商家进行评价和分析，合格者才能进入合格供方名录、才具有</w:t>
      </w:r>
      <w:r>
        <w:t>报价资格。根据公司管理层的最新思维，公司新一代的供应商也</w:t>
      </w:r>
      <w:r>
        <w:t>应建立在真正的战略伙伴关系上来</w:t>
      </w:r>
      <w:r>
        <w:t>，甚至拿他们当自己公司的部</w:t>
      </w:r>
      <w:r>
        <w:t>门来看待。因为公司的成本核心竞争力的体现最主要的来自于公</w:t>
      </w:r>
      <w:r>
        <w:t>司所有供应商的支持力度，供应商对每家客户不同的政策特别给</w:t>
      </w:r>
      <w:r>
        <w:t>予我司的竞争对手的政策的好坏将直接影响到我司的成本核心竞</w:t>
      </w:r>
      <w:r>
        <w:t>争力的高低。房地产和建设行业是个相对特殊、独立的行业，供</w:t>
      </w:r>
      <w:r>
        <w:t>应商圈子相对独立，比如钢材、水泥可用供货商资源并不多。房</w:t>
      </w:r>
      <w:r>
        <w:t>地产企业都用着很多同样的供应商。因此采供部必须考虑怎样既</w:t>
      </w:r>
      <w:r>
        <w:t>能使供应商始终至终、一如既往的给予我们最优政策，又能更好</w:t>
      </w:r>
      <w:r>
        <w:t>的为公司营造良好的外部合作环境，使供应商能真正全心全意的</w:t>
      </w:r>
      <w:r>
        <w:t>为东和服务，抛弃双方</w:t>
      </w:r>
      <w:r>
        <w:t>的短期利益，谋求共同长期的健康发展。</w:t>
      </w:r>
      <w:r>
        <w:t>我们发展了诸如：</w:t>
      </w:r>
      <w:r>
        <w:t>—</w:t>
      </w:r>
      <w:r>
        <w:t>集团、拉一基水泥集团、</w:t>
      </w:r>
      <w:r>
        <w:t>—</w:t>
      </w:r>
      <w:r>
        <w:t>电线电缆公司、</w:t>
      </w:r>
    </w:p>
    <w:p w:rsidR="00B177A7">
      <w:pPr>
        <w:pStyle w:val="1"/>
        <w:spacing w:line="625" w:lineRule="exact"/>
        <w:ind w:firstLine="320"/>
        <w:jc w:val="both"/>
      </w:pPr>
      <w:r>
        <w:t>顿电梯集团等战略合作伙伴单位。从而抢占节约成本、降低价</w:t>
      </w:r>
      <w:r>
        <w:t>格的制高点，为公司的持续健康发展奠定基础</w:t>
      </w:r>
    </w:p>
    <w:p w:rsidR="00B177A7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9"/>
          <w:cols w:space="720"/>
          <w:noEndnote/>
          <w:titlePg w:val="0"/>
          <w:docGrid w:linePitch="360"/>
        </w:sectPr>
      </w:pPr>
      <w:r>
        <w:t>四、步加强对材料、设备价格信息的管理。</w:t>
      </w:r>
    </w:p>
    <w:p w:rsidR="00B177A7">
      <w:pPr>
        <w:pStyle w:val="1"/>
        <w:spacing w:line="643" w:lineRule="exact"/>
        <w:ind w:firstLine="620"/>
        <w:jc w:val="both"/>
      </w:pPr>
      <w:r>
        <w:rPr>
          <w:sz w:val="32"/>
          <w:szCs w:val="32"/>
        </w:rPr>
        <w:t>20</w:t>
      </w:r>
      <w:r>
        <w:t>年采供部进一步加强了对材料、设备信息的管理，每一</w:t>
      </w:r>
      <w:r>
        <w:t>次材料</w:t>
      </w:r>
      <w:r>
        <w:t>设备的计划、询比价都进行了复印留底，保持了信息资料</w:t>
      </w:r>
      <w:r>
        <w:t>的完整，同时输入电脑保存，建立采供部材料、设备信息库，以</w:t>
      </w:r>
      <w:r>
        <w:t>备随时查阅、对比。</w:t>
      </w:r>
    </w:p>
    <w:p w:rsidR="00B177A7">
      <w:pPr>
        <w:pStyle w:val="1"/>
        <w:spacing w:line="630" w:lineRule="exact"/>
        <w:ind w:firstLine="620"/>
        <w:jc w:val="both"/>
      </w:pPr>
      <w:r>
        <w:t>五、提高部门工作员工的业务素质和责任感。</w:t>
      </w:r>
    </w:p>
    <w:p w:rsidR="00B177A7">
      <w:pPr>
        <w:pStyle w:val="1"/>
        <w:spacing w:after="280" w:line="630" w:lineRule="exact"/>
        <w:ind w:firstLine="620"/>
        <w:jc w:val="both"/>
      </w:pPr>
      <w:r>
        <w:rPr>
          <w:sz w:val="32"/>
          <w:szCs w:val="32"/>
        </w:rPr>
        <w:t>20</w:t>
      </w:r>
      <w:r>
        <w:t>年采供部特别注重，除组织部门人员进行培训外，还注</w:t>
      </w:r>
      <w:r>
        <w:t>重在平时的每项具体工作和每个工作细节中不断的提高业务素</w:t>
      </w:r>
      <w:r>
        <w:t>质，同时反复强调采购人员的责任感，强调每个人对自己采购的</w:t>
      </w:r>
      <w:r>
        <w:t>材料设备负责到底，保证了对材料、设备有效的追踪。</w:t>
      </w:r>
    </w:p>
    <w:p w:rsidR="00B177A7">
      <w:pPr>
        <w:pStyle w:val="1"/>
        <w:spacing w:line="240" w:lineRule="auto"/>
        <w:ind w:firstLine="620"/>
        <w:jc w:val="both"/>
      </w:pPr>
      <w:r>
        <w:t>六、</w:t>
      </w:r>
      <w:r>
        <w:t>年将具体从以下几方面予以改进</w:t>
      </w:r>
      <w:r>
        <w:t>:</w:t>
      </w:r>
    </w:p>
    <w:p w:rsidR="00B177A7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1</w:t>
      </w:r>
      <w:r>
        <w:t>、公司推行流程管理的契机，细化采购管理流程</w:t>
      </w:r>
      <w:r>
        <w:rPr>
          <w:sz w:val="32"/>
          <w:szCs w:val="32"/>
        </w:rPr>
        <w:t>（</w:t>
      </w:r>
      <w:r>
        <w:rPr>
          <w:sz w:val="32"/>
          <w:szCs w:val="32"/>
        </w:rPr>
        <w:t>10</w:t>
      </w:r>
      <w:r>
        <w:t>个）</w:t>
      </w:r>
    </w:p>
    <w:p w:rsidR="00B177A7">
      <w:pPr>
        <w:pStyle w:val="1"/>
        <w:spacing w:line="625" w:lineRule="exact"/>
        <w:ind w:firstLine="640"/>
        <w:jc w:val="both"/>
      </w:pPr>
      <w:r>
        <w:t>房地产企业管理水平的差异最明显的体现在流程管理上的差</w:t>
      </w:r>
      <w:r>
        <w:t>异，流程管理成熟度是衡量企业是否进入规范化的主要标志，公</w:t>
      </w:r>
      <w:r>
        <w:t>司从规范化进入精细化管理阶段最重要的前提是建立强大的流程</w:t>
      </w:r>
      <w:r>
        <w:t>管理体系。抓住公司推行流程管理的契</w:t>
      </w:r>
      <w:r>
        <w:t>机，细化采购管理流程，</w:t>
      </w:r>
      <w:r>
        <w:t>从而全面提高公司采购管理水平。</w:t>
      </w:r>
    </w:p>
    <w:p w:rsidR="00B177A7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2</w:t>
      </w:r>
      <w:r>
        <w:t>、制定采购预算与估计成本。</w:t>
      </w:r>
    </w:p>
    <w:p w:rsidR="00B177A7">
      <w:pPr>
        <w:pStyle w:val="1"/>
        <w:spacing w:line="625" w:lineRule="exact"/>
        <w:ind w:firstLine="640"/>
        <w:jc w:val="both"/>
      </w:pPr>
      <w:r>
        <w:t>制定采购预算是在具体实施项目采购行为之前对项目采购成</w:t>
      </w:r>
      <w:r>
        <w:t>本的一种估计和预测，是对整个项目资金的一种理性的规划。</w:t>
      </w:r>
    </w:p>
    <w:p w:rsidR="00B177A7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0"/>
          <w:cols w:space="720"/>
          <w:noEndnote/>
          <w:titlePg w:val="0"/>
          <w:docGrid w:linePitch="360"/>
        </w:sectPr>
      </w:pPr>
      <w:r>
        <w:t>它不单对项目采购资金进行了合理的配置和分发，还同时建</w:t>
      </w:r>
    </w:p>
    <w:p w:rsidR="00B177A7">
      <w:pPr>
        <w:pStyle w:val="1"/>
        <w:spacing w:line="625" w:lineRule="exact"/>
        <w:ind w:firstLine="640"/>
        <w:jc w:val="both"/>
      </w:pPr>
      <w:r>
        <w:t>立了一个资金的使用标准，以便对采购实施行为中的资金使用进</w:t>
      </w:r>
      <w:r>
        <w:t>行随时的</w:t>
      </w:r>
      <w:r>
        <w:t>检测与控制，确保项目资金的使用在一定的合理范围内</w:t>
      </w:r>
      <w:r>
        <w:t>浮动。有了采购预算的约束，能提高项目资金的使用效率，优化</w:t>
      </w:r>
      <w:r>
        <w:t>项目采购管理中资源的调配，查找资金使用过程中的一些例外情</w:t>
      </w:r>
      <w:r>
        <w:t>况，有效的控制项目资金的流向和</w:t>
      </w:r>
      <w:r>
        <w:t>流量，从而达到控制采购成本</w:t>
      </w:r>
      <w:r>
        <w:t>的目的。</w:t>
      </w:r>
    </w:p>
    <w:p w:rsidR="00B177A7">
      <w:pPr>
        <w:pStyle w:val="1"/>
        <w:spacing w:line="625" w:lineRule="exact"/>
        <w:ind w:firstLine="640"/>
        <w:jc w:val="both"/>
      </w:pPr>
      <w:r>
        <w:rPr>
          <w:sz w:val="32"/>
          <w:szCs w:val="32"/>
        </w:rPr>
        <w:t>3</w:t>
      </w:r>
      <w:r>
        <w:t>、改进供应商的</w:t>
      </w:r>
      <w:r>
        <w:t>'</w:t>
      </w:r>
      <w:r>
        <w:t>选择。</w:t>
      </w:r>
    </w:p>
    <w:p w:rsidR="00B177A7">
      <w:pPr>
        <w:pStyle w:val="1"/>
        <w:spacing w:line="625" w:lineRule="exact"/>
        <w:ind w:firstLine="640"/>
        <w:jc w:val="both"/>
      </w:pPr>
      <w:r>
        <w:t>在进行供应商数量的选择时既要避免单一货源，寻求多家供</w:t>
      </w:r>
      <w:r>
        <w:t>应，同时又要保证所选供应商承担的供应份额充足，以获取供应</w:t>
      </w:r>
      <w:r>
        <w:t>商的优惠政策，降低物资的价格和采购成本。这样既能保证采购</w:t>
      </w:r>
    </w:p>
    <w:p w:rsidR="00B177A7">
      <w:pPr>
        <w:pStyle w:val="1"/>
        <w:spacing w:line="629" w:lineRule="exact"/>
        <w:ind w:firstLine="0"/>
        <w:jc w:val="both"/>
        <w:rPr>
          <w:sz w:val="32"/>
          <w:szCs w:val="32"/>
        </w:rPr>
      </w:pPr>
      <w:r>
        <w:t>物资供应的质量，又能有力的控制采购支出。根据我们的规模，</w:t>
      </w:r>
      <w:r>
        <w:t>供应商的数量以</w:t>
      </w:r>
      <w:r>
        <w:rPr>
          <w:sz w:val="32"/>
          <w:szCs w:val="32"/>
        </w:rPr>
        <w:t>1</w:t>
      </w:r>
    </w:p>
    <w:p w:rsidR="00B177A7">
      <w:pPr>
        <w:pStyle w:val="1"/>
        <w:spacing w:line="629" w:lineRule="exact"/>
        <w:ind w:firstLine="620"/>
        <w:jc w:val="both"/>
      </w:pPr>
      <w:r>
        <w:rPr>
          <w:sz w:val="32"/>
          <w:szCs w:val="32"/>
        </w:rPr>
        <w:t>4</w:t>
      </w:r>
      <w:r>
        <w:t>、建立重要货物供应商信息的数据库。</w:t>
      </w:r>
    </w:p>
    <w:p w:rsidR="00B177A7">
      <w:pPr>
        <w:pStyle w:val="1"/>
        <w:spacing w:line="629" w:lineRule="exact"/>
        <w:ind w:firstLine="640"/>
        <w:jc w:val="both"/>
      </w:pPr>
      <w:r>
        <w:t>以便在需要时候能随时找到相应的供应商，以及这些供应商</w:t>
      </w:r>
      <w:r>
        <w:t>的产品或服务的规格性能及其他方面的可靠信息。</w:t>
      </w:r>
    </w:p>
    <w:p w:rsidR="00B177A7">
      <w:pPr>
        <w:pStyle w:val="1"/>
        <w:spacing w:line="624" w:lineRule="exact"/>
        <w:ind w:firstLine="640"/>
        <w:jc w:val="both"/>
      </w:pPr>
      <w:r>
        <w:rPr>
          <w:sz w:val="32"/>
          <w:szCs w:val="32"/>
        </w:rPr>
        <w:t>5</w:t>
      </w:r>
      <w:r>
        <w:t>、建立同一类货物的价格目录。</w:t>
      </w:r>
    </w:p>
    <w:p w:rsidR="00B177A7">
      <w:pPr>
        <w:pStyle w:val="1"/>
        <w:spacing w:line="624" w:lineRule="exact"/>
        <w:ind w:firstLine="640"/>
        <w:jc w:val="both"/>
      </w:pPr>
      <w:r>
        <w:t>以便采购者能进行比较和选择，充分利用竞争的办法来获得</w:t>
      </w:r>
      <w:r>
        <w:t>价格上的利益。</w:t>
      </w:r>
    </w:p>
    <w:p w:rsidR="00B177A7">
      <w:pPr>
        <w:pStyle w:val="1"/>
        <w:spacing w:line="624" w:lineRule="exact"/>
        <w:ind w:firstLine="640"/>
        <w:jc w:val="both"/>
      </w:pPr>
      <w:r>
        <w:rPr>
          <w:sz w:val="32"/>
          <w:szCs w:val="32"/>
        </w:rPr>
        <w:t>6</w:t>
      </w:r>
      <w:r>
        <w:t>、采购员根据图纸提前介入询价。</w:t>
      </w:r>
    </w:p>
    <w:p w:rsidR="00B177A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1"/>
          <w:cols w:space="720"/>
          <w:noEndnote/>
          <w:titlePg w:val="0"/>
          <w:docGrid w:linePitch="360"/>
        </w:sectPr>
      </w:pPr>
      <w:r>
        <w:t>设计图纸出来后，采供部提前介入，争取赢得时间，降低采</w:t>
      </w:r>
      <w:r>
        <w:t>购成本。</w:t>
      </w:r>
    </w:p>
    <w:p w:rsidR="00B177A7">
      <w:pPr>
        <w:pStyle w:val="1"/>
        <w:spacing w:after="280" w:line="624" w:lineRule="exact"/>
        <w:ind w:firstLine="640"/>
        <w:jc w:val="both"/>
        <w:rPr>
          <w:sz w:val="32"/>
          <w:szCs w:val="32"/>
        </w:rPr>
      </w:pPr>
      <w:r>
        <w:t>在</w:t>
      </w:r>
      <w:r>
        <w:rPr>
          <w:sz w:val="32"/>
          <w:szCs w:val="32"/>
        </w:rPr>
        <w:t>20</w:t>
      </w:r>
      <w:r>
        <w:t>年的工作中，我们部门要虚心向其它部门学习工作</w:t>
      </w:r>
      <w:r>
        <w:t>和管理</w:t>
      </w:r>
      <w:r>
        <w:t>经验，借鉴好的工作方法，努力学习业务理论知识，不断</w:t>
      </w:r>
      <w:r>
        <w:t>提高自身的业务素质和管理水平。使自己的全面素质再有一个新</w:t>
      </w:r>
      <w:r>
        <w:t>的提高。要进一步强化敬业精神，增强责任意识，提高完成工作</w:t>
      </w:r>
      <w:r>
        <w:t>的标准。同时我部门希望公司各个部门出新、出奇的想出不断下</w:t>
      </w:r>
      <w:r>
        <w:t>降成本和提高效率的方法，并不断的大胆尝试，取其精华、修改</w:t>
      </w:r>
      <w:r>
        <w:t>弊端。为公司在新年度的工作中再上新台阶、更上一层楼贡献出</w:t>
      </w:r>
      <w:r>
        <w:t>自己的力量。采购年终工作总结</w:t>
      </w:r>
      <w:r>
        <w:rPr>
          <w:sz w:val="32"/>
          <w:szCs w:val="32"/>
        </w:rPr>
        <w:t>4</w:t>
      </w:r>
    </w:p>
    <w:p w:rsidR="00B177A7">
      <w:pPr>
        <w:pStyle w:val="1"/>
        <w:spacing w:line="240" w:lineRule="auto"/>
        <w:ind w:firstLine="640"/>
        <w:jc w:val="both"/>
      </w:pPr>
      <w:r>
        <w:t>政府采购中心在局党组的正确领导和高度重视下，在相关业</w:t>
      </w:r>
      <w:r>
        <w:t>务科室的大力支持和配合下，紧紧围绕全旗财政工作会议精神，</w:t>
      </w:r>
      <w:r>
        <w:t>认真落实市局政府采购工作会议精神。以政府采购法为准绳，以</w:t>
      </w:r>
      <w:r>
        <w:t>服务政府、规范采购为重点，以促进社会和谐、经济健康发展为</w:t>
      </w:r>
      <w:r>
        <w:t>目标。实行</w:t>
      </w:r>
      <w:r>
        <w:t>“</w:t>
      </w:r>
      <w:r>
        <w:t>抓基础建制，规范行为；抓宣传，深入调研；抓管</w:t>
      </w:r>
      <w:r>
        <w:t>理、优化服务；抓创新、提高举措。同时按市局的统一部署和局</w:t>
      </w:r>
      <w:r>
        <w:t>党组的要求，我们扎实开展了反商业贿赂活动，并取得了较好的</w:t>
      </w:r>
      <w:r>
        <w:t>效果。为维护国家和社</w:t>
      </w:r>
      <w:r>
        <w:t>会公共利益，保护政府采购事业健康发</w:t>
      </w:r>
      <w:r>
        <w:t>展，为机关行业作风建设及构建公开、公平、公正、和谐的采购</w:t>
      </w:r>
      <w:r>
        <w:t>环境作出了用心的贡献。</w:t>
      </w:r>
    </w:p>
    <w:p w:rsidR="00B177A7">
      <w:pPr>
        <w:pStyle w:val="1"/>
        <w:spacing w:line="623" w:lineRule="exact"/>
        <w:ind w:firstLine="640"/>
        <w:jc w:val="both"/>
      </w:pPr>
      <w:r>
        <w:t>一、具体数字如下：</w:t>
      </w:r>
      <w:r>
        <w:t>(</w:t>
      </w:r>
      <w:r>
        <w:t>略</w:t>
      </w:r>
      <w:r>
        <w:t>)</w:t>
      </w:r>
    </w:p>
    <w:p w:rsidR="00B177A7">
      <w:pPr>
        <w:pStyle w:val="1"/>
        <w:spacing w:line="623" w:lineRule="exact"/>
        <w:ind w:firstLine="640"/>
        <w:jc w:val="both"/>
      </w:pPr>
      <w:r>
        <w:t>二、工作开展状况</w:t>
      </w:r>
    </w:p>
    <w:p w:rsidR="00B177A7">
      <w:pPr>
        <w:pStyle w:val="1"/>
        <w:spacing w:line="623" w:lineRule="exact"/>
        <w:ind w:firstLine="780"/>
        <w:jc w:val="both"/>
      </w:pPr>
      <w:r>
        <w:rPr>
          <w:sz w:val="32"/>
          <w:szCs w:val="32"/>
        </w:rPr>
        <w:t>(1)</w:t>
      </w:r>
      <w:r>
        <w:t>、全面建设行为规范、公正透明、廉洁高效的集中采购</w:t>
      </w:r>
      <w:r>
        <w:t>机构和队伍，确保政府采购工作健康有序的运行。</w:t>
      </w:r>
    </w:p>
    <w:p w:rsidR="00B177A7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2"/>
          <w:cols w:space="720"/>
          <w:noEndnote/>
          <w:titlePg w:val="0"/>
          <w:docGrid w:linePitch="360"/>
        </w:sectPr>
      </w:pPr>
      <w:r>
        <w:t>坚持</w:t>
      </w:r>
      <w:r>
        <w:t>“</w:t>
      </w:r>
      <w:r>
        <w:t>公开、公平、公正和诚实信用</w:t>
      </w:r>
      <w:r>
        <w:t>”</w:t>
      </w:r>
      <w:r>
        <w:t>的宗旨，认真组织各</w:t>
      </w:r>
      <w:r>
        <w:t>项政府采购活动，确保广大采购单位得到质量保证，价格合理，</w:t>
      </w:r>
      <w:r>
        <w:t>带给了良好的货物、工程和服务。</w:t>
      </w:r>
    </w:p>
    <w:p w:rsidR="00B177A7">
      <w:pPr>
        <w:pStyle w:val="1"/>
        <w:spacing w:after="260" w:line="623" w:lineRule="exact"/>
        <w:ind w:firstLine="640"/>
        <w:jc w:val="both"/>
      </w:pPr>
      <w:r>
        <w:t>严格按《中华人民共和国政府采购法》和《中华人民共和国</w:t>
      </w:r>
      <w:r>
        <w:t>政府</w:t>
      </w:r>
      <w:r>
        <w:t>招投标法》及相关规定办事，认真履行集中采购机构</w:t>
      </w:r>
      <w:r>
        <w:t>的职</w:t>
      </w:r>
      <w:r>
        <w:t>责，做到不越位，不缺位，全面实行</w:t>
      </w:r>
      <w:r>
        <w:t>“</w:t>
      </w:r>
      <w:r>
        <w:t>阳光采购</w:t>
      </w:r>
      <w:r>
        <w:t>”</w:t>
      </w:r>
      <w:r>
        <w:t>。</w:t>
      </w:r>
    </w:p>
    <w:p w:rsidR="00B177A7">
      <w:pPr>
        <w:pStyle w:val="1"/>
        <w:spacing w:line="240" w:lineRule="auto"/>
        <w:ind w:firstLine="780"/>
      </w:pPr>
      <w:r>
        <w:rPr>
          <w:sz w:val="32"/>
          <w:szCs w:val="32"/>
        </w:rPr>
        <w:t>(2)</w:t>
      </w:r>
      <w:r>
        <w:t>、加强采购队伍自身建设，全面提高工作人员的思想、</w:t>
      </w:r>
      <w:r>
        <w:t>业务素质，以适应新形势对政府采购工作的要求。认真执行党风</w:t>
      </w:r>
      <w:r>
        <w:t>廉政建设和采购人员廉洁自律</w:t>
      </w:r>
      <w:r>
        <w:t>“</w:t>
      </w:r>
      <w:r>
        <w:t>五不准</w:t>
      </w:r>
      <w:r>
        <w:t>”</w:t>
      </w:r>
      <w:r>
        <w:t>，坚决杜绝政府采购活</w:t>
      </w:r>
      <w:r>
        <w:t>动中的权钱交易、暗箱操作等行为，自觉理解广大采购单位、供</w:t>
      </w:r>
      <w:r>
        <w:t>应商以及社会各界的监督。与纪检、监察、审计等部门加强协作</w:t>
      </w:r>
      <w:r>
        <w:t>和配合，建立有效的工作机制，构成工作的整体合力，加大查处</w:t>
      </w:r>
      <w:r>
        <w:t>商业贿赂的力度。正确区分正常的商业往来与不正当交易行为，</w:t>
      </w:r>
      <w:r>
        <w:t>违纪违规行为与违法犯罪行为，切实做到依法行政，公正严明</w:t>
      </w:r>
      <w:r>
        <w:t>。</w:t>
      </w:r>
      <w:r>
        <w:t>要以治理工作为契机，加大源头防止商业贿赂力度。透过对自查</w:t>
      </w:r>
      <w:r>
        <w:t>自纠中发现的问题和查处商业贿赂案件的剖析，深入研究问题和</w:t>
      </w:r>
      <w:r>
        <w:t>案件发生的深层次原因，加强制度建设，把建立健全治理商业贿</w:t>
      </w:r>
      <w:r>
        <w:t>赂长效机制与深化财政管理体制等改革结合起来。加强内控制建</w:t>
      </w:r>
      <w:r>
        <w:t>设，强化对公务人员的教育，管理和监督，使之制度化，经常</w:t>
      </w:r>
      <w:r>
        <w:t>化，提高自觉抵制各种不良诱惑的潜力切实构成用制度规范行</w:t>
      </w:r>
      <w:r>
        <w:t>为，按制度办事，靠制度管人的良好局面，有效防止商业贿赂行</w:t>
      </w:r>
      <w:r>
        <w:t>为的发生。</w:t>
      </w:r>
    </w:p>
    <w:p w:rsidR="00B177A7">
      <w:pPr>
        <w:pStyle w:val="1"/>
        <w:spacing w:line="626" w:lineRule="exact"/>
        <w:ind w:firstLine="78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3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（</w:t>
      </w:r>
      <w:r>
        <w:rPr>
          <w:sz w:val="32"/>
          <w:szCs w:val="32"/>
        </w:rPr>
        <w:t>3</w:t>
      </w:r>
      <w:r>
        <w:rPr>
          <w:sz w:val="32"/>
          <w:szCs w:val="32"/>
        </w:rPr>
        <w:t>）</w:t>
      </w:r>
      <w:r>
        <w:t>、内抓管理，外树形象，牢固树立服务意识。采购中心</w:t>
      </w:r>
      <w:r>
        <w:t>工作涉及面广，要同各个不一样层面的人员</w:t>
      </w:r>
      <w:r>
        <w:t>和利益群体打交道，</w:t>
      </w:r>
      <w:r>
        <w:t>这就要求我们工作人员务必忠诚、勤奋、求精奉献的工作态度，</w:t>
      </w:r>
      <w:r>
        <w:t>坚持爱岗敬业、要有高度的工作作风，结合中心工作特点和规</w:t>
      </w:r>
      <w:r>
        <w:t>律，不断锻炼自我，提高自我，牢固树立服务意识。服务是采购</w:t>
      </w:r>
      <w:r>
        <w:t>中心的工作核心，采购中心作为财政工作的对外窗口，我们透过</w:t>
      </w:r>
      <w:r>
        <w:t>各部门监督相结合，牢固树立</w:t>
      </w:r>
      <w:r>
        <w:t>“</w:t>
      </w:r>
      <w:r>
        <w:t>以人为本</w:t>
      </w:r>
      <w:r>
        <w:t>”</w:t>
      </w:r>
      <w:r>
        <w:t>的思想要求工作人员</w:t>
      </w:r>
    </w:p>
    <w:p w:rsidR="00B177A7">
      <w:pPr>
        <w:pStyle w:val="1"/>
        <w:spacing w:line="626" w:lineRule="exact"/>
        <w:ind w:firstLine="780"/>
        <w:jc w:val="both"/>
      </w:pPr>
      <w:r>
        <w:t>做到礼貌服务、礼貌待人。把采购人、供应商服务作为作为机关</w:t>
      </w:r>
      <w:r>
        <w:t>行风建设的大事来抓。制定了《采购中</w:t>
      </w:r>
      <w:r>
        <w:t>心行风建设实施方案》</w:t>
      </w:r>
    </w:p>
    <w:p w:rsidR="00B177A7">
      <w:pPr>
        <w:pStyle w:val="1"/>
        <w:spacing w:line="631" w:lineRule="exact"/>
        <w:ind w:firstLine="140"/>
        <w:jc w:val="both"/>
      </w:pPr>
      <w:r>
        <w:t>《采购中心服务承诺》等相关制度。做到了用制度管人、用制度</w:t>
      </w:r>
      <w:r>
        <w:t>办事。</w:t>
      </w:r>
    </w:p>
    <w:p w:rsidR="00B177A7">
      <w:pPr>
        <w:pStyle w:val="1"/>
        <w:spacing w:line="627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4</w:t>
      </w:r>
      <w:r>
        <w:rPr>
          <w:sz w:val="32"/>
          <w:szCs w:val="32"/>
        </w:rPr>
        <w:t>）</w:t>
      </w:r>
      <w:r>
        <w:t>、制定更为详细、规</w:t>
      </w:r>
      <w:r>
        <w:t>范的采购目录，对于货物、服务类</w:t>
      </w:r>
      <w:r>
        <w:t>等实行采购市场准入制度，规范了供应商的无序竞争。并实行年</w:t>
      </w:r>
      <w:r>
        <w:t>检制度，对于年检不合格的供应商予以通报并作出下年度不与进</w:t>
      </w:r>
      <w:r>
        <w:t>入政府采购市场。为广大采购人带给更优质、高效的服务。</w:t>
      </w:r>
    </w:p>
    <w:p w:rsidR="00B177A7">
      <w:pPr>
        <w:pStyle w:val="1"/>
        <w:spacing w:line="627" w:lineRule="exact"/>
        <w:ind w:firstLine="640"/>
        <w:jc w:val="both"/>
      </w:pPr>
      <w:r>
        <w:t>三、存在的问题</w:t>
      </w:r>
    </w:p>
    <w:p w:rsidR="00B177A7">
      <w:pPr>
        <w:pStyle w:val="1"/>
        <w:spacing w:line="624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1</w:t>
      </w:r>
      <w:r>
        <w:rPr>
          <w:sz w:val="32"/>
          <w:szCs w:val="32"/>
        </w:rPr>
        <w:t>）</w:t>
      </w:r>
      <w:r>
        <w:t>、由于我们是区级贫困县，财政收入只能保证人员开</w:t>
      </w:r>
      <w:r>
        <w:t>支、保机关正常运转，属于吃饭财政。没有财力安排事业经费，</w:t>
      </w:r>
      <w:r>
        <w:t>单位购买物品只能千方百计想办法自筹资金或以赊销办法购置物</w:t>
      </w:r>
      <w:r>
        <w:t>品。影响了集中采购规模，无法降低采购成本。</w:t>
      </w:r>
    </w:p>
    <w:p w:rsidR="00B177A7">
      <w:pPr>
        <w:pStyle w:val="1"/>
        <w:spacing w:line="624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2</w:t>
      </w:r>
      <w:r>
        <w:rPr>
          <w:sz w:val="32"/>
          <w:szCs w:val="32"/>
        </w:rPr>
        <w:t>）</w:t>
      </w:r>
      <w:r>
        <w:t>、专项资金虽以纳入政府采购，但由于专项资金从立项</w:t>
      </w:r>
      <w:r>
        <w:t>到批复需要诸多环节，资金到位和项目开工不一致。因此，不能</w:t>
      </w:r>
      <w:r>
        <w:t>安照正常的采购程序进行操作，存在被动办理采购手续。</w:t>
      </w:r>
    </w:p>
    <w:p w:rsidR="00B177A7">
      <w:pPr>
        <w:pStyle w:val="1"/>
        <w:spacing w:line="634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3</w:t>
      </w:r>
      <w:r>
        <w:rPr>
          <w:sz w:val="32"/>
          <w:szCs w:val="32"/>
        </w:rPr>
        <w:t>）</w:t>
      </w:r>
      <w:r>
        <w:t>、苏木（乡镇）今年才纳入政府采购，程序规范化还需</w:t>
      </w:r>
      <w:r>
        <w:t>要一段时光，要继续加大宣传力度。进一步解决思想认识不到位</w:t>
      </w:r>
      <w:r>
        <w:t>的问题，使苏木（乡镇）政府采购工作逐步走上规范化。</w:t>
      </w:r>
    </w:p>
    <w:p w:rsidR="00B177A7">
      <w:pPr>
        <w:pStyle w:val="1"/>
        <w:spacing w:line="627" w:lineRule="exact"/>
        <w:ind w:firstLine="78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4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（</w:t>
      </w:r>
      <w:r>
        <w:rPr>
          <w:sz w:val="32"/>
          <w:szCs w:val="32"/>
        </w:rPr>
        <w:t>4</w:t>
      </w:r>
      <w:r>
        <w:rPr>
          <w:sz w:val="32"/>
          <w:szCs w:val="32"/>
        </w:rPr>
        <w:t>）</w:t>
      </w:r>
      <w:r>
        <w:t>、进一步扩大采购范围和规模。政府采购范围是采购规</w:t>
      </w:r>
      <w:r>
        <w:t>模的基础，采购范围是实现效益的有效途径。只有不断拓展范</w:t>
      </w:r>
    </w:p>
    <w:p w:rsidR="00B177A7">
      <w:pPr>
        <w:pStyle w:val="1"/>
        <w:spacing w:line="627" w:lineRule="exact"/>
        <w:ind w:firstLine="780"/>
        <w:jc w:val="both"/>
      </w:pPr>
      <w:r>
        <w:t>围，扩大规模，才能更好的节约财政资金，产生更大的经济效益</w:t>
      </w:r>
      <w:r>
        <w:t>和社会效益。</w:t>
      </w:r>
      <w:r>
        <w:t>要采取</w:t>
      </w:r>
      <w:r>
        <w:t>“</w:t>
      </w:r>
      <w:r>
        <w:t>在工程项目上找突破口，循序渐进；在服</w:t>
      </w:r>
      <w:r>
        <w:t>务项目上</w:t>
      </w:r>
      <w:r>
        <w:t>力求新进展，用心推进</w:t>
      </w:r>
      <w:r>
        <w:t>''</w:t>
      </w:r>
      <w:r>
        <w:t>的方法，扩大政府采购的范</w:t>
      </w:r>
      <w:r>
        <w:t>围。加大推进财政专项资金、国债资金项目实施政府采购的力</w:t>
      </w:r>
      <w:r>
        <w:t>度；探索建立公共工程实行政府采购规范化管理的有效机制；凡</w:t>
      </w:r>
      <w:r>
        <w:t>属政府采购范围的财政性资金项目都应实行政府集中采购。</w:t>
      </w:r>
    </w:p>
    <w:p w:rsidR="00B177A7">
      <w:pPr>
        <w:pStyle w:val="1"/>
        <w:spacing w:line="626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5</w:t>
      </w:r>
      <w:r>
        <w:rPr>
          <w:sz w:val="32"/>
          <w:szCs w:val="32"/>
        </w:rPr>
        <w:t>）</w:t>
      </w:r>
      <w:r>
        <w:t>、供应商缺席，竞争不充分。由于我旗采购规模小，市</w:t>
      </w:r>
      <w:r>
        <w:t>级以上供应商受供货与服务成本的约束，参与我旗采购市场竞争</w:t>
      </w:r>
      <w:r>
        <w:t>的欲望不强。因此，我旗采购市场基本都是当地的供应商，再加</w:t>
      </w:r>
      <w:r>
        <w:t>上采购人消费习惯和心理作用等一些特殊原因的影响，指定品牌</w:t>
      </w:r>
      <w:r>
        <w:t>采购的现象严重。且由于我旗政府采购项目一般达不到公开招标</w:t>
      </w:r>
      <w:r>
        <w:t>限额，</w:t>
      </w:r>
      <w:r>
        <w:t>采购规模较小，竞争的充分性也受到必须程度的制约。</w:t>
      </w:r>
    </w:p>
    <w:p w:rsidR="00B177A7">
      <w:pPr>
        <w:pStyle w:val="1"/>
        <w:spacing w:line="626" w:lineRule="exact"/>
        <w:ind w:firstLine="78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5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（</w:t>
      </w:r>
      <w:r>
        <w:rPr>
          <w:sz w:val="32"/>
          <w:szCs w:val="32"/>
        </w:rPr>
        <w:t>6</w:t>
      </w:r>
      <w:r>
        <w:rPr>
          <w:sz w:val="32"/>
          <w:szCs w:val="32"/>
        </w:rPr>
        <w:t>）</w:t>
      </w:r>
      <w:r>
        <w:t>、要持之以恒地做好预防和治理商业贿赂工作。实践证</w:t>
      </w:r>
      <w:r>
        <w:t>明，实行政府集中采购，是预防和治理商业贿赂的有效途径。政</w:t>
      </w:r>
      <w:r>
        <w:t>府集中采购不是各部门分散采购的简单集中，而是透过集中采购</w:t>
      </w:r>
      <w:r>
        <w:t>的方式使监管部门、集中采购机构、采购人、评审专家以及供应</w:t>
      </w:r>
      <w:r>
        <w:t>商在公开的平台上共同操作，从而到达相互监督制衡的目的。这</w:t>
      </w:r>
      <w:r>
        <w:t>是在管理、执行、监督体制下的集中。是受</w:t>
      </w:r>
      <w:r>
        <w:t>“</w:t>
      </w:r>
      <w:r>
        <w:t>三公</w:t>
      </w:r>
      <w:r>
        <w:t>”</w:t>
      </w:r>
      <w:r>
        <w:t>机制约束的</w:t>
      </w:r>
      <w:r>
        <w:t>集中，也是最大限度地减少人为因素，避免暗箱操作的集中。我</w:t>
      </w:r>
      <w:r>
        <w:t>们必须要在贴合法律规定的状况下，尽量公开透明，构成一套程</w:t>
      </w:r>
    </w:p>
    <w:p w:rsidR="00B177A7">
      <w:pPr>
        <w:pStyle w:val="1"/>
        <w:spacing w:line="626" w:lineRule="exact"/>
        <w:ind w:firstLine="780"/>
        <w:jc w:val="both"/>
      </w:pPr>
      <w:r>
        <w:t>序严密、制约有效、科学合理的集中采购工作运行机制，有效防</w:t>
      </w:r>
      <w:r>
        <w:t>范政府采购领域商业贿赂的问题。</w:t>
      </w:r>
    </w:p>
    <w:p w:rsidR="00B177A7">
      <w:pPr>
        <w:pStyle w:val="1"/>
        <w:spacing w:line="627" w:lineRule="exact"/>
        <w:ind w:firstLine="780"/>
        <w:jc w:val="both"/>
      </w:pPr>
      <w:r>
        <w:rPr>
          <w:sz w:val="32"/>
          <w:szCs w:val="32"/>
        </w:rPr>
        <w:t>(7)</w:t>
      </w:r>
      <w:r>
        <w:t>、进一步加强政府采购档案管理。政府采购项目档案是</w:t>
      </w:r>
      <w:r>
        <w:t>政府采购的真实记录，是政府采购监督管理部门进行监督活动的</w:t>
      </w:r>
      <w:r>
        <w:t>重要依据。政府采购项目档案是反映政府采购活动过程及各项活</w:t>
      </w:r>
      <w:r>
        <w:t>动的</w:t>
      </w:r>
      <w:r>
        <w:t>‘</w:t>
      </w:r>
      <w:r>
        <w:t>真实记录，它记载了在进行政府采购项目活动中是如何执</w:t>
      </w:r>
      <w:r>
        <w:t>行《政府采购法》及有关政策的状况。政府采购部门能够透过这</w:t>
      </w:r>
      <w:r>
        <w:t>些记录的资料以及资料是否完整真实，作出政府采购部门工作绩</w:t>
      </w:r>
      <w:r>
        <w:t>效的评价，逐步建立电子档案，实现网络化采购信息共享。</w:t>
      </w:r>
    </w:p>
    <w:p w:rsidR="00B177A7">
      <w:pPr>
        <w:pStyle w:val="1"/>
        <w:spacing w:line="627" w:lineRule="exact"/>
        <w:ind w:firstLine="780"/>
        <w:jc w:val="both"/>
      </w:pPr>
      <w:r>
        <w:rPr>
          <w:sz w:val="32"/>
          <w:szCs w:val="32"/>
        </w:rPr>
        <w:t>(8)</w:t>
      </w:r>
      <w:r>
        <w:t>、个别单位还是存</w:t>
      </w:r>
      <w:r>
        <w:t>在自行采购、化整为零逃避政府采购</w:t>
      </w:r>
      <w:r>
        <w:t>的现象。对政府采购存在认识上的问题。政府采购作为财政支出</w:t>
      </w:r>
      <w:r>
        <w:t>改革的一部分，务必争取社会方方面面的重视和理解。我们要努</w:t>
      </w:r>
      <w:r>
        <w:t>力加强政府采购法律法规的宣传力度，努力创造良好的政府采购</w:t>
      </w:r>
      <w:r>
        <w:t>环境</w:t>
      </w:r>
    </w:p>
    <w:p w:rsidR="00B177A7">
      <w:pPr>
        <w:pStyle w:val="1"/>
        <w:spacing w:line="624" w:lineRule="exact"/>
        <w:ind w:firstLine="620"/>
        <w:jc w:val="both"/>
      </w:pPr>
      <w:r>
        <w:t>四、政府采购工作思路</w:t>
      </w:r>
    </w:p>
    <w:p w:rsidR="00B177A7">
      <w:pPr>
        <w:pStyle w:val="1"/>
        <w:spacing w:line="624" w:lineRule="exact"/>
        <w:ind w:left="620" w:firstLine="160"/>
        <w:jc w:val="both"/>
      </w:pPr>
      <w:r>
        <w:rPr>
          <w:sz w:val="32"/>
          <w:szCs w:val="32"/>
        </w:rPr>
        <w:t>(1)</w:t>
      </w:r>
      <w:r>
        <w:t>、要继续加大宣传力度、认真贯彻《政府采购法》</w:t>
      </w:r>
      <w:r>
        <w:t>做到采购程序公开、采购信息公开、努力做到采购供应商满</w:t>
      </w:r>
      <w:r>
        <w:t>意、采购单位满意、群众满意。建立用心有效的预防商业贿赂机</w:t>
      </w:r>
      <w:r>
        <w:t>制，规范管理、带给优质服务。营造</w:t>
      </w:r>
      <w:r>
        <w:t>“</w:t>
      </w:r>
      <w:r>
        <w:t>廉洁采购</w:t>
      </w:r>
      <w:r>
        <w:t>”</w:t>
      </w:r>
      <w:r>
        <w:t>、</w:t>
      </w:r>
      <w:r>
        <w:t>“</w:t>
      </w:r>
      <w:r>
        <w:t>阳光采</w:t>
      </w:r>
      <w:r>
        <w:t>购</w:t>
      </w:r>
      <w:r>
        <w:t>”</w:t>
      </w:r>
      <w:r>
        <w:t>、</w:t>
      </w:r>
      <w:r>
        <w:t>“</w:t>
      </w:r>
      <w:r>
        <w:t>绿色采购</w:t>
      </w:r>
      <w:r>
        <w:t>”</w:t>
      </w:r>
      <w:r>
        <w:t>。</w:t>
      </w:r>
    </w:p>
    <w:p w:rsidR="00B177A7">
      <w:pPr>
        <w:pStyle w:val="1"/>
        <w:spacing w:line="629" w:lineRule="exact"/>
        <w:ind w:firstLine="78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6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（</w:t>
      </w:r>
      <w:r>
        <w:rPr>
          <w:sz w:val="32"/>
          <w:szCs w:val="32"/>
        </w:rPr>
        <w:t>2</w:t>
      </w:r>
      <w:r>
        <w:rPr>
          <w:sz w:val="32"/>
          <w:szCs w:val="32"/>
        </w:rPr>
        <w:t>）</w:t>
      </w:r>
      <w:r>
        <w:t>、营造公平、公正、和谐的政府</w:t>
      </w:r>
      <w:r>
        <w:t>采购环境。进一步规范</w:t>
      </w:r>
      <w:r>
        <w:t>采购档案管理，加强政府采购市场准入制度管理。为采购单位带</w:t>
      </w:r>
    </w:p>
    <w:p w:rsidR="00B177A7">
      <w:pPr>
        <w:pStyle w:val="1"/>
        <w:spacing w:line="629" w:lineRule="exact"/>
        <w:ind w:firstLine="780"/>
        <w:jc w:val="both"/>
      </w:pPr>
      <w:r>
        <w:t>给及时、准确、有效、合法的采购信息。</w:t>
      </w:r>
    </w:p>
    <w:p w:rsidR="00B177A7">
      <w:pPr>
        <w:pStyle w:val="1"/>
        <w:spacing w:line="629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3</w:t>
      </w:r>
      <w:r>
        <w:rPr>
          <w:sz w:val="32"/>
          <w:szCs w:val="32"/>
        </w:rPr>
        <w:t>）</w:t>
      </w:r>
      <w:r>
        <w:t>、用心探索开展工程和服务类采购活动，努力促进各项</w:t>
      </w:r>
      <w:r>
        <w:t>政</w:t>
      </w:r>
      <w:r>
        <w:t>府采购的有序进行。切实提高工作水平和服务质量，充分发挥</w:t>
      </w:r>
      <w:r>
        <w:t>集中采购优势，</w:t>
      </w:r>
      <w:r>
        <w:t>“</w:t>
      </w:r>
      <w:r>
        <w:t>廉洁采购</w:t>
      </w:r>
      <w:r>
        <w:t>”</w:t>
      </w:r>
      <w:r>
        <w:t>、</w:t>
      </w:r>
      <w:r>
        <w:t>“</w:t>
      </w:r>
      <w:r>
        <w:t>阳光采购</w:t>
      </w:r>
      <w:r>
        <w:t>”</w:t>
      </w:r>
      <w:r>
        <w:t>充分体此刻今后工</w:t>
      </w:r>
      <w:r>
        <w:t>作始终和具体采购活动中，以促进预防商业贿赂工作的扎实进</w:t>
      </w:r>
      <w:r>
        <w:t>展。扩大采购资金财政直接支付力度。</w:t>
      </w:r>
    </w:p>
    <w:p w:rsidR="00B177A7">
      <w:pPr>
        <w:pStyle w:val="1"/>
        <w:spacing w:line="628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4</w:t>
      </w:r>
      <w:r>
        <w:rPr>
          <w:sz w:val="32"/>
          <w:szCs w:val="32"/>
        </w:rPr>
        <w:t>）</w:t>
      </w:r>
      <w:r>
        <w:t>、加强监督检查，不断提高服务质量。配合监察、审</w:t>
      </w:r>
      <w:r>
        <w:t>计、纪检和各部门，对采购中心工作定期进行监督监察。会同质</w:t>
      </w:r>
      <w:r>
        <w:t>检部门、采购人等对于货物类，如办公自动化设备等进行质量抽</w:t>
      </w:r>
      <w:r>
        <w:t>查和检验。加强政府采购质量的跟踪和服务。</w:t>
      </w:r>
    </w:p>
    <w:p w:rsidR="00B177A7">
      <w:pPr>
        <w:pStyle w:val="1"/>
        <w:spacing w:line="628" w:lineRule="exact"/>
        <w:ind w:firstLine="780"/>
        <w:jc w:val="both"/>
      </w:pPr>
      <w:r>
        <w:rPr>
          <w:sz w:val="32"/>
          <w:szCs w:val="32"/>
        </w:rPr>
        <w:t>（</w:t>
      </w:r>
      <w:r>
        <w:rPr>
          <w:sz w:val="32"/>
          <w:szCs w:val="32"/>
        </w:rPr>
        <w:t>5</w:t>
      </w:r>
      <w:r>
        <w:rPr>
          <w:sz w:val="32"/>
          <w:szCs w:val="32"/>
        </w:rPr>
        <w:t>）</w:t>
      </w:r>
      <w:r>
        <w:t>、加强政府采购队伍建设，随着我旗政府采购事业的发</w:t>
      </w:r>
      <w:r>
        <w:t>展，政府采购工作倍受社会各界瞩目。政府采购工作任重道远，</w:t>
      </w:r>
      <w:r>
        <w:t>对我们今后的工作作风和业务素质提出了更高的要求。要自觉运</w:t>
      </w:r>
      <w:r>
        <w:t>用科学理论去研究政府采购工作实施中的新问题。树立法制意</w:t>
      </w:r>
      <w:r>
        <w:t>识、廉政意识、切实承担越规范政府采购行为，提高财政资金的</w:t>
      </w:r>
    </w:p>
    <w:p w:rsidR="00B177A7">
      <w:pPr>
        <w:pStyle w:val="1"/>
        <w:spacing w:line="623" w:lineRule="exact"/>
        <w:ind w:firstLine="0"/>
        <w:jc w:val="both"/>
        <w:rPr>
          <w:sz w:val="32"/>
          <w:szCs w:val="32"/>
        </w:rPr>
      </w:pPr>
      <w:r>
        <w:t>使用效率。以新的姿态开展礼貌的工作作风和良好窗口形象，为</w:t>
      </w:r>
      <w:r>
        <w:t>全旗经济建设作出新的贡献。采购年终工作总结</w:t>
      </w:r>
      <w:r>
        <w:rPr>
          <w:sz w:val="32"/>
          <w:szCs w:val="32"/>
        </w:rPr>
        <w:t>5</w:t>
      </w:r>
    </w:p>
    <w:p w:rsidR="00B177A7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7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20_</w:t>
      </w:r>
      <w:r>
        <w:t>年这一年总的来说是有意义的、有价值的、有收获的。</w:t>
      </w:r>
      <w:r>
        <w:t>在工作上勤勒恳恳、任劳任怨，在作风上廉洁奉公、务真求实。</w:t>
      </w:r>
      <w:r>
        <w:t>我们树立</w:t>
      </w:r>
      <w:r>
        <w:t>“</w:t>
      </w:r>
      <w:r>
        <w:t>为公司节约每一分钱</w:t>
      </w:r>
      <w:r>
        <w:t>”</w:t>
      </w:r>
      <w:r>
        <w:t>的观念，主动落实采供和年初</w:t>
      </w:r>
      <w:r>
        <w:t>制定的。坚持</w:t>
      </w:r>
      <w:r>
        <w:t>“</w:t>
      </w:r>
    </w:p>
    <w:p w:rsidR="00B177A7">
      <w:pPr>
        <w:pStyle w:val="1"/>
        <w:spacing w:line="623" w:lineRule="exact"/>
        <w:ind w:firstLine="640"/>
        <w:jc w:val="both"/>
      </w:pPr>
      <w:r>
        <w:t>同等质量比价格，同等价格比质量，限度为公司</w:t>
      </w:r>
      <w:r>
        <w:t>节约成本</w:t>
      </w:r>
      <w:r>
        <w:t>”</w:t>
      </w:r>
      <w:r>
        <w:t>的工作原则。现将主要工作状况总结如下：</w:t>
      </w:r>
    </w:p>
    <w:p w:rsidR="00B177A7">
      <w:pPr>
        <w:pStyle w:val="1"/>
        <w:spacing w:line="623" w:lineRule="exact"/>
        <w:ind w:firstLine="640"/>
        <w:jc w:val="both"/>
      </w:pPr>
      <w:r>
        <w:t>一、组织实施</w:t>
      </w:r>
      <w:r>
        <w:t>“</w:t>
      </w:r>
      <w:r>
        <w:t>阳光选购策略</w:t>
      </w:r>
      <w:r>
        <w:t>”</w:t>
      </w:r>
      <w:r>
        <w:t>，透亮的按选购制度程序办</w:t>
      </w:r>
      <w:r>
        <w:t>事，在选购前、选购中、选购后的各个环节中主动接受审计及其</w:t>
      </w:r>
      <w:r>
        <w:t>他部门监督</w:t>
      </w:r>
    </w:p>
    <w:p w:rsidR="00B177A7">
      <w:pPr>
        <w:pStyle w:val="1"/>
        <w:spacing w:line="623" w:lineRule="exact"/>
        <w:ind w:firstLine="640"/>
        <w:jc w:val="both"/>
      </w:pPr>
      <w:r>
        <w:t>我们进一步强调选购工作透亮，在选购工作中做到公开、公</w:t>
      </w:r>
      <w:r>
        <w:t>允、公正。不论是大宗材料、设备还是小型材料的零星选购，都</w:t>
      </w:r>
      <w:r>
        <w:t>尽</w:t>
      </w:r>
      <w:r>
        <w:t>量多的邀请相关职能部门参加。即使在时间紧，任务重的时</w:t>
      </w:r>
      <w:r>
        <w:t>候，也始终坚持这个原则，邀请审计部相关人员一起询比价，选</w:t>
      </w:r>
      <w:r>
        <w:t>购前、选购中、选购后的各个环节中主动接受审计监督。即确保</w:t>
      </w:r>
      <w:r>
        <w:t>工作的透亮，同时保证了工程进度。</w:t>
      </w:r>
    </w:p>
    <w:p w:rsidR="00B177A7">
      <w:pPr>
        <w:pStyle w:val="1"/>
        <w:spacing w:line="623" w:lineRule="exact"/>
        <w:ind w:firstLine="640"/>
        <w:jc w:val="both"/>
      </w:pPr>
      <w:r>
        <w:rPr>
          <w:sz w:val="32"/>
          <w:szCs w:val="32"/>
        </w:rPr>
        <w:t>1</w:t>
      </w:r>
      <w:r>
        <w:t>、完善制度，职责明确，按章办事</w:t>
      </w:r>
    </w:p>
    <w:p w:rsidR="00B177A7">
      <w:pPr>
        <w:pStyle w:val="1"/>
        <w:spacing w:after="260" w:line="623" w:lineRule="exact"/>
        <w:ind w:firstLine="640"/>
        <w:jc w:val="both"/>
      </w:pPr>
      <w:r>
        <w:t>通过组织学习公司选购等体系文件，制度清晰，操作有据可</w:t>
      </w:r>
      <w:r>
        <w:t>查，为阳光选购奠定了理论基础。</w:t>
      </w:r>
    </w:p>
    <w:p w:rsidR="00B177A7">
      <w:pPr>
        <w:pStyle w:val="1"/>
        <w:spacing w:after="140" w:line="240" w:lineRule="auto"/>
        <w:ind w:firstLine="620"/>
        <w:jc w:val="both"/>
      </w:pPr>
      <w:r>
        <w:rPr>
          <w:sz w:val="32"/>
          <w:szCs w:val="32"/>
        </w:rPr>
        <w:t>2</w:t>
      </w:r>
      <w:r>
        <w:t>、公开公正透亮，实现公开招标</w:t>
      </w:r>
    </w:p>
    <w:p w:rsidR="00B177A7">
      <w:pPr>
        <w:pStyle w:val="1"/>
        <w:spacing w:line="623" w:lineRule="exact"/>
        <w:ind w:firstLine="640"/>
        <w:jc w:val="both"/>
      </w:pPr>
      <w:r>
        <w:t>选购部按项目部和施工单位上报的选购安排公开招标，邀标</w:t>
      </w:r>
      <w:r>
        <w:t>单位都在三家以上，有的多达十余家，并且邀标谈质论价全过程</w:t>
      </w:r>
      <w:r>
        <w:t>总工办、工程部、审计部、选购部都参加，增加选</w:t>
      </w:r>
      <w:r>
        <w:t>购透亮度，真</w:t>
      </w:r>
      <w:r>
        <w:t>正做到降低成本、爱护公司利益。</w:t>
      </w:r>
    </w:p>
    <w:p w:rsidR="00B177A7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8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3</w:t>
      </w:r>
      <w:r>
        <w:t>、监督机制基本产生</w:t>
      </w:r>
    </w:p>
    <w:p w:rsidR="00B177A7">
      <w:pPr>
        <w:pStyle w:val="1"/>
        <w:spacing w:line="623" w:lineRule="exact"/>
        <w:ind w:firstLine="640"/>
        <w:jc w:val="both"/>
      </w:pPr>
      <w:r>
        <w:t>做好价格和技术规格分别和职能定位工作，价格必需经采供</w:t>
      </w:r>
      <w:r>
        <w:t>部和审计部，技术必需经工程部和总工办，形成相互制衡的工作</w:t>
      </w:r>
      <w:r>
        <w:t>机制；防</w:t>
      </w:r>
      <w:r>
        <w:t>范、抑制腐败。建立材料价格信息库和材料价格监管机</w:t>
      </w:r>
      <w:r>
        <w:t>制，提高选购人员的</w:t>
      </w:r>
      <w:r>
        <w:t>.</w:t>
      </w:r>
      <w:r>
        <w:t>自身素养和业务水平，保证货比三家，质</w:t>
      </w:r>
      <w:r>
        <w:t>优价廉的购买材料，削减工程成本，提高选购效率，提高企业利</w:t>
      </w:r>
      <w:r>
        <w:t>润。</w:t>
      </w:r>
    </w:p>
    <w:p w:rsidR="00B177A7">
      <w:pPr>
        <w:pStyle w:val="1"/>
        <w:spacing w:line="623" w:lineRule="exact"/>
        <w:ind w:firstLine="640"/>
        <w:jc w:val="both"/>
      </w:pPr>
      <w:r>
        <w:t>二、围绕限制成本、选购性价比的产品等方面开展工作</w:t>
      </w:r>
    </w:p>
    <w:p w:rsidR="00B177A7">
      <w:pPr>
        <w:pStyle w:val="1"/>
        <w:spacing w:line="623" w:lineRule="exact"/>
        <w:ind w:firstLine="640"/>
        <w:jc w:val="both"/>
      </w:pPr>
      <w:r>
        <w:t>采供部接着围绕</w:t>
      </w:r>
      <w:r>
        <w:t>“</w:t>
      </w:r>
      <w:r>
        <w:t>限制成本、选购性价比的产品</w:t>
      </w:r>
      <w:r>
        <w:t>”</w:t>
      </w:r>
      <w:r>
        <w:t>的工作目</w:t>
      </w:r>
      <w:r>
        <w:t>标，要求选购人员在充分了解市场信息的基础上进行询</w:t>
      </w:r>
      <w:r>
        <w:t>比价，注</w:t>
      </w:r>
      <w:r>
        <w:t>意沟通技巧和谈判策略。同时调整了部份工作程序，增加了选购</w:t>
      </w:r>
      <w:r>
        <w:t>复核环节，实行由采供部副经理在选购人员对材料、设备询比价</w:t>
      </w:r>
      <w:r>
        <w:t>的基础上进行复核，再由采供部经理进一步复核，实行了</w:t>
      </w:r>
      <w:r>
        <w:t>“</w:t>
      </w:r>
      <w:r>
        <w:t>选购</w:t>
      </w:r>
      <w:r>
        <w:t>部的两级价格复核机制</w:t>
      </w:r>
      <w:r>
        <w:t>”</w:t>
      </w:r>
      <w:r>
        <w:t>，然后再传送审计部复核。力求限度的</w:t>
      </w:r>
      <w:r>
        <w:t>限制成本，为公司节约每一分钱。采供人员也在每一项详细工作</w:t>
      </w:r>
      <w:r>
        <w:t>和每一个工作细微环节中得到烦练。</w:t>
      </w:r>
    </w:p>
    <w:p w:rsidR="00B177A7">
      <w:pPr>
        <w:pStyle w:val="1"/>
        <w:spacing w:after="280" w:line="240" w:lineRule="auto"/>
        <w:ind w:firstLine="640"/>
        <w:jc w:val="both"/>
      </w:pPr>
      <w:r>
        <w:t>三、进一步加强对供应商的管理协调</w:t>
      </w:r>
    </w:p>
    <w:p w:rsidR="00B177A7">
      <w:pPr>
        <w:pStyle w:val="1"/>
        <w:spacing w:line="240" w:lineRule="auto"/>
        <w:ind w:firstLine="640"/>
        <w:jc w:val="both"/>
      </w:pPr>
      <w:r>
        <w:t>采供部进一步加强了对供应商管理，本着对每一位来访的供</w:t>
      </w:r>
      <w:r>
        <w:t>应商负责的看法，制定了选购供应部供方信息表，对每一位来访</w:t>
      </w:r>
      <w:r>
        <w:t>的供应商进行分类登记，确保了每</w:t>
      </w:r>
      <w:r>
        <w:t>一个供应商资料不会流失。同</w:t>
      </w:r>
      <w:r>
        <w:t>时也利于采供对供应商信息的驾驭，从而进一步扩大了市场信息</w:t>
      </w:r>
      <w:r>
        <w:t>空间。建立了合格供方名录，在进行邀标报价之前，对商家进行</w:t>
      </w:r>
      <w:r>
        <w:t>评价和分析，合格者才能进入合格供方名录、才具有报价资格。</w:t>
      </w:r>
    </w:p>
    <w:p w:rsidR="00B177A7">
      <w:pPr>
        <w:pStyle w:val="1"/>
        <w:spacing w:line="625" w:lineRule="exact"/>
        <w:ind w:firstLine="640"/>
        <w:jc w:val="both"/>
      </w:pPr>
      <w:r>
        <w:t>四、加强对材料、设备价格信息的管理</w:t>
      </w:r>
    </w:p>
    <w:p w:rsidR="00B177A7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19"/>
          <w:cols w:space="720"/>
          <w:noEndnote/>
          <w:titlePg w:val="0"/>
          <w:docGrid w:linePitch="360"/>
        </w:sectPr>
      </w:pPr>
      <w:r>
        <w:t>采供部进一步加强了对材料、设备信息的管理，每一次材料</w:t>
      </w:r>
    </w:p>
    <w:p w:rsidR="00B177A7">
      <w:pPr>
        <w:pStyle w:val="1"/>
        <w:spacing w:line="625" w:lineRule="exact"/>
        <w:ind w:firstLine="640"/>
        <w:jc w:val="both"/>
      </w:pPr>
      <w:r>
        <w:t>设备的安排、询比价都进行了复印留底，保持了信息资料的完</w:t>
      </w:r>
      <w:r>
        <w:t>整，同时输入计算机保存，建立采供部材料、设备信息库，以备</w:t>
      </w:r>
      <w:r>
        <w:t>随时查阅、对比。</w:t>
      </w:r>
    </w:p>
    <w:p w:rsidR="00B177A7">
      <w:pPr>
        <w:pStyle w:val="1"/>
        <w:spacing w:line="625" w:lineRule="exact"/>
        <w:ind w:firstLine="640"/>
        <w:jc w:val="both"/>
      </w:pPr>
      <w:r>
        <w:t>五、提高部门工作员工的业务素养和责任感</w:t>
      </w:r>
    </w:p>
    <w:p w:rsidR="00B177A7">
      <w:pPr>
        <w:pStyle w:val="1"/>
        <w:spacing w:line="625" w:lineRule="exact"/>
        <w:ind w:firstLine="640"/>
        <w:jc w:val="both"/>
      </w:pPr>
      <w:r>
        <w:t>采供部特殊注意除组织部门人员进行培训外，还注意在</w:t>
      </w:r>
      <w:r>
        <w:t>平常</w:t>
      </w:r>
      <w:r>
        <w:t>的每项详细工作和每个工作细微环节中不断的提高业务素养，同</w:t>
      </w:r>
      <w:r>
        <w:t>时反复强调选购人员的责任感，强调每个人对自己选购的材料设</w:t>
      </w:r>
      <w:r>
        <w:t>备负责究竟，保证了对材料、设备有效的追踪。</w:t>
      </w:r>
    </w:p>
    <w:p w:rsidR="00B177A7">
      <w:pPr>
        <w:pStyle w:val="1"/>
        <w:spacing w:line="625" w:lineRule="exact"/>
        <w:ind w:firstLine="640"/>
        <w:jc w:val="both"/>
        <w:rPr>
          <w:sz w:val="32"/>
          <w:szCs w:val="32"/>
        </w:rPr>
      </w:pPr>
      <w:r>
        <w:t>在年的工作中，我们部门要虚心向其它部门学习工作和管</w:t>
      </w:r>
      <w:r>
        <w:t>理阅历，参考好的工作方法，努力学习业务理论学问，不断提高</w:t>
      </w:r>
      <w:r>
        <w:t>自身的业务素养和管理水平。采购年终工作总结</w:t>
      </w:r>
      <w:r>
        <w:rPr>
          <w:sz w:val="32"/>
          <w:szCs w:val="32"/>
        </w:rPr>
        <w:t>6</w:t>
      </w:r>
    </w:p>
    <w:p w:rsidR="00B177A7">
      <w:pPr>
        <w:pStyle w:val="1"/>
        <w:spacing w:line="627" w:lineRule="exact"/>
        <w:ind w:firstLine="640"/>
      </w:pPr>
      <w:r>
        <w:t>我是采购部经理，在</w:t>
      </w:r>
      <w:r>
        <w:rPr>
          <w:sz w:val="32"/>
          <w:szCs w:val="32"/>
        </w:rPr>
        <w:t>20_</w:t>
      </w:r>
      <w:r>
        <w:t>年</w:t>
      </w:r>
      <w:r>
        <w:rPr>
          <w:sz w:val="32"/>
          <w:szCs w:val="32"/>
        </w:rPr>
        <w:t>3</w:t>
      </w:r>
      <w:r>
        <w:t>月</w:t>
      </w:r>
      <w:r>
        <w:rPr>
          <w:sz w:val="32"/>
          <w:szCs w:val="32"/>
        </w:rPr>
        <w:t>15</w:t>
      </w:r>
      <w:r>
        <w:t>日，董事会开过采购部</w:t>
      </w:r>
      <w:r>
        <w:t>专题会议后，采购部正式成立，</w:t>
      </w:r>
      <w:r>
        <w:rPr>
          <w:sz w:val="32"/>
          <w:szCs w:val="32"/>
        </w:rPr>
        <w:t>6</w:t>
      </w:r>
      <w:r>
        <w:t>月</w:t>
      </w:r>
      <w:r>
        <w:rPr>
          <w:sz w:val="32"/>
          <w:szCs w:val="32"/>
        </w:rPr>
        <w:t>11</w:t>
      </w:r>
      <w:r>
        <w:t>日董事会正式任命我为</w:t>
      </w:r>
      <w:r>
        <w:t>采购部经理，主持采购部日常工作，隶属于董事会财务部，直接</w:t>
      </w:r>
      <w:r>
        <w:t>领导是耿总监，直接</w:t>
      </w:r>
      <w:r>
        <w:t>下属是采购部两名采购。我的工作职贲是：</w:t>
      </w:r>
      <w:r>
        <w:t>全面负责酒店各类物资的采购及部门内部管理，提高物资采购质</w:t>
      </w:r>
      <w:r>
        <w:t>量，降低采购成本。具体职责如下：</w:t>
      </w:r>
    </w:p>
    <w:p w:rsidR="00B177A7">
      <w:pPr>
        <w:pStyle w:val="1"/>
        <w:spacing w:line="627" w:lineRule="exact"/>
        <w:ind w:firstLine="640"/>
      </w:pPr>
      <w:r>
        <w:t>一、采购制度建设</w:t>
      </w:r>
    </w:p>
    <w:p w:rsidR="00B177A7">
      <w:pPr>
        <w:pStyle w:val="1"/>
        <w:numPr>
          <w:ilvl w:val="0"/>
          <w:numId w:val="1"/>
        </w:numPr>
        <w:tabs>
          <w:tab w:val="left" w:pos="917"/>
        </w:tabs>
        <w:spacing w:line="627" w:lineRule="exact"/>
        <w:ind w:firstLine="640"/>
      </w:pPr>
      <w:r>
        <w:t>.</w:t>
      </w:r>
      <w:r>
        <w:t>组织制定采购管理规章制度，上报领导后组织实施；</w:t>
      </w:r>
    </w:p>
    <w:p w:rsidR="00B177A7">
      <w:pPr>
        <w:pStyle w:val="1"/>
        <w:numPr>
          <w:ilvl w:val="0"/>
          <w:numId w:val="1"/>
        </w:numPr>
        <w:tabs>
          <w:tab w:val="left" w:pos="955"/>
        </w:tabs>
        <w:spacing w:line="627" w:lineRule="exact"/>
        <w:ind w:firstLine="640"/>
      </w:pPr>
      <w:r>
        <w:t>.</w:t>
      </w:r>
      <w:r>
        <w:t>负责制定采购管理工作流程与标准，并督导执行；</w:t>
      </w:r>
    </w:p>
    <w:p w:rsidR="00B177A7">
      <w:pPr>
        <w:pStyle w:val="1"/>
        <w:numPr>
          <w:ilvl w:val="0"/>
          <w:numId w:val="1"/>
        </w:numPr>
        <w:tabs>
          <w:tab w:val="left" w:pos="958"/>
        </w:tabs>
        <w:spacing w:line="627" w:lineRule="exact"/>
        <w:ind w:firstLine="640"/>
        <w:sectPr>
          <w:type w:val="nextPage"/>
          <w:pgSz w:w="11900" w:h="16840"/>
          <w:pgMar w:top="1937" w:right="1327" w:bottom="2146" w:left="1558" w:header="1509" w:footer="1718" w:gutter="0"/>
          <w:pgNumType w:start="20"/>
          <w:cols w:space="720"/>
          <w:noEndnote/>
          <w:titlePg w:val="0"/>
          <w:docGrid w:linePitch="360"/>
        </w:sectPr>
      </w:pPr>
      <w:r>
        <w:rPr>
          <w:sz w:val="32"/>
          <w:szCs w:val="32"/>
          <w:lang w:val="en-US" w:eastAsia="en-US" w:bidi="en-US"/>
        </w:rPr>
        <w:t>.</w:t>
      </w:r>
      <w:r>
        <w:t>根据制度的执行情况及时修订，完善各项规章制度及工作</w:t>
      </w:r>
    </w:p>
    <w:p w:rsidR="00B177A7">
      <w:pPr>
        <w:pStyle w:val="1"/>
        <w:numPr>
          <w:ilvl w:val="0"/>
          <w:numId w:val="0"/>
        </w:numPr>
        <w:tabs>
          <w:tab w:val="left" w:pos="958"/>
        </w:tabs>
        <w:spacing w:line="627" w:lineRule="exact"/>
        <w:ind w:left="0" w:firstLine="640"/>
      </w:pPr>
      <w:r>
        <w:t>程序。</w:t>
      </w:r>
    </w:p>
    <w:p w:rsidR="00B177A7">
      <w:pPr>
        <w:pStyle w:val="1"/>
        <w:spacing w:line="627" w:lineRule="exact"/>
        <w:ind w:firstLine="640"/>
      </w:pPr>
      <w:r>
        <w:t>二、采购工作管理</w:t>
      </w:r>
    </w:p>
    <w:p w:rsidR="00B177A7">
      <w:pPr>
        <w:pStyle w:val="1"/>
        <w:numPr>
          <w:ilvl w:val="0"/>
          <w:numId w:val="2"/>
        </w:numPr>
        <w:tabs>
          <w:tab w:val="left" w:pos="917"/>
        </w:tabs>
        <w:spacing w:line="627" w:lineRule="exact"/>
        <w:ind w:firstLine="640"/>
      </w:pPr>
      <w:r>
        <w:rPr>
          <w:sz w:val="32"/>
          <w:szCs w:val="32"/>
          <w:lang w:val="en-US" w:eastAsia="en-US" w:bidi="en-US"/>
        </w:rPr>
        <w:t>.</w:t>
      </w:r>
      <w:r>
        <w:t>参与供应商的谈判与合同的签订；</w:t>
      </w:r>
    </w:p>
    <w:p w:rsidR="00B177A7">
      <w:pPr>
        <w:pStyle w:val="1"/>
        <w:numPr>
          <w:ilvl w:val="0"/>
          <w:numId w:val="2"/>
        </w:numPr>
        <w:tabs>
          <w:tab w:val="left" w:pos="954"/>
        </w:tabs>
        <w:spacing w:line="627" w:lineRule="exact"/>
        <w:ind w:firstLine="620"/>
      </w:pPr>
      <w:r>
        <w:t>.</w:t>
      </w:r>
      <w:r>
        <w:t>指导市场调查工作，进行合格供应商的审批审核；</w:t>
      </w:r>
    </w:p>
    <w:p w:rsidR="00B177A7">
      <w:pPr>
        <w:pStyle w:val="1"/>
        <w:numPr>
          <w:ilvl w:val="0"/>
          <w:numId w:val="2"/>
        </w:numPr>
        <w:tabs>
          <w:tab w:val="left" w:pos="945"/>
        </w:tabs>
        <w:spacing w:line="627" w:lineRule="exact"/>
        <w:ind w:firstLine="620"/>
      </w:pPr>
      <w:r>
        <w:rPr>
          <w:sz w:val="32"/>
          <w:szCs w:val="32"/>
          <w:lang w:val="en-US" w:eastAsia="en-US" w:bidi="en-US"/>
        </w:rPr>
        <w:t>.</w:t>
      </w:r>
      <w:r>
        <w:t>抽查供应商档案的建立和完善工作；</w:t>
      </w:r>
    </w:p>
    <w:p w:rsidR="00B177A7">
      <w:pPr>
        <w:pStyle w:val="1"/>
        <w:numPr>
          <w:ilvl w:val="0"/>
          <w:numId w:val="2"/>
        </w:numPr>
        <w:tabs>
          <w:tab w:val="left" w:pos="954"/>
        </w:tabs>
        <w:spacing w:line="627" w:lineRule="exact"/>
        <w:ind w:firstLine="620"/>
      </w:pPr>
      <w:r>
        <w:rPr>
          <w:sz w:val="32"/>
          <w:szCs w:val="32"/>
          <w:lang w:val="en-US" w:eastAsia="en-US" w:bidi="en-US"/>
        </w:rPr>
        <w:t>.</w:t>
      </w:r>
      <w:r>
        <w:t>参与酒店批量与重要物资采购的业务谈判工作。</w:t>
      </w:r>
    </w:p>
    <w:p w:rsidR="00B177A7">
      <w:pPr>
        <w:pStyle w:val="1"/>
        <w:spacing w:line="627" w:lineRule="exact"/>
        <w:ind w:firstLine="620"/>
      </w:pPr>
      <w:r>
        <w:t>三、部门内部事务管理</w:t>
      </w:r>
    </w:p>
    <w:p w:rsidR="00B177A7">
      <w:pPr>
        <w:pStyle w:val="1"/>
        <w:spacing w:line="627" w:lineRule="exact"/>
        <w:ind w:firstLine="620"/>
      </w:pPr>
      <w:r>
        <w:rPr>
          <w:sz w:val="32"/>
          <w:szCs w:val="32"/>
          <w:lang w:val="en-US" w:eastAsia="en-US" w:bidi="en-US"/>
        </w:rPr>
        <w:t>L</w:t>
      </w:r>
      <w:r>
        <w:t>处理本部门内部日常行政事务；</w:t>
      </w:r>
    </w:p>
    <w:p w:rsidR="00B177A7">
      <w:pPr>
        <w:pStyle w:val="1"/>
        <w:numPr>
          <w:ilvl w:val="0"/>
          <w:numId w:val="2"/>
        </w:numPr>
        <w:tabs>
          <w:tab w:val="left" w:pos="945"/>
        </w:tabs>
        <w:spacing w:line="627" w:lineRule="exact"/>
        <w:ind w:firstLine="620"/>
      </w:pPr>
      <w:r>
        <w:t>.</w:t>
      </w:r>
      <w:r>
        <w:t>负责本部门所属员工的业务指导、绩效考核工作；</w:t>
      </w:r>
    </w:p>
    <w:p w:rsidR="00B177A7">
      <w:pPr>
        <w:pStyle w:val="1"/>
        <w:numPr>
          <w:ilvl w:val="0"/>
          <w:numId w:val="2"/>
        </w:numPr>
        <w:tabs>
          <w:tab w:val="left" w:pos="945"/>
        </w:tabs>
        <w:spacing w:line="627" w:lineRule="exact"/>
        <w:ind w:firstLine="620"/>
      </w:pPr>
      <w:r>
        <w:t>.</w:t>
      </w:r>
      <w:r>
        <w:t>负责本部门人员培训、调配和工作安排等；</w:t>
      </w:r>
    </w:p>
    <w:p w:rsidR="00B177A7">
      <w:pPr>
        <w:pStyle w:val="1"/>
        <w:numPr>
          <w:ilvl w:val="0"/>
          <w:numId w:val="2"/>
        </w:numPr>
        <w:tabs>
          <w:tab w:val="left" w:pos="962"/>
        </w:tabs>
        <w:spacing w:line="623" w:lineRule="exact"/>
        <w:ind w:firstLine="640"/>
        <w:jc w:val="both"/>
      </w:pPr>
      <w:r>
        <w:t>.</w:t>
      </w:r>
      <w:r>
        <w:t>负责协调本部门与其它部门间关系，解决争议；</w:t>
      </w:r>
    </w:p>
    <w:p w:rsidR="00B177A7">
      <w:pPr>
        <w:pStyle w:val="1"/>
        <w:numPr>
          <w:ilvl w:val="0"/>
          <w:numId w:val="2"/>
        </w:numPr>
        <w:tabs>
          <w:tab w:val="left" w:pos="971"/>
        </w:tabs>
        <w:spacing w:line="623" w:lineRule="exact"/>
        <w:ind w:firstLine="640"/>
      </w:pPr>
      <w:r>
        <w:rPr>
          <w:sz w:val="32"/>
          <w:szCs w:val="32"/>
          <w:lang w:val="en-US" w:eastAsia="en-US" w:bidi="en-US"/>
        </w:rPr>
        <w:t>.</w:t>
      </w:r>
      <w:r>
        <w:t>主持部门内部会议的召开和重大事务的处理工作。</w:t>
      </w:r>
    </w:p>
    <w:p w:rsidR="00B177A7">
      <w:pPr>
        <w:pStyle w:val="1"/>
        <w:spacing w:line="623" w:lineRule="exact"/>
        <w:ind w:firstLine="640"/>
      </w:pPr>
      <w:r>
        <w:t>接下来，我根据岗位职责对一年来的工作进行述职：</w:t>
      </w:r>
    </w:p>
    <w:p w:rsidR="00B177A7">
      <w:pPr>
        <w:pStyle w:val="1"/>
        <w:spacing w:line="623" w:lineRule="exact"/>
        <w:ind w:firstLine="640"/>
      </w:pPr>
      <w:r>
        <w:t>采购制度建设工作：</w:t>
      </w:r>
    </w:p>
    <w:p w:rsidR="00B177A7">
      <w:pPr>
        <w:pStyle w:val="1"/>
        <w:spacing w:after="280" w:line="623" w:lineRule="exact"/>
        <w:ind w:firstLine="660"/>
        <w:sectPr>
          <w:type w:val="nextPage"/>
          <w:pgSz w:w="11900" w:h="16840"/>
          <w:pgMar w:top="1937" w:right="1327" w:bottom="2146" w:left="1558" w:header="1509" w:footer="1718" w:gutter="0"/>
          <w:pgNumType w:start="21"/>
          <w:cols w:space="720"/>
          <w:noEndnote/>
          <w:titlePg w:val="0"/>
          <w:docGrid w:linePitch="360"/>
        </w:sectPr>
      </w:pPr>
      <w:r>
        <w:t>根据董事会和酒店的要求，制定了采购部各岗位的工作制</w:t>
      </w:r>
      <w:r>
        <w:t>度、采购部工作程序、采购流程、食品采购工作程序及制度、外</w:t>
      </w:r>
      <w:r>
        <w:t>地采购工作程序。建立了采购信息库，对所有的</w:t>
      </w:r>
      <w:r>
        <w:t>.</w:t>
      </w:r>
      <w:r>
        <w:t>来访供应商进</w:t>
      </w:r>
      <w:r>
        <w:t>行登记，选择重点。可能会发展为供应商的单位或个人进行整</w:t>
      </w:r>
      <w:r>
        <w:t>理，作为候补力量。建立了切实有效的询价机制，每月</w:t>
      </w:r>
      <w:r>
        <w:rPr>
          <w:sz w:val="32"/>
          <w:szCs w:val="32"/>
        </w:rPr>
        <w:t>6</w:t>
      </w:r>
      <w:r>
        <w:t>、</w:t>
      </w:r>
      <w:r>
        <w:rPr>
          <w:sz w:val="32"/>
          <w:szCs w:val="32"/>
        </w:rPr>
        <w:t>16</w:t>
      </w:r>
      <w:r>
        <w:t>、</w:t>
      </w:r>
      <w:r>
        <w:rPr>
          <w:sz w:val="32"/>
          <w:szCs w:val="32"/>
        </w:rPr>
        <w:t>26</w:t>
      </w:r>
      <w:r>
        <w:t>日是我们对餐饮部的原材料询价的时间，以采购、采购、库</w:t>
      </w:r>
    </w:p>
    <w:p w:rsidR="00B177A7">
      <w:pPr>
        <w:pStyle w:val="1"/>
        <w:spacing w:after="280" w:line="623" w:lineRule="exact"/>
        <w:ind w:firstLine="660"/>
      </w:pPr>
      <w:r>
        <w:t>房、各厨房组成的询价队伍，不论烈日当头还是寒风刺骨，我们</w:t>
      </w:r>
      <w:r>
        <w:t>这支队伍始终尽职尽责，活动在乌市的各大市场，客观事实的记</w:t>
      </w:r>
      <w:r>
        <w:t>录了各种原材料的价格，为我们的定价</w:t>
      </w:r>
      <w:r>
        <w:t>奖定了坚实的基础。建立</w:t>
      </w:r>
      <w:r>
        <w:t>供应商诚信档案，收货时采购员对所供原材料的质量、数量合格</w:t>
      </w:r>
      <w:r>
        <w:t>情况进行登记，做出总体评价，直接约束供应商，在这一点上虽</w:t>
      </w:r>
      <w:r>
        <w:t>然时间不长，但是效果很明显，原材料品质有了明显提高。对采</w:t>
      </w:r>
      <w:r>
        <w:t>购流程不完善的地方进行了修改，制定了小件物品采</w:t>
      </w:r>
      <w:r>
        <w:t>购流程和急</w:t>
      </w:r>
      <w:r>
        <w:t>购物品的采购流程，大大提高了采购效率和服务质量。</w:t>
      </w:r>
    </w:p>
    <w:p w:rsidR="00B177A7">
      <w:pPr>
        <w:pStyle w:val="1"/>
        <w:spacing w:after="280" w:line="240" w:lineRule="auto"/>
        <w:ind w:firstLine="660"/>
      </w:pPr>
      <w:r>
        <w:t>采购工作管理方面</w:t>
      </w:r>
    </w:p>
    <w:p w:rsidR="00B177A7">
      <w:pPr>
        <w:pStyle w:val="1"/>
        <w:spacing w:line="240" w:lineRule="auto"/>
        <w:ind w:firstLine="660"/>
      </w:pPr>
      <w:r>
        <w:t>与部门成员一起参与物资采购、询价、议价，通过对制度、</w:t>
      </w:r>
      <w:r>
        <w:t>流程的学习与应用，对部门人员进行了工作分工，各司其职。从</w:t>
      </w:r>
      <w:r>
        <w:t>一年的工作情况来看，流程和制度已经相应落实，逐步走向制度</w:t>
      </w:r>
      <w:r>
        <w:t>化、规范化，采购工作步入了正常运行的状态，改变了以前没有</w:t>
      </w:r>
      <w:r>
        <w:t>章法、盲目工作、计划统筹性不强的工作状态。</w:t>
      </w:r>
    </w:p>
    <w:p w:rsidR="00B177A7">
      <w:pPr>
        <w:pStyle w:val="1"/>
        <w:spacing w:line="623" w:lineRule="exact"/>
        <w:ind w:firstLine="640"/>
        <w:jc w:val="both"/>
      </w:pPr>
      <w:r>
        <w:t>在市场采购的同时，对诚信经营，有实力的商户或公司进行</w:t>
      </w:r>
      <w:r>
        <w:t>记录，作为候补蓄备力量，在物价涨幅，季节交替的时候，组织</w:t>
      </w:r>
      <w:r>
        <w:t>人员进行市场调查，对于供应商的张家同志，我们都会</w:t>
      </w:r>
      <w:r>
        <w:t>认真对</w:t>
      </w:r>
      <w:r>
        <w:t>待，以我们调价情况为依据，部门商议决定后，上报财务部。经</w:t>
      </w:r>
      <w:r>
        <w:t>常关注市场变化，合理安排使用资金。</w:t>
      </w:r>
    </w:p>
    <w:p w:rsidR="00B177A7">
      <w:pPr>
        <w:pStyle w:val="1"/>
        <w:spacing w:line="628" w:lineRule="exact"/>
        <w:ind w:firstLine="64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22"/>
          <w:cols w:space="720"/>
          <w:noEndnote/>
          <w:titlePg w:val="0"/>
          <w:docGrid w:linePitch="360"/>
        </w:sectPr>
      </w:pPr>
      <w:r>
        <w:t>在</w:t>
      </w:r>
      <w:r>
        <w:t>年</w:t>
      </w:r>
      <w:r>
        <w:rPr>
          <w:sz w:val="32"/>
          <w:szCs w:val="32"/>
        </w:rPr>
        <w:t>8</w:t>
      </w:r>
      <w:r>
        <w:t>月份和</w:t>
      </w:r>
      <w:r>
        <w:rPr>
          <w:sz w:val="32"/>
          <w:szCs w:val="32"/>
        </w:rPr>
        <w:t>10</w:t>
      </w:r>
      <w:r>
        <w:t>月份，茅台酒两次大幅提价时，通过关</w:t>
      </w:r>
      <w:r>
        <w:t>系渠道和市场调查，及时请示领导，在涨价前批量补进，抢占有</w:t>
      </w:r>
      <w:r>
        <w:t>利时机，为酒店节省了一笔不小的开支。</w:t>
      </w:r>
    </w:p>
    <w:p w:rsidR="00B177A7">
      <w:pPr>
        <w:pStyle w:val="1"/>
        <w:spacing w:line="628" w:lineRule="exact"/>
        <w:ind w:firstLine="640"/>
        <w:jc w:val="both"/>
      </w:pPr>
      <w:r>
        <w:t>临时采购方面也做出了相应要求，制定了流程、制度、就要</w:t>
      </w:r>
      <w:r>
        <w:t>求各部门按照程序、流程走，有制度就要落实，在这方面很大程</w:t>
      </w:r>
      <w:r>
        <w:t>度上节约</w:t>
      </w:r>
      <w:r>
        <w:t>了人力、物力、财力资源，效果明显。</w:t>
      </w:r>
    </w:p>
    <w:p w:rsidR="00B177A7">
      <w:pPr>
        <w:pStyle w:val="1"/>
        <w:spacing w:line="628" w:lineRule="exact"/>
        <w:ind w:firstLine="640"/>
        <w:jc w:val="both"/>
      </w:pPr>
      <w:r>
        <w:t>部门内部事务管理方面</w:t>
      </w:r>
    </w:p>
    <w:p w:rsidR="00B177A7">
      <w:pPr>
        <w:pStyle w:val="1"/>
        <w:spacing w:line="628" w:lineRule="exact"/>
        <w:ind w:firstLine="640"/>
        <w:jc w:val="both"/>
      </w:pPr>
      <w:r>
        <w:t>处理部门的日常事务、合理的安排当天的采购工作，在工作</w:t>
      </w:r>
      <w:r>
        <w:t>过程中，对发现的问题及时指出</w:t>
      </w:r>
      <w:r>
        <w:t>，已经发生的问题一起商议解决</w:t>
      </w:r>
      <w:r>
        <w:t>措施，因为采购工作的特殊原因，我们不能再办公室开展学习培</w:t>
      </w:r>
      <w:r>
        <w:t>训工作，但我们并没有放弃学习，利用酒店组织的大小培训课程</w:t>
      </w:r>
      <w:r>
        <w:t>学习，在车上交流，在实际工作中实践，这一点做到了学以致</w:t>
      </w:r>
      <w:r>
        <w:t>用。日常工作中也经常绐他们灌输责任意识和服务意识，引导大</w:t>
      </w:r>
      <w:r>
        <w:t>家从内心深处树立起酒店是我家的主人翁意识，不畏严寒酷暑的</w:t>
      </w:r>
      <w:r>
        <w:t>奉献精神，严格自律的道德准则，公正、公平的做事原则，廉洁</w:t>
      </w:r>
      <w:r>
        <w:t>奉公的工作状况。经常到一线部门了解物品使用情况，听他们的</w:t>
      </w:r>
      <w:r>
        <w:t>反馈意见，有难度的</w:t>
      </w:r>
      <w:r>
        <w:t>’</w:t>
      </w:r>
      <w:r>
        <w:t>事情也可以一越商量解决措施。</w:t>
      </w:r>
    </w:p>
    <w:p w:rsidR="00B177A7">
      <w:pPr>
        <w:pStyle w:val="1"/>
        <w:spacing w:line="625" w:lineRule="exact"/>
        <w:ind w:firstLine="640"/>
      </w:pPr>
      <w:r>
        <w:t>去年全年，在董事会和酒店的支</w:t>
      </w:r>
      <w:r>
        <w:t>持下，在各部门的通力配合</w:t>
      </w:r>
      <w:r>
        <w:t>下，我部全员协调下，圆满完成了（全年的采购任务，采购金额</w:t>
      </w:r>
      <w:r>
        <w:t>总计</w:t>
      </w:r>
      <w:r>
        <w:rPr>
          <w:sz w:val="32"/>
          <w:szCs w:val="32"/>
        </w:rPr>
        <w:t>2200</w:t>
      </w:r>
      <w:r>
        <w:t>余万元。虽然在过去的一年中，较好地完成了各项工</w:t>
      </w:r>
      <w:r>
        <w:t>作，但这都是大家努力的结果，在工作中，我离领导和同事们的</w:t>
      </w:r>
      <w:r>
        <w:t>希望还有一定距离，主要表现在：</w:t>
      </w:r>
    </w:p>
    <w:p w:rsidR="00B177A7">
      <w:pPr>
        <w:pStyle w:val="1"/>
        <w:numPr>
          <w:ilvl w:val="0"/>
          <w:numId w:val="3"/>
        </w:numPr>
        <w:tabs>
          <w:tab w:val="left" w:pos="904"/>
        </w:tabs>
        <w:spacing w:line="625" w:lineRule="exact"/>
        <w:ind w:firstLine="640"/>
        <w:sectPr>
          <w:type w:val="nextPage"/>
          <w:pgSz w:w="11900" w:h="16840"/>
          <w:pgMar w:top="1937" w:right="1327" w:bottom="2146" w:left="1558" w:header="1509" w:footer="1718" w:gutter="0"/>
          <w:pgNumType w:start="23"/>
          <w:cols w:space="720"/>
          <w:noEndnote/>
          <w:titlePg w:val="0"/>
          <w:docGrid w:linePitch="360"/>
        </w:sectPr>
      </w:pPr>
      <w:r>
        <w:t>.</w:t>
      </w:r>
      <w:r>
        <w:t>流程制度，落实不够严格，有流程没走完就提前采购的现</w:t>
      </w:r>
    </w:p>
    <w:p w:rsidR="00B177A7">
      <w:pPr>
        <w:pStyle w:val="1"/>
        <w:numPr>
          <w:ilvl w:val="0"/>
          <w:numId w:val="0"/>
        </w:numPr>
        <w:tabs>
          <w:tab w:val="left" w:pos="904"/>
        </w:tabs>
        <w:spacing w:line="625" w:lineRule="exact"/>
        <w:ind w:left="0" w:firstLine="640"/>
      </w:pPr>
      <w:r>
        <w:t>象；</w:t>
      </w:r>
    </w:p>
    <w:p w:rsidR="00B177A7">
      <w:pPr>
        <w:pStyle w:val="1"/>
        <w:numPr>
          <w:ilvl w:val="0"/>
          <w:numId w:val="3"/>
        </w:numPr>
        <w:tabs>
          <w:tab w:val="left" w:pos="952"/>
        </w:tabs>
        <w:spacing w:line="643" w:lineRule="exact"/>
        <w:ind w:firstLine="640"/>
        <w:jc w:val="both"/>
      </w:pPr>
      <w:r>
        <w:t>.</w:t>
      </w:r>
      <w:r>
        <w:t>管理措施不够细致，对采购工作中的一些新问题思考不</w:t>
      </w:r>
      <w:r>
        <w:t>够。</w:t>
      </w:r>
    </w:p>
    <w:p w:rsidR="00B177A7">
      <w:pPr>
        <w:pStyle w:val="1"/>
        <w:spacing w:line="643" w:lineRule="exact"/>
        <w:ind w:firstLine="640"/>
        <w:jc w:val="both"/>
      </w:pPr>
      <w:r>
        <w:t>今年的努力方向：</w:t>
      </w:r>
    </w:p>
    <w:p w:rsidR="00B177A7">
      <w:pPr>
        <w:pStyle w:val="1"/>
        <w:numPr>
          <w:ilvl w:val="0"/>
          <w:numId w:val="4"/>
        </w:numPr>
        <w:tabs>
          <w:tab w:val="left" w:pos="924"/>
        </w:tabs>
        <w:spacing w:after="240" w:line="629" w:lineRule="exact"/>
        <w:ind w:firstLine="640"/>
        <w:jc w:val="both"/>
      </w:pPr>
      <w:r>
        <w:rPr>
          <w:sz w:val="32"/>
          <w:szCs w:val="32"/>
          <w:lang w:val="en-US" w:eastAsia="en-US" w:bidi="en-US"/>
        </w:rPr>
        <w:t>.</w:t>
      </w:r>
      <w:r>
        <w:t>不断探索和改进工作方式、方法，以更加热情的工作态度</w:t>
      </w:r>
      <w:r>
        <w:t>投入到本职工作中，结合实际，制定新的工作目标和方向，进一</w:t>
      </w:r>
      <w:r>
        <w:t>步提高管理水平，提高驾驭工作的能力；</w:t>
      </w:r>
    </w:p>
    <w:p w:rsidR="00B177A7">
      <w:pPr>
        <w:pStyle w:val="1"/>
        <w:numPr>
          <w:ilvl w:val="0"/>
          <w:numId w:val="4"/>
        </w:numPr>
        <w:tabs>
          <w:tab w:val="left" w:pos="1427"/>
        </w:tabs>
        <w:spacing w:after="120" w:line="240" w:lineRule="auto"/>
        <w:ind w:firstLine="640"/>
        <w:jc w:val="both"/>
      </w:pPr>
      <w:r>
        <w:t>.</w:t>
      </w:r>
      <w:r>
        <w:t>坚持不懈地抓好流程和制度的落实，使制度化、规范化的</w:t>
      </w:r>
    </w:p>
    <w:p w:rsidR="00B177A7">
      <w:pPr>
        <w:pStyle w:val="1"/>
        <w:spacing w:line="614" w:lineRule="exact"/>
        <w:ind w:firstLine="0"/>
        <w:jc w:val="both"/>
      </w:pPr>
      <w:r>
        <w:t>工作氛围尽快落实；</w:t>
      </w:r>
    </w:p>
    <w:p w:rsidR="00B177A7">
      <w:pPr>
        <w:pStyle w:val="1"/>
        <w:numPr>
          <w:ilvl w:val="0"/>
          <w:numId w:val="4"/>
        </w:numPr>
        <w:tabs>
          <w:tab w:val="left" w:pos="958"/>
        </w:tabs>
        <w:spacing w:line="614" w:lineRule="exact"/>
        <w:ind w:firstLine="620"/>
        <w:jc w:val="both"/>
      </w:pPr>
      <w:r>
        <w:t>.</w:t>
      </w:r>
      <w:r>
        <w:t>经常关注市场变化，把握市场先机，抓住市场主动权，保</w:t>
      </w:r>
      <w:r>
        <w:t>证采购工作更快、更好地发展。</w:t>
      </w:r>
    </w:p>
    <w:p w:rsidR="00B177A7">
      <w:pPr>
        <w:pStyle w:val="1"/>
        <w:spacing w:line="625" w:lineRule="exact"/>
        <w:ind w:firstLine="1120"/>
        <w:jc w:val="both"/>
      </w:pPr>
      <w:r>
        <w:t>年的工作即将告一段落。回顾这一年来的工作，我在公</w:t>
      </w:r>
      <w:r>
        <w:t>司领导及各位同事的关心、指导和帮助下，严格要求自己，认真</w:t>
      </w:r>
      <w:r>
        <w:t>落实领导交绐的各项任务，不管在工作、生活、学习上还是在管</w:t>
      </w:r>
      <w:r>
        <w:t>理上，都取得较大的进步。现将一年以来的工作情况（我就</w:t>
      </w:r>
      <w:r>
        <w:rPr>
          <w:sz w:val="32"/>
          <w:szCs w:val="32"/>
        </w:rPr>
        <w:t>4</w:t>
      </w:r>
      <w:r>
        <w:t>月</w:t>
      </w:r>
      <w:r>
        <w:t>份前任公司采购部经理期间及四月份后开始任新产区筹建基建部</w:t>
      </w:r>
      <w:r>
        <w:t>负责人以来的工作，管理情况）作以下总结</w:t>
      </w:r>
    </w:p>
    <w:p w:rsidR="00B177A7">
      <w:pPr>
        <w:pStyle w:val="1"/>
        <w:tabs>
          <w:tab w:val="left" w:pos="1657"/>
        </w:tabs>
        <w:spacing w:line="625" w:lineRule="exact"/>
        <w:ind w:firstLine="620"/>
        <w:jc w:val="both"/>
      </w:pPr>
      <w:r>
        <w:t>一、</w:t>
      </w:r>
      <w:r>
        <w:tab/>
      </w:r>
      <w:r>
        <w:t>年</w:t>
      </w:r>
      <w:r>
        <w:rPr>
          <w:sz w:val="32"/>
          <w:szCs w:val="32"/>
        </w:rPr>
        <w:t>1—5</w:t>
      </w:r>
      <w:r>
        <w:t>月份任公司采购部经理，在此期间带领本部</w:t>
      </w:r>
    </w:p>
    <w:p w:rsidR="00B177A7">
      <w:pPr>
        <w:pStyle w:val="1"/>
        <w:spacing w:line="625" w:lineRule="exact"/>
        <w:ind w:firstLine="0"/>
        <w:jc w:val="both"/>
      </w:pPr>
      <w:r>
        <w:t>门人员在公司领导下开展工作，主要完成以下工作</w:t>
      </w:r>
    </w:p>
    <w:p w:rsidR="00B177A7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1</w:t>
      </w:r>
      <w:r>
        <w:t>、较好完成采购部日常管理和采购计划。</w:t>
      </w:r>
    </w:p>
    <w:p w:rsidR="00B177A7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37" w:right="1327" w:bottom="2146" w:left="1558" w:header="1509" w:footer="1718" w:gutter="0"/>
          <w:pgNumType w:start="24"/>
          <w:cols w:space="720"/>
          <w:noEndnote/>
          <w:titlePg w:val="0"/>
          <w:docGrid w:linePitch="360"/>
        </w:sectPr>
      </w:pPr>
      <w:r>
        <w:rPr>
          <w:sz w:val="32"/>
          <w:szCs w:val="32"/>
        </w:rPr>
        <w:t>2</w:t>
      </w:r>
      <w:r>
        <w:t>、督促本部门人员经常与供应商保持联络及时了解所采购</w:t>
      </w:r>
    </w:p>
    <w:p w:rsidR="00B177A7">
      <w:pPr>
        <w:pStyle w:val="1"/>
        <w:spacing w:line="625" w:lineRule="exact"/>
        <w:ind w:firstLine="620"/>
        <w:jc w:val="both"/>
      </w:pPr>
      <w:r>
        <w:t>原材料的市场行情。</w:t>
      </w:r>
    </w:p>
    <w:p w:rsidR="00B177A7">
      <w:pPr>
        <w:pStyle w:val="1"/>
        <w:spacing w:line="625" w:lineRule="exact"/>
        <w:ind w:firstLine="620"/>
        <w:jc w:val="both"/>
      </w:pPr>
      <w:r>
        <w:rPr>
          <w:sz w:val="32"/>
          <w:szCs w:val="32"/>
        </w:rPr>
        <w:t>3</w:t>
      </w:r>
      <w:r>
        <w:t>、经常在网上了解相关原材料的行情，同时和多个供应商</w:t>
      </w:r>
      <w:r>
        <w:t>联系，</w:t>
      </w:r>
      <w:r>
        <w:t>使供应商之间有竞争，我们就有多的选择渠遒，在同等质</w:t>
      </w:r>
      <w:r>
        <w:t>量下选择了价格最低的原材料供应商，与去年同期相比玻璃价格</w:t>
      </w:r>
      <w:r>
        <w:t>下降</w:t>
      </w:r>
      <w:r>
        <w:rPr>
          <w:sz w:val="32"/>
          <w:szCs w:val="32"/>
        </w:rPr>
        <w:t>8</w:t>
      </w:r>
      <w:r>
        <w:t>乐</w:t>
      </w:r>
      <w:r>
        <w:t>每月为公司节约</w:t>
      </w:r>
      <w:r>
        <w:rPr>
          <w:sz w:val="32"/>
          <w:szCs w:val="32"/>
        </w:rPr>
        <w:t>6</w:t>
      </w:r>
      <w:r>
        <w:t>万多元。</w:t>
      </w:r>
    </w:p>
    <w:p w:rsidR="00B177A7">
      <w:pPr>
        <w:pStyle w:val="1"/>
        <w:spacing w:after="280" w:line="625" w:lineRule="exact"/>
        <w:ind w:firstLine="620"/>
        <w:jc w:val="both"/>
      </w:pPr>
      <w:r>
        <w:rPr>
          <w:sz w:val="32"/>
          <w:szCs w:val="32"/>
        </w:rPr>
        <w:t>4</w:t>
      </w:r>
      <w:r>
        <w:t>、及时与生产部门人员沟通，了解原材料的需求情况，合</w:t>
      </w:r>
    </w:p>
    <w:p w:rsidR="00B177A7">
      <w:pPr>
        <w:pStyle w:val="1"/>
        <w:spacing w:line="240" w:lineRule="auto"/>
        <w:ind w:firstLine="0"/>
        <w:jc w:val="both"/>
      </w:pPr>
      <w:r>
        <w:t>理控制库存，使资金最有效的利用。</w:t>
      </w:r>
    </w:p>
    <w:p w:rsidR="00B177A7">
      <w:pPr>
        <w:pStyle w:val="1"/>
        <w:spacing w:line="240" w:lineRule="auto"/>
        <w:ind w:firstLine="620"/>
      </w:pPr>
      <w:r>
        <w:rPr>
          <w:sz w:val="32"/>
          <w:szCs w:val="32"/>
        </w:rPr>
        <w:t>5</w:t>
      </w:r>
      <w:r>
        <w:t>、督促本部门人员时刻保持清醒头脑，廉洁奉公、不谋私</w:t>
      </w:r>
    </w:p>
    <w:p w:rsidR="00B177A7">
      <w:pPr>
        <w:pStyle w:val="1"/>
        <w:spacing w:line="626" w:lineRule="exact"/>
        <w:ind w:firstLine="0"/>
      </w:pPr>
      <w:r>
        <w:t>利，在供应商眼里、心里树立良好的公司形象。</w:t>
      </w:r>
    </w:p>
    <w:p w:rsidR="00B177A7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6</w:t>
      </w:r>
      <w:r>
        <w:t>、做好购货合同的跟踪制度，其中包括何时汇款、何时到</w:t>
      </w:r>
      <w:r>
        <w:t>货、何时到票，做到心中有数。</w:t>
      </w:r>
    </w:p>
    <w:p w:rsidR="00B177A7">
      <w:pPr>
        <w:pStyle w:val="1"/>
        <w:spacing w:line="626" w:lineRule="exact"/>
        <w:ind w:firstLine="620"/>
        <w:jc w:val="both"/>
      </w:pPr>
      <w:r>
        <w:rPr>
          <w:sz w:val="32"/>
          <w:szCs w:val="32"/>
        </w:rPr>
        <w:t>7</w:t>
      </w:r>
      <w:r>
        <w:t>、四月至五月公司进行质量管理体系认证，具体负责本部</w:t>
      </w:r>
      <w:r>
        <w:t>门的审核管理工作，通过努力学习，取得了内审员资格证书，并</w:t>
      </w:r>
      <w:r>
        <w:t>按管理体系要求进行管理，使得质量管理体系在本部门有效运</w:t>
      </w:r>
      <w:r>
        <w:t>行。</w:t>
      </w:r>
    </w:p>
    <w:p w:rsidR="00B177A7">
      <w:pPr>
        <w:pStyle w:val="1"/>
        <w:spacing w:line="626" w:lineRule="exact"/>
        <w:ind w:firstLine="620"/>
        <w:jc w:val="both"/>
      </w:pPr>
      <w:r>
        <w:t>二、公司快速发展壮大的同时，现有生产场地极大的制约了</w:t>
      </w:r>
      <w:r>
        <w:t>公司的发展，在这个关键的转折期间，在市委、市政府的高度重</w:t>
      </w:r>
      <w:r>
        <w:t>视和支持下，公司领导果断的决定，在徐州经济开发区购买</w:t>
      </w:r>
      <w:r>
        <w:rPr>
          <w:sz w:val="32"/>
          <w:szCs w:val="32"/>
        </w:rPr>
        <w:t>90</w:t>
      </w:r>
      <w:r>
        <w:t>余亩土地，筹建新厂区。作为公司的一位老员工被抽调负责新厂</w:t>
      </w:r>
      <w:r>
        <w:t>区的建设，心理有一种责任感，也有一种无形的压力，因为深知</w:t>
      </w:r>
      <w:r>
        <w:t>基建的重要性。本人对基建工程是一窍不通，真是硬着头皮接受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https://d.book118.com/288006017020006030</w:t>
        </w:r>
      </w:hyperlink>
    </w:p>
    <w:p w:rsidR="00B177A7">
      <w:pPr>
        <w:pStyle w:val="1"/>
        <w:spacing w:line="626" w:lineRule="exact"/>
        <w:ind w:firstLine="620"/>
        <w:jc w:val="both"/>
      </w:pPr>
    </w:p>
    <w:sectPr>
      <w:type w:val="nextPage"/>
      <w:pgSz w:w="11900" w:h="16840"/>
      <w:pgMar w:top="1937" w:right="1327" w:bottom="2146" w:left="1558" w:header="1509" w:footer="1718" w:gutter="0"/>
      <w:pgNumType w:start="25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BE93722"/>
    <w:multiLevelType w:val="multilevel"/>
    <w:tmpl w:val="B9AEC73C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357A56B9"/>
    <w:multiLevelType w:val="multilevel"/>
    <w:tmpl w:val="7EE6DD22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2">
    <w:nsid w:val="46EC17C7"/>
    <w:multiLevelType w:val="multilevel"/>
    <w:tmpl w:val="B4E2C42C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3">
    <w:nsid w:val="6DBA4D20"/>
    <w:multiLevelType w:val="multilevel"/>
    <w:tmpl w:val="1026CE66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4">
    <w:nsid w:val="79C30293"/>
    <w:multiLevelType w:val="multilevel"/>
    <w:tmpl w:val="FEF23436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5">
    <w:nsid w:val="7C7021BE"/>
    <w:multiLevelType w:val="multilevel"/>
    <w:tmpl w:val="40B27604"/>
    <w:lvl w:ilvl="0">
      <w:start w:val="1"/>
      <w:numFmt w:val="decimal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7A7"/>
    <w:rsid w:val="005007A7"/>
    <w:rsid w:val="00B177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正文文本 (2)_"/>
    <w:basedOn w:val="DefaultParagraphFont"/>
    <w:link w:val="20"/>
    <w:rPr>
      <w:rFonts w:ascii="黑体" w:eastAsia="黑体" w:hAnsi="黑体" w:cs="黑体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spacing w:before="160" w:after="40" w:line="627" w:lineRule="exact"/>
      <w:jc w:val="center"/>
    </w:pPr>
    <w:rPr>
      <w:rFonts w:ascii="黑体" w:eastAsia="黑体" w:hAnsi="黑体" w:cs="黑体"/>
      <w:sz w:val="32"/>
      <w:szCs w:val="32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7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800601702000603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4451</Words>
  <Characters>25374</Characters>
  <Application>Microsoft Office Word</Application>
  <DocSecurity>0</DocSecurity>
  <Lines>211</Lines>
  <Paragraphs>59</Paragraphs>
  <ScaleCrop>false</ScaleCrop>
  <Company/>
  <LinksUpToDate>false</LinksUpToDate>
  <CharactersWithSpaces>29766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2024-01-21T13:18:00Z</dcterms:created>
  <dcterms:modified xsi:type="dcterms:W3CDTF">2024-01-21T13:18:00Z</dcterms:modified>
</cp:coreProperties>
</file>