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2F7DCC">
        <w:rPr>
          <w:b/>
          <w:sz w:val="32"/>
          <w:szCs w:val="32"/>
        </w:rPr>
        <w:t>医药采购工作总结</w:t>
      </w:r>
    </w:p>
    <w:p w:rsidR="002F7DCC">
      <w:pPr>
        <w:rPr>
          <w:rFonts w:ascii="宋体" w:hAnsi="宋体"/>
          <w:sz w:val="28"/>
          <w:szCs w:val="28"/>
        </w:rPr>
      </w:pPr>
      <w:r>
        <w:rPr>
          <w:rFonts w:ascii="宋体" w:hAnsi="宋体"/>
          <w:sz w:val="28"/>
          <w:szCs w:val="28"/>
        </w:rPr>
        <w:t>医药采购工作总结1</w:t>
      </w:r>
    </w:p>
    <w:p w:rsidR="002F7DCC">
      <w:pPr>
        <w:rPr>
          <w:rFonts w:ascii="宋体" w:hAnsi="宋体"/>
          <w:sz w:val="28"/>
          <w:szCs w:val="28"/>
        </w:rPr>
      </w:pPr>
      <w:r>
        <w:rPr>
          <w:rFonts w:ascii="宋体" w:hAnsi="宋体"/>
          <w:sz w:val="28"/>
          <w:szCs w:val="28"/>
        </w:rPr>
        <w:t>　　在公司领导和同事的关心指导下，我积极做好自己的本职工作，积累了一些过去从没有的经验，通过不懈努力，各方面都取得了一定的进步。现将个人工作总结如下：</w:t>
      </w:r>
    </w:p>
    <w:p w:rsidR="002F7DCC">
      <w:pPr>
        <w:rPr>
          <w:rFonts w:ascii="宋体" w:hAnsi="宋体"/>
          <w:sz w:val="28"/>
          <w:szCs w:val="28"/>
        </w:rPr>
      </w:pPr>
      <w:r>
        <w:rPr>
          <w:rFonts w:ascii="宋体" w:hAnsi="宋体"/>
          <w:sz w:val="28"/>
          <w:szCs w:val="28"/>
        </w:rPr>
        <w:t>　　1、主要工作与成绩</w:t>
      </w:r>
    </w:p>
    <w:p w:rsidR="002F7DCC">
      <w:pPr>
        <w:rPr>
          <w:rFonts w:ascii="宋体" w:hAnsi="宋体"/>
          <w:sz w:val="28"/>
          <w:szCs w:val="28"/>
        </w:rPr>
      </w:pPr>
      <w:r>
        <w:rPr>
          <w:rFonts w:ascii="宋体" w:hAnsi="宋体"/>
          <w:sz w:val="28"/>
          <w:szCs w:val="28"/>
        </w:rPr>
        <w:t>　　1）担任采购部采购员已有2年，在本部门领导和同事的助下，已全部熟悉了工作环境和办公环境，了解了本部门及其他部门、车间及相关管理人员，学习并熟练操作金蝶软件，同时深入车间，逐步了解每个车间的简单工艺、产量、机器设备、相关五金件等。由于所学专业与采购专业不符合，并且对设备、五金知识比较欠缺，通过主动学习，主动提问，顺利完成了两年来的采购工作，同时也在一定程度上提高了自己的业务水平。</w:t>
      </w:r>
    </w:p>
    <w:p w:rsidR="002F7DCC">
      <w:pPr>
        <w:rPr>
          <w:rFonts w:ascii="宋体" w:hAnsi="宋体"/>
          <w:sz w:val="28"/>
          <w:szCs w:val="28"/>
        </w:rPr>
      </w:pPr>
      <w:r>
        <w:rPr>
          <w:rFonts w:ascii="宋体" w:hAnsi="宋体"/>
          <w:sz w:val="28"/>
          <w:szCs w:val="28"/>
        </w:rPr>
        <w:t>　　2）完成了既定的五金类采购任务，两年来公司每天都有不断的采购单，根据车间的生产需要，及时将所需的设备、五金、配件及时购回，从而保证了车间的生产进度，两年的采购工作中，从未发生耽误生产的现象。</w:t>
      </w:r>
    </w:p>
    <w:p w:rsidR="002F7DCC">
      <w:pPr>
        <w:rPr>
          <w:rFonts w:ascii="宋体" w:hAnsi="宋体"/>
          <w:sz w:val="28"/>
          <w:szCs w:val="28"/>
        </w:rPr>
      </w:pPr>
      <w:r>
        <w:rPr>
          <w:rFonts w:ascii="宋体" w:hAnsi="宋体"/>
          <w:sz w:val="28"/>
          <w:szCs w:val="28"/>
        </w:rPr>
        <w:t>　　3）采购过程中，从质量、成本和交期三方面考虑，同时坚持“价比三家、质比三家、服务比三家”，在满足于生产现场或需求部门的同时，尽量降低成本，较好地保护了公司利益。</w:t>
      </w:r>
    </w:p>
    <w:p w:rsidR="002F7DCC">
      <w:pPr>
        <w:rPr>
          <w:rFonts w:ascii="宋体" w:hAnsi="宋体"/>
          <w:sz w:val="28"/>
          <w:szCs w:val="28"/>
        </w:rPr>
        <w:sectPr>
          <w:pgSz w:w="11906" w:h="16838"/>
          <w:pgMar w:top="1440" w:right="1800" w:bottom="1440" w:left="1800" w:header="851" w:footer="992" w:gutter="0"/>
          <w:cols w:space="720"/>
          <w:docGrid w:type="lines" w:linePitch="312"/>
        </w:sectPr>
      </w:pPr>
    </w:p>
    <w:p w:rsidR="002F7DCC">
      <w:pPr>
        <w:rPr>
          <w:rFonts w:ascii="宋体" w:hAnsi="宋体"/>
          <w:sz w:val="28"/>
          <w:szCs w:val="28"/>
        </w:rPr>
      </w:pPr>
      <w:r>
        <w:rPr>
          <w:rFonts w:ascii="宋体" w:hAnsi="宋体"/>
          <w:sz w:val="28"/>
          <w:szCs w:val="28"/>
        </w:rPr>
        <w:t>　　4）实施了供应商管理，建立了供应商管理台帐，完善了供应商档案，积极开发供应商资源，拓宽采购渠道，协助质量部门对供应商进行评定和复评。所有合同统一存档，制定统一的合同审核表给公司高层领导一一签字确认后付款，保证了合同的真实性和可靠性。</w:t>
      </w:r>
    </w:p>
    <w:p w:rsidR="002F7DCC">
      <w:pPr>
        <w:rPr>
          <w:rFonts w:ascii="宋体" w:hAnsi="宋体"/>
          <w:sz w:val="28"/>
          <w:szCs w:val="28"/>
        </w:rPr>
      </w:pPr>
      <w:r>
        <w:rPr>
          <w:rFonts w:ascii="宋体" w:hAnsi="宋体"/>
          <w:sz w:val="28"/>
          <w:szCs w:val="28"/>
        </w:rPr>
        <w:t>　　5）在发货方式上面，尽量以送货上门的方式从而降低公司的额外提货费用。为了降低公司不必要的税收，我都积极主动向客户催要增值税票，经过协商，对方也将抵扣联寄予我公司，及时供财务认证！从而每月都能减免一些不必要的税收。</w:t>
      </w:r>
    </w:p>
    <w:p w:rsidR="002F7DCC">
      <w:pPr>
        <w:rPr>
          <w:rFonts w:ascii="宋体" w:hAnsi="宋体"/>
          <w:sz w:val="28"/>
          <w:szCs w:val="28"/>
        </w:rPr>
      </w:pPr>
      <w:r>
        <w:rPr>
          <w:rFonts w:ascii="宋体" w:hAnsi="宋体"/>
          <w:sz w:val="28"/>
          <w:szCs w:val="28"/>
        </w:rPr>
        <w:t>　　6）能够完成领导分配的’任务，协助横向部门做好各项工作。</w:t>
      </w:r>
    </w:p>
    <w:p w:rsidR="002F7DCC">
      <w:pPr>
        <w:rPr>
          <w:rFonts w:ascii="宋体" w:hAnsi="宋体"/>
          <w:sz w:val="28"/>
          <w:szCs w:val="28"/>
        </w:rPr>
      </w:pPr>
      <w:r>
        <w:rPr>
          <w:rFonts w:ascii="宋体" w:hAnsi="宋体"/>
          <w:sz w:val="28"/>
          <w:szCs w:val="28"/>
        </w:rPr>
        <w:t>　　2、存在问题与不足</w:t>
      </w:r>
    </w:p>
    <w:p w:rsidR="002F7DCC">
      <w:pPr>
        <w:rPr>
          <w:rFonts w:ascii="宋体" w:hAnsi="宋体"/>
          <w:sz w:val="28"/>
          <w:szCs w:val="28"/>
        </w:rPr>
      </w:pPr>
      <w:r>
        <w:rPr>
          <w:rFonts w:ascii="宋体" w:hAnsi="宋体"/>
          <w:sz w:val="28"/>
          <w:szCs w:val="28"/>
        </w:rPr>
        <w:t>　　在过去的24个月中，自己虽然完成了本职工作，但根据岗位要求，自身还存在一些不足。</w:t>
      </w:r>
    </w:p>
    <w:p w:rsidR="002F7DCC">
      <w:pPr>
        <w:rPr>
          <w:rFonts w:ascii="宋体" w:hAnsi="宋体"/>
          <w:sz w:val="28"/>
          <w:szCs w:val="28"/>
        </w:rPr>
      </w:pPr>
      <w:r>
        <w:rPr>
          <w:rFonts w:ascii="宋体" w:hAnsi="宋体"/>
          <w:sz w:val="28"/>
          <w:szCs w:val="28"/>
        </w:rPr>
        <w:t>　　1）有些物料在采购时，自己的五金知识面不够宽，价格信息和物料质量不能很好地掌握。</w:t>
      </w:r>
    </w:p>
    <w:p w:rsidR="002F7DCC">
      <w:pPr>
        <w:rPr>
          <w:rFonts w:ascii="宋体" w:hAnsi="宋体"/>
          <w:sz w:val="28"/>
          <w:szCs w:val="28"/>
        </w:rPr>
      </w:pPr>
      <w:r>
        <w:rPr>
          <w:rFonts w:ascii="宋体" w:hAnsi="宋体"/>
          <w:sz w:val="28"/>
          <w:szCs w:val="28"/>
        </w:rPr>
        <w:t>　　2）应变能力不强，对一些工作协调和处理得不够好，同时在商务活动中沟通技巧还需继续提高。</w:t>
      </w:r>
    </w:p>
    <w:p w:rsidR="002F7DCC">
      <w:pPr>
        <w:rPr>
          <w:rFonts w:ascii="宋体" w:hAnsi="宋体"/>
          <w:sz w:val="28"/>
          <w:szCs w:val="28"/>
        </w:rPr>
      </w:pPr>
      <w:r>
        <w:rPr>
          <w:rFonts w:ascii="宋体" w:hAnsi="宋体"/>
          <w:sz w:val="28"/>
          <w:szCs w:val="28"/>
        </w:rPr>
        <w:t>　　3）自身在日常工作中不够细致认真，需进一步提高工作质量和效率。</w:t>
      </w:r>
    </w:p>
    <w:p w:rsidR="002F7DCC">
      <w:pPr>
        <w:rPr>
          <w:rFonts w:ascii="宋体" w:hAnsi="宋体"/>
          <w:sz w:val="28"/>
          <w:szCs w:val="28"/>
        </w:rPr>
      </w:pPr>
      <w:r>
        <w:rPr>
          <w:rFonts w:ascii="宋体" w:hAnsi="宋体"/>
          <w:sz w:val="28"/>
          <w:szCs w:val="28"/>
        </w:rPr>
        <w:t>　　3、总结</w:t>
      </w:r>
    </w:p>
    <w:p w:rsidR="002F7DCC">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总之，采购部诗司业务的后勤保障，守系到公司整个销售利益的最重要环节，所以我很感谢公司和领导对我的信任，将我放在如此重要的岗位上。在公司各位领导的关心支持下，通过这段时间的采购工作，使我懂得了许多道理，也积累了一些过去从来没有的经验，同时也明白了采购和优秀采购之间的分别和差距。</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医药采购工作总结2</w:t>
      </w:r>
    </w:p>
    <w:p w:rsidR="002F7DCC">
      <w:pPr>
        <w:rPr>
          <w:rFonts w:ascii="宋体" w:hAnsi="宋体"/>
          <w:sz w:val="28"/>
          <w:szCs w:val="28"/>
        </w:rPr>
      </w:pPr>
      <w:r>
        <w:rPr>
          <w:rFonts w:ascii="宋体" w:hAnsi="宋体"/>
          <w:sz w:val="28"/>
          <w:szCs w:val="28"/>
        </w:rPr>
        <w:t>　　在这半年我们树立“为公司节约每一分钱”的观念，积极落实采购工作要点和工作计划。坚持“同等质量比价格，同等价格比质量，限度为公司节约成本”的工作原则。在公司领导的关心、指导和助以及其部门的配合下，上半年采购计划执行情况较好，较圆满地完成了所承担的任务，现将主要情况总结如下：</w:t>
      </w:r>
    </w:p>
    <w:p w:rsidR="002F7DCC">
      <w:pPr>
        <w:rPr>
          <w:rFonts w:ascii="宋体" w:hAnsi="宋体"/>
          <w:sz w:val="28"/>
          <w:szCs w:val="28"/>
        </w:rPr>
      </w:pPr>
      <w:r>
        <w:rPr>
          <w:rFonts w:ascii="宋体" w:hAnsi="宋体"/>
          <w:sz w:val="28"/>
          <w:szCs w:val="28"/>
        </w:rPr>
        <w:t>　　一、完善采购制度，降低成本</w:t>
      </w:r>
    </w:p>
    <w:p w:rsidR="002F7DCC">
      <w:pPr>
        <w:rPr>
          <w:rFonts w:ascii="宋体" w:hAnsi="宋体"/>
          <w:sz w:val="28"/>
          <w:szCs w:val="28"/>
        </w:rPr>
      </w:pPr>
      <w:r>
        <w:rPr>
          <w:rFonts w:ascii="宋体" w:hAnsi="宋体"/>
          <w:sz w:val="28"/>
          <w:szCs w:val="28"/>
        </w:rPr>
        <w:t>　　根据材料采购计划，按时、按需对公司主要产品及辅材进行申购。在采购材料的同时，并把材料的价格信息及时提供给相关技术部门，为产品提供成本估价。提高自身知识及业务水平，保证货比三家，质优价廉的购买到材料，减少成本，提高采购效率，提高企业利润。为降低成本，通过寻找多方供方，做到询价、比价、议价，从中选择物美价廉的供方。</w:t>
      </w:r>
    </w:p>
    <w:p w:rsidR="002F7DCC">
      <w:pPr>
        <w:rPr>
          <w:rFonts w:ascii="宋体" w:hAnsi="宋体"/>
          <w:sz w:val="28"/>
          <w:szCs w:val="28"/>
        </w:rPr>
      </w:pPr>
      <w:r>
        <w:rPr>
          <w:rFonts w:ascii="宋体" w:hAnsi="宋体"/>
          <w:sz w:val="28"/>
          <w:szCs w:val="28"/>
        </w:rPr>
        <w:t>　　二、采购继续围绕控制成本</w:t>
      </w:r>
    </w:p>
    <w:p w:rsidR="002F7DCC">
      <w:pPr>
        <w:rPr>
          <w:rFonts w:ascii="宋体" w:hAnsi="宋体"/>
          <w:sz w:val="28"/>
          <w:szCs w:val="28"/>
        </w:rPr>
      </w:pPr>
      <w:r>
        <w:rPr>
          <w:rFonts w:ascii="宋体" w:hAnsi="宋体"/>
          <w:sz w:val="28"/>
          <w:szCs w:val="28"/>
        </w:rPr>
        <w:t>　　在采购和外协加工中多找两家到三家厂家进行对比，从产品的性价比和加工质量等方面开展工作。采购性价比的’产品的工作目标，要求采购人员在充分了解市场信息的基础上进行询比价，注重沟通技巧和谈判策略。</w:t>
      </w:r>
    </w:p>
    <w:p w:rsidR="002F7DCC">
      <w:pPr>
        <w:rPr>
          <w:rFonts w:ascii="宋体" w:hAnsi="宋体"/>
          <w:sz w:val="28"/>
          <w:szCs w:val="28"/>
        </w:rPr>
      </w:pPr>
      <w:r>
        <w:rPr>
          <w:rFonts w:ascii="宋体" w:hAnsi="宋体"/>
          <w:sz w:val="28"/>
          <w:szCs w:val="28"/>
        </w:rPr>
        <w:t>　　三、众所周知采购诗司业务的后勤保障</w:t>
      </w:r>
    </w:p>
    <w:p w:rsidR="002F7DCC">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2F7DCC">
      <w:pPr>
        <w:rPr>
          <w:rFonts w:ascii="宋体" w:hAnsi="宋体"/>
          <w:sz w:val="28"/>
          <w:szCs w:val="28"/>
        </w:rPr>
      </w:pPr>
      <w:r>
        <w:rPr>
          <w:rFonts w:ascii="宋体" w:hAnsi="宋体"/>
          <w:sz w:val="28"/>
          <w:szCs w:val="28"/>
        </w:rPr>
        <w:t>　　守系到公司整个销售利益的最重要环节，及时与生产部门人员沟通，了解原材料的需求情况，合理控制库存，使资金最有效的利用。工作中团结同事，能正圈理好与领导同事之间的关系，保持良好的沟通，充分发挥岗位职责，认真完成各项工作任务，协助相关部门的工作需要，能按照技术部的要求及时与各供应商进行沟通协调，尽努力按照我公司的标准供应产品。保持清醒头脑，廉洁奉公、不谋私利，在供应商眼里、心里树立良好的公司形象。做好购货合同的跟踪工作。其中包括何时汇款、何时到货、何时到票，做到心中有数。</w:t>
      </w:r>
    </w:p>
    <w:p w:rsidR="002F7DCC">
      <w:pPr>
        <w:rPr>
          <w:rFonts w:ascii="宋体" w:hAnsi="宋体"/>
          <w:sz w:val="28"/>
          <w:szCs w:val="28"/>
        </w:rPr>
      </w:pPr>
      <w:r>
        <w:rPr>
          <w:rFonts w:ascii="宋体" w:hAnsi="宋体"/>
          <w:sz w:val="28"/>
          <w:szCs w:val="28"/>
        </w:rPr>
        <w:t>　　四、安全工作方面</w:t>
      </w:r>
    </w:p>
    <w:p w:rsidR="002F7DCC">
      <w:pPr>
        <w:rPr>
          <w:rFonts w:ascii="宋体" w:hAnsi="宋体"/>
          <w:sz w:val="28"/>
          <w:szCs w:val="28"/>
        </w:rPr>
      </w:pPr>
      <w:r>
        <w:rPr>
          <w:rFonts w:ascii="宋体" w:hAnsi="宋体"/>
          <w:sz w:val="28"/>
          <w:szCs w:val="28"/>
        </w:rPr>
        <w:t>　　本着安全第一，预防为主的主导思想，时刻提示加强安全意识，每笔业务资金安全第一的复强调要与企业知名度高，信誉好，资质证件齐全的企业作为合作伙伴，每项合同条款必须复推敲，防止出现意外，给公司和个人造成经济损失。在采购前、采购中、采购后的各个环节中都主动接受财务及其他部门监督。有问题第一时间馈给上级领导。</w:t>
      </w:r>
    </w:p>
    <w:p w:rsidR="002F7DCC">
      <w:pPr>
        <w:rPr>
          <w:rFonts w:ascii="宋体" w:hAnsi="宋体"/>
          <w:sz w:val="28"/>
          <w:szCs w:val="28"/>
        </w:rPr>
      </w:pPr>
      <w:r>
        <w:rPr>
          <w:rFonts w:ascii="宋体" w:hAnsi="宋体"/>
          <w:sz w:val="28"/>
          <w:szCs w:val="28"/>
        </w:rPr>
        <w:t>　　五、存在问题及建议</w:t>
      </w:r>
    </w:p>
    <w:p w:rsidR="002F7DCC">
      <w:pPr>
        <w:rPr>
          <w:rFonts w:ascii="宋体" w:hAnsi="宋体"/>
          <w:sz w:val="28"/>
          <w:szCs w:val="28"/>
        </w:rPr>
      </w:pPr>
      <w:r>
        <w:rPr>
          <w:rFonts w:ascii="宋体" w:hAnsi="宋体"/>
          <w:sz w:val="28"/>
          <w:szCs w:val="28"/>
        </w:rPr>
        <w:t>　　有些专用物料，很长时间做一次，量少，供应商不想做。物料供应渠道的单一性，导致物料不及时。部分供应商所提供的物料达不到我司的品质要求。请生产部加强对物料需求计划的及时性和准确性，对所欠的物料细分到每个订单需求用量，防止断料。</w:t>
      </w:r>
    </w:p>
    <w:p w:rsidR="002F7DCC">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2F7DCC">
      <w:pPr>
        <w:rPr>
          <w:rFonts w:ascii="宋体" w:hAnsi="宋体"/>
          <w:sz w:val="28"/>
          <w:szCs w:val="28"/>
        </w:rPr>
      </w:pPr>
      <w:r>
        <w:rPr>
          <w:rFonts w:ascii="宋体" w:hAnsi="宋体"/>
          <w:sz w:val="28"/>
          <w:szCs w:val="28"/>
        </w:rPr>
        <w:t>　　在下半年的工作中，要虚心向其它部门学习工作和管理经验，借鉴好的工作方法，努力学习业务理论知识，不断提高自身的业务素质和管理能力。使工作再上一个新的台阶。要进一步强化敬业精神，加强责任感，对待工作高标准，严要求。将不断搞好阶段性总结;开展批评与自我批评，找差距，评不足以推动工作。尽力量的去降低成本提高效率。集中家的智慧和力量，团结一致，克服困难，为公司在下半年的投产创效益，贡献力量。</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医药采购工作总结3</w:t>
      </w:r>
    </w:p>
    <w:p w:rsidR="002F7DCC">
      <w:pPr>
        <w:rPr>
          <w:rFonts w:ascii="宋体" w:hAnsi="宋体"/>
          <w:sz w:val="28"/>
          <w:szCs w:val="28"/>
        </w:rPr>
      </w:pPr>
      <w:r>
        <w:rPr>
          <w:rFonts w:ascii="宋体" w:hAnsi="宋体"/>
          <w:sz w:val="28"/>
          <w:szCs w:val="28"/>
        </w:rPr>
        <w:t>　　回首昨日，感慨很多，九月六日加入百姓阳光这个家庭，既有幸运也有荣幸，今日看来，这个决定是非常明智的。这里有和谐的工作环境；完善的公司章程；合理的薪资待遇，这都是我所向往的。部门的同事们，亦师亦友，无论是在工作上，还是生活上，都给予了我许多助，我很感动。进入公司一月有余，我在这段时间内慢慢熟悉了采购的基本流程，已经能够立完成食品、日化的采购工作，并且通过周末加班及公司组织的出游活动对公司其他部门和门店有了初步了解。采购部诗司的核心部门，一旦出现差错，其造成的直接损失和间接损失不可估量。通过这段时间的’学习，我对做好采购工作有了以下几点认识：</w:t>
      </w:r>
    </w:p>
    <w:p w:rsidR="002F7DCC">
      <w:pPr>
        <w:rPr>
          <w:rFonts w:ascii="宋体" w:hAnsi="宋体"/>
          <w:sz w:val="28"/>
          <w:szCs w:val="28"/>
        </w:rPr>
      </w:pPr>
      <w:r>
        <w:rPr>
          <w:rFonts w:ascii="宋体" w:hAnsi="宋体"/>
          <w:sz w:val="28"/>
          <w:szCs w:val="28"/>
        </w:rPr>
        <w:t>　　1、同种商品，多筛选几家供应商或厂家，质优价廉的为首选。</w:t>
      </w:r>
    </w:p>
    <w:p w:rsidR="002F7DCC">
      <w:pPr>
        <w:rPr>
          <w:rFonts w:ascii="宋体" w:hAnsi="宋体"/>
          <w:sz w:val="28"/>
          <w:szCs w:val="28"/>
        </w:rPr>
      </w:pPr>
      <w:r>
        <w:rPr>
          <w:rFonts w:ascii="宋体" w:hAnsi="宋体"/>
          <w:sz w:val="28"/>
          <w:szCs w:val="28"/>
        </w:rPr>
        <w:t>　　2、合理收取供应商或厂家流向费、促销费、返点费、柜台费等合理费用，为公司谋取更多利益。</w:t>
      </w:r>
    </w:p>
    <w:p w:rsidR="002F7DCC">
      <w:pPr>
        <w:rPr>
          <w:rFonts w:ascii="宋体" w:hAnsi="宋体"/>
          <w:sz w:val="28"/>
          <w:szCs w:val="28"/>
        </w:rPr>
      </w:pPr>
      <w:r>
        <w:rPr>
          <w:rFonts w:ascii="宋体" w:hAnsi="宋体"/>
          <w:sz w:val="28"/>
          <w:szCs w:val="28"/>
        </w:rPr>
        <w:t>　　3、对于近效期、破损、质量问题等商品及时与供应商货厂家做好沟通，最小化减少公司损失。</w:t>
      </w:r>
    </w:p>
    <w:p w:rsidR="002F7DCC">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4、时刻关注商品行情，在商品出现幅波动前做好囤货及退货准备，诗司利益化，风险损失最小化。</w:t>
      </w:r>
    </w:p>
    <w:p w:rsidR="002F7DCC">
      <w:pPr>
        <w:rPr>
          <w:rFonts w:ascii="宋体" w:hAnsi="宋体"/>
          <w:sz w:val="28"/>
          <w:szCs w:val="28"/>
        </w:rPr>
      </w:pPr>
      <w:r>
        <w:rPr>
          <w:rFonts w:ascii="宋体" w:hAnsi="宋体"/>
          <w:sz w:val="28"/>
          <w:szCs w:val="28"/>
        </w:rPr>
        <w:t>　　5、做出精确的商品库存分析和销售分析，及时补货，避免商品断货影响门店销售，同时及时消减库存商品，使流动资金化。</w:t>
      </w:r>
    </w:p>
    <w:p w:rsidR="002F7DCC">
      <w:pPr>
        <w:rPr>
          <w:rFonts w:ascii="宋体" w:hAnsi="宋体"/>
          <w:sz w:val="28"/>
          <w:szCs w:val="28"/>
        </w:rPr>
      </w:pPr>
      <w:r>
        <w:rPr>
          <w:rFonts w:ascii="宋体" w:hAnsi="宋体"/>
          <w:sz w:val="28"/>
          <w:szCs w:val="28"/>
        </w:rPr>
        <w:t>　　6、对于门店通知的顾客订货，应在最短时间内做出应，联系供应商或厂家进货，间接维护好这类客户。</w:t>
      </w:r>
    </w:p>
    <w:p w:rsidR="002F7DCC">
      <w:pPr>
        <w:rPr>
          <w:rFonts w:ascii="宋体" w:hAnsi="宋体"/>
          <w:sz w:val="28"/>
          <w:szCs w:val="28"/>
        </w:rPr>
      </w:pPr>
      <w:r>
        <w:rPr>
          <w:rFonts w:ascii="宋体" w:hAnsi="宋体"/>
          <w:sz w:val="28"/>
          <w:szCs w:val="28"/>
        </w:rPr>
        <w:t>　　7、拒绝吃人嘴短，拿人手软，直接损害公司利益。</w:t>
      </w:r>
    </w:p>
    <w:p w:rsidR="002F7DCC">
      <w:pPr>
        <w:rPr>
          <w:rFonts w:ascii="宋体" w:hAnsi="宋体"/>
          <w:sz w:val="28"/>
          <w:szCs w:val="28"/>
        </w:rPr>
      </w:pPr>
      <w:r>
        <w:rPr>
          <w:rFonts w:ascii="宋体" w:hAnsi="宋体"/>
          <w:sz w:val="28"/>
          <w:szCs w:val="28"/>
        </w:rPr>
        <w:t>　　8、与库房、门店、各部门、供应商、厂家协调好，使工作开展更加顺利，提高工作效率。</w:t>
      </w:r>
    </w:p>
    <w:p w:rsidR="002F7DCC">
      <w:pPr>
        <w:rPr>
          <w:rFonts w:ascii="宋体" w:hAnsi="宋体"/>
          <w:sz w:val="28"/>
          <w:szCs w:val="28"/>
        </w:rPr>
      </w:pPr>
      <w:r>
        <w:rPr>
          <w:rFonts w:ascii="宋体" w:hAnsi="宋体"/>
          <w:sz w:val="28"/>
          <w:szCs w:val="28"/>
        </w:rPr>
        <w:t>　　9、遇到问题时，仔细思考，最重要的问题首先解决，次要问题随后解决，有主有次，方能不乱。</w:t>
      </w:r>
    </w:p>
    <w:p w:rsidR="002F7DCC">
      <w:pPr>
        <w:rPr>
          <w:rFonts w:ascii="宋体" w:hAnsi="宋体"/>
          <w:sz w:val="28"/>
          <w:szCs w:val="28"/>
        </w:rPr>
      </w:pPr>
      <w:r>
        <w:rPr>
          <w:rFonts w:ascii="宋体" w:hAnsi="宋体"/>
          <w:sz w:val="28"/>
          <w:szCs w:val="28"/>
        </w:rPr>
        <w:t>　　10、对于有利于公司发展的方案，提高办公效率的方法，积极献言献策。当然，这里面有许多我现在还没有做好，但是凡事怕认真二字，我一定努力学习，不断思索进取，争取在最短时间内学会所应具备的才能，早日成为一名合格的采购员，为公司的发展贡献自己的力量。</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医药采购工作总结4</w:t>
      </w:r>
    </w:p>
    <w:p w:rsidR="002F7DCC">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p>
    <w:p w:rsidR="002F7DCC">
      <w:pPr>
        <w:rPr>
          <w:rFonts w:ascii="宋体" w:hAnsi="宋体"/>
          <w:sz w:val="28"/>
          <w:szCs w:val="28"/>
        </w:rPr>
      </w:pPr>
      <w:r>
        <w:rPr>
          <w:rFonts w:ascii="宋体" w:hAnsi="宋体"/>
          <w:sz w:val="28"/>
          <w:szCs w:val="28"/>
        </w:rPr>
        <w:t>　　首先感谢领导对我的信任，将我调到采购部这个如此重要的位置，给我个学习的机会，让我从对采购一无所知到认识的人与事，接触的新鲜事物，学到了一些新知识，增长了见识!在_经理的工作指导之下，经过一年的采购，也积累了一些工作经验，同时也明白，还有很多事要继续学习的，继续去完善的，继续去提高的，在这一年里，我没有做出轰轰烈烈的事，但对每一件事我都会用心去想，用头脑去思考，用行动去做事。我每天按采购计划基本完成了所负责的剂型，值此辞旧迎新的时节对一年来的工作做一个总结，以便于自己以后的工作中总结今年的经验教训，提升综合素质，找到更好的方式方法去迎接20__年的到来。</w:t>
      </w:r>
    </w:p>
    <w:p w:rsidR="002F7DCC">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我们主要采购的供货商来自“__等”我们所购进药品的质优价廉，关系到采购成本的高低，直接影响到整体效益的快慢，药品的价格始终抢占商机，起着至关重要的作用，我作为一名经验不足的采购员，经过一段时间的了解，深知做采购的，要了解各药品信息的重要性，为确保采购药品的质量好，价格低廉，今后我要做好每一项工作，要用敏锐的`眼光看待事情的变化与发展，主动和各部门沟通!经过这一年的采购，深知这并不是单单做个计划表和打电话报计划，那么简单的事，公司现在的采购数量是以开票处订的数量为准，个人认为开票处与销售部每个星期要有个总结，把客户所需要的信息反馈给采购部、我们采购人员也要对公司畅销品种有个基本的了解，在采购大量数量的情况下，我们要采取价格策略，与供货商业务员联系，尽量降低药品的成本，为了满足我们所需的库存，满足质管部要求，还要总结质量问题的因素，反馈给供货商，并与供货商达到共识，共同解决质量问题，做到及时退货。今后我们要更注重保质优价廉，货比多家，我发现要做好“质优价廉”是作为一个采购员的工作精髓，这个过程的操作与实践，是需要平时的细心积累才得到的经验，改进工作方法，提高工作技能才能更深入地做到“质优价廉”降低成本。20__年里我主要从以下方面去做：</w:t>
      </w:r>
    </w:p>
    <w:p w:rsidR="002F7DCC">
      <w:pPr>
        <w:rPr>
          <w:rFonts w:ascii="宋体" w:hAnsi="宋体"/>
          <w:sz w:val="28"/>
          <w:szCs w:val="28"/>
        </w:rPr>
      </w:pPr>
      <w:r>
        <w:rPr>
          <w:rFonts w:ascii="宋体" w:hAnsi="宋体"/>
          <w:sz w:val="28"/>
          <w:szCs w:val="28"/>
        </w:rPr>
        <w:t>　　1.认真做好采购计划，货比多家，做好内勤工作，多多与各部门的人员沟通，每次计划做好的反馈表与涨价表，做到及时通知开票处与销售部，并分析调查市场价格是否适合客户需求!</w:t>
      </w:r>
    </w:p>
    <w:p w:rsidR="002F7DCC">
      <w:pPr>
        <w:rPr>
          <w:rFonts w:ascii="宋体" w:hAnsi="宋体"/>
          <w:sz w:val="28"/>
          <w:szCs w:val="28"/>
        </w:rPr>
      </w:pPr>
      <w:r>
        <w:rPr>
          <w:rFonts w:ascii="宋体" w:hAnsi="宋体"/>
          <w:sz w:val="28"/>
          <w:szCs w:val="28"/>
        </w:rPr>
        <w:t>　　2.报计划时要细心、多多了解各品种的信息变更、变更的信息要及时反馈给质管部、开票处、销售部、当有新品种引进时，要收集好信息，及时与销售部、开票处沟通，并快速备货，还要多多了解供货商与厂家在各个时间段的优惠政策等。</w:t>
      </w:r>
    </w:p>
    <w:p w:rsidR="002F7DCC">
      <w:pPr>
        <w:rPr>
          <w:rFonts w:ascii="宋体" w:hAnsi="宋体"/>
          <w:sz w:val="28"/>
          <w:szCs w:val="28"/>
        </w:rPr>
      </w:pPr>
      <w:r>
        <w:rPr>
          <w:rFonts w:ascii="宋体" w:hAnsi="宋体"/>
          <w:sz w:val="28"/>
          <w:szCs w:val="28"/>
        </w:rPr>
        <w:t>　　3.采购不同品种，要灵活运用不同的方法询价、讲价、议价以达到降低成本的最终目的。</w:t>
      </w:r>
    </w:p>
    <w:p w:rsidR="002F7DCC">
      <w:pPr>
        <w:rPr>
          <w:rFonts w:ascii="宋体" w:hAnsi="宋体"/>
          <w:sz w:val="28"/>
          <w:szCs w:val="28"/>
        </w:rPr>
      </w:pPr>
      <w:r>
        <w:rPr>
          <w:rFonts w:ascii="宋体" w:hAnsi="宋体"/>
          <w:sz w:val="28"/>
          <w:szCs w:val="28"/>
        </w:rPr>
        <w:t>　　4.对已知涨价的畅销品种，要尽快的调查原因，根据市场，和部门领导商讨应该涨到什么价，对于销售部反馈如是客户已订品种，销售部要提供大概价格，采购部根据各公司销售的价格来做价格调整。</w:t>
      </w:r>
    </w:p>
    <w:p w:rsidR="002F7DCC">
      <w:pPr>
        <w:rPr>
          <w:rFonts w:ascii="宋体" w:hAnsi="宋体"/>
          <w:sz w:val="28"/>
          <w:szCs w:val="28"/>
        </w:rPr>
      </w:pPr>
      <w:r>
        <w:rPr>
          <w:rFonts w:ascii="宋体" w:hAnsi="宋体"/>
          <w:sz w:val="28"/>
          <w:szCs w:val="28"/>
        </w:rPr>
        <w:t>　　5.对于业务员提供的新品种，要注意看月销量，畅销品种要经常查看库存是否断货，要保证库存不缺货，如因天气原因或流行病因要结合现实分析，针对不同品种做好备货准备。</w:t>
      </w:r>
    </w:p>
    <w:p w:rsidR="002F7DCC">
      <w:pPr>
        <w:rPr>
          <w:rFonts w:ascii="宋体" w:hAnsi="宋体"/>
          <w:sz w:val="28"/>
          <w:szCs w:val="28"/>
        </w:rPr>
      </w:pPr>
      <w:r>
        <w:rPr>
          <w:rFonts w:ascii="宋体" w:hAnsi="宋体"/>
          <w:sz w:val="28"/>
          <w:szCs w:val="28"/>
        </w:rPr>
        <w:t>　　6.对于采购了的品种要及时跟踪货是否到库，在第二天早上查看是否入完库，查清楚原因，以免做重复计划。</w:t>
      </w:r>
    </w:p>
    <w:p w:rsidR="002F7DCC">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2F7DCC">
      <w:pPr>
        <w:rPr>
          <w:rFonts w:ascii="宋体" w:hAnsi="宋体"/>
          <w:sz w:val="28"/>
          <w:szCs w:val="28"/>
        </w:rPr>
      </w:pPr>
      <w:r>
        <w:rPr>
          <w:rFonts w:ascii="宋体" w:hAnsi="宋体"/>
          <w:sz w:val="28"/>
          <w:szCs w:val="28"/>
        </w:rPr>
        <w:t>　　自从进入采购部以来，让我更明白总成本的优先原则，和灵活运用各种采购技巧的重要性。在这里，感谢领导这一年来对我的工作指导，今后的我还需领导的支持与培养，请领导放心，我会继续努力学习、努力工作的，昨日的成绩已成过去，现在重要的是在新的一年里好好珍惜时间，珍惜机会发扬优点，改正缺点，改进工作的方式方法，全面提高综合素质，更完美地完成新一年的采购工作</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医药采购工作总结5</w:t>
      </w:r>
    </w:p>
    <w:p w:rsidR="002F7DCC">
      <w:pPr>
        <w:rPr>
          <w:rFonts w:ascii="宋体" w:hAnsi="宋体"/>
          <w:sz w:val="28"/>
          <w:szCs w:val="28"/>
        </w:rPr>
      </w:pPr>
      <w:r>
        <w:rPr>
          <w:rFonts w:ascii="宋体" w:hAnsi="宋体"/>
          <w:sz w:val="28"/>
          <w:szCs w:val="28"/>
        </w:rPr>
        <w:t>　　20xx年这一年是有意义的、有价值的、有收获的。在医药选购的工作上勤勤恳恳、任劳任怨，在医药选购作风上廉洁奉公、务真求实。为了能够更好地指导自己今后的工作，是应当好好静下心来面对自己过去一年中的得失，展望一下将来。我将过去一年中在医药选购工作的心得体会作如下总结：</w:t>
      </w:r>
    </w:p>
    <w:p w:rsidR="002F7DCC">
      <w:pPr>
        <w:rPr>
          <w:rFonts w:ascii="宋体" w:hAnsi="宋体"/>
          <w:sz w:val="28"/>
          <w:szCs w:val="28"/>
        </w:rPr>
      </w:pPr>
      <w:r>
        <w:rPr>
          <w:rFonts w:ascii="宋体" w:hAnsi="宋体"/>
          <w:sz w:val="28"/>
          <w:szCs w:val="28"/>
        </w:rPr>
        <w:t>　　1、在过去的一年中，充分发挥主观能动性，全心全意，恪尽职责完成本职岗位工作，并乐观协作业务部工作需要开展工作，准时完成公司和部门领导布置的各项工作。最终不辱使命，顺当完成工作。</w:t>
      </w:r>
    </w:p>
    <w:p w:rsidR="002F7DCC">
      <w:pPr>
        <w:rPr>
          <w:rFonts w:ascii="宋体" w:hAnsi="宋体"/>
          <w:sz w:val="28"/>
          <w:szCs w:val="28"/>
        </w:rPr>
      </w:pPr>
      <w:r>
        <w:rPr>
          <w:rFonts w:ascii="宋体" w:hAnsi="宋体"/>
          <w:sz w:val="28"/>
          <w:szCs w:val="28"/>
        </w:rPr>
        <w:t>　　2、与各供应商及客户建立并保持良好关系，确保药品供应顺畅。面对今年来势汹汹的xx的挑战(部份药品一周用量已经超过平常六周的用量)，也没有消失大的断货现象，深表欣慰。</w:t>
      </w:r>
    </w:p>
    <w:p w:rsidR="002F7DCC">
      <w:pPr>
        <w:rPr>
          <w:rFonts w:ascii="宋体" w:hAnsi="宋体"/>
          <w:sz w:val="28"/>
          <w:szCs w:val="28"/>
        </w:rPr>
      </w:pPr>
      <w:r>
        <w:rPr>
          <w:rFonts w:ascii="宋体" w:hAnsi="宋体"/>
          <w:sz w:val="28"/>
          <w:szCs w:val="28"/>
        </w:rPr>
        <w:t>　　3、根据GSP质量标准，准时听取与反馈质管此部的看法，与各供应商沟通协调，尽最大努力保证药品质量。</w:t>
      </w:r>
    </w:p>
    <w:p w:rsidR="002F7DCC">
      <w:pPr>
        <w:rPr>
          <w:rFonts w:ascii="宋体" w:hAnsi="宋体"/>
          <w:sz w:val="28"/>
          <w:szCs w:val="28"/>
        </w:rPr>
      </w:pPr>
      <w:r>
        <w:rPr>
          <w:rFonts w:ascii="宋体" w:hAnsi="宋体"/>
          <w:sz w:val="28"/>
          <w:szCs w:val="28"/>
        </w:rPr>
        <w:t>　　4、贯彻领导的思想，做好市场部的招投标工作。</w:t>
      </w:r>
    </w:p>
    <w:p w:rsidR="002F7DCC">
      <w:pPr>
        <w:rPr>
          <w:rFonts w:ascii="宋体" w:hAnsi="宋体"/>
          <w:sz w:val="28"/>
          <w:szCs w:val="28"/>
        </w:rPr>
      </w:pPr>
      <w:r>
        <w:rPr>
          <w:rFonts w:ascii="宋体" w:hAnsi="宋体"/>
          <w:sz w:val="28"/>
          <w:szCs w:val="28"/>
        </w:rPr>
        <w:t>　　5、做好新品种的物价备案工作，准时做好调价工作。</w:t>
      </w:r>
    </w:p>
    <w:p w:rsidR="002F7DCC">
      <w:pPr>
        <w:rPr>
          <w:rFonts w:ascii="宋体" w:hAnsi="宋体"/>
          <w:sz w:val="28"/>
          <w:szCs w:val="28"/>
        </w:rPr>
      </w:pPr>
      <w:r>
        <w:rPr>
          <w:rFonts w:ascii="宋体" w:hAnsi="宋体"/>
          <w:sz w:val="28"/>
          <w:szCs w:val="28"/>
        </w:rPr>
        <w:t>　　6、做好销售内勤工作，为销售员做好后勤保障工作，解决销售员的后顾之忧。 不足：</w:t>
      </w:r>
    </w:p>
    <w:p w:rsidR="002F7DCC">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r>
        <w:rPr>
          <w:rFonts w:ascii="宋体" w:hAnsi="宋体"/>
          <w:sz w:val="28"/>
          <w:szCs w:val="28"/>
        </w:rPr>
        <w:t>　　1、对于流行性疾病猜测力不足，导致对此次的甲流大事手忙脚乱一阵。</w:t>
      </w:r>
    </w:p>
    <w:p w:rsidR="002F7DCC">
      <w:pPr>
        <w:rPr>
          <w:rFonts w:ascii="宋体" w:hAnsi="宋体"/>
          <w:sz w:val="28"/>
          <w:szCs w:val="28"/>
        </w:rPr>
      </w:pPr>
      <w:r>
        <w:rPr>
          <w:rFonts w:ascii="宋体" w:hAnsi="宋体"/>
          <w:sz w:val="28"/>
          <w:szCs w:val="28"/>
        </w:rPr>
        <w:t>　　2、由于消息上的’不灵通，对于药品招标及后续工作跟进不够准时。</w:t>
      </w:r>
    </w:p>
    <w:p w:rsidR="002F7DCC">
      <w:pPr>
        <w:rPr>
          <w:rFonts w:ascii="宋体" w:hAnsi="宋体"/>
          <w:sz w:val="28"/>
          <w:szCs w:val="28"/>
        </w:rPr>
      </w:pPr>
      <w:r>
        <w:rPr>
          <w:rFonts w:ascii="宋体" w:hAnsi="宋体"/>
          <w:sz w:val="28"/>
          <w:szCs w:val="28"/>
        </w:rPr>
        <w:t>　　20xx年度工作方案:</w:t>
      </w:r>
    </w:p>
    <w:p w:rsidR="002F7DCC">
      <w:pPr>
        <w:rPr>
          <w:rFonts w:ascii="宋体" w:hAnsi="宋体"/>
          <w:sz w:val="28"/>
          <w:szCs w:val="28"/>
        </w:rPr>
      </w:pPr>
      <w:r>
        <w:rPr>
          <w:rFonts w:ascii="宋体" w:hAnsi="宋体"/>
          <w:sz w:val="28"/>
          <w:szCs w:val="28"/>
        </w:rPr>
        <w:t>　　选购部是公司业务的龙头老大，是关系到公司整个销售利益的最重要环节，所以我很感谢公司和领导对我一如既往的信任，将我调到如此重要的岗位上，我亦将不懈努力以不辜负领导的厚爱。怀着感恩的心，将明年的工作做了以下部署：</w:t>
      </w:r>
    </w:p>
    <w:p w:rsidR="002F7DCC">
      <w:pPr>
        <w:rPr>
          <w:rFonts w:ascii="宋体" w:hAnsi="宋体"/>
          <w:sz w:val="28"/>
          <w:szCs w:val="28"/>
        </w:rPr>
      </w:pPr>
      <w:r>
        <w:rPr>
          <w:rFonts w:ascii="宋体" w:hAnsi="宋体"/>
          <w:sz w:val="28"/>
          <w:szCs w:val="28"/>
        </w:rPr>
        <w:t>　　1、在以质量为前提的状况下，货比三家，直接降低药品价格。坚持“同等质量比价格，同等价格比质量，最大限度为公司节省成本”的工作原则。</w:t>
      </w:r>
    </w:p>
    <w:p w:rsidR="002F7DCC">
      <w:pPr>
        <w:rPr>
          <w:rFonts w:ascii="宋体" w:hAnsi="宋体"/>
          <w:sz w:val="28"/>
          <w:szCs w:val="28"/>
        </w:rPr>
      </w:pPr>
      <w:r>
        <w:rPr>
          <w:rFonts w:ascii="宋体" w:hAnsi="宋体"/>
          <w:sz w:val="28"/>
          <w:szCs w:val="28"/>
        </w:rPr>
        <w:t>　　2、对于非现款供货单位发货遵循少量多次的原则，充分利用供方信贷期。</w:t>
      </w:r>
    </w:p>
    <w:p w:rsidR="002F7DCC">
      <w:pPr>
        <w:rPr>
          <w:rFonts w:ascii="宋体" w:hAnsi="宋体"/>
          <w:sz w:val="28"/>
          <w:szCs w:val="28"/>
        </w:rPr>
      </w:pPr>
      <w:r>
        <w:rPr>
          <w:rFonts w:ascii="宋体" w:hAnsi="宋体"/>
          <w:sz w:val="28"/>
          <w:szCs w:val="28"/>
        </w:rPr>
        <w:t>　　3、发货方式尽量以送货上门为主，尽量削减物流费用。</w:t>
      </w:r>
    </w:p>
    <w:p w:rsidR="002F7DCC">
      <w:pPr>
        <w:rPr>
          <w:rFonts w:ascii="宋体" w:hAnsi="宋体"/>
          <w:sz w:val="28"/>
          <w:szCs w:val="28"/>
        </w:rPr>
      </w:pPr>
      <w:r>
        <w:rPr>
          <w:rFonts w:ascii="宋体" w:hAnsi="宋体"/>
          <w:sz w:val="28"/>
          <w:szCs w:val="28"/>
        </w:rPr>
        <w:t>　　4、降低现款供货，查找新的供货来源。</w:t>
      </w:r>
    </w:p>
    <w:p w:rsidR="002F7DCC">
      <w:pPr>
        <w:rPr>
          <w:rFonts w:ascii="宋体" w:hAnsi="宋体"/>
          <w:sz w:val="28"/>
          <w:szCs w:val="28"/>
        </w:rPr>
      </w:pPr>
      <w:r>
        <w:rPr>
          <w:rFonts w:ascii="宋体" w:hAnsi="宋体"/>
          <w:sz w:val="28"/>
          <w:szCs w:val="28"/>
        </w:rPr>
        <w:t>　　5、稳定现有供应商，开发培育有潜力的供应商，为公司做大做强做好乐观预备。</w:t>
      </w:r>
    </w:p>
    <w:p w:rsidR="002F7DCC">
      <w:pPr>
        <w:rPr>
          <w:rFonts w:ascii="宋体" w:hAnsi="宋体"/>
          <w:sz w:val="28"/>
          <w:szCs w:val="28"/>
        </w:rPr>
      </w:pPr>
      <w:r>
        <w:rPr>
          <w:rFonts w:ascii="宋体" w:hAnsi="宋体"/>
          <w:sz w:val="28"/>
          <w:szCs w:val="28"/>
        </w:rPr>
        <w:t>　　6、以遵循GSP为标准，力争更好的做好质管部和供应商之间的桥梁。</w:t>
      </w:r>
    </w:p>
    <w:p w:rsidR="002F7DCC">
      <w:pPr>
        <w:rPr>
          <w:rFonts w:ascii="宋体" w:hAnsi="宋体"/>
          <w:sz w:val="28"/>
          <w:szCs w:val="28"/>
        </w:rPr>
      </w:pPr>
      <w:r>
        <w:rPr>
          <w:rFonts w:ascii="宋体" w:hAnsi="宋体"/>
          <w:sz w:val="28"/>
          <w:szCs w:val="28"/>
        </w:rPr>
        <w:t>　　7、做好物价工作，多方采集消息，提高市场嗅觉力量。</w:t>
      </w:r>
    </w:p>
    <w:p w:rsidR="002F7DCC">
      <w:pPr>
        <w:rPr>
          <w:rFonts w:ascii="宋体" w:hAnsi="宋体"/>
          <w:sz w:val="28"/>
          <w:szCs w:val="28"/>
        </w:rPr>
      </w:pPr>
      <w:r>
        <w:rPr>
          <w:rFonts w:ascii="宋体" w:hAnsi="宋体"/>
          <w:sz w:val="28"/>
          <w:szCs w:val="28"/>
        </w:rPr>
        <w:t>　　8、贯彻公司宗旨，做好招投标工作，为占据更多的市场份额而乐观努力。</w:t>
      </w:r>
    </w:p>
    <w:p w:rsidR="002F7DCC">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9、对于周期性及流行性的疾病做好更加充份的预备。</w:t>
      </w:r>
    </w:p>
    <w:p w:rsidR="002F7DCC">
      <w:pPr>
        <w:rPr>
          <w:rFonts w:ascii="宋体" w:hAnsi="宋体"/>
          <w:sz w:val="28"/>
          <w:szCs w:val="28"/>
        </w:rPr>
      </w:pPr>
      <w:r>
        <w:rPr>
          <w:rFonts w:ascii="宋体" w:hAnsi="宋体"/>
          <w:sz w:val="28"/>
          <w:szCs w:val="28"/>
        </w:rPr>
        <w:t>　　10、连续做好销售内勤工作，仍旧坚信一个精彩的内勤是x个乃至更多优秀销售员的顽强后盾。 新的一年意味着新的起点，新的机遇，新的挑战，将来从来都是由于它的不确定性而让我们布满激情.我好像已经看到了我们部门变得强大的光茫，我将留取精华，摒弃糟粕，不纯为了完成任务而工作，要以制造更多利润来提升自身价值。我将以更饱满的热忱投入到各项工作中去，与公司全体员工共同学习、共建和谐、共创辉煌!</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医药采购工作总结6</w:t>
      </w:r>
    </w:p>
    <w:p w:rsidR="002F7DCC">
      <w:pPr>
        <w:rPr>
          <w:rFonts w:ascii="宋体" w:hAnsi="宋体"/>
          <w:sz w:val="28"/>
          <w:szCs w:val="28"/>
        </w:rPr>
      </w:pPr>
      <w:r>
        <w:rPr>
          <w:rFonts w:ascii="宋体" w:hAnsi="宋体"/>
          <w:sz w:val="28"/>
          <w:szCs w:val="28"/>
        </w:rPr>
        <w:t>　　中药饮片的质量，关乎患者的健康。我所在县中医药管理局的监督指导下，对新采购的中药饮片和库存饮片进行彻底系统的检查。对于这次检查结果做一下总结报告：</w:t>
      </w:r>
    </w:p>
    <w:p w:rsidR="002F7DCC">
      <w:pPr>
        <w:rPr>
          <w:rFonts w:ascii="宋体" w:hAnsi="宋体"/>
          <w:sz w:val="28"/>
          <w:szCs w:val="28"/>
        </w:rPr>
      </w:pPr>
      <w:r>
        <w:rPr>
          <w:rFonts w:ascii="宋体" w:hAnsi="宋体"/>
          <w:sz w:val="28"/>
          <w:szCs w:val="28"/>
        </w:rPr>
        <w:t>　　一、采购中药饮片厂商选择方面：</w:t>
      </w:r>
    </w:p>
    <w:p w:rsidR="002F7DCC">
      <w:pPr>
        <w:rPr>
          <w:rFonts w:ascii="宋体" w:hAnsi="宋体"/>
          <w:sz w:val="28"/>
          <w:szCs w:val="28"/>
        </w:rPr>
      </w:pPr>
      <w:r>
        <w:rPr>
          <w:rFonts w:ascii="宋体" w:hAnsi="宋体"/>
          <w:sz w:val="28"/>
          <w:szCs w:val="28"/>
        </w:rPr>
        <w:t>　　在这次自检中我所对安国誉林中药饮片有限公司提供的中药和菏泽健民中药饮片有限公司提供的中药饮片进行质量对比，发现总体来看菏泽健民的`中药饮片干净、干燥、新鲜，质量要优于安国誉林。对于以后采购要优选菏泽健民中药饮片有限公司的中药饮片，或者多家对比优质优选。</w:t>
      </w:r>
    </w:p>
    <w:p w:rsidR="002F7DCC">
      <w:pPr>
        <w:rPr>
          <w:rFonts w:ascii="宋体" w:hAnsi="宋体"/>
          <w:sz w:val="28"/>
          <w:szCs w:val="28"/>
        </w:rPr>
      </w:pPr>
      <w:r>
        <w:rPr>
          <w:rFonts w:ascii="宋体" w:hAnsi="宋体"/>
          <w:sz w:val="28"/>
          <w:szCs w:val="28"/>
        </w:rPr>
        <w:t>　　二、采购验收检查方面：</w:t>
      </w:r>
    </w:p>
    <w:p w:rsidR="002F7DCC">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新采购的中药饮片，入库前进行质量检查，对于质量不合格的中药饮片进行退换。对于在运输过程中出现的包装破损饮片入斗先用。新进饮片包装完好进行入库。实施出陈如新的出库入库方案。</w:t>
      </w:r>
    </w:p>
    <w:p w:rsidR="002F7DCC">
      <w:pPr>
        <w:rPr>
          <w:rFonts w:ascii="宋体" w:hAnsi="宋体"/>
          <w:sz w:val="28"/>
          <w:szCs w:val="28"/>
        </w:rPr>
      </w:pPr>
      <w:r>
        <w:rPr>
          <w:rFonts w:ascii="宋体" w:hAnsi="宋体"/>
          <w:sz w:val="28"/>
          <w:szCs w:val="28"/>
        </w:rPr>
        <w:t xml:space="preserve"> 三、库存饮片的入库养护方面：</w:t>
      </w:r>
    </w:p>
    <w:p w:rsidR="002F7DCC">
      <w:pPr>
        <w:rPr>
          <w:rFonts w:ascii="宋体" w:hAnsi="宋体"/>
          <w:sz w:val="28"/>
          <w:szCs w:val="28"/>
        </w:rPr>
      </w:pPr>
      <w:r>
        <w:rPr>
          <w:rFonts w:ascii="宋体" w:hAnsi="宋体"/>
          <w:sz w:val="28"/>
          <w:szCs w:val="28"/>
        </w:rPr>
        <w:t>　　这次自检发现多味中药以返潮。个别中药出现虫蛀。现返潮中药已进行晾晒，虫蛀饮片进行过筛暴晒。对于这一贮存不当问题我所将做以下调整：时时检查温湿度，对于库存时间较长的中药饮片、易虫蛀饮片进行定期检查。以免出现虫蛀、潮湿、霉变现象。早发现早处理。对于返潮中药饮片及时晾晒、对于轻度虫蛀中药进行过筛晾晒，严重虫蛀、霉变中药及时销毁。</w:t>
      </w:r>
    </w:p>
    <w:p w:rsidR="002F7DCC">
      <w:pPr>
        <w:rPr>
          <w:rFonts w:ascii="宋体" w:hAnsi="宋体"/>
          <w:sz w:val="28"/>
          <w:szCs w:val="28"/>
        </w:rPr>
      </w:pPr>
      <w:r>
        <w:rPr>
          <w:rFonts w:ascii="宋体" w:hAnsi="宋体"/>
          <w:sz w:val="28"/>
          <w:szCs w:val="28"/>
        </w:rPr>
        <w:t>　　通过这次自查发现我所对于中药饮片的质量检测来说还存在很多不足。没有专业的中药饮片质量检测人员。对于新购进的中药饮片不能及时的进行专业质量鉴定。饮片的贮存条件不完善。无法保证贮存恒定的温湿度。</w:t>
      </w:r>
    </w:p>
    <w:p w:rsidR="002F7DCC">
      <w:pPr>
        <w:rPr>
          <w:rFonts w:ascii="宋体" w:hAnsi="宋体"/>
          <w:sz w:val="28"/>
          <w:szCs w:val="28"/>
        </w:rPr>
      </w:pPr>
      <w:r>
        <w:rPr>
          <w:rFonts w:ascii="宋体" w:hAnsi="宋体"/>
          <w:sz w:val="28"/>
          <w:szCs w:val="28"/>
        </w:rPr>
        <w:t>　　以上问题，在今后的工作中我所会尽快处理。聘请中医执业药师进行中药饮片的质量把关。对于贮存条件尽快完善。对我所采购人员进行专业的技术知识指导，定期培训。并督促尽快考取中药执业药师资格证书以便能更好的做好中药饮片的采购、检查、养护工作。</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医药采购工作总结7</w:t>
      </w:r>
    </w:p>
    <w:p w:rsidR="002F7DCC">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2F7DCC">
      <w:pPr>
        <w:rPr>
          <w:rFonts w:ascii="宋体" w:hAnsi="宋体"/>
          <w:sz w:val="28"/>
          <w:szCs w:val="28"/>
        </w:rPr>
      </w:pPr>
      <w:r>
        <w:rPr>
          <w:rFonts w:ascii="宋体" w:hAnsi="宋体"/>
          <w:sz w:val="28"/>
          <w:szCs w:val="28"/>
        </w:rPr>
        <w:t>　　20xx年已随圣诞的来临，而在悄然的逝去，往事虽不可追，但未来犹可待，总结过去的经验教训，只为更加美好的明天。对于未来的工作我们不想做个空想家，所以只有认真总结吸取着过往的教训。这一年里虽然我们部门“人单事薄”，但在大家的默契配合下工作还是比较顺利的开展着。好的方面就不再总结，保持继续发扬、传承的态度即可，以下几点仅总结工作中不足及需要改进的地方。</w:t>
      </w:r>
    </w:p>
    <w:p w:rsidR="002F7DCC">
      <w:pPr>
        <w:rPr>
          <w:rFonts w:ascii="宋体" w:hAnsi="宋体"/>
          <w:sz w:val="28"/>
          <w:szCs w:val="28"/>
        </w:rPr>
      </w:pPr>
      <w:r>
        <w:rPr>
          <w:rFonts w:ascii="宋体" w:hAnsi="宋体"/>
          <w:sz w:val="28"/>
          <w:szCs w:val="28"/>
        </w:rPr>
        <w:t>　　第一：工作的及时性和时效性</w:t>
      </w:r>
    </w:p>
    <w:p w:rsidR="002F7DCC">
      <w:pPr>
        <w:rPr>
          <w:rFonts w:ascii="宋体" w:hAnsi="宋体"/>
          <w:sz w:val="28"/>
          <w:szCs w:val="28"/>
        </w:rPr>
      </w:pPr>
      <w:r>
        <w:rPr>
          <w:rFonts w:ascii="宋体" w:hAnsi="宋体"/>
          <w:sz w:val="28"/>
          <w:szCs w:val="28"/>
        </w:rPr>
        <w:t>　　采购工作比其它工作，更讲究一个轻重缓急，在轻重缓急的基础上，要迅速及时的处理掉重要及紧急的事务，如果这点做不好，将直接会导致客人的投诉，影响企业形象，从经营角度来看，我们是服务性企业，及时快速的采购就是最好的服务。</w:t>
      </w:r>
    </w:p>
    <w:p w:rsidR="002F7DCC">
      <w:pPr>
        <w:rPr>
          <w:rFonts w:ascii="宋体" w:hAnsi="宋体"/>
          <w:sz w:val="28"/>
          <w:szCs w:val="28"/>
        </w:rPr>
      </w:pPr>
      <w:r>
        <w:rPr>
          <w:rFonts w:ascii="宋体" w:hAnsi="宋体"/>
          <w:sz w:val="28"/>
          <w:szCs w:val="28"/>
        </w:rPr>
        <w:t>　　例如：酒店经常会有客人提出一些临时性的要求，软件服务及酒店原有的硬件服务是基础，只要超出这个基础，采购员就要马上采取行动，根据客户的要求及时提供满足客户要求的物资及设施，这个过程可能是一天，也可能是半小时，从这点看做好对客服务也是对采购员的一个挑战，半小时要的物资如果在三十一分钟后拿过来，也是我们工作的不到位。失去了时效性，做出的工作也就没有了意义。以后的工作我们要加强合作，增强灵活机动性，在工作中发挥我们最大的能量。</w:t>
      </w:r>
    </w:p>
    <w:p w:rsidR="002F7DCC">
      <w:pPr>
        <w:rPr>
          <w:rFonts w:ascii="宋体" w:hAnsi="宋体"/>
          <w:sz w:val="28"/>
          <w:szCs w:val="28"/>
        </w:rPr>
      </w:pPr>
      <w:r>
        <w:rPr>
          <w:rFonts w:ascii="宋体" w:hAnsi="宋体"/>
          <w:sz w:val="28"/>
          <w:szCs w:val="28"/>
        </w:rPr>
        <w:t>　　第二：程序的重要性</w:t>
      </w:r>
    </w:p>
    <w:p w:rsidR="002F7DCC">
      <w:pPr>
        <w:rPr>
          <w:rFonts w:ascii="宋体" w:hAnsi="宋体"/>
          <w:sz w:val="28"/>
          <w:szCs w:val="28"/>
        </w:rPr>
      </w:pPr>
      <w:r>
        <w:rPr>
          <w:rFonts w:ascii="宋体" w:hAnsi="宋体"/>
          <w:sz w:val="28"/>
          <w:szCs w:val="28"/>
        </w:rPr>
        <w:t>　　平时工作中为了更好的更快的完成工作，总想这跳过一些繁琐的程序，我想这可能是我们每个采购员都曾想过的问题，但恰恰就是这些程序，在规范这我们的工作，这些程序也是前辈们在自己工作多年的基础上总结建立的.，有可行性，如果脱离了其中的某个环节，工作可能就会出问题。</w:t>
      </w:r>
    </w:p>
    <w:p w:rsidR="002F7DCC">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2F7DCC">
      <w:pPr>
        <w:rPr>
          <w:rFonts w:ascii="宋体" w:hAnsi="宋体"/>
          <w:sz w:val="28"/>
          <w:szCs w:val="28"/>
        </w:rPr>
      </w:pPr>
      <w:r>
        <w:rPr>
          <w:rFonts w:ascii="宋体" w:hAnsi="宋体"/>
          <w:sz w:val="28"/>
          <w:szCs w:val="28"/>
        </w:rPr>
        <w:t>　　这点我深有体会，虽然我们采购的很多物资也是货比好三家，有时是四家、五家，但没有及时做招标或形成文字的采购记录，集团审计一查就出问题，没有按集团文件精神执行，就是违反程序;再比如，就是使用部门紧急申购物资，为了满足及时采购，没有履行签字确认手续，就将产品买回，由于某种原因，使用部门又提出退货，这样采购员就很被动，没办法被逼着就扮演上了出力不讨好的角色。还有一些，紧急的工程项目，需要签合同，合同没下来就动工，如果合同在某个环节出问题，签不下来，那采购员就骑虎难下了。</w:t>
      </w:r>
    </w:p>
    <w:p w:rsidR="002F7DCC">
      <w:pPr>
        <w:rPr>
          <w:rFonts w:ascii="宋体" w:hAnsi="宋体"/>
          <w:sz w:val="28"/>
          <w:szCs w:val="28"/>
        </w:rPr>
      </w:pPr>
      <w:r>
        <w:rPr>
          <w:rFonts w:ascii="宋体" w:hAnsi="宋体"/>
          <w:sz w:val="28"/>
          <w:szCs w:val="28"/>
        </w:rPr>
        <w:t>　　这样的例子工作中也出现不少，针对这点，我们一定要充分的认识到程序的重要性，不要忽略程序，在紧急物资采购时一定要有相关岗位领导签字确认授权，才可以去执行，并且物资到位后要及时做好后补程序的审批。这样我们才能在工作中规避风险。</w:t>
      </w:r>
    </w:p>
    <w:p w:rsidR="002F7DCC">
      <w:pPr>
        <w:rPr>
          <w:rFonts w:ascii="宋体" w:hAnsi="宋体"/>
          <w:sz w:val="28"/>
          <w:szCs w:val="28"/>
        </w:rPr>
      </w:pPr>
      <w:r>
        <w:rPr>
          <w:rFonts w:ascii="宋体" w:hAnsi="宋体"/>
          <w:sz w:val="28"/>
          <w:szCs w:val="28"/>
        </w:rPr>
        <w:t>　　第三：认清自己、清廉自律、划分好自己与不当得利的关系</w:t>
      </w:r>
    </w:p>
    <w:p w:rsidR="002F7DCC">
      <w:pPr>
        <w:rPr>
          <w:rFonts w:ascii="宋体" w:hAnsi="宋体"/>
          <w:sz w:val="28"/>
          <w:szCs w:val="28"/>
        </w:rPr>
      </w:pPr>
      <w:r>
        <w:rPr>
          <w:rFonts w:ascii="宋体" w:hAnsi="宋体"/>
          <w:sz w:val="28"/>
          <w:szCs w:val="28"/>
        </w:rPr>
        <w:t>　　采购工作很敏感，联系着很多财和物，作为当局的我们，一定要摆正自己的位置，认清自己，做到清廉自律。这句话说出来简单，要做起来却不易。社会本身就有这样一种习气，办事肯定要送礼，不送礼办不成事，已经形成了办事的习惯思维。这样的事在采购工作中也会遇到，送礼、送卡现象。</w:t>
      </w:r>
    </w:p>
    <w:p w:rsidR="002F7DCC">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2F7DCC">
      <w:pPr>
        <w:rPr>
          <w:rFonts w:ascii="宋体" w:hAnsi="宋体"/>
          <w:sz w:val="28"/>
          <w:szCs w:val="28"/>
        </w:rPr>
      </w:pPr>
      <w:r>
        <w:rPr>
          <w:rFonts w:ascii="宋体" w:hAnsi="宋体"/>
          <w:sz w:val="28"/>
          <w:szCs w:val="28"/>
        </w:rPr>
        <w:t>　　试想如果我们拿了别人的东西，是否还能公平、公正的对待每次采购工作，如果不能，企业就可能会蒙受损失，自己也会被卷进这是非之中。采购员认真工作都可能会迎来外人异样的眼光，更别说吃、拿、卡，工作就更加不好开展，单位损失的是利，我们毁掉的是名，名利受损的事情，我们还是不要去做，划分好自己与不当得利之前的距离。这样做事情才能挺直腰杆。这也是我们的企业理念的内容，做事先做人。</w:t>
      </w:r>
    </w:p>
    <w:p w:rsidR="002F7DCC">
      <w:pPr>
        <w:rPr>
          <w:rFonts w:ascii="宋体" w:hAnsi="宋体"/>
          <w:sz w:val="28"/>
          <w:szCs w:val="28"/>
        </w:rPr>
      </w:pPr>
      <w:r>
        <w:rPr>
          <w:rFonts w:ascii="宋体" w:hAnsi="宋体"/>
          <w:sz w:val="28"/>
          <w:szCs w:val="28"/>
        </w:rPr>
        <w:t>　　第四：供应商的管理</w:t>
      </w:r>
    </w:p>
    <w:p w:rsidR="002F7DCC">
      <w:pPr>
        <w:rPr>
          <w:rFonts w:ascii="宋体" w:hAnsi="宋体"/>
          <w:sz w:val="28"/>
          <w:szCs w:val="28"/>
        </w:rPr>
      </w:pPr>
      <w:r>
        <w:rPr>
          <w:rFonts w:ascii="宋体" w:hAnsi="宋体"/>
          <w:sz w:val="28"/>
          <w:szCs w:val="28"/>
        </w:rPr>
        <w:t>　　这点几乎在每次写总结报告的时候都会提到，它也是很重要的一点，管理好了供应商不仅能给采购工作节省很多时间，也能保证企业健康和谐发展。认真思考一下，我以为要从以下几点抓起：</w:t>
      </w:r>
    </w:p>
    <w:p w:rsidR="002F7DCC">
      <w:pPr>
        <w:rPr>
          <w:rFonts w:ascii="宋体" w:hAnsi="宋体"/>
          <w:sz w:val="28"/>
          <w:szCs w:val="28"/>
        </w:rPr>
      </w:pPr>
      <w:r>
        <w:rPr>
          <w:rFonts w:ascii="宋体" w:hAnsi="宋体"/>
          <w:sz w:val="28"/>
          <w:szCs w:val="28"/>
        </w:rPr>
        <w:t>　　1、选择供应商要慎重，要对供应商进行认真考察，不仅是实力的考察，也要看供应商的人品，从多方面综合考虑，选定供应商。</w:t>
      </w:r>
    </w:p>
    <w:p w:rsidR="002F7DCC">
      <w:pPr>
        <w:rPr>
          <w:rFonts w:ascii="宋体" w:hAnsi="宋体"/>
          <w:sz w:val="28"/>
          <w:szCs w:val="28"/>
        </w:rPr>
      </w:pPr>
      <w:r>
        <w:rPr>
          <w:rFonts w:ascii="宋体" w:hAnsi="宋体"/>
          <w:sz w:val="28"/>
          <w:szCs w:val="28"/>
        </w:rPr>
        <w:t>　　2、提高供应商的主动性，主动性很重要，就像我们做工作一样，没有主动性工作是做不好的，关注供应商的账目，及时帮助供应商对账结账，让供应商感觉到我们不仅从酒店利益出发，也会站在他们的角度考虑问题。建立维护好供应商与企业之前的桥梁。</w:t>
      </w:r>
    </w:p>
    <w:p w:rsidR="002F7DCC">
      <w:pPr>
        <w:rPr>
          <w:rFonts w:ascii="宋体" w:hAnsi="宋体"/>
          <w:sz w:val="28"/>
          <w:szCs w:val="28"/>
        </w:rPr>
      </w:pPr>
      <w:r>
        <w:rPr>
          <w:rFonts w:ascii="宋体" w:hAnsi="宋体"/>
          <w:sz w:val="28"/>
          <w:szCs w:val="28"/>
        </w:rPr>
        <w:t>　　3、对待供应商的态度要友善。相信每个与我们合作的供应商，他们不仅为了寻求利益，也需要得到我们的尊重。我们要平等对待每一位供应商。</w:t>
      </w:r>
    </w:p>
    <w:p w:rsidR="002F7DCC">
      <w:pPr>
        <w:rPr>
          <w:rFonts w:ascii="宋体" w:hAnsi="宋体"/>
          <w:sz w:val="28"/>
          <w:szCs w:val="28"/>
        </w:rPr>
      </w:pPr>
      <w:r>
        <w:rPr>
          <w:rFonts w:ascii="宋体" w:hAnsi="宋体"/>
          <w:sz w:val="28"/>
          <w:szCs w:val="28"/>
        </w:rPr>
        <w:t>　　4、培养供应商对待事情及时响应的性格。主动配合采购部各项工作。</w:t>
      </w:r>
    </w:p>
    <w:p w:rsidR="002F7DCC">
      <w:pPr>
        <w:rPr>
          <w:rFonts w:ascii="宋体" w:hAnsi="宋体"/>
          <w:sz w:val="28"/>
          <w:szCs w:val="28"/>
        </w:rPr>
      </w:pPr>
      <w:r>
        <w:rPr>
          <w:rFonts w:ascii="宋体" w:hAnsi="宋体"/>
          <w:sz w:val="28"/>
          <w:szCs w:val="28"/>
        </w:rPr>
        <w:t>　　5、做好供应商的考评，以文字的形成送货规范条例，并制定处罚措施。</w:t>
      </w:r>
    </w:p>
    <w:p w:rsidR="002F7DCC">
      <w:pPr>
        <w:rPr>
          <w:rFonts w:ascii="宋体" w:hAnsi="宋体"/>
          <w:sz w:val="28"/>
          <w:szCs w:val="28"/>
        </w:rPr>
      </w:pPr>
      <w:r>
        <w:rPr>
          <w:rFonts w:ascii="宋体" w:hAnsi="宋体"/>
          <w:sz w:val="28"/>
          <w:szCs w:val="28"/>
        </w:rPr>
        <w:t>　　第五：提高执行力度。再好的计划，没有执行，只能是空想</w:t>
      </w:r>
    </w:p>
    <w:p w:rsidR="002F7DCC">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r>
        <w:rPr>
          <w:rFonts w:ascii="宋体" w:hAnsi="宋体"/>
          <w:sz w:val="28"/>
          <w:szCs w:val="28"/>
        </w:rPr>
        <w:t>　　以前的工作，很多执行不彻底，最后导致左顾右盼，分神分力。很多事情我相信都是逼出来的，只要对自己严格一下，就没有做不好的事情。</w:t>
      </w:r>
    </w:p>
    <w:p w:rsidR="002F7DCC">
      <w:pPr>
        <w:rPr>
          <w:rFonts w:ascii="宋体" w:hAnsi="宋体"/>
          <w:sz w:val="28"/>
          <w:szCs w:val="28"/>
        </w:rPr>
      </w:pPr>
      <w:r>
        <w:rPr>
          <w:rFonts w:ascii="宋体" w:hAnsi="宋体"/>
          <w:sz w:val="28"/>
          <w:szCs w:val="28"/>
        </w:rPr>
        <w:t>　　第六：提高问题处理能力</w:t>
      </w:r>
    </w:p>
    <w:p w:rsidR="002F7DCC">
      <w:pPr>
        <w:rPr>
          <w:rFonts w:ascii="宋体" w:hAnsi="宋体"/>
          <w:sz w:val="28"/>
          <w:szCs w:val="28"/>
        </w:rPr>
      </w:pPr>
      <w:r>
        <w:rPr>
          <w:rFonts w:ascii="宋体" w:hAnsi="宋体"/>
          <w:sz w:val="28"/>
          <w:szCs w:val="28"/>
        </w:rPr>
        <w:t>　　对待已经发生的问题，反应要快，汇报要及时、处理问题要敏捷果断，要有自己较好的处理建议提供，并能与供应商做合适的沟通谈判，并将谈判结果及时汇报。对于可能出现的问题，特别是重大问题制定问题处理预案，也为新员工学习提供文字资料。</w:t>
      </w:r>
    </w:p>
    <w:p w:rsidR="002F7DCC">
      <w:pPr>
        <w:rPr>
          <w:rFonts w:ascii="宋体" w:hAnsi="宋体"/>
          <w:sz w:val="28"/>
          <w:szCs w:val="28"/>
        </w:rPr>
      </w:pPr>
      <w:r>
        <w:rPr>
          <w:rFonts w:ascii="宋体" w:hAnsi="宋体"/>
          <w:sz w:val="28"/>
          <w:szCs w:val="28"/>
        </w:rPr>
        <w:t>　　20xx年对我们每个人来说，又将会遇到更多的挑战，有挑战才有动力，有动力才会进步，踩着20xx年的工作步伐，我会继续前进，未来的一年做好以下几点工作：</w:t>
      </w:r>
    </w:p>
    <w:p w:rsidR="002F7DCC">
      <w:pPr>
        <w:rPr>
          <w:rFonts w:ascii="宋体" w:hAnsi="宋体"/>
          <w:sz w:val="28"/>
          <w:szCs w:val="28"/>
        </w:rPr>
      </w:pPr>
      <w:r>
        <w:rPr>
          <w:rFonts w:ascii="宋体" w:hAnsi="宋体"/>
          <w:sz w:val="28"/>
          <w:szCs w:val="28"/>
        </w:rPr>
        <w:t>　　第一：开拓思路，创新思想，多思考，多行动，多总结。</w:t>
      </w:r>
    </w:p>
    <w:p w:rsidR="002F7DCC">
      <w:pPr>
        <w:rPr>
          <w:rFonts w:ascii="宋体" w:hAnsi="宋体"/>
          <w:sz w:val="28"/>
          <w:szCs w:val="28"/>
        </w:rPr>
      </w:pPr>
      <w:r>
        <w:rPr>
          <w:rFonts w:ascii="宋体" w:hAnsi="宋体"/>
          <w:sz w:val="28"/>
          <w:szCs w:val="28"/>
        </w:rPr>
        <w:t>　　第二：做好各项物资招投标工作，整改20xx年工作中不规范的采购项目。</w:t>
      </w:r>
    </w:p>
    <w:p w:rsidR="002F7DCC">
      <w:pPr>
        <w:rPr>
          <w:rFonts w:ascii="宋体" w:hAnsi="宋体"/>
          <w:sz w:val="28"/>
          <w:szCs w:val="28"/>
        </w:rPr>
      </w:pPr>
    </w:p>
    <w:p w:rsidR="002F7DCC">
      <w:pPr>
        <w:rPr>
          <w:rFonts w:ascii="宋体" w:hAnsi="宋体"/>
          <w:sz w:val="28"/>
          <w:szCs w:val="28"/>
        </w:rPr>
      </w:pPr>
      <w:r>
        <w:rPr>
          <w:rFonts w:ascii="宋体" w:hAnsi="宋体"/>
          <w:sz w:val="28"/>
          <w:szCs w:val="28"/>
        </w:rPr>
        <w:t>医药采购工作总结8</w:t>
      </w:r>
    </w:p>
    <w:p w:rsidR="002F7DCC">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https://d.book118.com/288032105037006027</w:t>
        </w:r>
      </w:hyperlink>
    </w:p>
    <w:p w:rsidR="002F7DCC">
      <w:pPr>
        <w:rPr>
          <w:rFonts w:ascii="宋体" w:hAnsi="宋体"/>
          <w:sz w:val="28"/>
          <w:szCs w:val="28"/>
        </w:rPr>
      </w:pPr>
    </w:p>
    <w:sectPr>
      <w:type w:val="nextPage"/>
      <w:pgSz w:w="11906" w:h="16838"/>
      <w:pgMar w:top="1440" w:right="1800" w:bottom="1440" w:left="1800" w:header="851" w:footer="992" w:gutter="0"/>
      <w:pgNumType w:start="1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F7DCC"/>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03210503700602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3065</Words>
  <Characters>17472</Characters>
  <Application>Microsoft Office Word</Application>
  <DocSecurity>0</DocSecurity>
  <Lines>145</Lines>
  <Paragraphs>40</Paragraphs>
  <ScaleCrop>false</ScaleCrop>
  <Company/>
  <LinksUpToDate>false</LinksUpToDate>
  <CharactersWithSpaces>20497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2024-01-18T12:57:00Z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