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74FE8" w14:paraId="213209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4FE8" w14:paraId="770421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4FE8" w14:paraId="402D74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4FE8" w:rsidRPr="00C74FE8" w14:paraId="381685DA" w14:textId="5A851C9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74FE8">
        <w:rPr>
          <w:rFonts w:ascii="宋体" w:eastAsia="宋体" w:hAnsi="宋体" w:hint="eastAsia"/>
          <w:b/>
          <w:sz w:val="60"/>
        </w:rPr>
        <w:t>全钽电解电容器密封玻璃项目招商引资方案</w:t>
      </w:r>
    </w:p>
    <w:p w:rsidR="00C74FE8" w:rsidP="00C74FE8" w14:paraId="7E8D0938" w14:textId="2114DAB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74FE8">
        <w:rPr>
          <w:rFonts w:ascii="仿宋" w:eastAsia="仿宋" w:hAnsi="仿宋" w:hint="eastAsia"/>
          <w:b/>
          <w:sz w:val="40"/>
        </w:rPr>
        <w:t>目录</w:t>
      </w:r>
    </w:p>
    <w:p w:rsidR="00C74FE8" w14:paraId="2E1A34FD" w14:textId="0548A9E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74FE8" w14:paraId="3E6F9611" w14:textId="7E681E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一、全钽电解电容器密封玻璃项目建设背景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4FE8" w14:paraId="59DCE0F1" w14:textId="35E701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(一)、全钽电解电容器密封玻璃项目承办单位背景分析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4FE8" w14:paraId="09AE646E" w14:textId="5B4481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74FE8" w14:paraId="024F9280" w14:textId="6D7421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(三)、全钽电解电容器密封玻璃项目建设对区域经济的影响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_Toc154902728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74FE8" w14:paraId="41B3F75D" w14:textId="2FFF0B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(四)、全钽电解电容器密封玻璃项目必要性分析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_Toc154902729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74FE8" w14:paraId="302593D7" w14:textId="60A097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二、全钽电解电容器密封玻璃项目选址研究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74FE8" w14:paraId="2CA55C8C" w14:textId="1CE0D1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(一)、全钽电解电容器密封玻璃项目选址的指导原则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_Toc154902731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74FE8" w14:paraId="5EDC3E99" w14:textId="38AA21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(二)、全钽电解电容器密封玻璃项目选址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74FE8" w14:paraId="425A6852" w14:textId="7D1E4A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74FE8" w14:paraId="2160EB7B" w14:textId="703AAA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74FE8" w14:paraId="1E36916C" w14:textId="08CF84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74FE8" w14:paraId="2E759781" w14:textId="2FC674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_Toc154902736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74FE8" w14:paraId="7041FD56" w14:textId="083C94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_Toc154902737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74FE8" w14:paraId="2EA0C567" w14:textId="1D9C6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_Toc154902738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74FE8" w14:paraId="68C1CF51" w14:textId="328A7E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_Toc154902739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74FE8" w14:paraId="6E3B3A87" w14:textId="4D2948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_Toc154902740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74FE8" w14:paraId="714140A8" w14:textId="377A92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_Toc154902741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74FE8" w14:paraId="6F5A515C" w14:textId="01B757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_Toc154902742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74FE8" w14:paraId="76F018A6" w14:textId="4EDE0B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四、全钽电解电容器密封玻璃项目投资方案分析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_Toc154902743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74FE8" w14:paraId="73EE9D99" w14:textId="0DBAB9D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(一)、全钽电解电容器密封玻璃项目估算说明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_Toc154902744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74FE8" w14:paraId="2420FC2E" w14:textId="08772D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(二)、全钽电解电容器密封玻璃项目总投资估算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_Toc154902745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74FE8" w14:paraId="20774575" w14:textId="22B45A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_Toc154902746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74FE8" w14:paraId="1AB05DB1" w14:textId="5C1B47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_Toc154902747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74FE8" w14:paraId="7B070E03" w14:textId="77AE09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_Toc154902748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74FE8" w14:paraId="58B18A91" w14:textId="2378E7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_Toc154902749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74FE8" w14:paraId="2E1DB1B9" w14:textId="556B03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_Toc154902750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74FE8" w14:paraId="4437BFE7" w14:textId="09CAA9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(四)、全钽电解电容器密封玻璃项目建设对区域经济的短期与长期影响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_Toc154902751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74FE8" w14:paraId="29C9D584" w14:textId="058FF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_Toc154902752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74FE8" w14:paraId="3F10DF34" w14:textId="5651EB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_Toc154902753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74FE8" w14:paraId="054F94DA" w14:textId="6C282E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_Toc154902754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74FE8" w14:paraId="590E2332" w14:textId="218A28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(八)、全钽电解电容器密封玻璃项目建设的经济效益与环境效益权衡分析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_Toc154902755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74FE8" w14:paraId="0E691141" w14:textId="2E53FA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_Toc154902756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74FE8" w14:paraId="6FC7A727" w14:textId="6111EF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_Toc154902757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74FE8" w14:paraId="59647A61" w14:textId="4CE993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_Toc154902758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74FE8" w14:paraId="7EB7B4C6" w14:textId="247135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_Toc154902759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74FE8" w14:paraId="689F1274" w14:textId="2CF71C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_Toc154902760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74FE8" w14:paraId="3993D62A" w14:textId="4D5E7F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_Toc154902761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74FE8" w14:paraId="778BE3EB" w14:textId="026C5F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_Toc154902762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74FE8" w14:paraId="4CB3A655" w14:textId="1E54BD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_Toc154902763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74FE8" w14:paraId="2300DD61" w14:textId="25DF46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(七)、全钽电解电容器密封玻璃项目建设风险及控制手段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_Toc154902764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74FE8" w14:paraId="73398530" w14:textId="705836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_Toc154902765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74FE8" w14:paraId="00B77010" w14:textId="315D478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_Toc154902766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74FE8" w14:paraId="1852BF67" w14:textId="16535E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_Toc154902767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74FE8" w14:paraId="39857EA1" w14:textId="736365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_Toc154902768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74FE8" w14:paraId="5157ABE9" w14:textId="553CE4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_Toc154902769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74FE8" w14:paraId="2B6ADB78" w14:textId="3CE4A5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_Toc154902770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74FE8" w14:paraId="3D724B8F" w14:textId="6B937E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_Toc154902771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74FE8" w14:paraId="64C972EE" w14:textId="0E67AB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_Toc154902772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74FE8" w14:paraId="1F4B0754" w14:textId="5BF87B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_Toc154902773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74FE8" w14:paraId="1C64E674" w14:textId="61B0E5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_Toc154902774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74FE8" w14:paraId="65E9A7CF" w14:textId="29BE2C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_Toc154902775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74FE8" w14:paraId="4FD7AED4" w14:textId="3A331D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_Toc154902776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74FE8" w14:paraId="205AD3CF" w14:textId="61F59C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_Toc154902777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74FE8" w14:paraId="577C690A" w14:textId="35E370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_Toc154902778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74FE8" w14:paraId="5AD6915A" w14:textId="705575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_Toc154902779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74FE8" w14:paraId="74931909" w14:textId="5E5591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_Toc154902780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74FE8" w14:paraId="4A346B53" w14:textId="2076CA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_Toc154902781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74FE8" w14:paraId="58062F22" w14:textId="6366C3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(三)、全钽电解电容器密封玻璃项目地能源消耗与供应状况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_Toc154902782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74FE8" w14:paraId="004B1F58" w14:textId="5F0189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_Toc154902783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74FE8" w14:paraId="5CFE2D56" w14:textId="3696BE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_Toc154902784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74FE8" w14:paraId="1E1E2931" w14:textId="56C8BB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_Toc154902785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74FE8" w14:paraId="061F02B6" w14:textId="7F5A99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_Toc154902786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74FE8" w14:paraId="6EB7C5A6" w14:textId="316E2D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_Toc154902787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C74FE8" w14:paraId="1B2660BA" w14:textId="267633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_Toc154902788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https://d.book118.com/288046065115006025</w:t>
        </w:r>
      </w:hyperlink>
    </w:p>
    <w:p w:rsidR="00C74FE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FE8" w:rsidP="00D43E77" w14:paraId="30BCF0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4FE8" w14:paraId="4C9508C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FE8" w:rsidP="00D43E77" w14:paraId="5B6D7E18" w14:textId="06C860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74FE8" w14:paraId="777D0C8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FE8" w14:paraId="5FE789D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FE8" w:rsidP="00D43E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4FE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FE8" w:rsidP="00D43E77" w14:textId="06C860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74FE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FE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FE8" w:rsidP="00D43E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4FE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FE8" w:rsidP="00D43E77" w14:textId="06C860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74FE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FE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FE8" w:rsidP="00D43E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4FE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FE8" w:rsidP="00D43E77" w14:textId="06C860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74FE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FE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FE8" w14:paraId="5166D3F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FE8" w:rsidRPr="00C74FE8" w:rsidP="00C74FE8" w14:paraId="5326D103" w14:textId="509F643B">
    <w:pPr>
      <w:pStyle w:val="Header"/>
      <w:rPr>
        <w:rFonts w:ascii="仿宋" w:eastAsia="仿宋" w:hAnsi="仿宋"/>
      </w:rPr>
    </w:pPr>
    <w:r w:rsidRPr="00C74FE8">
      <w:rPr>
        <w:rFonts w:ascii="仿宋" w:eastAsia="仿宋" w:hAnsi="仿宋" w:hint="eastAsia"/>
      </w:rPr>
      <w:t>全钽电解电容器密封玻璃项目招商引资方案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FE8" w14:paraId="5F2AE93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FE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FE8" w:rsidRPr="00C74FE8" w:rsidP="00C74FE8" w14:textId="509F643B">
    <w:pPr>
      <w:pStyle w:val="Header"/>
      <w:rPr>
        <w:rFonts w:ascii="仿宋" w:eastAsia="仿宋" w:hAnsi="仿宋"/>
      </w:rPr>
    </w:pPr>
    <w:r w:rsidRPr="00C74FE8">
      <w:rPr>
        <w:rFonts w:ascii="仿宋" w:eastAsia="仿宋" w:hAnsi="仿宋" w:hint="eastAsia"/>
      </w:rPr>
      <w:t>全钽电解电容器密封玻璃项目招商引资方案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FE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FE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FE8" w:rsidRPr="00C74FE8" w:rsidP="00C74FE8" w14:textId="509F643B">
    <w:pPr>
      <w:pStyle w:val="Header"/>
      <w:rPr>
        <w:rFonts w:ascii="仿宋" w:eastAsia="仿宋" w:hAnsi="仿宋"/>
      </w:rPr>
    </w:pPr>
    <w:r w:rsidRPr="00C74FE8">
      <w:rPr>
        <w:rFonts w:ascii="仿宋" w:eastAsia="仿宋" w:hAnsi="仿宋" w:hint="eastAsia"/>
      </w:rPr>
      <w:t>全钽电解电容器密封玻璃项目招商引资方案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FE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FE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FE8" w:rsidRPr="00C74FE8" w:rsidP="00C74FE8" w14:textId="509F643B">
    <w:pPr>
      <w:pStyle w:val="Header"/>
      <w:rPr>
        <w:rFonts w:ascii="仿宋" w:eastAsia="仿宋" w:hAnsi="仿宋"/>
      </w:rPr>
    </w:pPr>
    <w:r w:rsidRPr="00C74FE8">
      <w:rPr>
        <w:rFonts w:ascii="仿宋" w:eastAsia="仿宋" w:hAnsi="仿宋" w:hint="eastAsia"/>
      </w:rPr>
      <w:t>全钽电解电容器密封玻璃项目招商引资方案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FE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FE8"/>
    <w:rsid w:val="00282E1C"/>
    <w:rsid w:val="00C74FE8"/>
    <w:rsid w:val="00CF0DFC"/>
    <w:rsid w:val="00D43E77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8352F82"/>
  <w15:chartTrackingRefBased/>
  <w15:docId w15:val="{BF782D42-1FEF-486D-B58A-238256604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74F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74F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74FE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74F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74FE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74FE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74F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74FE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74FE8"/>
  </w:style>
  <w:style w:type="paragraph" w:styleId="TOC1">
    <w:name w:val="toc 1"/>
    <w:basedOn w:val="Normal"/>
    <w:next w:val="Normal"/>
    <w:autoRedefine/>
    <w:uiPriority w:val="39"/>
    <w:unhideWhenUsed/>
    <w:rsid w:val="00C74FE8"/>
  </w:style>
  <w:style w:type="paragraph" w:styleId="TOC2">
    <w:name w:val="toc 2"/>
    <w:basedOn w:val="Normal"/>
    <w:next w:val="Normal"/>
    <w:autoRedefine/>
    <w:uiPriority w:val="39"/>
    <w:unhideWhenUsed/>
    <w:rsid w:val="00C74FE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28804606511500602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7500</Words>
  <Characters>42755</Characters>
  <Application>Microsoft Office Word</Application>
  <DocSecurity>0</DocSecurity>
  <Lines>356</Lines>
  <Paragraphs>100</Paragraphs>
  <ScaleCrop>false</ScaleCrop>
  <Company/>
  <LinksUpToDate>false</LinksUpToDate>
  <CharactersWithSpaces>50155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2023-12-31T00:10:00Z</dcterms:created>
  <dcterms:modified xsi:type="dcterms:W3CDTF">2023-12-31T00:11:00Z</dcterms:modified>
</cp:coreProperties>
</file>