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50666" w14:paraId="0CB315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666" w14:paraId="3C00B3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666" w14:paraId="532CF2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666" w:rsidRPr="00250666" w14:paraId="7D870E9B" w14:textId="56B368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0666">
        <w:rPr>
          <w:rFonts w:ascii="宋体" w:eastAsia="宋体" w:hAnsi="宋体" w:hint="eastAsia"/>
          <w:b/>
          <w:sz w:val="60"/>
        </w:rPr>
        <w:t>短周期地震计企业风险管理与内控</w:t>
      </w:r>
    </w:p>
    <w:p w:rsidR="00250666" w:rsidP="00250666" w14:paraId="4F64D942" w14:textId="3C9364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50666">
        <w:rPr>
          <w:rFonts w:ascii="仿宋" w:eastAsia="仿宋" w:hAnsi="仿宋" w:hint="eastAsia"/>
          <w:b/>
          <w:sz w:val="40"/>
        </w:rPr>
        <w:t>目录</w:t>
      </w:r>
    </w:p>
    <w:p w:rsidR="00250666" w14:paraId="72BA496E" w14:textId="3BC1BDF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0666" w14:paraId="6FA00847" w14:textId="2C9DA1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0666" w14:paraId="696A8DCB" w14:textId="7D427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0666" w14:paraId="37CE8448" w14:textId="579FF1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二、短周期地震计行业企业业务流程管理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0666" w14:paraId="08B58857" w14:textId="489B2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0666" w14:paraId="373C1E57" w14:textId="6BCB2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0666" w14:paraId="1864B3F1" w14:textId="3A90F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0666" w14:paraId="6A57F133" w14:textId="44F7E3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50666" w14:paraId="4ACD2AC3" w14:textId="0AD2D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50666" w14:paraId="3BEE50A2" w14:textId="5920D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50666" w14:paraId="40982FDE" w14:textId="3269B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50666" w14:paraId="29712966" w14:textId="4C8875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50666" w14:paraId="754DE80C" w14:textId="01134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(一)、短周期地震计行业企业在确定愿景及使命时的风险识别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50666" w14:paraId="48CC04D4" w14:textId="03C60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(二)、制定短周期地震计行业企业战略目标的风险识别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50666" w14:paraId="55E20537" w14:textId="7231F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(三)、短周期地震计行业企业战略分析的风险识别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50666" w14:paraId="5AEF04C4" w14:textId="5F2B7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(四)、短周期地震计行业企业战略选择的风险识别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50666" w14:paraId="1E96C1BA" w14:textId="2E0E7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(五)、短周期地震计行业企业战略实施的风险识别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50666" w14:paraId="1892ACFA" w14:textId="6704FA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50666" w14:paraId="4E02B355" w14:textId="7B8B6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50666" w14:paraId="58A6ACC7" w14:textId="7910F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50666" w14:paraId="0D3F3386" w14:textId="4C99674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50666" w14:paraId="4CA85E5E" w14:textId="448C6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50666" w14:paraId="723908F2" w14:textId="0010D0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50666" w14:paraId="11193316" w14:textId="4C4F4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50666" w14:paraId="0EC9A08C" w14:textId="6314F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50666" w14:paraId="6820CE42" w14:textId="6D2B94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50666" w14:paraId="4D95AB0B" w14:textId="69213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50666" w14:paraId="01CFA283" w14:textId="5F6F5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50666" w14:paraId="159A2314" w14:textId="17160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50666" w14:paraId="5540858B" w14:textId="18DF72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50666" w14:paraId="274FF6B8" w14:textId="127A7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50666" w14:paraId="41B8C6C9" w14:textId="0DA4C4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50666" w14:paraId="68AEF3F8" w14:textId="6E954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50666" w14:paraId="1AD260F7" w14:textId="22A84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50666" w14:paraId="13DE9E7A" w14:textId="44909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十、短周期地震计项目基本情况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50666" w14:paraId="5E727161" w14:textId="3B2A5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(一)、短周期地震计项目投资人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50666" w14:paraId="677485E1" w14:textId="33E21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(二)、短周期地震计项目选址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_Toc155858738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50666" w14:paraId="7C40FB4D" w14:textId="0BAE5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(三)、短周期地震计项目实施进度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50666" w14:paraId="63F5AEC2" w14:textId="7FA3B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50666" w14:paraId="633E36FE" w14:textId="6CF16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50666" w14:paraId="64D0AB67" w14:textId="4DC95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50666" w14:paraId="344C754C" w14:textId="74814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50666" w14:paraId="743CA725" w14:textId="1C97FA6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十一、短周期地震计项目风险分析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50666" w14:paraId="55E51BAB" w14:textId="19399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50666" w14:paraId="5163583F" w14:textId="4AFEF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_Toc155858746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50666" w14:paraId="6B3D3CA7" w14:textId="28462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_Toc155858747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50666" w14:paraId="274CD5B8" w14:textId="128E6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50666" w14:paraId="49AFC1D8" w14:textId="27454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_Toc155858749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50666" w14:paraId="76AC58AD" w14:textId="32355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_Toc155858750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50666" w14:paraId="4CD2E38D" w14:textId="2F953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_Toc155858751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50666" w14:paraId="5170780E" w14:textId="73384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_Toc155858752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50666" w14:paraId="62BA9723" w14:textId="5133E7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50666" w14:paraId="2B4502B1" w14:textId="34B53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50666" w14:paraId="11850623" w14:textId="7CED07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50666" w14:paraId="37492B48" w14:textId="58275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_Toc155858756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50666" w14:paraId="0D0E3656" w14:textId="51D205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_Toc155858757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50666" w14:paraId="75473829" w14:textId="4597D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50666" w14:paraId="48428291" w14:textId="16E3C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_Toc155858759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50666" w14:paraId="3A97D050" w14:textId="12966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_Toc155858760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50666" w14:paraId="6D1F6C85" w14:textId="7CD3C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_Toc155858761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50666" w14:paraId="699313E3" w14:textId="07941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_Toc155858762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50666" w14:paraId="4A6EE91F" w14:textId="48159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_Toc155858763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50666" w14:paraId="1BF21531" w14:textId="064BFE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十六、短周期地震计行业企业过去战略的影响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_Toc155858764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50666" w14:paraId="3123C4DB" w14:textId="2804B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(一)、短周期地震计行业企业过去战略的影响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_Toc155858765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50666" w14:paraId="4443C70C" w14:textId="74BA0E3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_Toc155858766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50666" w14:paraId="7737E7C1" w14:textId="11E5E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_Toc155858767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50666" w:rsidP="00250666" w14:paraId="5578DDDB" w14:textId="36C2D37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https://d.book118.com/295341214211011042</w:t>
        </w:r>
      </w:hyperlink>
    </w:p>
    <w:p w:rsidR="00250666" w:rsidP="0025066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P="0097531F" w14:paraId="27BCD6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0666" w14:paraId="2FEF6B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P="0097531F" w14:paraId="12876456" w14:textId="5D9FBD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0666" w14:paraId="5A6C6D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paraId="139F31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P="009753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06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P="0097531F" w14:textId="5D9FBD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06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P="009753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06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P="0097531F" w14:textId="5D9FBD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506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P="009753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066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P="0097531F" w14:textId="5D9FBD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5066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P="009753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066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P="0097531F" w14:textId="5D9FBD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5066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paraId="6C56F3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RPr="00250666" w:rsidP="00250666" w14:paraId="57E9B49B" w14:textId="5D4A990D">
    <w:pPr>
      <w:pStyle w:val="Header"/>
      <w:rPr>
        <w:rFonts w:ascii="仿宋" w:eastAsia="仿宋" w:hAnsi="仿宋"/>
      </w:rPr>
    </w:pPr>
    <w:r w:rsidRPr="00250666">
      <w:rPr>
        <w:rFonts w:ascii="仿宋" w:eastAsia="仿宋" w:hAnsi="仿宋" w:hint="eastAsia"/>
      </w:rPr>
      <w:t>短周期地震计企业风险管理与内控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paraId="2A63C3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RPr="00250666" w:rsidP="00250666" w14:textId="5D4A990D">
    <w:pPr>
      <w:pStyle w:val="Header"/>
      <w:rPr>
        <w:rFonts w:ascii="仿宋" w:eastAsia="仿宋" w:hAnsi="仿宋"/>
      </w:rPr>
    </w:pPr>
    <w:r w:rsidRPr="00250666">
      <w:rPr>
        <w:rFonts w:ascii="仿宋" w:eastAsia="仿宋" w:hAnsi="仿宋" w:hint="eastAsia"/>
      </w:rPr>
      <w:t>短周期地震计企业风险管理与内控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RPr="00250666" w:rsidP="00250666" w14:textId="5D4A990D">
    <w:pPr>
      <w:pStyle w:val="Header"/>
      <w:rPr>
        <w:rFonts w:ascii="仿宋" w:eastAsia="仿宋" w:hAnsi="仿宋"/>
      </w:rPr>
    </w:pPr>
    <w:r w:rsidRPr="00250666">
      <w:rPr>
        <w:rFonts w:ascii="仿宋" w:eastAsia="仿宋" w:hAnsi="仿宋" w:hint="eastAsia"/>
      </w:rPr>
      <w:t>短周期地震计企业风险管理与内控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RPr="00250666" w:rsidP="00250666" w14:textId="5D4A990D">
    <w:pPr>
      <w:pStyle w:val="Header"/>
      <w:rPr>
        <w:rFonts w:ascii="仿宋" w:eastAsia="仿宋" w:hAnsi="仿宋"/>
      </w:rPr>
    </w:pPr>
    <w:r w:rsidRPr="00250666">
      <w:rPr>
        <w:rFonts w:ascii="仿宋" w:eastAsia="仿宋" w:hAnsi="仿宋" w:hint="eastAsia"/>
      </w:rPr>
      <w:t>短周期地震计企业风险管理与内控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:rsidRPr="00250666" w:rsidP="00250666" w14:textId="5D4A990D">
    <w:pPr>
      <w:pStyle w:val="Header"/>
      <w:rPr>
        <w:rFonts w:ascii="仿宋" w:eastAsia="仿宋" w:hAnsi="仿宋"/>
      </w:rPr>
    </w:pPr>
    <w:r w:rsidRPr="00250666">
      <w:rPr>
        <w:rFonts w:ascii="仿宋" w:eastAsia="仿宋" w:hAnsi="仿宋" w:hint="eastAsia"/>
      </w:rPr>
      <w:t>短周期地震计企业风险管理与内控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6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666"/>
    <w:rsid w:val="00250666"/>
    <w:rsid w:val="009753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E5F538"/>
  <w15:chartTrackingRefBased/>
  <w15:docId w15:val="{25C014C0-2E3F-43EF-A658-5721C684A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506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506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506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506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506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506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50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506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50666"/>
  </w:style>
  <w:style w:type="paragraph" w:styleId="TOC1">
    <w:name w:val="toc 1"/>
    <w:basedOn w:val="Normal"/>
    <w:next w:val="Normal"/>
    <w:autoRedefine/>
    <w:uiPriority w:val="39"/>
    <w:unhideWhenUsed/>
    <w:rsid w:val="00250666"/>
  </w:style>
  <w:style w:type="paragraph" w:styleId="TOC2">
    <w:name w:val="toc 2"/>
    <w:basedOn w:val="Normal"/>
    <w:next w:val="Normal"/>
    <w:autoRedefine/>
    <w:uiPriority w:val="39"/>
    <w:unhideWhenUsed/>
    <w:rsid w:val="002506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95341214211011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5241</Words>
  <Characters>29877</Characters>
  <Application>Microsoft Office Word</Application>
  <DocSecurity>0</DocSecurity>
  <Lines>248</Lines>
  <Paragraphs>70</Paragraphs>
  <ScaleCrop>false</ScaleCrop>
  <Company/>
  <LinksUpToDate>false</LinksUpToDate>
  <CharactersWithSpaces>35048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2024-01-11T01:44:00Z</dcterms:created>
  <dcterms:modified xsi:type="dcterms:W3CDTF">2024-01-11T01:44:00Z</dcterms:modified>
</cp:coreProperties>
</file>