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拓展训练心得体会范文2024年（35篇）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拓展训练心得体会范文2024年最新（精选35篇）</w:t>
      </w:r>
      <w:r>
        <w:rPr>
          <w:rFonts w:ascii="仿宋" w:eastAsia="仿宋" w:hAnsi="仿宋"/>
          <w:sz w:val="32"/>
          <w:szCs w:val="32"/>
        </w:rPr>
        <w:br/>
      </w:r>
      <w:r>
        <w:rPr>
          <w:rFonts w:ascii="仿宋" w:eastAsia="仿宋" w:hAnsi="仿宋"/>
          <w:sz w:val="32"/>
          <w:szCs w:val="32"/>
        </w:rPr>
        <w:t xml:space="preserve">    拓展训练心得体会范文2024年最新 篇1 </w:t>
      </w:r>
      <w:r>
        <w:rPr>
          <w:rFonts w:ascii="仿宋" w:eastAsia="仿宋" w:hAnsi="仿宋"/>
          <w:sz w:val="32"/>
          <w:szCs w:val="32"/>
        </w:rPr>
        <w:br/>
      </w:r>
      <w:r>
        <w:rPr>
          <w:rFonts w:ascii="仿宋" w:eastAsia="仿宋" w:hAnsi="仿宋"/>
          <w:sz w:val="32"/>
          <w:szCs w:val="32"/>
        </w:rPr>
        <w:t>　　行了为期一天的训练，留给我们无尽的思索，一切都历历在目，仿佛一次头脑风暴，思想达到了史无前例的一个新高度。在一天的拓展训练中，我们共参加了背摔、攀岩、断桥、火山行、空中抓杠、七巧板、孤岛求生、毕业墙等8个项目的培训，每当顺利的完成一个项目时，我们会欢呼雀跃；失败时，又会非常的懊恼，检讨自己的过失。每个项目结束以后，培训师会带领我们进行训练小结，无论成败与否，每个人都要发表自己的意见，谈自己的想法同时提出建议。我感到训练小结起了画龙点睛的作用。在小结中，我学会了充分发表自己的看法，更学会了聆听每个人的发言。</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望着高高的岩壁，感觉是那么的遥不可及，可当我看到队友们成功登顶后，那喜悦的神情后不由得也跃跃欲试，兴奋的系上安全带。可是等到用身体贴在一个直面墙壁上，开始攀登之后，才真正感觉到它的难度，真正有点举步维艰，臂力也随着上移的高度而慢慢减弱。在攀到距顶峰一步之遥时，臂力已经让我力不从心，两手发麻，很是泄气。这时我听到队友们齐声喊着加油，加油，抬头望着顶峰，我想我一定要坚持，不能让大家失望。于是我要紧牙关，奋力一跃，终于攀上了顶峰，此时唯一的感觉就是：真的不敢相信自己能成功，坚持就是胜利！“空中抓杠”项目，原本在地面上可以顺利完成，可是等升到一定高度，就会让人感到恐惧，很明显这是人为自设的心里障碍。“高空一小步，人生一大步。”所以，挑战自己、征服自己就会得到人生的一大成功。</w:t>
      </w:r>
      <w:r>
        <w:rPr>
          <w:rFonts w:ascii="仿宋" w:eastAsia="仿宋" w:hAnsi="仿宋"/>
          <w:sz w:val="32"/>
          <w:szCs w:val="32"/>
        </w:rPr>
        <w:br/>
      </w:r>
      <w:r>
        <w:rPr>
          <w:rFonts w:ascii="仿宋" w:eastAsia="仿宋" w:hAnsi="仿宋"/>
          <w:sz w:val="32"/>
          <w:szCs w:val="32"/>
        </w:rPr>
        <w:t>　　攀岩和空中抓杠项目，我在没做之前就觉得很难，甚至认为自己根本不可能完成，但是当我真的成功完成之后，就会觉得我们的能力远比我们自己想象的要强的多。这说明我们每个人都是很坚强的，每个人在平时的工作和生活中都有潜在的能力未曾发挥出来，有时候可能连自己都不清楚能不能完成的一项艰巨任务，能不能超越的一个困难，实际上只要有信心、有勇气去面对，就没有过不去的火焰山。在工作和学习中，我们会遇到很多机会，同时也会遇到许多的困难与阻力，你是否能突破这些困难与阻力从而抓住机会，就要看能不能勇敢的跨出第一步，如果不勇于尝试，挑战自我，就永远也不会知道自己的能力和潜力有多大，永远不会进步。</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背摔，简言之就是一个人站在高处，直躺着向背后摔下去，此时队友们正用手臂交织成一张安全网，顺利的接住摔下来的伙伴。背摔训练需要建立在相互信任的基础上，当队友将他的生命完全交给我们的时候，就表示他对我们的充分信任，这就要求我们必须以高度的责任心来承接这份信任；同时也要求背摔者克服自己的胆怯心理，充分相信同伴的力量，否则就会出现身体弯曲现象，造成重心偏移，给安全网增大不必要的偏差力。</w:t>
      </w:r>
      <w:r>
        <w:rPr>
          <w:rFonts w:ascii="仿宋" w:eastAsia="仿宋" w:hAnsi="仿宋"/>
          <w:sz w:val="32"/>
          <w:szCs w:val="32"/>
        </w:rPr>
        <w:br/>
      </w:r>
      <w:r>
        <w:rPr>
          <w:rFonts w:ascii="仿宋" w:eastAsia="仿宋" w:hAnsi="仿宋"/>
          <w:sz w:val="32"/>
          <w:szCs w:val="32"/>
        </w:rPr>
        <w:t>　　其实在我们的生活与工作中，我们不能预测前面会遇到什么样的困难，我们要学会信任，相信团队，在人生的道路上，离不开同事的支持和帮助。当我们遇到困难时，队友和团队是我们坚强的后盾，他们永远是值得信赖的朋友。只有这样，才能增强团队的凝聚力，从中找到归属感。就如同这样一句话“没有完美的人，只有完美的团队。”</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七巧板”项目一开始有些乱，也没有什么好的方案，大家自己顾自己，结果耗时很多，收效甚微。经过教练的点拨，大家冷静下来，仔细思考，从无序到有序、从混乱到有条不紊，逐步确定了这样的工作方法：第一步，集思广益；第二步，确立统一的领导；第三步，确定完善的方案；第四步，分工明确；第五步，认真实施；集思广益，才有可能做到面面俱到，才可能产生较完善的方案；统一领导才能统一认识，平息争论，协调指挥；高瞻远瞩的拍板才可以让真正完善的方案浮出水面；根据各人的性格特点来组织分工，各司其职才能有效率。通力合作、合理优化的分配资源，能把很多意想不到的事情变成现实。</w:t>
      </w:r>
      <w:r>
        <w:rPr>
          <w:rFonts w:ascii="仿宋" w:eastAsia="仿宋" w:hAnsi="仿宋"/>
          <w:sz w:val="32"/>
          <w:szCs w:val="32"/>
        </w:rPr>
        <w:br/>
      </w:r>
      <w:r>
        <w:rPr>
          <w:rFonts w:ascii="仿宋" w:eastAsia="仿宋" w:hAnsi="仿宋"/>
          <w:sz w:val="32"/>
          <w:szCs w:val="32"/>
        </w:rPr>
        <w:t>　　拓展训练虽然结束了，但它好比凤凰涅磐，我们流汗、流泪，但是却让心灵与意志倍受洗礼，让我们明白太多中无法领悟的人生真谛。我想我们每个参训的队员都会感受颇深、收益匪浅，并且能在以后的生活中，真正施展出“拓展训练”为我们激发出的能量，把个人潜质发挥到最佳位置。</w:t>
      </w:r>
      <w:r>
        <w:rPr>
          <w:rFonts w:ascii="仿宋" w:eastAsia="仿宋" w:hAnsi="仿宋"/>
          <w:sz w:val="32"/>
          <w:szCs w:val="32"/>
        </w:rPr>
        <w:br/>
      </w:r>
      <w:r>
        <w:rPr>
          <w:rFonts w:ascii="仿宋" w:eastAsia="仿宋" w:hAnsi="仿宋"/>
          <w:sz w:val="32"/>
          <w:szCs w:val="32"/>
        </w:rPr>
        <w:t>　　超越梦想一起飞，你我需要勇敢面对，让生命回味这一刻，让我们永远奋飞！无论工作与生活，让我们怀着一颗感恩的心，不断地接受人生一个又一个挑战吧！</w:t>
      </w:r>
      <w:r>
        <w:rPr>
          <w:rFonts w:ascii="仿宋" w:eastAsia="仿宋" w:hAnsi="仿宋"/>
          <w:sz w:val="32"/>
          <w:szCs w:val="32"/>
        </w:rPr>
        <w:br/>
      </w:r>
      <w:r>
        <w:rPr>
          <w:rFonts w:ascii="仿宋" w:eastAsia="仿宋" w:hAnsi="仿宋"/>
          <w:sz w:val="32"/>
          <w:szCs w:val="32"/>
        </w:rPr>
        <w:t>　　短短的两天户外拓展训练很快就结束了，但我的心久久不能平静。在这次活动中，我收获了太多的感想，有着太多太多想说的话，在我过往的生活和工作经历中，从来没有过如此强烈的感悟，当我和队友们经历了一次次的困难的考验，完成一个又一个挑战时，我发现自己站在了一个新的高度，重新思考很多曾经难以跨越的思想障碍和问题，是什么给了我们力量，是什么让我们的心重新温暖，又是什么让久违的信任再次降临，这一切源自于我们大家真诚相待，齐心协力，团结一致，共同面对。</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在第一个同舟共济的游戏里，我们共同努力以第一名的好成绩完成了看似不可能很快完成的的任务。游戏开始，在短暂的共同商议后，本着强——弱——强的队员搭配原则，大家小心、努力地完成需要的每一个环节，汉文同学更是第一个走上吊绳，去试验怎样从吊绳上安全着陆的方法。在最后关头，大家紧紧抱在一起，由于轮胎太小，有的队友需要直接踩在另一个队友的脚上、身上，但是没有一个人叫痛，当时大家只有一个共同的愿望，不要让任何一个队员掉下去，要坚持。当我们成功的时候，每个人都难以抑制内心的喜悦，高歌欢呼，那样的开心，是赚多少钱拿多少项目也无法比拟的一种成就感，那样质朴，那样真实可爱，大家都像孩子一样互相分享着成功的喜悦。</w:t>
      </w:r>
      <w:r>
        <w:rPr>
          <w:rFonts w:ascii="仿宋" w:eastAsia="仿宋" w:hAnsi="仿宋"/>
          <w:sz w:val="32"/>
          <w:szCs w:val="32"/>
        </w:rPr>
        <w:br/>
      </w:r>
      <w:r>
        <w:rPr>
          <w:rFonts w:ascii="仿宋" w:eastAsia="仿宋" w:hAnsi="仿宋"/>
          <w:sz w:val="32"/>
          <w:szCs w:val="32"/>
        </w:rPr>
        <w:t>　　在自力更生做午饭的环节，又是另一番可爱的景象了，从来没有炒过菜的菊花被柴火熏得满脸是黑烟，汉文收拾好新鲜的鱼，金梅用不太熟练的刀功切好了菜，大家认真地讨论鱼要清蒸还是红烧，还有另一些队员在写队旗，想口号，大家伊然一家人一般自然、亲近，完全没有陌生，防备和拘谨。这样的开心，有多久没有过了？当大家在饭后在草坪上疯玩“老鹰捉小鸡”的时候，那样开怀的笑声瞬间勾起大家对童年的回忆，孩提时的欢乐，有多少时候能出现在我们现在的生活中。如果不是这次拓展，大家内心的那些简单的小快乐要在什么时间、什么地点才得以释放？</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在做“天使之手”的游戏时，是我个人面临的最大的挑战，这个好听的名字本质就是恐怖的高空走钢丝。首先我畏高，其次我有腰伤。但是规定团队必须每个人都过，我内心挣扎着。前面的队友完成了下来鼓励我并告诉我一些小决窍，身边的队友也说要我挑战一下自我，于是我决定，搏一回。当队友黄诚紧拉着我的手在钢丝上迈出第一步时，我害怕得不能呼吸，一直立在绳上不敢动，这时，我听见我的队友们在下面在呼喊，加油，你一定行，你很棒！那一瞬间，我似乎放下了所有的惊恐，鼓起勇气再次走出艰难的一步。</w:t>
      </w:r>
      <w:r>
        <w:rPr>
          <w:rFonts w:ascii="仿宋" w:eastAsia="仿宋" w:hAnsi="仿宋"/>
          <w:sz w:val="32"/>
          <w:szCs w:val="32"/>
        </w:rPr>
        <w:br/>
      </w:r>
      <w:r>
        <w:rPr>
          <w:rFonts w:ascii="仿宋" w:eastAsia="仿宋" w:hAnsi="仿宋"/>
          <w:sz w:val="32"/>
          <w:szCs w:val="32"/>
        </w:rPr>
        <w:t xml:space="preserve">    拓展训练心得体会范文2024年最新 篇2 </w:t>
      </w:r>
      <w:r>
        <w:rPr>
          <w:rFonts w:ascii="仿宋" w:eastAsia="仿宋" w:hAnsi="仿宋"/>
          <w:sz w:val="32"/>
          <w:szCs w:val="32"/>
        </w:rPr>
        <w:br/>
      </w:r>
      <w:r>
        <w:rPr>
          <w:rFonts w:ascii="仿宋" w:eastAsia="仿宋" w:hAnsi="仿宋"/>
          <w:sz w:val="32"/>
          <w:szCs w:val="32"/>
        </w:rPr>
        <w:t>　　上个周末，我们公司组织了一次为期两天一夜的户外拓展活动。最初，我是抱着游玩的心态去的，不过随着时间的推移、项目的不断进行，我慢慢收起了这种心态。因为我在一个个游戏中学到了很多东西—团结、互助、沟通、勇敢。</w:t>
      </w:r>
      <w:r>
        <w:rPr>
          <w:rFonts w:ascii="仿宋" w:eastAsia="仿宋" w:hAnsi="仿宋"/>
          <w:sz w:val="32"/>
          <w:szCs w:val="32"/>
        </w:rPr>
        <w:br/>
      </w:r>
      <w:r>
        <w:rPr>
          <w:rFonts w:ascii="仿宋" w:eastAsia="仿宋" w:hAnsi="仿宋"/>
          <w:sz w:val="32"/>
          <w:szCs w:val="32"/>
        </w:rPr>
        <w:t>　　记得第一天早上，我们早早地在公司楼下集合完毕，然后上了车，开始了这一次拓展之旅，到了拓展基地后，我们先认识了两位负责培训我们的教练，然后领取了统一服装后，教练要求我们所有人在8分钟内换好衣服并集队完毕。最后，我们有队员超时了，所以教练毫不犹豫地给了我们一个下马威—男的10个俯卧撑，女的10个蹲下起立。从这一刻起，我收起了散漫的心态，也是从这一刻开始深刻地意识到我们是一个团队而不是个人，因此当个别队员犯错时，就需要整个团队受罚。</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接着，在教练的带领下来到训练场地，并且开始了一项简单而又不简单的任务—摆水瓶。一个人摆一个水瓶只是一个很简单的动作，可是一队人要在最短的时间内把所有瓶子码摆整齐这就不简单了。我们从最初地一窝蜂涌过去摆结果用了30多秒到通过几次的讨论，最后就花了十多秒就完成了。这让我明白了有些事情看似简单，但真正能做好这件事则需要耐心去做，用心去想更好的办法。就像我们做编辑，每天就是发文章，一天不停地重复复制黏贴，可是怎样才能更快、更好地复制黏贴出用户喜欢的文章，这需要我们耐心地去分析总结，用心地琢磨更多、更好的办法。</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然后，溶洞壁画这个项目印象比较深刻，我们小队从一开始不得其门到略有小成接着遇到瓶颈，经过奋力思考最后顺利通关，一路走来收获良多，不过感受最深的是整个团队队员间的沟通，在我看来沟通包含了两部分，一个是倾听，另一个是表述。一个团队共同完成一个项目，那就是说这个团队的队员有着一个共同的目标，为了更好更快地完成目标，我们就需要静下心来倾听其他人的经历和总结，从而为团队确立一个正确的前进方向，而不是不断重复其他队友所犯的错误，另外，表述也是很重要的一部分。我们需要用准确的语言尽量客观地表述自己的经历，这样能让其他队员更好地分析整个事情，最后，勇敢的表述出自己所想到的看法能更好地帮助整个团队完成任务。</w:t>
      </w:r>
      <w:r>
        <w:rPr>
          <w:rFonts w:ascii="仿宋" w:eastAsia="仿宋" w:hAnsi="仿宋"/>
          <w:sz w:val="32"/>
          <w:szCs w:val="32"/>
        </w:rPr>
        <w:br/>
      </w:r>
      <w:r>
        <w:rPr>
          <w:rFonts w:ascii="仿宋" w:eastAsia="仿宋" w:hAnsi="仿宋"/>
          <w:sz w:val="32"/>
          <w:szCs w:val="32"/>
        </w:rPr>
        <w:t>　　说到最让人感动的项目要数最后的一个项目—毕业墙了，我们这个30人的团队要在20分钟的时间内不借助其他外力翻越一堵4米多高的墙壁，我们能成功吗？当第一位翻越这面高墙的队员踏上由另外几名队员组成的人梯时，我们与时间的赛跑就已经开始了；当中间的队员不断向上爬的时候，我们这些保护的队员们恨不得把力都注入到下面托着，上面拉着这些队员的人身上；当最后一位队员在大家的帮助下顺利翻过这堵墙，我们所有的队员一个不少的站在高墙的另一头时，我们的队员都哭了，激动得哭了，感动得哭了，喜悦得哭了，因为我们成功了！而且我们用时只花了15分钟多一点，可是这背后意味着什么？意味着当人梯的几位队员几乎被所有人踩了个遍，他们的肩膀、大腿被我们踩到淤青了；也意味着最先上去的几位队员拉人拉到手部肌肉都僵硬了，最后连握点东西都握不稳，完全脱力了。是他们，是他们如此的奉献牺牲才有我们整个团队的成功，所以，我们流下了泪水，这泪水中包含了对他们感恩，对他们的敬佩，在这堵墙上，我学到了感恩，学到了互助，学会了相信同伴，也学会了不言放弃。</w:t>
      </w:r>
      <w:r>
        <w:rPr>
          <w:rFonts w:ascii="仿宋" w:eastAsia="仿宋" w:hAnsi="仿宋"/>
          <w:sz w:val="32"/>
          <w:szCs w:val="32"/>
        </w:rPr>
        <w:br/>
      </w:r>
      <w:r>
        <w:rPr>
          <w:rFonts w:ascii="仿宋" w:eastAsia="仿宋" w:hAnsi="仿宋"/>
          <w:sz w:val="32"/>
          <w:szCs w:val="32"/>
        </w:rPr>
        <w:t xml:space="preserve">    拓展训练心得体会范文2024年最新 篇3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经过短短两天的训练，在训练中让我看到了友谊、坚持、付出、努力、团结、不离不弃等，这种精神是难以想象是无可代替的，这让我深有感触。</w:t>
      </w:r>
      <w:r>
        <w:rPr>
          <w:rFonts w:ascii="仿宋" w:eastAsia="仿宋" w:hAnsi="仿宋"/>
          <w:sz w:val="32"/>
          <w:szCs w:val="32"/>
        </w:rPr>
        <w:br/>
      </w:r>
      <w:r>
        <w:rPr>
          <w:rFonts w:ascii="仿宋" w:eastAsia="仿宋" w:hAnsi="仿宋"/>
          <w:sz w:val="32"/>
          <w:szCs w:val="32"/>
        </w:rPr>
        <w:t>　　亲爱的家人们面对的只是训练。训练虽然已经结束，但是在生活中我们每个人都有很多困难，在工作中我们也有很多矛盾和不愉快，通过这次训练，相信以后在困难、矛盾、不愉快的同时，我希望我们每个人都能回想起这两日的时光，回想起那有笑声有眼泪训练当中的每一个画面，因为你犯的一个小小的错误而为受罚的同事，被你踩出脚印为你当人肉梯同事，拼命拉你上去永不放弃的同事时，我们共同努力让所有的困难、矛盾和不愉快都统统消失吧，因为我们是一家人，是一个团体，让我们彼此珍惜我们的缘分，珍惜我们在一起的所有时间吧，让我们的友谊长存。</w:t>
      </w:r>
      <w:r>
        <w:rPr>
          <w:rFonts w:ascii="仿宋" w:eastAsia="仿宋" w:hAnsi="仿宋"/>
          <w:sz w:val="32"/>
          <w:szCs w:val="32"/>
        </w:rPr>
        <w:br/>
      </w:r>
      <w:r>
        <w:rPr>
          <w:rFonts w:ascii="仿宋" w:eastAsia="仿宋" w:hAnsi="仿宋"/>
          <w:sz w:val="32"/>
          <w:szCs w:val="32"/>
        </w:rPr>
        <w:t xml:space="preserve">    拓展训练心得体会范文2024年最新 篇4 </w:t>
      </w:r>
      <w:r>
        <w:rPr>
          <w:rFonts w:ascii="仿宋" w:eastAsia="仿宋" w:hAnsi="仿宋"/>
          <w:sz w:val="32"/>
          <w:szCs w:val="32"/>
        </w:rPr>
        <w:br/>
      </w:r>
      <w:r>
        <w:rPr>
          <w:rFonts w:ascii="仿宋" w:eastAsia="仿宋" w:hAnsi="仿宋"/>
          <w:sz w:val="32"/>
          <w:szCs w:val="32"/>
        </w:rPr>
        <w:t>　　两天的拓展训练结束了，我们又回到了自己的工作岗位。这两天我们很累，但我们学到了很多东西，每一个拓展项目，都是教练精心设计的，让我们去感受和学习每个项目其本身的蕴意。以下是我在这次拓展训练中的学习和感受：</w:t>
      </w:r>
      <w:r>
        <w:rPr>
          <w:rFonts w:ascii="仿宋" w:eastAsia="仿宋" w:hAnsi="仿宋"/>
          <w:sz w:val="32"/>
          <w:szCs w:val="32"/>
        </w:rPr>
        <w:br/>
      </w:r>
      <w:r>
        <w:rPr>
          <w:rFonts w:ascii="仿宋" w:eastAsia="仿宋" w:hAnsi="仿宋"/>
          <w:sz w:val="32"/>
          <w:szCs w:val="32"/>
        </w:rPr>
        <w:t>　　第一，对待每一项工作，我们都要迅速地投入，而不是等着领导督促。就像在一开始，我们的慢热，让我们做了许多无谓的俯卧撑。</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第二，学会沟通和执行。好的执行力是我们工作完成的基础，而团队伙伴之间好的沟通，是我们更好完成工作的保障。</w:t>
      </w:r>
      <w:r>
        <w:rPr>
          <w:rFonts w:ascii="仿宋" w:eastAsia="仿宋" w:hAnsi="仿宋"/>
          <w:sz w:val="32"/>
          <w:szCs w:val="32"/>
        </w:rPr>
        <w:br/>
      </w:r>
      <w:r>
        <w:rPr>
          <w:rFonts w:ascii="仿宋" w:eastAsia="仿宋" w:hAnsi="仿宋"/>
          <w:sz w:val="32"/>
          <w:szCs w:val="32"/>
        </w:rPr>
        <w:t>　　第三，既然在一个团队中，我们都要信任我们的伙伴。“信任背摔”，顾名思义，没有信任，何来的胆量摔。所以我们在摔下来的过程，每个人对团队信任度的强弱展现得淋漓尽致。就像在工作中一样，我们要相信团队里的伙伴能把自己的工作做好。</w:t>
      </w:r>
      <w:r>
        <w:rPr>
          <w:rFonts w:ascii="仿宋" w:eastAsia="仿宋" w:hAnsi="仿宋"/>
          <w:sz w:val="32"/>
          <w:szCs w:val="32"/>
        </w:rPr>
        <w:br/>
      </w:r>
      <w:r>
        <w:rPr>
          <w:rFonts w:ascii="仿宋" w:eastAsia="仿宋" w:hAnsi="仿宋"/>
          <w:sz w:val="32"/>
          <w:szCs w:val="32"/>
        </w:rPr>
        <w:t>　　第四，团队的力量是强大的。当每一个人都在为团队付出的时候，没有我们无法完成的任务。在“死亡爬行”中，我们一次次的用尽全力向着我们的目标爬行；在“人间炼狱”中，我们在泥潭中一次次为伙伴撑起桥梁……这都是团队力量最好的诠释。当我们都在为宏旺的发展和壮大贡献自己的一份力量时，我们宏旺这个大家庭就会变得无比强大。</w:t>
      </w:r>
      <w:r>
        <w:rPr>
          <w:rFonts w:ascii="仿宋" w:eastAsia="仿宋" w:hAnsi="仿宋"/>
          <w:sz w:val="32"/>
          <w:szCs w:val="32"/>
        </w:rPr>
        <w:br/>
      </w:r>
      <w:r>
        <w:rPr>
          <w:rFonts w:ascii="仿宋" w:eastAsia="仿宋" w:hAnsi="仿宋"/>
          <w:sz w:val="32"/>
          <w:szCs w:val="32"/>
        </w:rPr>
        <w:t>　　第五，我们要学会感恩。在人生的旅途中，父母养育给了我们所有的爱，朋友在我们困难的时候无私的帮助、老师传授我们知识、公司给了我们发展的机会……她们给予我们的帮助和关爱，是我们人生旅途中不可或缺的养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第六，坚强的意志才是更坚强的身体。第一天的训练结束后，我们全身的肌肉都或多或少的酸痛，让自己对能否顺利完成接下来高强度的训练产生怀疑。但是我发现，当自己意志坚定，坚信自己可以的时候，就会忘却疼痛，浑身充满了力量。工作中，不管自己多累，只要有着可以完成工作的态度和意志，我相信我们的工作都可以很好的完成。</w:t>
      </w:r>
      <w:r>
        <w:rPr>
          <w:rFonts w:ascii="仿宋" w:eastAsia="仿宋" w:hAnsi="仿宋"/>
          <w:sz w:val="32"/>
          <w:szCs w:val="32"/>
        </w:rPr>
        <w:br/>
      </w:r>
      <w:r>
        <w:rPr>
          <w:rFonts w:ascii="仿宋" w:eastAsia="仿宋" w:hAnsi="仿宋"/>
          <w:sz w:val="32"/>
          <w:szCs w:val="32"/>
        </w:rPr>
        <w:t>　　第七，责任到人，对团队的工作要有所了解。产线上每一个岗位的员工，都要分配好他的工作任务；还要让他对上工序和下工序有所了解，自己可以有一定的能力去解决问题，帮助到自己的团队。</w:t>
      </w:r>
      <w:r>
        <w:rPr>
          <w:rFonts w:ascii="仿宋" w:eastAsia="仿宋" w:hAnsi="仿宋"/>
          <w:sz w:val="32"/>
          <w:szCs w:val="32"/>
        </w:rPr>
        <w:br/>
      </w:r>
      <w:r>
        <w:rPr>
          <w:rFonts w:ascii="仿宋" w:eastAsia="仿宋" w:hAnsi="仿宋"/>
          <w:sz w:val="32"/>
          <w:szCs w:val="32"/>
        </w:rPr>
        <w:t>　　第八，敢于创新，打破固有的思维模式。“雷阵”这个项目里，当我们遇到第一个用常规方法无法破除障碍的时候，我们尝试从雷字那里突破，但发现行不通。于是我们就觉得阵字那里也无法突破，导致几次重复的失败。最后才知道，其实只有两个字都试过才能越过障碍。固有的思维模式是阻碍我们成长和发现“新大陆”的囚牢，我们要勇于创新，越过囚牢才能有更好的突破。就像在工作中，不要让自己的工作固化，我们要不断思考怎样可以做得更好，更加优化。</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第九，居安思危，快速成长。“领袖风采”中，前两轮的胜利让我们觉得自己已经足够强大，“求稳”就好，每一次的一点小进步都是很好的。但当我们发现自己的进步无法追上对手的步伐的时候，我们面对的就是一次次的失败。就是因为危机意识太弱让我们一次次在竞争中失败，让队长受到了惩罚。企业生产经营也是一样，不要觉得自己一时的成功是永远的成功，当你在小步前行的时候，别人已经大步迈进超越你。我们要居安思危，永远保持那股要成为领头羊的决心和干劲。</w:t>
      </w:r>
      <w:r>
        <w:rPr>
          <w:rFonts w:ascii="仿宋" w:eastAsia="仿宋" w:hAnsi="仿宋"/>
          <w:sz w:val="32"/>
          <w:szCs w:val="32"/>
        </w:rPr>
        <w:br/>
      </w:r>
      <w:r>
        <w:rPr>
          <w:rFonts w:ascii="仿宋" w:eastAsia="仿宋" w:hAnsi="仿宋"/>
          <w:sz w:val="32"/>
          <w:szCs w:val="32"/>
        </w:rPr>
        <w:t>　　第十，目标是用来完成和超越的。“团队光环”中，这个我们觉得难以完成的圈数，在所有人一次次用力摇摆双臂过程中，不可思议地完成了。向目标前进的步伐，也是这样一小步，一小步，最后变成一个大跨越。</w:t>
      </w:r>
      <w:r>
        <w:rPr>
          <w:rFonts w:ascii="仿宋" w:eastAsia="仿宋" w:hAnsi="仿宋"/>
          <w:sz w:val="32"/>
          <w:szCs w:val="32"/>
        </w:rPr>
        <w:br/>
      </w:r>
      <w:r>
        <w:rPr>
          <w:rFonts w:ascii="仿宋" w:eastAsia="仿宋" w:hAnsi="仿宋"/>
          <w:sz w:val="32"/>
          <w:szCs w:val="32"/>
        </w:rPr>
        <w:t>　　感谢公司给我们提供了一次这么好的拓展训练，让我学到了许多，这将是我毕生难忘的一段经历。我一定会在接下来的工作中努力回报公司对我的培养，不辜负公司的期待。因为我是宏旺这个大家庭的一份子，我要拼尽全力，为我们的大家庭增光添彩。</w:t>
      </w:r>
      <w:r>
        <w:rPr>
          <w:rFonts w:ascii="仿宋" w:eastAsia="仿宋" w:hAnsi="仿宋"/>
          <w:sz w:val="32"/>
          <w:szCs w:val="32"/>
        </w:rPr>
        <w:br/>
      </w:r>
      <w:r>
        <w:rPr>
          <w:rFonts w:ascii="仿宋" w:eastAsia="仿宋" w:hAnsi="仿宋"/>
          <w:sz w:val="32"/>
          <w:szCs w:val="32"/>
        </w:rPr>
        <w:t xml:space="preserve">    拓展训练心得体会范文2024年最新 篇5 </w:t>
      </w:r>
      <w:r>
        <w:rPr>
          <w:rFonts w:ascii="仿宋" w:eastAsia="仿宋" w:hAnsi="仿宋"/>
          <w:sz w:val="32"/>
          <w:szCs w:val="32"/>
        </w:rPr>
        <w:br/>
      </w:r>
      <w:r>
        <w:rPr>
          <w:rFonts w:ascii="仿宋" w:eastAsia="仿宋" w:hAnsi="仿宋"/>
          <w:sz w:val="32"/>
          <w:szCs w:val="32"/>
        </w:rPr>
        <w:t>　　11月9日，有幸听了范利教授的《教师的语言艺术》课，我感触颇深，同时也对自己有了更高的要求。范老师以演讲为例谈论教师的语言艺术。</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首先，教师要学会语言艺术就要学会演讲。演讲是一种面对公众，以有声语言为主，以态势语为辅，公开发表自己的意见、观点、主张的口语表达方式。它也是一种以宣传鼓动为目的，带有艺术性的严肃的社会实践活动。教师的魅力很大程度上是从其说话艺术上体现出来的。作为一名教师，必须认真地揣摩自己的语言，在实践中坚持不懈地训练自己的语言。</w:t>
      </w:r>
      <w:r>
        <w:rPr>
          <w:rFonts w:ascii="仿宋" w:eastAsia="仿宋" w:hAnsi="仿宋"/>
          <w:sz w:val="32"/>
          <w:szCs w:val="32"/>
        </w:rPr>
        <w:br/>
      </w:r>
      <w:r>
        <w:rPr>
          <w:rFonts w:ascii="仿宋" w:eastAsia="仿宋" w:hAnsi="仿宋"/>
          <w:sz w:val="32"/>
          <w:szCs w:val="32"/>
        </w:rPr>
        <w:t>　　演讲就是一门艺术。如果你的语言极具感染力，吸引力和信服力，那么就会产生润物细无声的效果。所谓亲其师信其道，你的语言亲切，饱含思想与感情，与学生的智慧和心灵进行活生生的交流，学生就会信服你，跟随你，这样就会形成良好的互动。</w:t>
      </w:r>
      <w:r>
        <w:rPr>
          <w:rFonts w:ascii="仿宋" w:eastAsia="仿宋" w:hAnsi="仿宋"/>
          <w:sz w:val="32"/>
          <w:szCs w:val="32"/>
        </w:rPr>
        <w:br/>
      </w:r>
      <w:r>
        <w:rPr>
          <w:rFonts w:ascii="仿宋" w:eastAsia="仿宋" w:hAnsi="仿宋"/>
          <w:sz w:val="32"/>
          <w:szCs w:val="32"/>
        </w:rPr>
        <w:t>　　如何写好演讲稿？演讲词具有三性：一是针对性：针对观众，针对场合，针对主题；二是启发性：通过充实的内容，动之以情，晓之以理，让听众心悦诚服地接受演讲词需要阐明的意见和观点，明确努力的方向和行动的目的；三是感染性：表现在思想内容丰富、深刻，有独特之处，发人深思；语言表达要形象、生动、富有感染力。要注意精心安排结构。要掌握“凤头”、“猪肚”、“豹尾”的原则。“凤头”比喻新颖精巧，出语不凡，引出正题。“猪肚”比喻正文内容充实，材料丰富，血肉丰满。“豹尾”比喻简短有力，深化主题，引人深思。</w:t>
      </w:r>
      <w:r>
        <w:rPr>
          <w:rFonts w:ascii="仿宋" w:eastAsia="仿宋" w:hAnsi="仿宋"/>
          <w:sz w:val="32"/>
          <w:szCs w:val="32"/>
        </w:rPr>
        <w:br/>
      </w:r>
      <w:r>
        <w:rPr>
          <w:rFonts w:ascii="仿宋" w:eastAsia="仿宋" w:hAnsi="仿宋"/>
          <w:sz w:val="32"/>
          <w:szCs w:val="32"/>
        </w:rPr>
        <w:t>　　如何演讲？就是要做到开头精彩，抓住听众；构思精巧，巧妙切入；内容丰富，跌宕起伏；结尾精彩，留有余香。</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在课堂教学中，如何巧妙地运用语言，使之成为打开知识宝库的钥匙？如何使学生感到上课是一种艺术享受？在育人工作中，如何巧妙地运用语言，使之成为沟通师生心灵的桥梁？使学生感到老师的可亲可敬？怎样运用语言才能充分调动学生学习的积极性，使之动口、动脑，使教学方法适应培养21世纪所需人才的需要？怎样才能把话说到学生的心坎里，收到较好的教育、教学效果？听了范老师的课，我似乎在黑暗中找到了一盏指路的明灯。</w:t>
      </w:r>
      <w:r>
        <w:rPr>
          <w:rFonts w:ascii="仿宋" w:eastAsia="仿宋" w:hAnsi="仿宋"/>
          <w:sz w:val="32"/>
          <w:szCs w:val="32"/>
        </w:rPr>
        <w:br/>
      </w:r>
      <w:r>
        <w:rPr>
          <w:rFonts w:ascii="仿宋" w:eastAsia="仿宋" w:hAnsi="仿宋"/>
          <w:sz w:val="32"/>
          <w:szCs w:val="32"/>
        </w:rPr>
        <w:t>　　提高教育、教学质量的关键是教师。而“教师的语言修养在极大的程度上决定着学生在课堂上的脑力劳动的效率”。（苏霍姆林斯基）因此，在教学改革的同时，提高教师的语言艺术，对于提高教育、教学怕效果无疑是很有必要的。作为教师应该树立一种信念：用一生的时间去打造自己，锤炼教育教学语言，立志成为一个讲究审美与教育艺术的教育家。让我们把文化、思想和对学生的爱与责任的理想、信念都内化为自己的东西，形成自己的独特的教育教学语言，因为这是我们教育工作者的武器、工具，是用来开启学生心灵的钥匙。</w:t>
      </w:r>
      <w:r>
        <w:rPr>
          <w:rFonts w:ascii="仿宋" w:eastAsia="仿宋" w:hAnsi="仿宋"/>
          <w:sz w:val="32"/>
          <w:szCs w:val="32"/>
        </w:rPr>
        <w:br/>
      </w:r>
      <w:r>
        <w:rPr>
          <w:rFonts w:ascii="仿宋" w:eastAsia="仿宋" w:hAnsi="仿宋"/>
          <w:sz w:val="32"/>
          <w:szCs w:val="32"/>
        </w:rPr>
        <w:t xml:space="preserve">    拓展训练心得体会范文2024年最新 篇6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通过这次拓展训练，大家在锻炼身体的基础上，更能培养高度凝聚的团队精神和顽强拼搏的意志品质，是一次集趣味性、知识性、挑战性于一体的十分有益的尝试和体验。认识自身潜能，增强自信心，改善自身形象；克服心理惰性，磨练战胜困难的毅力；启发想象力与创造力，提高解决问题的能力；认识群体的作用，增进对集体的参与意识与责任心；改善人际关系，学会关心，更为融洽地与群体合作；学习欣赏、关注和爱护大自然。</w:t>
      </w:r>
      <w:r>
        <w:rPr>
          <w:rFonts w:ascii="仿宋" w:eastAsia="仿宋" w:hAnsi="仿宋"/>
          <w:sz w:val="32"/>
          <w:szCs w:val="32"/>
        </w:rPr>
        <w:br/>
      </w:r>
      <w:r>
        <w:rPr>
          <w:rFonts w:ascii="仿宋" w:eastAsia="仿宋" w:hAnsi="仿宋"/>
          <w:sz w:val="32"/>
          <w:szCs w:val="32"/>
        </w:rPr>
        <w:t xml:space="preserve">    拓展训练心得体会范文2024年最新 篇7 </w:t>
      </w:r>
      <w:r>
        <w:rPr>
          <w:rFonts w:ascii="仿宋" w:eastAsia="仿宋" w:hAnsi="仿宋"/>
          <w:sz w:val="32"/>
          <w:szCs w:val="32"/>
        </w:rPr>
        <w:br/>
      </w:r>
      <w:r>
        <w:rPr>
          <w:rFonts w:ascii="仿宋" w:eastAsia="仿宋" w:hAnsi="仿宋"/>
          <w:sz w:val="32"/>
          <w:szCs w:val="32"/>
        </w:rPr>
        <w:t>　　11月30日，早上公司所有人员都在准备团建所需要的东西，这次外出活动对我比较特殊，做为公司的新员工，这是我第一次参加公司的集体活动，对公司的小伙伴都不是特别熟悉，所以通过这次的活动，可以充分的融入这个大家庭。怀着高兴和期待的心情，我们一点钟准时从公司出发前往目的地。</w:t>
      </w:r>
      <w:r>
        <w:rPr>
          <w:rFonts w:ascii="仿宋" w:eastAsia="仿宋" w:hAnsi="仿宋"/>
          <w:sz w:val="32"/>
          <w:szCs w:val="32"/>
        </w:rPr>
        <w:br/>
      </w:r>
      <w:r>
        <w:rPr>
          <w:rFonts w:ascii="仿宋" w:eastAsia="仿宋" w:hAnsi="仿宋"/>
          <w:sz w:val="32"/>
          <w:szCs w:val="32"/>
        </w:rPr>
        <w:t>　　中午一点半左右我们到了目的地，首先书记给我们说了相应的一些要求，我们就开始分配住处收拾东西等等。经过十分钟时间就把这些零零散散的一大堆东西收拾好了，正真让我感受到了团结就是力量的精神。整个团建过程中有：团建游戏、篝火晚会和聚餐几项活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虽然最后我们的小团队不是最终胜出的，但这使我更深刻地意识到，其实每个人都是很坚强的，每个人在平时学习和生活中都有潜在的能力未曾发挥出来，只要在特定的时间，特定的地点，只要有信心、有勇气去面对，就没有解决不了的难题。我们都逐渐了解到“团队合作”的含义，我了解到团队合作具有“锻炼意志、完善自己、”的内涵，是一项挑战自己的训练活动，团队合作意识，创造性的发挥个人潜力。通过明确的分工合作，提高团队共同面对问题时更好处理问题的能力，锻炼团队为了共同的目标而相互配合，更好、更快的完成任务。在整个活动中提升了我们团队的凝聚力。让我学会了相互了解，相互包容、相互信任，让队员之间相互尊重，从而拉近员工之间的关系，让个人组成一个更加紧密的整体。</w:t>
      </w:r>
      <w:r>
        <w:rPr>
          <w:rFonts w:ascii="仿宋" w:eastAsia="仿宋" w:hAnsi="仿宋"/>
          <w:sz w:val="32"/>
          <w:szCs w:val="32"/>
        </w:rPr>
        <w:br/>
      </w:r>
      <w:r>
        <w:rPr>
          <w:rFonts w:ascii="仿宋" w:eastAsia="仿宋" w:hAnsi="仿宋"/>
          <w:sz w:val="32"/>
          <w:szCs w:val="32"/>
        </w:rPr>
        <w:t>　　最后这次团建活动是我毕业以来，第一次参加这样的活动，我深刻的感受到凝聚力的重要性，正像我们的口号一样——团结协作，谁与争锋！相信这次活动会让我受益终生，我也深信我所在的公司会在大家的共同努力下蒸蒸日上。</w:t>
      </w:r>
      <w:r>
        <w:rPr>
          <w:rFonts w:ascii="仿宋" w:eastAsia="仿宋" w:hAnsi="仿宋"/>
          <w:sz w:val="32"/>
          <w:szCs w:val="32"/>
        </w:rPr>
        <w:br/>
      </w:r>
      <w:r>
        <w:rPr>
          <w:rFonts w:ascii="仿宋" w:eastAsia="仿宋" w:hAnsi="仿宋"/>
          <w:sz w:val="32"/>
          <w:szCs w:val="32"/>
        </w:rPr>
        <w:t xml:space="preserve">    拓展训练心得体会范文2024年最新 篇8 </w:t>
      </w:r>
      <w:r>
        <w:rPr>
          <w:rFonts w:ascii="仿宋" w:eastAsia="仿宋" w:hAnsi="仿宋"/>
          <w:sz w:val="32"/>
          <w:szCs w:val="32"/>
        </w:rPr>
        <w:br/>
      </w:r>
      <w:r>
        <w:rPr>
          <w:rFonts w:ascii="仿宋" w:eastAsia="仿宋" w:hAnsi="仿宋"/>
          <w:sz w:val="32"/>
          <w:szCs w:val="32"/>
        </w:rPr>
        <w:t>　　为期两天的拓展训练活动结束了，至于我们的生活工作会会不会因这次拓展训练而改变，这恐怕还要到以后才知道。但是相信这次活动已经深深的触动了每一个参与者的心，每个人都想要去改变生活工作中的一些细节。这几天我也常常对某个问题加以思索，感想很多。</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一个团队要有凝聚力，团队成员之间必须有感情，拥有一颗感恩的心，用心去爱团队里的每一个人，对每一分微笑都充满感激，让集体荣誉把自己感动。在不同的项目中，团队的每个人心里想的都是团队的荣誉。无论是经理，还是普通职员，也无论是高大强壮的“威猛硬汉”，还是温文尔雅的“弱小女子”，坚定的、雀跃的、执著的、奉献的、无私的……只为了一个目的：让我们的团队获胜！让我们的团队赢得荣誉！</w:t>
      </w:r>
      <w:r>
        <w:rPr>
          <w:rFonts w:ascii="仿宋" w:eastAsia="仿宋" w:hAnsi="仿宋"/>
          <w:sz w:val="32"/>
          <w:szCs w:val="32"/>
        </w:rPr>
        <w:br/>
      </w:r>
      <w:r>
        <w:rPr>
          <w:rFonts w:ascii="仿宋" w:eastAsia="仿宋" w:hAnsi="仿宋"/>
          <w:sz w:val="32"/>
          <w:szCs w:val="32"/>
        </w:rPr>
        <w:t>　　我们的队员都是来自分公司各个部门，平常在公司都是分管不同的工作，同事之间交往比较少，了解得也少一些。这次活动，虽然只有短短的两天，可比我们在一起工作一个月交流得还要多，我发现我周围的同事原来都这么优秀，我们组成的团队是这样优秀的一个集体。很多活动在进行中心里上最大的恐惧是对在你后面的团队的信任程度，当我听到后面的队友整齐、响亮的“我们支持你”的回答时，心里非常的放松，坚决，这里面包含着我对队友们的信任，也有队友们给我的莫大的帮助，没有他们，我的生命也许将会终止，但是我信任他们，同样的在我接人的时候我也会给我的队友们最大的帮助，绝不冒险。</w:t>
      </w:r>
      <w:r>
        <w:rPr>
          <w:rFonts w:ascii="仿宋" w:eastAsia="仿宋" w:hAnsi="仿宋"/>
          <w:sz w:val="32"/>
          <w:szCs w:val="32"/>
        </w:rPr>
        <w:br/>
      </w:r>
      <w:r>
        <w:rPr>
          <w:rFonts w:ascii="仿宋" w:eastAsia="仿宋" w:hAnsi="仿宋"/>
          <w:sz w:val="32"/>
          <w:szCs w:val="32"/>
        </w:rPr>
        <w:t>　　活动完成后，我真的感到了团队合作精神的伟大，同时更增加了同事们的互相信任的程度。因为这些活动都必须依靠团队的齐心协力才能完成。团队精神的重要性以这种简单明了的方式清晰地呈现于每个人的面前。它在我们每位队员的心底重重地刻下了一笔团队精神的印迹。</w:t>
      </w:r>
      <w:r>
        <w:rPr>
          <w:rFonts w:ascii="仿宋" w:eastAsia="仿宋" w:hAnsi="仿宋"/>
          <w:sz w:val="32"/>
          <w:szCs w:val="32"/>
        </w:rPr>
        <w:br/>
      </w:r>
      <w:r>
        <w:rPr>
          <w:rFonts w:ascii="仿宋" w:eastAsia="仿宋" w:hAnsi="仿宋"/>
          <w:sz w:val="32"/>
          <w:szCs w:val="32"/>
        </w:rPr>
        <w:t>　　由这次拓展活动中每个运动项目的完成，大家达成了一个共识：我们每个人的潜能都是巨大的！</w:t>
      </w:r>
      <w:r>
        <w:rPr>
          <w:rFonts w:ascii="仿宋" w:eastAsia="仿宋" w:hAnsi="仿宋"/>
          <w:sz w:val="32"/>
          <w:szCs w:val="32"/>
        </w:rPr>
        <w:br/>
      </w:r>
      <w:r>
        <w:rPr>
          <w:rFonts w:ascii="仿宋" w:eastAsia="仿宋" w:hAnsi="仿宋"/>
          <w:sz w:val="32"/>
          <w:szCs w:val="32"/>
        </w:rPr>
        <w:t xml:space="preserve">    拓展训练心得体会范文2024年最新 篇9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参加中青班两天培训概括起来就是：在参与中学习，在学习中感悟；在过程中锻炼，在锻炼中成长；在互动中交流，在交流中显差距在项目中启迪，在启迪中碰撞思想在游戏中感恩，在感恩中激发前进身体极限的挑战，心灵上的洗礼。认识自我，挑战自我，超越自我；</w:t>
      </w:r>
      <w:r>
        <w:rPr>
          <w:rFonts w:ascii="仿宋" w:eastAsia="仿宋" w:hAnsi="仿宋"/>
          <w:sz w:val="32"/>
          <w:szCs w:val="32"/>
        </w:rPr>
        <w:br/>
      </w:r>
      <w:r>
        <w:rPr>
          <w:rFonts w:ascii="仿宋" w:eastAsia="仿宋" w:hAnsi="仿宋"/>
          <w:sz w:val="32"/>
          <w:szCs w:val="32"/>
        </w:rPr>
        <w:t>　　衷心的感谢教练给了我艰难但充满意义的两天培训，我也庆幸自己没有因为身体的些许不适而退缩。训练虽然结束了，但心理震撼并未随之消逝；时间虽短，但收获实在太多太多了。</w:t>
      </w:r>
      <w:r>
        <w:rPr>
          <w:rFonts w:ascii="仿宋" w:eastAsia="仿宋" w:hAnsi="仿宋"/>
          <w:sz w:val="32"/>
          <w:szCs w:val="32"/>
        </w:rPr>
        <w:br/>
      </w:r>
      <w:r>
        <w:rPr>
          <w:rFonts w:ascii="仿宋" w:eastAsia="仿宋" w:hAnsi="仿宋"/>
          <w:sz w:val="32"/>
          <w:szCs w:val="32"/>
        </w:rPr>
        <w:t>　　1、对拓展培训有了进一步的认识，也坚定了我一直走下去的勇气与信心。</w:t>
      </w:r>
      <w:r>
        <w:rPr>
          <w:rFonts w:ascii="仿宋" w:eastAsia="仿宋" w:hAnsi="仿宋"/>
          <w:sz w:val="32"/>
          <w:szCs w:val="32"/>
        </w:rPr>
        <w:br/>
      </w:r>
      <w:r>
        <w:rPr>
          <w:rFonts w:ascii="仿宋" w:eastAsia="仿宋" w:hAnsi="仿宋"/>
          <w:sz w:val="32"/>
          <w:szCs w:val="32"/>
        </w:rPr>
        <w:t>　　原先，对拓展有的只是很表面的认知，“苦力活”，无论是酷热的夏日还是寒冷的冬天，无论挥汗如水还是寒风刺骨，都是风雨无阻的在野外展开一系列的活动，而大多是对身体的锻炼。回顾训练中的挑战和磨难，我亲身感受到拓展培训的意义所在，推动我全力做好各项工作的动力。拓展培训不是一种简单的训练，而是一种文化，一种精神，一种理念，一种思维，一种考验。通过体验式的培训，不仅使学员高度参与和互动，磨练了个人意志。是对我们体能上的锻炼与检验，更是对我们精神上的一种启发与洗涤。</w:t>
      </w:r>
      <w:r>
        <w:rPr>
          <w:rFonts w:ascii="仿宋" w:eastAsia="仿宋" w:hAnsi="仿宋"/>
          <w:sz w:val="32"/>
          <w:szCs w:val="32"/>
        </w:rPr>
        <w:br/>
      </w:r>
      <w:r>
        <w:rPr>
          <w:rFonts w:ascii="仿宋" w:eastAsia="仿宋" w:hAnsi="仿宋"/>
          <w:sz w:val="32"/>
          <w:szCs w:val="32"/>
        </w:rPr>
        <w:t>　　2、“团结就是力量”在两天的训练中得到了很好的诠释，深刻认识到团队的力量。</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训练开始的第一时间就设计队名、口号、对歌，就预示着整个过程都离不开集体的智慧与力量，在训练的过程中每个项目都离不开团队的支持与鼓励。没有完美的个人，只有完美的团体。个人的力量的有限的，但集体的力量与智慧的无限的。一个有魄力的领导者带领着围绕这个领导核心的队员，在完成任务的过程中相互交流，思维的碰撞；相互鼓励，感受团队的温暖；相互信任，激发出每个成员的集体荣誉感和增强每个队员的自信心。这样，不论面对将来怎样的变数，只要手牵着手朝着共同的目标进发一定会把困难克服。</w:t>
      </w:r>
      <w:r>
        <w:rPr>
          <w:rFonts w:ascii="仿宋" w:eastAsia="仿宋" w:hAnsi="仿宋"/>
          <w:sz w:val="32"/>
          <w:szCs w:val="32"/>
        </w:rPr>
        <w:br/>
      </w:r>
      <w:r>
        <w:rPr>
          <w:rFonts w:ascii="仿宋" w:eastAsia="仿宋" w:hAnsi="仿宋"/>
          <w:sz w:val="32"/>
          <w:szCs w:val="32"/>
        </w:rPr>
        <w:t>　　3、痛并快乐着！每个项目、每个游戏的背后都极具教育与启发意义。</w:t>
      </w:r>
      <w:r>
        <w:rPr>
          <w:rFonts w:ascii="仿宋" w:eastAsia="仿宋" w:hAnsi="仿宋"/>
          <w:sz w:val="32"/>
          <w:szCs w:val="32"/>
        </w:rPr>
        <w:br/>
      </w:r>
      <w:r>
        <w:rPr>
          <w:rFonts w:ascii="仿宋" w:eastAsia="仿宋" w:hAnsi="仿宋"/>
          <w:sz w:val="32"/>
          <w:szCs w:val="32"/>
        </w:rPr>
        <w:t>　　相信每个训练项目都是经过精心策划而来，都是针对不同的对象而实施的。一个室内数数的培训项目，把游戏与工作、生活、学习紧密的联系在一起。每个看似游戏的背后也隐含着极大的教育意义，让我们在快乐的参与中得到深刻的体会。人在成长的过程中面对种种的变数与未知，肩上的负担就会越来越多，责任也会越来越大，适当的发泄与减负才能让我们继续在前进的道路上走下去。</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4、感恩：感恩父母家人，感恩公司团队，感恩朋友同学。感恩一切曾经帮助过你和曾经伤害过你的人，时刻怀揣着一颗感恩的心。</w:t>
      </w:r>
      <w:r>
        <w:rPr>
          <w:rFonts w:ascii="仿宋" w:eastAsia="仿宋" w:hAnsi="仿宋"/>
          <w:sz w:val="32"/>
          <w:szCs w:val="32"/>
        </w:rPr>
        <w:br/>
      </w:r>
      <w:r>
        <w:rPr>
          <w:rFonts w:ascii="仿宋" w:eastAsia="仿宋" w:hAnsi="仿宋"/>
          <w:sz w:val="32"/>
          <w:szCs w:val="32"/>
        </w:rPr>
        <w:t>　　后半场的时候其实是思绪泛滥，感慨最多的时刻。两天的培训过程中难忘的瞬间、感动的点滴霎时涌上心头。感谢父母的养育与栽培，感谢他们无怨无悔的为我们付出与操劳；感谢队友的鼓励与帮助，感谢教练的指导与关怀，感谢组织提供一次这么有意义的培训。感谢所有一直与我们同在的你们！</w:t>
      </w:r>
      <w:r>
        <w:rPr>
          <w:rFonts w:ascii="仿宋" w:eastAsia="仿宋" w:hAnsi="仿宋"/>
          <w:sz w:val="32"/>
          <w:szCs w:val="32"/>
        </w:rPr>
        <w:br/>
      </w:r>
      <w:r>
        <w:rPr>
          <w:rFonts w:ascii="仿宋" w:eastAsia="仿宋" w:hAnsi="仿宋"/>
          <w:sz w:val="32"/>
          <w:szCs w:val="32"/>
        </w:rPr>
        <w:t>　　当教练问我们是否想过自己从哪里来？从哇哇落地那一刻起父母就无怨无悔的付出，从幼儿园—小学—中学—高中—大学—大学毕业到工作，而在我们一天天成长的同时父母也一天天的老去，身体也一天天的不复从前。父母每时每刻都在为我们操劳着，担忧着，但我们却把这些当成理所当然的一并接受，包括自己也是，从没对父母亲说过一声“我爱你们”。闭着眼睛反思自己的种种不孝与不长进，以及自己的工作，愧疚得泪流满面。最后在昂首大喊“爸爸妈妈，我爱你们”“我承诺”“我要成功”的呐喊声中使心灵得到了一次洗礼，“感恩”二字弥漫了整个训练团队。而这次训练给到我们的启发与经历是一笔永久的财富。</w:t>
      </w:r>
      <w:r>
        <w:rPr>
          <w:rFonts w:ascii="仿宋" w:eastAsia="仿宋" w:hAnsi="仿宋"/>
          <w:sz w:val="32"/>
          <w:szCs w:val="32"/>
        </w:rPr>
        <w:br/>
      </w:r>
      <w:r>
        <w:rPr>
          <w:rFonts w:ascii="仿宋" w:eastAsia="仿宋" w:hAnsi="仿宋"/>
          <w:sz w:val="32"/>
          <w:szCs w:val="32"/>
        </w:rPr>
        <w:t>　　5、身心“疲惫”，真切体会到自己与别人之间的差距，明确自己以后努力和改进的方向。</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培训回来真的是身心“疲惫”。为什么会这么说呢？因为早上起来身体给我的第一反馈是：全身肌肉酸痛，很艰难的才能从床上爬起来。平时缺乏锻炼，活动的太少。回顾前两天的培训，心久久难以平复。平时缺乏锻炼，没抓住机会锻炼自己的各方面的能力；还有就是自己的性格使然。不过，这些都是可以改变的，只要自己想要去改变去行动起来。能否把拓展培训中所学所悟真正运用到实际工作中和日常生活中去，还需要一个很长的磨练时间。从这一刻起，确定自己今后一段时间里努力的方向与目标，充分利用各种资源来提升自己，锻炼自己。把教练的教诲铭记心中并付诸行动，把那颗炙热的心、感恩的心一直延续下去！</w:t>
      </w:r>
      <w:r>
        <w:rPr>
          <w:rFonts w:ascii="仿宋" w:eastAsia="仿宋" w:hAnsi="仿宋"/>
          <w:sz w:val="32"/>
          <w:szCs w:val="32"/>
        </w:rPr>
        <w:br/>
      </w:r>
      <w:r>
        <w:rPr>
          <w:rFonts w:ascii="仿宋" w:eastAsia="仿宋" w:hAnsi="仿宋"/>
          <w:sz w:val="32"/>
          <w:szCs w:val="32"/>
        </w:rPr>
        <w:t xml:space="preserve">    拓展训练心得体会范文2024年最新 篇10 </w:t>
      </w:r>
      <w:r>
        <w:rPr>
          <w:rFonts w:ascii="仿宋" w:eastAsia="仿宋" w:hAnsi="仿宋"/>
          <w:sz w:val="32"/>
          <w:szCs w:val="32"/>
        </w:rPr>
        <w:br/>
      </w:r>
      <w:r>
        <w:rPr>
          <w:rFonts w:ascii="仿宋" w:eastAsia="仿宋" w:hAnsi="仿宋"/>
          <w:sz w:val="32"/>
          <w:szCs w:val="32"/>
        </w:rPr>
        <w:t>　　三天的训练时间在人的一生中微不足道，但三天的激情、努力、挑战给我这个刚走进社会踏上工作岗位的新人带来了一笔宝贵的精神财富。拓展只是一种训练，是体验下的感悟，我相信每一个人都从拓展中得到了或多或少的启发，但我们是否能真正把拓展中的精神运用到实际工作中去，能真正把在拓展中得到的启示运用到生活的困难当中，还需要一个更长的磨练时间。“磨练意志、完善自我、熔炼团队、陶冶情操”。 “孤岛求生”、“牧羊”——沟而能通，通则不痛。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如果你不能从沟通中获得充分的信息，那么你的做事环节肯定会出问题。这点在“牧羊”任务中体现最为深刻，我们的队伍脱节、有些指令“牧羊犬”无法下达，都是未能及早地意识到细致有效的沟通所致。</w:t>
      </w:r>
      <w:r>
        <w:rPr>
          <w:rFonts w:ascii="仿宋" w:eastAsia="仿宋" w:hAnsi="仿宋"/>
          <w:sz w:val="32"/>
          <w:szCs w:val="32"/>
        </w:rPr>
        <w:br/>
      </w:r>
      <w:r>
        <w:rPr>
          <w:rFonts w:ascii="仿宋" w:eastAsia="仿宋" w:hAnsi="仿宋"/>
          <w:sz w:val="32"/>
          <w:szCs w:val="32"/>
        </w:rPr>
        <w:t>　　人际关系是个体之间在社会活动中形成的以情感为纽带的相互关系。社会心理学认为人际关系就是人与人之间的心理距离。沟通可以缩短人与人之间的距离。是人际交往的基础和前提，是人际关系中最重要的一部分，人们通过沟通传递情感、态度、事实、信念和想法。</w:t>
      </w:r>
      <w:r>
        <w:rPr>
          <w:rFonts w:ascii="仿宋" w:eastAsia="仿宋" w:hAnsi="仿宋"/>
          <w:sz w:val="32"/>
          <w:szCs w:val="32"/>
        </w:rPr>
        <w:br/>
      </w:r>
      <w:r>
        <w:rPr>
          <w:rFonts w:ascii="仿宋" w:eastAsia="仿宋" w:hAnsi="仿宋"/>
          <w:sz w:val="32"/>
          <w:szCs w:val="32"/>
        </w:rPr>
        <w:t>　　很多日常工作的技巧，就像薄薄的窗户纸，如果没有人给你点破，单靠自己摸索，可能一年半载你还是雾里看花，而如果经验丰富的同事对你稍加点拨，你可能很短的时间内就能云开雾散。作为刚走进矿区的大学生，在工作负荷还不是很大这个有利时机，除了执行好领导交办的各项事务的同时，尽快熟悉情况，不懂就问，勤沟通，积累经验。为矿区的发展贡献自己的一份力量。今天、明天不论我们身居何位，更应该认清沟通的重要性，注重平级之间的沟通、下级与上级的沟通、部门与项目间的沟通以及经验的交流等是实现集体目标的关键。 “红黑游戏”——双赢，赢德赢人心</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红黑游戏一开始，我们两队的每一位成员在各自的心里树立了必赢的理念，团结一心，用赌的方式继续游戏。结果使两队都以失败而告终。经过教练的点拨，让我们每一位在场的伙伴都豁然省悟，我们的思考是狭隘的，追求的赢只是片面的。双赢可以使我们两队都不会受到损失，何乐而不为呢？天空包容了游荡的云，在云朵的映衬下更加明亮。大海包容了激荡的浪花，在浪花的跳跃中更加迷人。云朵，浪花在天空与大海中相互辉映，光彩熠熠。这便是双赢的智慧，双赢可以使我们共同进步，都更加的光彩熠熠。当今的“煤电之争”难道就不能以双赢首场吗？</w:t>
      </w:r>
      <w:r>
        <w:rPr>
          <w:rFonts w:ascii="仿宋" w:eastAsia="仿宋" w:hAnsi="仿宋"/>
          <w:sz w:val="32"/>
          <w:szCs w:val="32"/>
        </w:rPr>
        <w:br/>
      </w:r>
      <w:r>
        <w:rPr>
          <w:rFonts w:ascii="仿宋" w:eastAsia="仿宋" w:hAnsi="仿宋"/>
          <w:sz w:val="32"/>
          <w:szCs w:val="32"/>
        </w:rPr>
        <w:t>　　双赢其实还启示着一种做人的道德，包含着磊落与宽容，健康与团结，甚至可能因此而获得“高山流水”般无价的友谊。</w:t>
      </w:r>
      <w:r>
        <w:rPr>
          <w:rFonts w:ascii="仿宋" w:eastAsia="仿宋" w:hAnsi="仿宋"/>
          <w:sz w:val="32"/>
          <w:szCs w:val="32"/>
        </w:rPr>
        <w:t xml:space="preserve"> 心理拓展训练心得篇2</w:t>
      </w:r>
      <w:r>
        <w:rPr>
          <w:rFonts w:ascii="仿宋" w:eastAsia="仿宋" w:hAnsi="仿宋"/>
          <w:sz w:val="32"/>
          <w:szCs w:val="32"/>
        </w:rPr>
        <w:t xml:space="preserve"> 对于心理拓展我之前是没有什么概念的，通过参与了这个课程后我对它有了一定的了解，并在参与过程中更加深刻地体会到心理拓展的具体内涵，同时获得了很多的心得和体会，也对事物有了新的想法和认识。</w:t>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xml:space="preserve"> 还记得在第一堂课时，同学们都互相不认识，老师给我们的第一个任务就是组队，选队长，起队名，编队号和队歌，时间是50分钟。一开始大家都很腼腆，就连选队长都花了很长时间，渐渐大家觉得不能再羞涩了，不然时间很快就过去了，于是有人开始主动起来，并顺利选好了队长，接着我们也完成了后面的任务。这节课似乎过得很快，50分钟不知不觉就过完了。其实，如果你跟一个没有参加过心理拓展的人说这个活动需要50分钟，也许他会认为时间很充足，但当你真正参与了你才会体会到，在陌生的团队中是有很多东西需要克服的，陌生感、羞涩感、不适应感等等。另外，我认为选队长是这次活动的关键，一个团队只有有了一个带头的领导者才能将活动有秩序有条理地开展下去。事实上，任何一个团队中领导者是不可或缺的，而确立领导者的威信是很艰巨的工程，需要有一定的智慧并懂得说话的技巧，以取得其他队员的信任。接下来的一堂课我们玩了同心鼓，以前没有接触过，当看到那个四面都有绳子的鼓时我甚至不知道是怎么玩的。经老师介绍后才知道玩法，并且老师说让我们努力用鼓颠球争取超过别人的记录60几个，当时我们惊呆了，觉得那是不能做到的，可是在队员们逐渐磨合和总结后，我们突破了自己，并收获到了成功的喜悦。</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之所以说同心鼓，也就是要所有成员都同心协力，相互信任和配合，并不断地在实践中摸索方法和技巧，最终实现自我超越。团队精神是一股无形的动力，它激励着每一位队员默默地为团体奉献着自己，推动着每项任务的完成。这个游戏让我想到一句话“没有做不到，只有想不到”。从一开始的吃惊道突破自我，这一变化让我体会到一个人的成功不能代表整个团队的成功，只有团队成员的群策群力、鼎力相助，才能最终完成团队的目标，同时，要认识自身潜能，增强自信心，提高自我控制能力，从容应对压力与挑战。我们相信温暖的团队，合作的力量，创新的魅力，开放的思维，所有的这些都将陪伴我们的每一个队员获得成功，在以后的生活工作中对我们打造一个更加精彩的人生也起着潜移默化的影响。时间过得很快，转眼心理拓展课程已经要结束了。最后一次的活动是踩雷，这次的影响是最深刻的，在游戏快结束时我们队还一个队员都没能顺利通过雷区，结果是另一个团队先通过，诀窍就在于有一位队员突破的了惯性的传统思维，大胆地尝试走了红区，才得以通过。这个游戏既好玩又有着深刻的启迪意义。我们在现实中大多数情况下都是生活在惯性思维和经验主义中，这样虽然能够让我们少走许多弯路，但是也有很多情况是需要突破原有的思维圈，去探索新的路线和方法的。而那个愿意并勇敢尝试突破的人，必定是一个富有创新精神，不断挑战自我的人，这样的人在生活中也一定能活得成功，活得精彩。这就更加提醒我们，在现实生活中只有强化探索精神与创新意识，培养进取心，才能在竞争中成为赢家。训练虽然结束了，但它给人带来的影响和思考却是深远和延伸的，通过参与该课程使我增强了自信心，磨练了战胜困境的毅力，提高了解决问题的能力，增进了对集体的参与意识和责任心。参与中每个人也都感受到了团队的力量，活动加强了相互的交流和沟通，增强了团队的凝聚力，让我体会到：没有完美的个人，但是可以有完美的团队；人的潜力是无尽的，集体的力量是无穷的。</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我想这次经历一定会在今后的生活工作中给我带来很大的帮助和启迪。</w:t>
      </w:r>
      <w:r>
        <w:rPr>
          <w:rFonts w:ascii="仿宋" w:eastAsia="仿宋" w:hAnsi="仿宋"/>
          <w:sz w:val="32"/>
          <w:szCs w:val="32"/>
        </w:rPr>
        <w:br/>
      </w:r>
      <w:r>
        <w:rPr>
          <w:rFonts w:ascii="仿宋" w:eastAsia="仿宋" w:hAnsi="仿宋"/>
          <w:sz w:val="32"/>
          <w:szCs w:val="32"/>
        </w:rPr>
        <w:t xml:space="preserve">    拓展训练心得体会范文2024年最新 篇11 </w:t>
      </w:r>
      <w:r>
        <w:rPr>
          <w:rFonts w:ascii="仿宋" w:eastAsia="仿宋" w:hAnsi="仿宋"/>
          <w:sz w:val="32"/>
          <w:szCs w:val="32"/>
        </w:rPr>
        <w:br/>
      </w:r>
      <w:r>
        <w:rPr>
          <w:rFonts w:ascii="仿宋" w:eastAsia="仿宋" w:hAnsi="仿宋"/>
          <w:sz w:val="32"/>
          <w:szCs w:val="32"/>
        </w:rPr>
        <w:t>　　这次拓展训练活动让我再次找回了大学军训的感觉，更让我意想不到的是：仅仅一天的训练，把游戏同人生、事业、伙伴都联系在了一起，最重要的是给我们带来了快乐、信心、勇气，引起了心灵的无数共鸣。每个拓展训练项目都离不开团队的合作、支持，每个队要有自己的队长、队名、口号、队歌。短短的一天，感受颇深，每个项目都有独特的不同，都会给人带来深刻的影响。</w:t>
      </w:r>
      <w:r>
        <w:rPr>
          <w:rFonts w:ascii="仿宋" w:eastAsia="仿宋" w:hAnsi="仿宋"/>
          <w:sz w:val="32"/>
          <w:szCs w:val="32"/>
        </w:rPr>
        <w:br/>
      </w:r>
      <w:r>
        <w:rPr>
          <w:rFonts w:ascii="仿宋" w:eastAsia="仿宋" w:hAnsi="仿宋"/>
          <w:sz w:val="32"/>
          <w:szCs w:val="32"/>
        </w:rPr>
        <w:t>　　我们都在体验生活，想要超越生活。超越是个漫长的过程，超越也需要条件。</w:t>
      </w:r>
      <w:r>
        <w:rPr>
          <w:rFonts w:ascii="仿宋" w:eastAsia="仿宋" w:hAnsi="仿宋"/>
          <w:sz w:val="32"/>
          <w:szCs w:val="32"/>
        </w:rPr>
        <w:br/>
      </w:r>
      <w:r>
        <w:rPr>
          <w:rFonts w:ascii="仿宋" w:eastAsia="仿宋" w:hAnsi="仿宋"/>
          <w:sz w:val="32"/>
          <w:szCs w:val="32"/>
        </w:rPr>
        <w:t>　　一、让每一个队员都发挥出自己的优势。</w:t>
      </w:r>
      <w:r>
        <w:rPr>
          <w:rFonts w:ascii="仿宋" w:eastAsia="仿宋" w:hAnsi="仿宋"/>
          <w:sz w:val="32"/>
          <w:szCs w:val="32"/>
        </w:rPr>
        <w:br/>
      </w:r>
      <w:r>
        <w:rPr>
          <w:rFonts w:ascii="仿宋" w:eastAsia="仿宋" w:hAnsi="仿宋"/>
          <w:sz w:val="32"/>
          <w:szCs w:val="32"/>
        </w:rPr>
        <w:t>　　每一个拓展训练项目都有独特的闯关方法，要想让团队顺利闯关成功，就必须合理分配自己的队员，让每一个队员都发挥的作用，发挥不同的效果。</w:t>
      </w:r>
      <w:r>
        <w:rPr>
          <w:rFonts w:ascii="仿宋" w:eastAsia="仿宋" w:hAnsi="仿宋"/>
          <w:sz w:val="32"/>
          <w:szCs w:val="32"/>
        </w:rPr>
        <w:br/>
      </w:r>
      <w:r>
        <w:rPr>
          <w:rFonts w:ascii="仿宋" w:eastAsia="仿宋" w:hAnsi="仿宋"/>
          <w:sz w:val="32"/>
          <w:szCs w:val="32"/>
        </w:rPr>
        <w:t>　　二、想要闯关成功，我们就必须有超越现状的思维，敢于去突破自我、挑战自我。</w:t>
      </w:r>
      <w:r>
        <w:rPr>
          <w:rFonts w:ascii="仿宋" w:eastAsia="仿宋" w:hAnsi="仿宋"/>
          <w:sz w:val="32"/>
          <w:szCs w:val="32"/>
        </w:rPr>
        <w:br/>
      </w:r>
      <w:r>
        <w:rPr>
          <w:rFonts w:ascii="仿宋" w:eastAsia="仿宋" w:hAnsi="仿宋"/>
          <w:sz w:val="32"/>
          <w:szCs w:val="32"/>
        </w:rPr>
        <w:t>　　当今社会是弱肉强食的社会，胜利永远都是留给那些勇敢的人。</w:t>
      </w:r>
      <w:r>
        <w:rPr>
          <w:rFonts w:ascii="仿宋" w:eastAsia="仿宋" w:hAnsi="仿宋"/>
          <w:sz w:val="32"/>
          <w:szCs w:val="32"/>
        </w:rPr>
        <w:br/>
      </w:r>
      <w:r>
        <w:rPr>
          <w:rFonts w:ascii="仿宋" w:eastAsia="仿宋" w:hAnsi="仿宋"/>
          <w:sz w:val="32"/>
          <w:szCs w:val="32"/>
        </w:rPr>
        <w:t>　　三、超越不仅是心理的超越，更是体能上的超越。</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面对高难度的拓展训练项目挑战，不但对臂、腰、腿的力量和平衡感都有一定的要求。力度和身体的柔性配合非常重要。</w:t>
      </w:r>
      <w:r>
        <w:rPr>
          <w:rFonts w:ascii="仿宋" w:eastAsia="仿宋" w:hAnsi="仿宋"/>
          <w:sz w:val="32"/>
          <w:szCs w:val="32"/>
        </w:rPr>
        <w:br/>
      </w:r>
      <w:r>
        <w:rPr>
          <w:rFonts w:ascii="仿宋" w:eastAsia="仿宋" w:hAnsi="仿宋"/>
          <w:sz w:val="32"/>
          <w:szCs w:val="32"/>
        </w:rPr>
        <w:t>　　四、团队的合作交流非常重要，想完成目标就必须发挥团队的精神。</w:t>
      </w:r>
      <w:r>
        <w:rPr>
          <w:rFonts w:ascii="仿宋" w:eastAsia="仿宋" w:hAnsi="仿宋"/>
          <w:sz w:val="32"/>
          <w:szCs w:val="32"/>
        </w:rPr>
        <w:br/>
      </w:r>
      <w:r>
        <w:rPr>
          <w:rFonts w:ascii="仿宋" w:eastAsia="仿宋" w:hAnsi="仿宋"/>
          <w:sz w:val="32"/>
          <w:szCs w:val="32"/>
        </w:rPr>
        <w:t>　　一个人一个方法、十个人就是十个方法，团结起来才能解万难。</w:t>
      </w:r>
      <w:r>
        <w:rPr>
          <w:rFonts w:ascii="仿宋" w:eastAsia="仿宋" w:hAnsi="仿宋"/>
          <w:sz w:val="32"/>
          <w:szCs w:val="32"/>
        </w:rPr>
        <w:br/>
      </w:r>
      <w:r>
        <w:rPr>
          <w:rFonts w:ascii="仿宋" w:eastAsia="仿宋" w:hAnsi="仿宋"/>
          <w:sz w:val="32"/>
          <w:szCs w:val="32"/>
        </w:rPr>
        <w:t xml:space="preserve">    拓展训练心得体会范文2024年最新 篇12 </w:t>
      </w:r>
      <w:r>
        <w:rPr>
          <w:rFonts w:ascii="仿宋" w:eastAsia="仿宋" w:hAnsi="仿宋"/>
          <w:sz w:val="32"/>
          <w:szCs w:val="32"/>
        </w:rPr>
        <w:br/>
      </w:r>
      <w:r>
        <w:rPr>
          <w:rFonts w:ascii="仿宋" w:eastAsia="仿宋" w:hAnsi="仿宋"/>
          <w:sz w:val="32"/>
          <w:szCs w:val="32"/>
        </w:rPr>
        <w:t>　　以前我对“拓展训练”并不是很清楚，通过这一天下来，我才明白原来这种训练是一种考验人的意志和智慧，挖掘人的潜能，培养团队协作精神的运动。由于时间有限，我们参加的项目并不很多，但是正是这几个小小的项目，让我体会到了团队合作的重要性。</w:t>
      </w:r>
      <w:r>
        <w:rPr>
          <w:rFonts w:ascii="仿宋" w:eastAsia="仿宋" w:hAnsi="仿宋"/>
          <w:sz w:val="32"/>
          <w:szCs w:val="32"/>
        </w:rPr>
        <w:br/>
      </w:r>
      <w:r>
        <w:rPr>
          <w:rFonts w:ascii="仿宋" w:eastAsia="仿宋" w:hAnsi="仿宋"/>
          <w:sz w:val="32"/>
          <w:szCs w:val="32"/>
        </w:rPr>
        <w:t>　　一大早我们一大帮人便坐着大巴出发了.一路上大家精神饱满,一脸的朝阳。</w:t>
      </w:r>
      <w:r>
        <w:rPr>
          <w:rFonts w:ascii="仿宋" w:eastAsia="仿宋" w:hAnsi="仿宋"/>
          <w:sz w:val="32"/>
          <w:szCs w:val="32"/>
        </w:rPr>
        <w:br/>
      </w:r>
      <w:r>
        <w:rPr>
          <w:rFonts w:ascii="仿宋" w:eastAsia="仿宋" w:hAnsi="仿宋"/>
          <w:sz w:val="32"/>
          <w:szCs w:val="32"/>
        </w:rPr>
        <w:t>　　很快我们到达了目的地,首先开始的是一个拓展训练热身。热身的内容是分小队，给所在的小队命名、选队长、设计队徽、队训、队歌。我们的小队把自己命为“野狼队”，队歌是——呵呵,暂时保密，大家唱了一遍，还挺威风的。队长嘛，则选了我们队伍中的领导吴院长担任。</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训练正式开始了。第一个项目是翻越“电网”。任务是在规定的时间内，每一位队员都翻越由不同面积空挡组成的“电网”。项目开始后，大家并不急于过网，而是在队长的带领下，每个人根据自己的体形找到自己要过的网格。体积比较旁大的先过.休积比较弱小的在大家的帮助下一个一个被从空中送到对面.经过大家齐心协力的努力，终于在规定的时间内完成了这个项目。</w:t>
      </w:r>
      <w:r>
        <w:rPr>
          <w:rFonts w:ascii="仿宋" w:eastAsia="仿宋" w:hAnsi="仿宋"/>
          <w:sz w:val="32"/>
          <w:szCs w:val="32"/>
        </w:rPr>
        <w:br/>
      </w:r>
      <w:r>
        <w:rPr>
          <w:rFonts w:ascii="仿宋" w:eastAsia="仿宋" w:hAnsi="仿宋"/>
          <w:sz w:val="32"/>
          <w:szCs w:val="32"/>
        </w:rPr>
        <w:t>　　活动在有条不紊的进行着,在每项活动结束之后,指导员都会有一段精辟的总结。信任同伴、相信集体是我们融入集体，开展工作的基础。“心灵苦旅”让我学会信任同伴、相信集体。我们每个人在工作中都离不开同事的帮助和支持，只有充分信任你的同伴，相信你的集体，他们在你需要帮助或孤立无援时才会给你最无私、最真诚的支持；只有信任你的同伴、相信你的集体，我们在这个集体中才会有归属感和责任感，才会抛弃一切杂念，全身心投入到工作中去。</w:t>
      </w:r>
      <w:r>
        <w:rPr>
          <w:rFonts w:ascii="仿宋" w:eastAsia="仿宋" w:hAnsi="仿宋"/>
          <w:sz w:val="32"/>
          <w:szCs w:val="32"/>
        </w:rPr>
        <w:br/>
      </w:r>
      <w:r>
        <w:rPr>
          <w:rFonts w:ascii="仿宋" w:eastAsia="仿宋" w:hAnsi="仿宋"/>
          <w:sz w:val="32"/>
          <w:szCs w:val="32"/>
        </w:rPr>
        <w:t>　　一天的拓展训练结束了，在回来的路上，大家仍然很兴奋，眉飞色舞地交流着训练体会。有的说，这次训练，是一次挑战自我的机会；有的说，训练培养了团队意识；还有的说，对协作的重要性有了更具体的感受。</w:t>
      </w:r>
      <w:r>
        <w:rPr>
          <w:rFonts w:ascii="仿宋" w:eastAsia="仿宋" w:hAnsi="仿宋"/>
          <w:sz w:val="32"/>
          <w:szCs w:val="32"/>
        </w:rPr>
        <w:br/>
      </w:r>
      <w:r>
        <w:rPr>
          <w:rFonts w:ascii="仿宋" w:eastAsia="仿宋" w:hAnsi="仿宋"/>
          <w:sz w:val="32"/>
          <w:szCs w:val="32"/>
        </w:rPr>
        <w:t>　　这次拓展训练给我留下的印象极深，得到的知识与心得体会也非常丰富，总结起来，有以下几点：</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1、分层管理、明确领导极其重要。每个人的岗位职责确定之后，各司其职，有利于明确责任，发挥个体的主观能动性，使其既知道自己应该做什么，又思考怎样做好。</w:t>
      </w:r>
      <w:r>
        <w:rPr>
          <w:rFonts w:ascii="仿宋" w:eastAsia="仿宋" w:hAnsi="仿宋"/>
          <w:sz w:val="32"/>
          <w:szCs w:val="32"/>
        </w:rPr>
        <w:br/>
      </w:r>
      <w:r>
        <w:rPr>
          <w:rFonts w:ascii="仿宋" w:eastAsia="仿宋" w:hAnsi="仿宋"/>
          <w:sz w:val="32"/>
          <w:szCs w:val="32"/>
        </w:rPr>
        <w:t>　　2、做事要先做计划，再开展行动。这就是“磨刀不误砍柴工”的道理，做过电网项目时，大家先不急于过网，而是每个人找好自己的位置，充分论证，最后一举通过。</w:t>
      </w:r>
      <w:r>
        <w:rPr>
          <w:rFonts w:ascii="仿宋" w:eastAsia="仿宋" w:hAnsi="仿宋"/>
          <w:sz w:val="32"/>
          <w:szCs w:val="32"/>
        </w:rPr>
        <w:br/>
      </w:r>
      <w:r>
        <w:rPr>
          <w:rFonts w:ascii="仿宋" w:eastAsia="仿宋" w:hAnsi="仿宋"/>
          <w:sz w:val="32"/>
          <w:szCs w:val="32"/>
        </w:rPr>
        <w:t>　　3、从失败中我们也得到教训和启示：在工作中，各单位之间需要沟通和信息的共享，需要相互配合和协调，形成力量的整合才能完成共同的任务。</w:t>
      </w:r>
      <w:r>
        <w:rPr>
          <w:rFonts w:ascii="仿宋" w:eastAsia="仿宋" w:hAnsi="仿宋"/>
          <w:sz w:val="32"/>
          <w:szCs w:val="32"/>
        </w:rPr>
        <w:br/>
      </w:r>
      <w:r>
        <w:rPr>
          <w:rFonts w:ascii="仿宋" w:eastAsia="仿宋" w:hAnsi="仿宋"/>
          <w:sz w:val="32"/>
          <w:szCs w:val="32"/>
        </w:rPr>
        <w:t>　　4、知识和技能还只是有形的资本，意志和精神则是无形的力量。拓展训练就是开发出那些一直潜伏在你身上，而你自己却从未真正了解的力量。</w:t>
      </w:r>
      <w:r>
        <w:rPr>
          <w:rFonts w:ascii="仿宋" w:eastAsia="仿宋" w:hAnsi="仿宋"/>
          <w:sz w:val="32"/>
          <w:szCs w:val="32"/>
        </w:rPr>
        <w:br/>
      </w:r>
      <w:r>
        <w:rPr>
          <w:rFonts w:ascii="仿宋" w:eastAsia="仿宋" w:hAnsi="仿宋"/>
          <w:sz w:val="32"/>
          <w:szCs w:val="32"/>
        </w:rPr>
        <w:t xml:space="preserve">    拓展训练心得体会范文2024年最新 篇13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有幸参加了公司组织的户外拓展训练活动，这一个提高团队凝聚力的户外活动，体现团队合作的精神。经历了一天的拓展训练，除了身体的疲劳之外，在精神上的收获非常之大。现在社会竞争非常强烈，一个公司的竞争就是团队竞争，团队的实力决定社会竞争的成与败，所以团队的合作尤为重要。在这次拓展训练活动中，成员都是来自五湖四海的、临时组合起来，但是训练过程中每一个成员各尽其职，配合团队完成目标，团队精神的完美体现。</w:t>
      </w:r>
      <w:r>
        <w:rPr>
          <w:rFonts w:ascii="仿宋" w:eastAsia="仿宋" w:hAnsi="仿宋"/>
          <w:sz w:val="32"/>
          <w:szCs w:val="32"/>
        </w:rPr>
        <w:br/>
      </w:r>
      <w:r>
        <w:rPr>
          <w:rFonts w:ascii="仿宋" w:eastAsia="仿宋" w:hAnsi="仿宋"/>
          <w:sz w:val="32"/>
          <w:szCs w:val="32"/>
        </w:rPr>
        <w:t>　　在拓展教练的引导之下，我们建立自己的团队，为自己的团队创造了队名、队歌、口号，一个满怀热血的战狼队由此而生。没有完美的个，只有完美的团队，拓展项目“无轨电车”就是一个体现团队精神的合作项目。进行拓展项目的过程中，我们有人做电车、有的人负责喊口号、有人做后备，每个人都各尽其职，团队的配合非常协调。其实生活工作也是一样，面对问题不应该相互推卸，要敢于承担、相互帮助、相互学习、相互培训，各尽其职，全身心投入其中，那么困难就会不攻自破了。</w:t>
      </w:r>
      <w:r>
        <w:rPr>
          <w:rFonts w:ascii="仿宋" w:eastAsia="仿宋" w:hAnsi="仿宋"/>
          <w:sz w:val="32"/>
          <w:szCs w:val="32"/>
        </w:rPr>
        <w:br/>
      </w:r>
      <w:r>
        <w:rPr>
          <w:rFonts w:ascii="仿宋" w:eastAsia="仿宋" w:hAnsi="仿宋"/>
          <w:sz w:val="32"/>
          <w:szCs w:val="32"/>
        </w:rPr>
        <w:t>　　其实团队拓展训练的意义深重，不但可以磨练个人的意志，还可以有效提高团队的凝聚力。团队的凝聚力是团队建设的核心，也是团队合作的基础。拓展项目“求生墙”可以有效提高团队的凝聚力。面对4.5米的高墙，任凭个人怎么任性都是无法翻越过去的，只有依靠团队的力量才可以过关。面对困境放下自尊、放下面子，甘愿为他人做人梯、做踩垫，团队所有成员拧成一股绳，为了完成团队目标敢于奉献自己。</w:t>
      </w:r>
      <w:r>
        <w:rPr>
          <w:rFonts w:ascii="仿宋" w:eastAsia="仿宋" w:hAnsi="仿宋"/>
          <w:sz w:val="32"/>
          <w:szCs w:val="32"/>
        </w:rPr>
        <w:br/>
      </w:r>
      <w:r>
        <w:rPr>
          <w:rFonts w:ascii="仿宋" w:eastAsia="仿宋" w:hAnsi="仿宋"/>
          <w:sz w:val="32"/>
          <w:szCs w:val="32"/>
        </w:rPr>
        <w:t>　　拓展训练服务于团队的建设和发展，对于企业具有非常的意义。可以挖掘员工的潜能与激情，提高领导与主管们的管理技术水平，提高团队的凝聚力，培养团队精神和团队行为意识，为企业打造高效率的团队为目标。</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xml:space="preserve">    拓展训练心得体会范文2024年最新 篇14 </w:t>
      </w:r>
      <w:r>
        <w:rPr>
          <w:rFonts w:ascii="仿宋" w:eastAsia="仿宋" w:hAnsi="仿宋"/>
          <w:sz w:val="32"/>
          <w:szCs w:val="32"/>
        </w:rPr>
        <w:br/>
      </w:r>
      <w:r>
        <w:rPr>
          <w:rFonts w:ascii="仿宋" w:eastAsia="仿宋" w:hAnsi="仿宋"/>
          <w:sz w:val="32"/>
          <w:szCs w:val="32"/>
        </w:rPr>
        <w:t>　　今年七月一日，我非常荣幸地参加了公司党委组织的由部分党员参加的〈〈拓展训练〉〉，虽然这次训练仅有一天时间，但对我来讲可以说是一次难忘的经历，收获很大是事先未料到的。主要有两方面感受很深：</w:t>
      </w:r>
      <w:r>
        <w:rPr>
          <w:rFonts w:ascii="仿宋" w:eastAsia="仿宋" w:hAnsi="仿宋"/>
          <w:sz w:val="32"/>
          <w:szCs w:val="32"/>
        </w:rPr>
        <w:br/>
      </w:r>
      <w:r>
        <w:rPr>
          <w:rFonts w:ascii="仿宋" w:eastAsia="仿宋" w:hAnsi="仿宋"/>
          <w:sz w:val="32"/>
          <w:szCs w:val="32"/>
        </w:rPr>
        <w:t>　　一、无论做任何事情，当我们遇到困难和挫折时，不要轻言放弃，要牢牢树立必胜的信念，要敢于拼搏，战胜自我。过去在现实生活和工作中，有时遇到一些困难，往往缺乏勇气和求胜的欲望，过分强调客观因素。有消极等待、顺其自然、成事在天的思想。通过这次训练，自己深深感到，任何时候都不要放弃自己的信念，要相信自己，命运始终掌握在自己手中。</w:t>
      </w:r>
      <w:r>
        <w:rPr>
          <w:rFonts w:ascii="仿宋" w:eastAsia="仿宋" w:hAnsi="仿宋"/>
          <w:sz w:val="32"/>
          <w:szCs w:val="32"/>
        </w:rPr>
        <w:br/>
      </w:r>
      <w:r>
        <w:rPr>
          <w:rFonts w:ascii="仿宋" w:eastAsia="仿宋" w:hAnsi="仿宋"/>
          <w:sz w:val="32"/>
          <w:szCs w:val="32"/>
        </w:rPr>
        <w:t>　　二、作为一个团队，相互信任、互相支持、团结协作是做好工作的基础。任何一个团队或一个部门如果彼此之间互相猜疑、各行其是，这只队伍就会变成一盘散沙，更谈不上有战斗力。</w:t>
      </w:r>
      <w:r>
        <w:rPr>
          <w:rFonts w:ascii="仿宋" w:eastAsia="仿宋" w:hAnsi="仿宋"/>
          <w:sz w:val="32"/>
          <w:szCs w:val="32"/>
        </w:rPr>
        <w:br/>
      </w:r>
      <w:r>
        <w:rPr>
          <w:rFonts w:ascii="仿宋" w:eastAsia="仿宋" w:hAnsi="仿宋"/>
          <w:sz w:val="32"/>
          <w:szCs w:val="32"/>
        </w:rPr>
        <w:t>　　总之，通过这次拓展训练，自己深感受益匪浅，我相信这将对我今后的生活和工作产生积极影响。</w:t>
      </w:r>
      <w:r>
        <w:rPr>
          <w:rFonts w:ascii="仿宋" w:eastAsia="仿宋" w:hAnsi="仿宋"/>
          <w:sz w:val="32"/>
          <w:szCs w:val="32"/>
        </w:rPr>
        <w:br/>
      </w:r>
      <w:r>
        <w:rPr>
          <w:rFonts w:ascii="仿宋" w:eastAsia="仿宋" w:hAnsi="仿宋"/>
          <w:sz w:val="32"/>
          <w:szCs w:val="32"/>
        </w:rPr>
        <w:t xml:space="preserve">    拓展训练心得体会范文2024年最新 篇15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5"/>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团结就是力量，团结就是力量，这力量是铁，这力量是钢，比铁还硬，比钢还强！”随着一首振奋人心的《团队就是力量》音乐响起来，我们开始了一天的征途，经过1个小时的车程，我们来到了美丽的乐园，注定将会是又一个很有收获的一天，我充满着期待。</w:t>
      </w:r>
      <w:r>
        <w:rPr>
          <w:rFonts w:ascii="仿宋" w:eastAsia="仿宋" w:hAnsi="仿宋"/>
          <w:sz w:val="32"/>
          <w:szCs w:val="32"/>
        </w:rPr>
        <w:br/>
      </w:r>
      <w:r>
        <w:rPr>
          <w:rFonts w:ascii="仿宋" w:eastAsia="仿宋" w:hAnsi="仿宋"/>
          <w:sz w:val="32"/>
          <w:szCs w:val="32"/>
        </w:rPr>
        <w:t>　　由本部全体员工共计60余人人分组组建的“野狼队”、“雄鹰队”、“飞鹰队”、“蓝鹰队”在训练场上的相互角逐、竞争与合作、全体队员的全力以赴、个人的自我挑战等等，在训练场上上演了一幕幕“成功”与“失败”的故事；万教官和他的助手在协助我们每个队员完成集训任务的同时又交给我们思考和行动的方向。“项目已经结束、思考永不停步”，训练的完结，不是思考的停滞，而是在延续。</w:t>
      </w:r>
      <w:r>
        <w:rPr>
          <w:rFonts w:ascii="仿宋" w:eastAsia="仿宋" w:hAnsi="仿宋"/>
          <w:sz w:val="32"/>
          <w:szCs w:val="32"/>
        </w:rPr>
        <w:br/>
      </w:r>
      <w:r>
        <w:rPr>
          <w:rFonts w:ascii="仿宋" w:eastAsia="仿宋" w:hAnsi="仿宋"/>
          <w:sz w:val="32"/>
          <w:szCs w:val="32"/>
        </w:rPr>
        <w:t>　　集训开始，我们按照教官的要求分成四个小队，各小队成员在五分钟内集思广益确定了队长、口号、队歌及LOGO；通过小组风采展示的方式进行PK，寻找出创意的团队，本人做为野狼队的一员也倍感荣幸。</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PK前的集训训话，教官为我们讲解户外拓展从二战的由来和拓展打造终极团队为最终目的；并告诫每位参训人员要将“四个凡事”铭记在心，即凡事认真负责，凡事积极主动，凡事全力以赴，凡事说到做到；用军人的信条来武装我们。“四个凡事”，说起来容易，做起来难。如果对所做的任何一件事情，拥有认真负责的态度、加上积极主动的激情、配合全力以赴的行动，无论结果成功与否都要及时的从实际出发去总结分析经验和教训，只有自身能力和素质的提高、才能为公司和社会做出更大的贡献，这些都会在日积月累中迅速显现出一个不一样的自我、不一样的集体。</w:t>
      </w:r>
      <w:r>
        <w:rPr>
          <w:rFonts w:ascii="仿宋" w:eastAsia="仿宋" w:hAnsi="仿宋"/>
          <w:sz w:val="32"/>
          <w:szCs w:val="32"/>
        </w:rPr>
        <w:br/>
      </w:r>
      <w:r>
        <w:rPr>
          <w:rFonts w:ascii="仿宋" w:eastAsia="仿宋" w:hAnsi="仿宋"/>
          <w:sz w:val="32"/>
          <w:szCs w:val="32"/>
        </w:rPr>
        <w:t>　　活动伊始，通过让全体队员在规定的时间内相互的问候、握手、拥抱，拉近我们各部门之间、熟悉或不熟悉的队员之间、上下级领导之间的距离。今天所有参训的人员中只有队长同队员，我们共同的目标就是完成接下来的各项任务。</w:t>
      </w:r>
      <w:r>
        <w:rPr>
          <w:rFonts w:ascii="仿宋" w:eastAsia="仿宋" w:hAnsi="仿宋"/>
          <w:sz w:val="32"/>
          <w:szCs w:val="32"/>
        </w:rPr>
        <w:br/>
      </w:r>
      <w:r>
        <w:rPr>
          <w:rFonts w:ascii="仿宋" w:eastAsia="仿宋" w:hAnsi="仿宋"/>
          <w:sz w:val="32"/>
          <w:szCs w:val="32"/>
        </w:rPr>
        <w:t>　　“八米的高空，近五米长的圆木”在风中有明显的有些摇摇晃晃，当我爬上去的那一刹那，一种恐惧感由心而生，怎么都很难相信自已可以做到：从圆木的一端走到另外一端；始终不敢迈出自己的第一步，在队友的鼓励下及及时的调整自己的心态，终于勇敢迈出了自己的第一步，在走出第一步后，发现自己的内心恐惧感在逐渐地减少，最终顺利通过；此时真切的感受到“万事开头难啊”，当我们遇到困难的时候，的阻力还是来自于自己，自我挑战中如何战胜自己，显得尤为关键；这时候就需要给自己树立信心：我能、我行！当你勇敢地迈出第一步时，成功就离你不远了；在过程中不断地去自我完善、自我超越，我能保证成功就是属于你了。</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https://d.book118.com/296013044222010041</w:t>
        </w:r>
      </w:hyperlink>
    </w:p>
    <w:p w:rsidR="00B65ABA" w:rsidRPr="00184D29" w:rsidP="00A34832">
      <w:pPr>
        <w:spacing w:line="360" w:lineRule="auto"/>
        <w:jc w:val="left"/>
        <w:rPr>
          <w:rFonts w:ascii="仿宋" w:eastAsia="仿宋" w:hAnsi="仿宋"/>
          <w:sz w:val="32"/>
          <w:szCs w:val="32"/>
        </w:rPr>
      </w:pPr>
    </w:p>
    <w:sectPr w:rsidSect="00761177">
      <w:footerReference w:type="default" r:id="rId37"/>
      <w:type w:val="nextPage"/>
      <w:pgSz w:w="11906" w:h="16838"/>
      <w:pgMar w:top="2098" w:right="1304" w:bottom="1928" w:left="1588" w:header="851" w:footer="992" w:gutter="0"/>
      <w:pgNumType w:start="33"/>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62886509"/>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15398521"/>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12252706"/>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19782859"/>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271000"/>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12455684"/>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20885060"/>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60679653"/>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02465190"/>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36594422"/>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23218039"/>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58212691"/>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4045011"/>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41955611"/>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29205215"/>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19233855"/>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53466684"/>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61542499"/>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83428172"/>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23969988"/>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69444204"/>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08332174"/>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29980688"/>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36534123"/>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079529"/>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11703372"/>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99045650"/>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21299352"/>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80795628"/>
        <w:docPartObj>
          <w:docPartGallery w:val="Page Numbers (Bottom of Page)"/>
          <w:docPartUnique/>
        </w:docPartObj>
      </w:sdtPr>
      <w:sdtContent>
        <w:r>
          <w:fldChar w:fldCharType="begin"/>
        </w:r>
        <w:r>
          <w:instrText>PAGE   \* MERGEFORMAT</w:instrText>
        </w:r>
        <w:r>
          <w:fldChar w:fldCharType="separate"/>
        </w:r>
        <w:r>
          <w:rPr>
            <w:lang w:val="zh-CN"/>
          </w:rPr>
          <w:t>31</w:t>
        </w:r>
        <w:r>
          <w:fldChar w:fldCharType="end"/>
        </w:r>
        <w:r>
          <w:rPr>
            <w:rFonts w:hint="eastAsia"/>
          </w:rPr>
          <w:t>页</w:t>
        </w:r>
      </w:sdtContent>
    </w:sdt>
  </w:p>
  <w:p w:rsidR="004659BE" w:rsidRPr="001C7184" w:rsidP="001C7184" w14:textId="283B7A7E">
    <w:pPr>
      <w:pStyle w:val="Footer"/>
      <w:rPr>
        <w:rFonts w:hint="eastAsia"/>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65245273"/>
        <w:docPartObj>
          <w:docPartGallery w:val="Page Numbers (Bottom of Page)"/>
          <w:docPartUnique/>
        </w:docPartObj>
      </w:sdtPr>
      <w:sdtContent>
        <w:r>
          <w:fldChar w:fldCharType="begin"/>
        </w:r>
        <w:r>
          <w:instrText>PAGE   \* MERGEFORMAT</w:instrText>
        </w:r>
        <w:r>
          <w:fldChar w:fldCharType="separate"/>
        </w:r>
        <w:r>
          <w:rPr>
            <w:lang w:val="zh-CN"/>
          </w:rPr>
          <w:t>31</w:t>
        </w:r>
        <w:r>
          <w:fldChar w:fldCharType="end"/>
        </w:r>
        <w:r>
          <w:rPr>
            <w:rFonts w:hint="eastAsia"/>
          </w:rPr>
          <w:t>页</w:t>
        </w:r>
      </w:sdtContent>
    </w:sdt>
  </w:p>
  <w:p w:rsidR="004659BE" w:rsidRPr="001C7184" w:rsidP="001C7184" w14:textId="283B7A7E">
    <w:pPr>
      <w:pStyle w:val="Footer"/>
      <w:rPr>
        <w:rFonts w:hint="eastAsia"/>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41893696"/>
        <w:docPartObj>
          <w:docPartGallery w:val="Page Numbers (Bottom of Page)"/>
          <w:docPartUnique/>
        </w:docPartObj>
      </w:sdtPr>
      <w:sdtContent>
        <w:r>
          <w:fldChar w:fldCharType="begin"/>
        </w:r>
        <w:r>
          <w:instrText>PAGE   \* MERGEFORMAT</w:instrText>
        </w:r>
        <w:r>
          <w:fldChar w:fldCharType="separate"/>
        </w:r>
        <w:r>
          <w:rPr>
            <w:lang w:val="zh-CN"/>
          </w:rPr>
          <w:t>32</w:t>
        </w:r>
        <w:r>
          <w:fldChar w:fldCharType="end"/>
        </w:r>
        <w:r>
          <w:rPr>
            <w:rFonts w:hint="eastAsia"/>
          </w:rPr>
          <w:t>页</w:t>
        </w:r>
      </w:sdtContent>
    </w:sdt>
  </w:p>
  <w:p w:rsidR="004659BE" w:rsidRPr="001C7184" w:rsidP="001C7184" w14:textId="283B7A7E">
    <w:pPr>
      <w:pStyle w:val="Footer"/>
      <w:rPr>
        <w:rFonts w:hint="eastAsia"/>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85232418"/>
        <w:docPartObj>
          <w:docPartGallery w:val="Page Numbers (Bottom of Page)"/>
          <w:docPartUnique/>
        </w:docPartObj>
      </w:sdtPr>
      <w:sdtContent>
        <w:r>
          <w:fldChar w:fldCharType="begin"/>
        </w:r>
        <w:r>
          <w:instrText>PAGE   \* MERGEFORMAT</w:instrText>
        </w:r>
        <w:r>
          <w:fldChar w:fldCharType="separate"/>
        </w:r>
        <w:r>
          <w:rPr>
            <w:lang w:val="zh-CN"/>
          </w:rPr>
          <w:t>34</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hyperlink" Target="https://d.book118.com/296013044222010041" TargetMode="External" /><Relationship Id="rId37" Type="http://schemas.openxmlformats.org/officeDocument/2006/relationships/footer" Target="footer33.xml" /><Relationship Id="rId38" Type="http://schemas.openxmlformats.org/officeDocument/2006/relationships/theme" Target="theme/theme1.xml" /><Relationship Id="rId39" Type="http://schemas.openxmlformats.org/officeDocument/2006/relationships/styles" Target="styles.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49</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