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8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公司客服工作总结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（18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公司客服工作总结（精选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时间过得真快，上半年很快就成为过去，可是我们的工作并 没有结束，上半年结束了在这期间对它做个总结。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一、遵守员工守则，加强精神建设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在这半年里，我时刻要求自我，从未有半点放松。因为我明 白我身为客户服务人员，业主客户们有疑问第一时间就会向我咨 询，而代表着公司门面的我如何表现才能让客户对我们物业公司 满意，这是一门高深的学问。所以我不断地利用空闲时间来阅读 相关书籍为自我的大脑充电，应对镜子练习自我的言谈举止，对 于公司的员工守则我更是烂熟于心，一举一动都尽量贴合公司的 标准，力求为业主客户供给最优质的服务。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二、认真工作，不忘初心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both"/>
        <w:sectPr>
          <w:pgSz w:w="21904" w:h="30476"/>
          <w:pgMar w:top="2982" w:right="1779" w:bottom="2567" w:left="220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在工作上我始终不忘自我成为优秀客户服务人员的本心，在 今年里获得了业主客户一个五星好评，一个差评，为客户解决难题. 次。因为事情处理迅速而使得物业公司在小区内口碑极佳，可是 这些也离不开各个部门的协调，是属于我们整个物业公司通力合 作的成果，而我作为客服人员只是能够在最短的.时间内将客户所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影，无数次地感动了我，各种重大维修、夜晚维修都是随叫随到，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谢谢他们在自己的岗位上无怨无悔地奉献，真诚而执着地付出勤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劳的汗水。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四、对房屋管理维护。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85"/>
        </w:tabs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对正在装修的房屋，我们严格按房屋装修规定，督促户主 按规定进行装修，装修申请、装修人员实施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AB</w:t>
      </w:r>
      <w:r>
        <w:rPr>
          <w:color w:val="000000"/>
          <w:spacing w:val="0"/>
          <w:w w:val="100"/>
          <w:position w:val="0"/>
          <w:shd w:val="clear" w:color="auto" w:fill="auto"/>
        </w:rPr>
        <w:t>卡的管理，杜绝违 章状况的发生。.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08"/>
        </w:tabs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.对小区已装修业主发生房屋渗漏等状况，管理处采取几种 方式帮忙住户排忧解难，一方面打报告由学校集中处理，一方面 报学校修建中心，一方面用心联系施工单位。针对住户反映的问 题，落实维修。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五、日常设施养护。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建立维修巡查制度，对公共区域日常设施、设备进行保养维 护，及时通知电梯、门禁公司技术人员维保、维修。对小区路灯 督促全面检修，供水供电系统及时查验、修缮，排除安全隐患， 对小区公共区域便民晾晒等问题及时打报告学校筹建。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六、规范保洁服务过程，满足清洁舒适的要求。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监督指导小区保洁工作，制定标准操作监督流程，落实分区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  <w:sectPr>
          <w:type w:val="nextPage"/>
          <w:pgSz w:w="21904" w:h="30476"/>
          <w:pgMar w:top="2982" w:right="1779" w:bottom="2567" w:left="2206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负责制度，定人、定岗、定工作资料，每周定期检查制度，有效地 调动其用心性，促进内部和谐竞争，提升小区环境质量。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七、绿化工作。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生活垃圾日产日清，装修垃圾每周一次落实清理。园林绿化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工人坚持每月对小区树木进行修剪、补苗、病虫除害、施肥施水 等工作。目前树木长势良好，保证小区内的绿化养护质量。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八、账目管理详实清晰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根据财务的分类规则，对于每一笔进出帐，分门别类记录在 册。同时认真核实收据、钱、票记录，做好票据管理，及时上交， 领用。短短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个月以来，领用收据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51</w:t>
      </w:r>
      <w:r>
        <w:rPr>
          <w:color w:val="000000"/>
          <w:spacing w:val="0"/>
          <w:w w:val="100"/>
          <w:position w:val="0"/>
          <w:shd w:val="clear" w:color="auto" w:fill="auto"/>
        </w:rPr>
        <w:t>本，已上交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本，正使用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本，备用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本。上交现金共计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：50031. 70</w:t>
      </w:r>
      <w:r>
        <w:rPr>
          <w:color w:val="000000"/>
          <w:spacing w:val="0"/>
          <w:w w:val="100"/>
          <w:position w:val="0"/>
          <w:shd w:val="clear" w:color="auto" w:fill="auto"/>
        </w:rPr>
        <w:t>元，其中_制卡为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11236.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00 </w:t>
      </w:r>
      <w:r>
        <w:rPr>
          <w:color w:val="000000"/>
          <w:spacing w:val="0"/>
          <w:w w:val="100"/>
          <w:position w:val="0"/>
          <w:shd w:val="clear" w:color="auto" w:fill="auto"/>
        </w:rPr>
        <w:t>元，维修费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5509.00</w:t>
      </w:r>
      <w:r>
        <w:rPr>
          <w:color w:val="000000"/>
          <w:spacing w:val="0"/>
          <w:w w:val="100"/>
          <w:position w:val="0"/>
          <w:shd w:val="clear" w:color="auto" w:fill="auto"/>
        </w:rPr>
        <w:t>元，自缴物业费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23910.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元，管理费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9178.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00 </w:t>
      </w:r>
      <w:r>
        <w:rPr>
          <w:color w:val="000000"/>
          <w:spacing w:val="0"/>
          <w:w w:val="100"/>
          <w:position w:val="0"/>
          <w:shd w:val="clear" w:color="auto" w:fill="auto"/>
        </w:rPr>
        <w:t>元，垃圾清运费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198.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00</w:t>
      </w:r>
      <w:r>
        <w:rPr>
          <w:color w:val="000000"/>
          <w:spacing w:val="0"/>
          <w:w w:val="100"/>
          <w:position w:val="0"/>
          <w:shd w:val="clear" w:color="auto" w:fill="auto"/>
        </w:rPr>
        <w:t>元。在工资中造表扣款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7-12</w:t>
      </w:r>
      <w:r>
        <w:rPr>
          <w:color w:val="000000"/>
          <w:spacing w:val="0"/>
          <w:w w:val="100"/>
          <w:position w:val="0"/>
          <w:shd w:val="clear" w:color="auto" w:fill="auto"/>
        </w:rPr>
        <w:t>月物业费合 计：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437376.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85</w:t>
      </w:r>
      <w:r>
        <w:rPr>
          <w:color w:val="000000"/>
          <w:spacing w:val="0"/>
          <w:w w:val="100"/>
          <w:position w:val="0"/>
          <w:shd w:val="clear" w:color="auto" w:fill="auto"/>
        </w:rPr>
        <w:t>元。无一例漏报、错报、错钱的现象。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57" w:lineRule="exact"/>
        <w:ind w:left="0" w:right="0" w:firstLine="1300"/>
        <w:jc w:val="both"/>
        <w:sectPr>
          <w:pgSz w:w="21904" w:h="30476"/>
          <w:pgMar w:top="2969" w:right="1775" w:bottom="2850" w:left="2182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对于一个客服代表来说，做客服工作的感受就象是一个学会 了吃辣椒的人，整个过程感受最多的只有一个字：辣。如果到有 一天你已经习惯了这种味道，不再被这种味道呛得咳嗽或是摸鼻 涕流眼泪的时候就说明你已经是一个十分有经验的老员工了。我 是从一线员工上来的，所以深谙这种味道。作为一个班长，在接 近两年的班长工作中，我就一向在不断地探索，企图能够找到另 外一种味道，能够化解和消融前台因用户所产生的这种“辣”味,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这就是话务员情绪管理。毕竟大多数的人需要对自我的情绪进行 管理、控制和调节。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在每一个新员工上线之前，我会告诉她们，一个优秀的客服 代表，仅有熟练的业务知识和高超的服务技巧还不够，要尝试着 在以下两点的基础上不断地完善作为一个客服代表的职业心理素 质，要学会把枯燥和单调的工作做得有声有色，学会把工作当成 是一种享受。首先，对于用户要以诚相待，当成亲人或是朋友， 真心为用户带给切实有效地咨询和帮忙，这是愉快工作的前提之 一。然后，在为用户带给咨询时要认真倾听用户的问题而不是去 关注用户的态度，这样才会持续冷静，细细为之分析引导，熄灭 用户情绪上的怒火，防止因服务态度问题火上烧油引起用户更大 的投诉。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  <w:sectPr>
          <w:pgSz w:w="21904" w:h="30476"/>
          <w:pgMar w:top="2733" w:right="1790" w:bottom="2733" w:left="2197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另外，在平常的话务管理中，我一向在人性化管理与制度化 管理这两种管理模式之间寻找一种平衡。为了防止员工因违反规 章制度而受到处罚时情绪波动，影响服务态度，一种比较有效的 处理方式是在处罚前找员工沟通，最好的方式是推己及人，感觉 自我就是在错误中不断成长起来的，一个人只要用必须的心胸和 气魄勇敢应对和承担自我因错误而带来的后果，就没有过不去的 关。俗语云：知错能改，善莫大焉。所以没有必要为自我所范下 的错误长久的消沉和逃避，“风物长宜放眼量”，于工作于生活，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这都是最理性的选取，同时这也是处理与员工关系最好的一种润 滑剂，唯有这样，才会消除与前台的隔阂，营造一种简单的氛围， 稳定员工情绪及持续良好的服务态度。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当然，在不断地将自我以上的经验和想法得以实施并取得必 须成效的同时，我们在这个举足轻重的位置上，更象是一颗螺丝 钉，同本部门的前台、后台、组长、质检及部门经理之间作着有 效的配合，同时也与其它各组或各部门之间作着较为和谐的沟通 和交流，将话务管理工作进行得有条不紊。在我尽自我最大的努 力去做好份内事情的过程当中，对团队二字体会个性深刻。以前 被这样一个故事感动：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  <w:sectPr>
          <w:pgSz w:w="21904" w:h="30476"/>
          <w:pgMar w:top="2744" w:right="1803" w:bottom="2744" w:left="2206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在洪水暴虐的时候，聚在堤坝上的人们凝望着凶猛的波涛。 突然有人惊呼；“看，那是什么？” 一个好象人头的黑点顺着波浪 漂过来，大家正准备再靠近些时营救。“那是蚁球。” 一位老者 说；“蚂蚁这东西，很有灵性。有一年发大水，我也见过一个蚁球， 有篮球那么大。洪水到来时，蚂蚁迅速抱成团，随波漂流。蚁球 外层的蚂蚁，有些会被波浪打入水中。但只要蚁球能上岸，或能 碰到一个大的漂流物，蚂蚁就得救了。”不长时间，蚁球靠岸了， 蚁群像靠岸登陆艇上的战士，一层一层地打开，迅速而井然地一 排排冲上堤岸。岸边的水中留下了一团不小的蚁球。那是蚁球里 层的英勇牺牲者。他们再也爬不上岸了，但他们的尸体仍然紧紧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leader="hyphen" w:pos="11400"/>
        </w:tabs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地抱在一齐。那么平静，那么悲壮</w:t>
        <w:tab/>
        <w:t>于是，我开始为此而努 力：一个有凝聚力的团队，就应象在遇险境时能迅速抱成一团产 生出惊人的力量而最终脱离险境的“蚁球”，在我们呼叫中心全 体员工的互帮互助与精诚团结下，不惧用户的无理纠缠，不惊投 诉者的古怪刁钻，崎，一大堆骚扰用户又何防！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  <w:sectPr>
          <w:pgSz w:w="21904" w:h="30476"/>
          <w:pgMar w:top="2744" w:right="1797" w:bottom="2744" w:left="2211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很幸运的是，我们呼叫中心本身就是一个充满了激情和活力 的团队，而且每一个身处其中的人在“逆水行舟，不进则退”的 动力支持中用心地参予着这个团队的建设。在与另外一位班长良 好而默契的配合下，我们彼此取长补短，查漏补缺，再加上部门 经理的大力支持和富有亲和力的微笑，不管遇到什么困难，我们 都能团结一心，寻求到行之有效的处理办法，渡过难关，将话务 管理工作日臻完善地进行下去。众所周知，公话业务历来是用户 争议和投诉的焦点，公话及卡类用户每月因业务上的原因在呼叫 中心的投诉率是最高的，班长工作中很大一部分压力就是来源于 此，所以在处理此类投诉时总是如履薄冰，留意谨慎，唯恐因处 理不好而引起越级投诉。而每每遇到难以决定或影响较大的投诉 时总少不了上级领导的帮忙和引导，这在很大程度上为班长的工 作减轻了压力，那是一种“天塌下来有人一齐扛着”的踏实感。 记忆中有好几起这样的投诉，但都有惊无险，最终成为锻造我们 潜力的经历而不断丰富着我们的客服生涯。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细细回忆这段时间以来的工作过程及目前公话组的整个状态, 虽然在我们大家的共同努力下有了较大的变化，但是仍有许多的 缺点和不足等着我们去规划和改观。首先在服务质量和服务意识 方面离省局的要求还存在较大差距，不管成功与否，我们都将不 断地摸索和尝试，如作大型的关于服务意识及情绪管理方面的培 训来激发前台的工作用心性。或为了提高语音亲和力，作语音艺 术培训及在公司工会的倡导和鼓励下号召全话务中心参与诗歌朗 诵大赛等尝试，在培养声音魅力过程中，让电话交流的载体更加 生动，由此而产生一批更加出色的客服代表。然后是在座席间工 作纪律及员工思想动态上将进一步加大管理力度，由于公话组是 呼叫中心人数最多的一个组，对于今后的工作可谓任重而道远。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所以不管以后的工作将会发生什么样的变化，我都不敢有丝 毫的松懈，并且将更加的认真地做好自我份内的事，努力克服个 性和年龄的弱点，推开障碍和阻力，抛弃“小我”，简单上阵。 我相信自我不管受岁月如何地磨砾而产生变化，但是追求完美、 永不言败的个性永不会变。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904" w:h="30476"/>
          <w:pgMar w:top="2725" w:right="1582" w:bottom="2725" w:left="2135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时光如箭，岁月如梭，转眼我已经做客服快一年了。在这一 年里有欢乐也有悲伤，有成功也有失败。在欢乐与悲伤、成功与 失败的交错中，我逐渐的成长起来，业务技术水平也不断提升，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理论知识得到充分实践。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客服的工作相对其他岗位有点琐碎。看起来很简单的工作， 有时候也会出现错误，这就要求我们对工作认真负责，细致入微。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在嘀嘀嗒嗒的闹铃声中醒来，洗刷之后，新的一天开始了。 打完卡和同事打完招呼后就开启电脑，然后就到传真机那里看看 前一天有没有我的传真，拿到传真或其他资料后分轻重缓急分类 处理。每一天按照备件和坏件的变化做出前一天的《货品出入库 报表》。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做《货品出入库报表》要注意的以下几点：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首先，要找到相对应的《客服本部入库单》，《神舟发货清单》 《清点科出库单》《神舟电脑客户服务维修单》《销售保用单》等 单据。认真核实单据信息和自己清点时记录的数据信息是否一致, 如不一致立即认真复检一次，如发现问题及时和相关领导反映， 把问题在第一时间解决掉，不留后患。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第二，要注意的是开单上报表的时候要查看下前一天上过的 报表。按照先后顺序上报表，持续单号的连续性，以便将来查找 的时候能够立刻找到。还有是在一些特殊的单号和明细后面添加 备注或用我们公司规定的统一字符标识。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280"/>
        <w:jc w:val="both"/>
        <w:sectPr>
          <w:pgSz w:w="21904" w:h="30476"/>
          <w:pgMar w:top="2998" w:right="1809" w:bottom="2873" w:left="2207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第三，要注意的是在统计金额的时候最好用求和公式加以验 证，要保证数据的正确性。在上完《货品出入库报表》后千万要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注意写上自己的大名和日期，再去找财务和经理签字。财务和经 理签完字后，立刻就传真给经管二部和备件科。并通知对方查收。 第四，要注意的是在传完之后要立即拿着《货品出入库报表》、《神 舟客户服务维修单》、《销售保用单》等单据上对应的账本。我们 公司的备件账本有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个，他们分别是《好、坏件库存帐》《备件往 来帐》《欠人坏件账》《人欠坏件账》《在途账》。另外，在上账的时 候要个性注意当总部发给你的备件总部没有开单前或者你还没有 收到总部发来的备件就先不上账。但是要夹子保存好。当收到总 部备件和《神舟发货清单》后，就要立即上账。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当你接到服务站送来的货品时应注意：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首先，检查货品的外包装是否有被挤压破损的痕迹，开箱时 要求物流或者货运人员一齐开箱查看，如有问题立即联系服务站 进行核实，协商解决。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第二，公司要求服务站的包装规范比较严格，要求对单个物 品进行包装，并要求有独立的包装箱。不允许用公司彩页，烂报 纸做为包装时的填充物，公司要求用货品原包装或者用物流公司 专用的泡棉和泡材打包。对于发现使用公司彩页和烂报纸的服务 站和经销商的，要耐心地对其进行说服教育，帮忙查找原因、寻 求解决方案。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80" w:right="0" w:firstLine="0"/>
        <w:jc w:val="both"/>
        <w:sectPr>
          <w:pgSz w:w="21904" w:h="30476"/>
          <w:pgMar w:top="2772" w:right="1782" w:bottom="2772" w:left="2189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第三，当你清点货品时先找到相应的《经销商发货清单》和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与物品一齐的《分公司退换货申请表》，同时做好《货品记录跟踪 表》的记录工作。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第四，当我们发现有变形、露皮、缺件等现象时，立即联系 服务站或经销商说明状况，共同查清原因，妥善处理。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第五，在清点整机和显示器的时候，我们不但要做好相应的 记录，还要录入我们的《工厂管理系统》。在录入信息的时候千万 要细致认真，不能出一点差错。这个是我们日常工作中理解客户 咨询和机器查询的有力保障。必须要保证它的准确性，及时性， 连贯性。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关于服务站申请备件发放及安全的注意事项：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第一，分公司客服务必持续自己库存的剩余量，及时申请备 件，并确保常用备件充足，以防服务站急需时没有备件可发。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第二，分公司客服至少一周内清点一下实物，持续一个月和 服务站对账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次，以保证我们的账目与实物一一对应。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第三，分公司客服切记公司财产安全大于一切，平时就多注 意防火节电。货物分类、有序摆放，库房严禁烟火，下班及时关 掉电源，节约用电。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2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第四，分公司客服不仅仅要注意公司的财产安全，还要持续 良好的心态和敏锐的洞察力，保证工作高效有序。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sectPr>
          <w:pgSz w:w="21904" w:h="30476"/>
          <w:pgMar w:top="2776" w:right="1783" w:bottom="2776" w:left="2196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关于异常处理的注意事项: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异常处理千万不要拖时间，因为我们的客户都期望自己的电 脑能尽快修复、使用。这时候救需要我们基本业务的熟练，有效 的沟通，减少异常处理时间，为用户带给贴心的服务。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有很多异常是关于磨损的。最常见的是外壳划伤和屏划伤， 这就要求我们服务站的前台工作人员在接收客户的机器时，仔细 检查机器的外观，与用户核对清楚，并加强保护措施，尽量避免 此类现象发生，让用户放心。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总之，不管自己在哪，不管在那个岗位，都要认认真真踏踏 实实地工作。敬业是我们的传统美德，更是我们的职业道德。养 成良好的习惯，将会受用终身。态度决定一切，不管你是否能做 好，进自己最大的潜力去做。不仅仅是对自己潜力的检测，还能 不断地增加信心。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30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一、遵守公司制度，积极参加活动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540"/>
        <w:jc w:val="both"/>
        <w:sectPr>
          <w:pgSz w:w="21904" w:h="30476"/>
          <w:pgMar w:top="2726" w:right="1762" w:bottom="2726" w:left="2164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“没有规矩不能成方圆”，一个企业的规章制度是否完善， 直接关系到企业的形象和文化氛围，而这个制度更需要每一个个 体成员去有效执行。在公司工作的四个月时间里，作为一名客服 人员，我没有出现无故请假的情况，在此期间很好的完成了工作 任务。积极参加公司组织的各项活动，比如：拓展训练、地坛展 会、每周五值日。在活动中，同事间增进了 了解，团队间增进了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需所求准确而细致的上报而已。一月份在物业部的那次茅盾冲突事 件也是最终被我调解成功，没有从口角冲突演变成肢体冲突，充 分展示了我的职业素养和为业主客户服务的真心。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三、工作上的不足与缺点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身为客服人员，虽然努力以高素质高要求来约束自我，可是 平时工作中还是有一些失误与失职。就像这半年里我总共迟到了 .次，平均每月迟到—次，实在是有违一名优秀员工的素质。并且 在.月份因为我的一时误操作，导致公司电脑内的文件发生了损坏, 影响了一些工作的展开。这些问题虽然都没有造成太坏的影响， 可是依旧是我没能做好自我本职工作的证明，表现了我在工作中 有着心不在焉的状况。可是经过我的努力纠正，在这个月月初到 目前，我没有一次迟到，充分表现了我改正的良好结果是喜人的， 努力是有效的。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四、做好服务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  <w:sectPr>
          <w:pgSz w:w="21904" w:h="30476"/>
          <w:pgMar w:top="2744" w:right="1600" w:bottom="2744" w:left="2146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客服就要服务好客户，让客户满意才能够获得客户的认同， 无论是售前售后我们做客服的态度都要坚持一致，始终要微笑， 真诚的去给客户服务，让客户明白我们是十分重视他们，让他们 感受到，体会到，让客户满意是最好的。我在工作的时候与客户 沟通的时候都会十分友好的与客户共同，经过沟通了解客户的需 要，并针对客户的情景给予客户合理的提议，不损害客户的利益，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28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在新的一年里，客服工作也需要有新的工作思路，首先是做 好本职工作，管理好现有客户资料，定期对已购买客户进行回访， 让其在感受药品良好效果的同时，也感受到桂龙药业专业的售后 服务。对现有的其他客户资料也要定期进行回访，对其失眠情况 进行跟踪，随时向其传达桂龙堂治疗失眠的独特理念。其次，根 据公司的推广情况，随时在沟通技巧和专业水平上作出改善，协 助完善公司的推广工作。再次，提高自己的专业水平，总结不同 的客户失眠情况，随时在失眠与抑郁的知识、沟通技巧、心理咨 询知识各方面提高自己的水平。自己会在新的一年里和领导协调 沟通，和同事友善合作，无论是在知识水平及做人做事的水平上 都要有一个新的提高。假如说一个企业需要两只脚才能稳步前行， 那么一只脚是高质量的产品，另一只脚则是完善的服务，公司产 品可以创出名牌，其服务也可以进行尝试去创造品牌。一个企业， 也只有依托高质量的产品和完善的服务体系，才能在竞争中立于 不败之地。在新的一年里，希望在领导的带领下，在同事的帮助 下，自己的成绩能够更上一层楼，为公司的发展贡献自己的一份 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二、值班经理业务技能及专业化水平的提升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left"/>
        <w:sectPr>
          <w:pgSz w:w="21904" w:h="30476"/>
          <w:pgMar w:top="2736" w:right="1662" w:bottom="2790" w:left="2137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我们根据值班经理业务上存在的不足制定了系统的培训计划, </w:t>
      </w:r>
      <w:r>
        <w:rPr>
          <w:color w:val="000000"/>
          <w:spacing w:val="0"/>
          <w:w w:val="100"/>
          <w:position w:val="0"/>
          <w:shd w:val="clear" w:color="auto" w:fill="auto"/>
        </w:rPr>
        <w:t>定期进行商品知识及专业知识的培训，培训师由我部值班经理自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行担任，用我们的弱项通过培训来补我们自己的弱项，比如我们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部门有些同志不知道如何开展工作，那我就安排他们来讲“在工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作时间如何有效的开展工作”，从而进一步提升了值班经理业务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技能及处理顾客投诉水平，进一步完善自我监督、自我管理机制,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前三季度度服务办内部共计各类培训近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余次。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三、白银店工作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在具体工作中服务办按照公司统一安排配合，从人员招聘， 培训等方面进行，商业服务法规的课程由我主讲，累计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余课时, 按时完成培训任务。其次我们还对服务台人员进行培训，转变服 务观念。顾客需要的，就是我们要做的。时刻以顾客的满意度来 处理问题，为顾客提供“尽如您意”的服务。整理：对白银店服 务办值班经理我们也是严格要求，要求他们必须按照总店的管理 水平去管理，虽然现在分店的管理和总店还有差距，但我们有信 心把分店的管理抓上去。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四、积极配合公司完成各项工作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  <w:sectPr>
          <w:type w:val="nextPage"/>
          <w:pgSz w:w="21904" w:h="30476"/>
          <w:pgMar w:top="2736" w:right="1662" w:bottom="2790" w:left="2137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从参与者、执行者、策划者到组织者在公司各项大型活动中， 处处都有服务办值班经理的身影，对公司提出的各项工作都能及 时、全面、保质保量的完成，并取得了一定成效，受到公司领导 和人力资源部领导的认可与肯定。总结—年前三季度服务办工作,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虽然取得了一定的成绩，也受到领导认可，但是我们的工作提升 还是进展较慢，人员的业务素质与值班经理的标准还存在一定的 距离，而且部门多数为新进员工，专业素质还相对较低，在处理 顾客投诉等方面经验还相对欠缺，在服务品质方面跟发达城市的 大型购物中心还存在一定的距离，所有在—年第四季度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一年 一季度我会努力提升我部人员素质，提升工作效率，在兰州率先 提倡并实施“特色化服务”，大打特打服务牌，使顾客不但可以 享受到国芳百盛的品牌文化，更能享受到国芳百盛的服务文化。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年全年共处理会办单业务件，均在规定时间内完成了结案, 所有会办单的结案率为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年我公司共发生起投诉，经过多 方努力以及各个部门的通力协作，两起投诉均作为无效投诉，并 在规定时间内完成了结案。全年共发生问题件件，其中代签名件， 业务员涉嫌挪用保费件，均在第一时间通知业务员协助客户办理 补签字手续及尽快将保费缴至公司，同时将此问题件登记在册报 销售督察岗进行核实处理。虽然所有会办业务均在规定时间内完 成了结案，但依然存在着一定的问题，具体分析如下：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、会办单质量不高。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个别岗位人员业务技能不熟，造成在回复会办单时出现错别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  <w:sectPr>
          <w:pgSz w:w="21904" w:h="30476"/>
          <w:pgMar w:top="2781" w:right="1798" w:bottom="2781" w:left="2203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字，甚至有些单子出现语名不通顺、词不达意的现象。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、不注重问题件的跟踪。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由于我公司已开展了零现金收付费业务，所以很多客户就选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择了银行转账的形式来缴纳续期保费，但在宽限期回访中客户的 账户要么余额不足，要么账户名不符，这类会办单岗位人员在处 理时与客户联系后就不再进行单子的后续关注，还有代签名、挪 用保费的会办单在当时通知了业务员后也没有进行后期的跟踪， 如果因此造成了客户保单出现失效等问题，不仅会对客户造成损 失，也会对公司的形象造成一定的损失。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“1+n”</w:t>
      </w:r>
      <w:r>
        <w:rPr>
          <w:color w:val="000000"/>
          <w:spacing w:val="0"/>
          <w:w w:val="100"/>
          <w:position w:val="0"/>
          <w:shd w:val="clear" w:color="auto" w:fill="auto"/>
        </w:rPr>
        <w:t>附加值服务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年我部在做好基础服务的同时，紧抓附加值服务，通过开 展系列地活动，打造“国寿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1+n”</w:t>
      </w:r>
      <w:r>
        <w:rPr>
          <w:color w:val="000000"/>
          <w:spacing w:val="0"/>
          <w:w w:val="100"/>
          <w:position w:val="0"/>
          <w:shd w:val="clear" w:color="auto" w:fill="auto"/>
        </w:rPr>
        <w:t>服务品牌，让更多客户感受到国 寿的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“n”</w:t>
      </w:r>
      <w:r>
        <w:rPr>
          <w:color w:val="000000"/>
          <w:spacing w:val="0"/>
          <w:w w:val="100"/>
          <w:position w:val="0"/>
          <w:shd w:val="clear" w:color="auto" w:fill="auto"/>
        </w:rPr>
        <w:t>种服务，提升公司的市场竞争力。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年我部按总、省公司的要求，完成了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“1+n”</w:t>
      </w:r>
      <w:r>
        <w:rPr>
          <w:color w:val="000000"/>
          <w:spacing w:val="0"/>
          <w:w w:val="100"/>
          <w:position w:val="0"/>
          <w:shd w:val="clear" w:color="auto" w:fill="auto"/>
        </w:rPr>
        <w:t>系列活动：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月开展了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“3.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消费者维权日”活动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月开展了 “牵手”-国寿客户有奖知识问答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月开展了 “健康好帮手”-送健康进企业活动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月开展了三季度客户信息分析活动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月开展了 “国寿大讲堂”活动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、鹤卡工作及特约商家的签定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  <w:sectPr>
          <w:pgSz w:w="21904" w:h="30476"/>
          <w:pgMar w:top="2939" w:right="1797" w:bottom="2850" w:left="2211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年全年我部共发放鹤卡张，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vip</w:t>
      </w:r>
      <w:r>
        <w:rPr>
          <w:color w:val="000000"/>
          <w:spacing w:val="0"/>
          <w:w w:val="100"/>
          <w:position w:val="0"/>
          <w:shd w:val="clear" w:color="auto" w:fill="auto"/>
        </w:rPr>
        <w:t>客户鹤卡发放张。签定特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约商家家，特约商家分布县区，涉及到医、食、住、行、玩。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 的鹤卡发放、特约商家的签定在各部门的通力协作，大家的共同 努力下，均完成了省公司下发的考核指标，但同时也存在着一定 的问题：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、鹤卡送达率不高。今年鹤卡的发放率虽然已经完成了，但 鹤卡送达率确不理想，尤其是续期客户鹤卡的送达更是一个突出 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、鹤卡密码的设置未开展起来，在今年省公司下发的《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版 国寿鹤卡管理办法》中，对鹤卡密码的设置做了强调，但现各公 司对鹤卡密码的设置工作均未开展起来，这就导致柜面鹤卡自助 终端查询系统使用无法推广。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、不注重特约商家的维护沟通工作。今年我公司虽顺利的完 成了特约商家的签定工作，但通过各种渠道对特约商家暗访的结 果来看，结果不尽人意，很多商家对协方所签的折扣不清楚。甚 至一些接听电话者直接回答为不知道。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80"/>
        <w:jc w:val="both"/>
        <w:sectPr>
          <w:pgSz w:w="21904" w:h="30476"/>
          <w:pgMar w:top="2738" w:right="1779" w:bottom="2738" w:left="2199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时光一晃而过，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月份又要进入到末尾，我的这一段的客服 工作也将结束，在这个月里，我在工作上有不少的收获，让我在 客服这个岗位上有了新的感受。现在对我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月份的工作做以下的 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一、认真回复客户的电话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本月里，我每天接听电话一个，打出电话一个，对于这些 电话，我每天都会认真的去回复每一个客户的来电，回电亦是礼 貌的。对待客户的问题，我会给出良好的答复，让客户能够感受 到我们客服的诚意和对工作的认真。有时候客户会问到一些比较 难的问题，我也是很认真的查询之后，给出比较规范的答复，给 客户一个尽量满意的答案。客户是我们要去忠实拥护的上帝，为 他们提供客服服务我们是认真负责的。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二、认真学习客服知识，提高能力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本月里，我参加了公司举办的客服培训会，在会上认真的做 笔记，跟着培训老师学习客服知识，不断的补充客服知识，不断 的提高自己的客服服务能力，让自己吸收更多的客服专业知识和 技能，帮助的工作更好的进行。同时，也不断的向各位前辈学习， 吸收好的经验，也去寻找自己的不足，努力改正并进一步的提高 自己的工作能力。在客服的岗位上把自己的学到的知识运用上去, 让工作越加的方便。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三、回访老客户，保持联系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  <w:sectPr>
          <w:pgSz w:w="21904" w:h="30476"/>
          <w:pgMar w:top="2744" w:right="1804" w:bottom="2744" w:left="2213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月份，我做了一份老客户的电话联系表，并对表上每一 位老客户进行了电话回访，跟踪老客户最新的动态，并认真的记 录老客户的近期信息，及时更新他们的信息。表上也有个别的客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户的联系方式进行了更换，这样一来我在回访的时候，把联系方 式记录下来，更新了客户的联系方式，这方便了我下一次与客户 的联系。本月对每一个老客户都保持了畅通的联系，努力的把这 些老客户维系了感情，这对公司与他们的合作提供了更大的便利。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本月的工作当然也会有做的不好的方面，但是我在这个过程 中，慢慢的寻找出来，然后一点点的改进。虽然还是有一些不足， 但发现的不晚，我将在下个月把这些不足都改正过来吗，让客服 这工作更加顺利。本月工作中的教训会成为我下个月的经验，我 相信自己一定可以把自己的工作做满意，把公司的客户都服务好 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成为公司的售后服务的客服人员以来，我努力工作，完成了 全年的所有任务。现在对一年来的工作总结如下：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一、学好本专业的技术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60"/>
        <w:jc w:val="both"/>
        <w:sectPr>
          <w:pgSz w:w="21904" w:h="30476"/>
          <w:pgMar w:top="2738" w:right="1811" w:bottom="2738" w:left="2220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无论从事什么样的工作，专业技术永远是立足之本。学好技 术是重中之重，先立足，在讲发展，可持续发展。打扎实基建，才 能建得起高楼大夏。不过，这些工控自动化产品的技术要想学好 也不是那么的容易，很枯燥，涉及的很广泛，还必须有一个对技 术有欲望的心。特别是售后客服这块，不只是只知道本产品的， 还要了解它所应用在什么方面，是什么机械，带动它的是什么系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统等。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二、学会与人沟通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良好的沟通能力可能会事半工倍。因为客户的心情不能确定, 买了我们的产品出了故障对他造成一定的损失，所以抗压能力也 要强。在这个时候只能小心谨慎的应付了。还有出门在外，说话 也要小心，尽量的从客户的心理出发，态度要好，绝对不能顶撞 人家。在与客户沟通时，对你从事的技术要求也是很高，一般在 沟通时间的最多的也是技术性的问题。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20" w:line="12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有时碰到一些不懂的技术问题就很纠结。先从自己会的入手, 尽量的转移到别的地方去，反正能帮他解决问题就可以了。要不 然客户会产生怀疑，也会对公司的形象造成损失，所以在沟通时 要么赶紧解决故障，要么就尽量的往自己知道的领域沟通。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三、事前准备事后总结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1235" w:lineRule="exact"/>
        <w:ind w:left="0" w:right="0" w:firstLine="1280"/>
        <w:jc w:val="both"/>
        <w:sectPr>
          <w:pgSz w:w="21904" w:h="30476"/>
          <w:pgMar w:top="2989" w:right="1799" w:bottom="2859" w:left="2218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在接到客户电话时，必须先了解情况，能否电话解决，如果 要到现场去的话，完成任务之后，做一下总结，把现场的情况记 下来，一个人的旅途总是那么寂寞孤独。还要忍得住孤寂、耐得 住枯燥。这些都是售后客服人员的基本要求。毕竟公司里还有那 么多的伙伴支持着呢!都说售后服务是一个营销的过程，也是营销 的开始，我想我会努力的去维护好公司的品牌形象为公司争取的 利益。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我念一个人只要经由不停勤奋，不停斗争，能力与胜本身的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缺陷，能力不停超出自我，完成抱负与人生的代价。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正在公司理的带领高，背责欢迎德律风营业，用高尺度宽格 请求本身，不停进修、耐劳逃求，增强本身素养与品格的教养， 进步本身才能，做好客服工作。固然工作有许多中央做的不敷到 位，然则我会正在今后的工作中忠诚实行职责，不停自查、检讨 本身，不停开辟进与，把本身满身心肠投进到各项工作理论中。 我的疑念是“只需本身可以胜任本职工作，就是称职的。”现将 —月的重要工作状况述职以下：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8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一、天天高班之前永久记着：客户满足第一；客户永久是对 的；假如客户错了，任然记着客户永久是对的。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二、抓紧跟踪车辆止驶地位，做到效劳客户最优化，让主人 不管正在什么时候何地只需查货品地位，我们总能正在第一时光 正确无误的问复主人，要感觉掉视。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三、为了货品可以定时的抵达客户手中，实时的检查到车货 品直达状况，努力做到让客户挨德律风催货品。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四、实时上报货益，让收货公司第一时光晓得货品的状况。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五、高低班时光盘点库房的货存。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80" w:right="0" w:firstLine="0"/>
        <w:jc w:val="both"/>
        <w:sectPr>
          <w:pgSz w:w="21904" w:h="30476"/>
          <w:pgMar w:top="2950" w:right="1788" w:bottom="2846" w:left="2182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六、每个德律风皆关系到我们的事迹，做好德律风纪录，客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户疑问纪录。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回想以往的工作，我感觉有所得也有所掉，不敷之重要浮现 以下几个圆点：起首，正在工作中，工作方式曩昔简略，不敷片 点详尽，办事不敷岑寂。其次，正在欢迎客户德律风才能上另有 待于进一步进步。那些不敷以中，有待于鄙人步工作中减以与胜 与改善。是以，鄙人一步的工作中，我要谦虚向带领与其他同事 进修管理与工作履历，鉴戒好的工作方式，勤奋进修，进步本身 的素养。要进一步进修相干的理论常识，与理论履历相分离，有 用的完成各项聘请目标，工作要驾轻就熟，有把握全局的才能。 加强工作认识、关怀、爱惜同事，我们是一向强盛的集团，必然 能够做的更好，最好。我必然能够做到营业中勤应当具有最根本 的素养：有猛烈的奇迹心与工作感。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以上讲述，请带领斧正评论，迎接对我的工作多提名贵定见， 并借此机遇，向一向关怀、撑持与赞助我的列位带领透露表现真 挚的谢意。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公司客服工作总结篇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904" w:h="30476"/>
          <w:pgMar w:top="3039" w:right="1811" w:bottom="3039" w:left="2214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时光如梭，转眼间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年工作即将结束，在公司领导的大力 支持和各部门的紧密配合下，基本完成了这半年中各个阶段的工 作目标和工作计划。项目交付以来，客服部始终贯穿着—前期 </w:t>
      </w:r>
      <w:r>
        <w:rPr>
          <w:color w:val="000000"/>
          <w:spacing w:val="0"/>
          <w:w w:val="100"/>
          <w:position w:val="0"/>
          <w:shd w:val="clear" w:color="auto" w:fill="auto"/>
        </w:rPr>
        <w:t>物业管理工作的要求，加强了部门内部管理工作，强化了物业服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不做伤害客户的事情，把服务放在第一位，客户回电话及时接听， 无论在什么时候都会做好这样的工作，让客户感到满意，用自我 的真诚去打动客户。重视客户是不变的，客户的任何意见想法都 会给予解答在投诉时认真倾听客户的问题，想方设法先让客户的 情绪稳定，然后在给予客户满意的回复，注重售后的服务手段， 时刻关注客户的问题。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我的服务态度始终是热情和友好，用自我的热情感染客户， 对待客户时把客户当做朋友，拉近与客户的距离让客户感到亲切 感到我的真诚，在客户生气的时候去耐心的解释，客户冷漠的时 候始终坚持热情，客户高兴得时候为客户而高兴，用真挚的服务 让客会理解我们。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五、对自我的工作负责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40" w:lineRule="exact"/>
        <w:ind w:left="0" w:right="0" w:firstLine="1280"/>
        <w:jc w:val="both"/>
        <w:sectPr>
          <w:pgSz w:w="21904" w:h="30476"/>
          <w:pgMar w:top="2784" w:right="1804" w:bottom="2784" w:left="2213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不管在什么岗位职责是离不开的，就算是客服也一样，既然 来到了客服岗位，我们就要把客服工作做好，不管自我有没有做 过客服工作都要用认真的态度去工作，都要把工作放在心上，不 把工作当成是一件难事，我们来到公司担任这个岗位，不只是因 为自我，更是因为公司对我们的认可，每一份工作都是十分宝贵 的，宝贵的工作就需要我们去珍惜，去呵护，在工作中我会努力 做好公司安排的工作，把每一天的任务做完，做好，把遇到的问 </w:t>
      </w:r>
      <w:r>
        <w:rPr>
          <w:color w:val="000000"/>
          <w:spacing w:val="0"/>
          <w:w w:val="100"/>
          <w:position w:val="0"/>
          <w:shd w:val="clear" w:color="auto" w:fill="auto"/>
        </w:rPr>
        <w:t>题及时向领导汇报，并统计下来，对待任何事情都充满热情，让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务水平。部门各项工作有了明显的提高和改善，员工工作的积极 性和责任心得到大幅度提高。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一、本年度部门各项工作如下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、规范内部管理，增强员工责任心和主动性自—客服部成 立以来，客服人员的专业知识参差不一：对物业管理的概念较模 糊、团队合作意识较薄弱、工作主动性和责任心不强。针对上述 问题，本人制定了客服助理的具体职责和样板房管理规定，明确 了部门日常工作的具体要求和标准。对其进行了物业管理基础的 培训，并定期进行考核。加强与员工的沟通，了解员工的内心想 法和要求，并针对不同的人员采取不同的方法激励员工的工作积 极性。目前，部门员工已经从原来的被动、办事拖拉的转变为较 主动的、积极的工作状态。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、严抓客服人员的礼节礼貌，提高服务意识客服部是服务中 心与外界联系的窗口，客服人员的服务意识和服务素质直接影响 着客服部的整体工作。这半年本人制定了较全面的物业管理礼节 礼貌规范，每日上岗前部门员工对着装、礼仪进行自检、互检。 加强客服员语言、礼节、沟通及处理问题的技巧培训，部门始终 贯穿“热情、周到、微笑、细致”的服务思想，大幅度的提高了 客服人员的服务意识和服务素质。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、圆满完成皇庭玺园从施工阶段到开盘阶段的工作，我部门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https://d.book118.com/298043071132006047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40" w:right="0" w:firstLine="0"/>
        <w:jc w:val="both"/>
      </w:pPr>
    </w:p>
    <w:sectPr>
      <w:pgSz w:w="21904" w:h="30476"/>
      <w:pgMar w:top="2780" w:right="1788" w:bottom="2780" w:left="2191" w:header="0" w:footer="3" w:gutter="0"/>
      <w:pgNumType w:start="2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A7979E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CE5D34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5915173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A34F39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804307113200604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