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46EC2" w14:paraId="238B02E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6EC2" w14:paraId="2CA88C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6EC2" w14:paraId="7B02D3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6EC2" w:rsidRPr="00D46EC2" w14:paraId="4A2B5E3F" w14:textId="06238E0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46EC2">
        <w:rPr>
          <w:rFonts w:ascii="宋体" w:eastAsia="宋体" w:hAnsi="宋体" w:hint="eastAsia"/>
          <w:b/>
          <w:sz w:val="60"/>
        </w:rPr>
        <w:t>计算机通用板卡项目招商引资方案</w:t>
      </w:r>
    </w:p>
    <w:p w:rsidR="00D46EC2" w:rsidP="00D46EC2" w14:paraId="175022F7" w14:textId="37A4D92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46EC2">
        <w:rPr>
          <w:rFonts w:ascii="仿宋" w:eastAsia="仿宋" w:hAnsi="仿宋" w:hint="eastAsia"/>
          <w:b/>
          <w:sz w:val="40"/>
        </w:rPr>
        <w:t>目录</w:t>
      </w:r>
    </w:p>
    <w:p w:rsidR="00D46EC2" w14:paraId="7CFD2E52" w14:textId="7CA3931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46EC2" w14:paraId="17E6F7E7" w14:textId="1D2B42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一、计算机通用板卡项目建设背景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46EC2" w14:paraId="12C112FE" w14:textId="09DFA1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(一)、计算机通用板卡项目承办单位背景分析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46EC2" w14:paraId="140244FC" w14:textId="3D4361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_Toc155481270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46EC2" w14:paraId="361D3F8E" w14:textId="638F46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(三)、计算机通用板卡项目建设对区域经济的影响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46EC2" w14:paraId="1B1BF36B" w14:textId="5CDA8E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(四)、计算机通用板卡项目必要性分析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46EC2" w14:paraId="1A5618A1" w14:textId="60BCAE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二、计算机通用板卡项目概论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46EC2" w14:paraId="73FB9A46" w14:textId="71FCF5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(一)、计算机通用板卡项目名称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46EC2" w14:paraId="165A5BB4" w14:textId="6C471F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(二)、计算机通用板卡项目选址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46EC2" w14:paraId="237CCE00" w14:textId="59AA0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(三)、计算机通用板卡项目用地规模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46EC2" w14:paraId="05F7A607" w14:textId="3FE26F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(四)、计算机通用板卡项目用地控制指标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46EC2" w14:paraId="08A90DB9" w14:textId="26D7AB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_Toc155481278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46EC2" w14:paraId="58802801" w14:textId="4FD14B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46EC2" w14:paraId="478B983D" w14:textId="35DDF2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46EC2" w14:paraId="515C28E3" w14:textId="28FFE4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46EC2" w14:paraId="5799664E" w14:textId="209E33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(九)、计算机通用板卡项目总投资及资本结构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46EC2" w14:paraId="32F69002" w14:textId="78272B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46EC2" w14:paraId="37FF761E" w14:textId="0BE22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(十一)、计算机通用板卡项目预期经济效益规划目标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_Toc155481284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46EC2" w14:paraId="5E632B1F" w14:textId="623010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(十二)、计算机通用板卡项目进度计划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_Toc155481285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46EC2" w14:paraId="1D7A3661" w14:textId="79D5CF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46EC2" w14:paraId="7484F336" w14:textId="511B920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(十四)、计算机通用板卡项目评价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46EC2" w14:paraId="2B7365DD" w14:textId="0EE8E7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_Toc155481288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46EC2" w14:paraId="0517A3E2" w14:textId="1373DF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_Toc155481289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46EC2" w14:paraId="76F6CB59" w14:textId="50BF06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_Toc155481290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46EC2" w14:paraId="74E402A6" w14:textId="01E9E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_Toc155481291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46EC2" w14:paraId="6A469B1B" w14:textId="058130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_Toc155481292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46EC2" w14:paraId="31B93DF1" w14:textId="67D868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_Toc155481293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46EC2" w14:paraId="2A8A05F1" w14:textId="64E19B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_Toc155481294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46EC2" w14:paraId="0C12BBA8" w14:textId="7273EB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_Toc155481295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46EC2" w14:paraId="45B5CBFC" w14:textId="58A44B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_Toc155481296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46EC2" w14:paraId="6A5F65F9" w14:textId="3161C9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_Toc155481297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46EC2" w14:paraId="68D80315" w14:textId="58063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_Toc155481298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46EC2" w14:paraId="41FB1F9C" w14:textId="427DF6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_Toc155481299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46EC2" w14:paraId="59F87B7D" w14:textId="68CD15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_Toc155481300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46EC2" w14:paraId="2CA63FC1" w14:textId="0986F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_Toc155481301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46EC2" w14:paraId="00E8A4B0" w14:textId="30D10B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_Toc155481302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46EC2" w14:paraId="780291AE" w14:textId="55D7F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_Toc155481303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46EC2" w14:paraId="159BC4B0" w14:textId="42549F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五、计算机通用板卡项目投资方案分析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_Toc155481304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46EC2" w14:paraId="13D5585A" w14:textId="60C2E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(一)、计算机通用板卡项目估算说明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_Toc155481305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46EC2" w14:paraId="7AAB21F3" w14:textId="161715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(二)、计算机通用板卡项目总投资估算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_Toc155481306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46EC2" w14:paraId="12425C65" w14:textId="699458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_Toc155481307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46EC2" w14:paraId="16DF3E93" w14:textId="4318D0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_Toc155481308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46EC2" w14:paraId="0D704381" w14:textId="33451A6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_Toc155481309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46EC2" w14:paraId="26DA64E3" w14:textId="6137D8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_Toc155481310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46EC2" w14:paraId="235D14B6" w14:textId="35053E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_Toc155481311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46EC2" w14:paraId="44F03F17" w14:textId="072F9C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(四)、计算机通用板卡项目建设对区域经济的短期与长期影响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_Toc155481312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46EC2" w14:paraId="4FB13F4E" w14:textId="164036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_Toc155481313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46EC2" w14:paraId="5DD66708" w14:textId="16DE61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_Toc155481314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46EC2" w14:paraId="053B73A1" w14:textId="40C05A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_Toc155481315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46EC2" w14:paraId="54CF932C" w14:textId="45C6BD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(八)、计算机通用板卡项目建设的经济效益与环境效益权衡分析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_Toc155481316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46EC2" w14:paraId="3A4DD4DA" w14:textId="7C7DCB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_Toc155481317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46EC2" w14:paraId="56EB8F2D" w14:textId="5EB12F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七、计算机通用板卡项目实施进度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_Toc155481318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46EC2" w14:paraId="25E0A557" w14:textId="2DF041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_Toc155481319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46EC2" w14:paraId="3633B4FA" w14:textId="45CAC0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_Toc155481320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46EC2" w14:paraId="78B2A166" w14:textId="160D1F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_Toc155481321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46EC2" w14:paraId="77E6CA4D" w14:textId="70D8B6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_Toc155481322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46EC2" w14:paraId="6BEBDCBD" w14:textId="4167E5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_Toc155481323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46EC2" w14:paraId="528026BC" w14:textId="30BA69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(六)、计算机通用板卡项目实施保障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_Toc155481324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46EC2" w14:paraId="195ADFAD" w14:textId="49AA10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_Toc155481325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46EC2" w14:paraId="4E43C078" w14:textId="04FB40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_Toc155481326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46EC2" w14:paraId="183BA685" w14:textId="25251B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_Toc155481327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46EC2" w14:paraId="436FF783" w14:textId="379C0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(三)、计算机通用板卡项目盈利能力分析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_Toc155481328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46EC2" w14:paraId="39772319" w14:textId="5FF5D7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_Toc155481329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46EC2" w14:paraId="2A8A4D00" w14:textId="35CF1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_Toc155481330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46EC2" w14:paraId="16B8C774" w14:textId="41E37C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_Toc155481331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https://d.book118.com/298047040002006026</w:t>
        </w:r>
      </w:hyperlink>
    </w:p>
    <w:p w:rsidR="00D46EC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6EC2" w:rsidP="001644A2" w14:paraId="67E013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6EC2" w14:paraId="214A7A0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6EC2" w:rsidP="001644A2" w14:paraId="1A6B3E1B" w14:textId="1BD998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46EC2" w14:paraId="2AEAF34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6EC2" w14:paraId="3C87841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6EC2" w:rsidP="001644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6EC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6EC2" w:rsidP="001644A2" w14:textId="1BD998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46EC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6EC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6EC2" w:rsidP="001644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6EC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6EC2" w:rsidP="001644A2" w14:textId="1BD998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46EC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6EC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6EC2" w:rsidP="001644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6EC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6EC2" w:rsidP="001644A2" w14:textId="1BD998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46EC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6EC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6EC2" w14:paraId="1F51725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6EC2" w:rsidRPr="00D46EC2" w:rsidP="00D46EC2" w14:paraId="73D1B3F4" w14:textId="35E43D74">
    <w:pPr>
      <w:pStyle w:val="Header"/>
      <w:rPr>
        <w:rFonts w:ascii="仿宋" w:eastAsia="仿宋" w:hAnsi="仿宋"/>
      </w:rPr>
    </w:pPr>
    <w:r w:rsidRPr="00D46EC2">
      <w:rPr>
        <w:rFonts w:ascii="仿宋" w:eastAsia="仿宋" w:hAnsi="仿宋" w:hint="eastAsia"/>
      </w:rPr>
      <w:t>计算机通用板卡项目招商引资方案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6EC2" w14:paraId="115E633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6EC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6EC2" w:rsidRPr="00D46EC2" w:rsidP="00D46EC2" w14:textId="35E43D74">
    <w:pPr>
      <w:pStyle w:val="Header"/>
      <w:rPr>
        <w:rFonts w:ascii="仿宋" w:eastAsia="仿宋" w:hAnsi="仿宋"/>
      </w:rPr>
    </w:pPr>
    <w:r w:rsidRPr="00D46EC2">
      <w:rPr>
        <w:rFonts w:ascii="仿宋" w:eastAsia="仿宋" w:hAnsi="仿宋" w:hint="eastAsia"/>
      </w:rPr>
      <w:t>计算机通用板卡项目招商引资方案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6EC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6EC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6EC2" w:rsidRPr="00D46EC2" w:rsidP="00D46EC2" w14:textId="35E43D74">
    <w:pPr>
      <w:pStyle w:val="Header"/>
      <w:rPr>
        <w:rFonts w:ascii="仿宋" w:eastAsia="仿宋" w:hAnsi="仿宋"/>
      </w:rPr>
    </w:pPr>
    <w:r w:rsidRPr="00D46EC2">
      <w:rPr>
        <w:rFonts w:ascii="仿宋" w:eastAsia="仿宋" w:hAnsi="仿宋" w:hint="eastAsia"/>
      </w:rPr>
      <w:t>计算机通用板卡项目招商引资方案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6EC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6EC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6EC2" w:rsidRPr="00D46EC2" w:rsidP="00D46EC2" w14:textId="35E43D74">
    <w:pPr>
      <w:pStyle w:val="Header"/>
      <w:rPr>
        <w:rFonts w:ascii="仿宋" w:eastAsia="仿宋" w:hAnsi="仿宋"/>
      </w:rPr>
    </w:pPr>
    <w:r w:rsidRPr="00D46EC2">
      <w:rPr>
        <w:rFonts w:ascii="仿宋" w:eastAsia="仿宋" w:hAnsi="仿宋" w:hint="eastAsia"/>
      </w:rPr>
      <w:t>计算机通用板卡项目招商引资方案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6EC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EC2"/>
    <w:rsid w:val="001644A2"/>
    <w:rsid w:val="00B93400"/>
    <w:rsid w:val="00CF0DFC"/>
    <w:rsid w:val="00D46EC2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B750248"/>
  <w15:chartTrackingRefBased/>
  <w15:docId w15:val="{B475D88E-4588-4893-95E9-03108DE06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46EC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46EC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46EC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46EC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46EC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46EC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46E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46EC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46EC2"/>
  </w:style>
  <w:style w:type="paragraph" w:styleId="TOC1">
    <w:name w:val="toc 1"/>
    <w:basedOn w:val="Normal"/>
    <w:next w:val="Normal"/>
    <w:autoRedefine/>
    <w:uiPriority w:val="39"/>
    <w:unhideWhenUsed/>
    <w:rsid w:val="00D46EC2"/>
  </w:style>
  <w:style w:type="paragraph" w:styleId="TOC2">
    <w:name w:val="toc 2"/>
    <w:basedOn w:val="Normal"/>
    <w:next w:val="Normal"/>
    <w:autoRedefine/>
    <w:uiPriority w:val="39"/>
    <w:unhideWhenUsed/>
    <w:rsid w:val="00D46EC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9804704000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6425</Words>
  <Characters>36629</Characters>
  <Application>Microsoft Office Word</Application>
  <DocSecurity>0</DocSecurity>
  <Lines>305</Lines>
  <Paragraphs>85</Paragraphs>
  <ScaleCrop>false</ScaleCrop>
  <Company/>
  <LinksUpToDate>false</LinksUpToDate>
  <CharactersWithSpaces>42969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2024-01-06T16:53:00Z</dcterms:created>
  <dcterms:modified xsi:type="dcterms:W3CDTF">2024-01-06T16:54:00Z</dcterms:modified>
</cp:coreProperties>
</file>