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014E" w14:paraId="3BE0A9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014E" w14:paraId="3C36F6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014E" w14:paraId="3A16B6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014E" w:rsidRPr="0088014E" w14:paraId="7B818E67" w14:textId="2675A6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014E">
        <w:rPr>
          <w:rFonts w:ascii="宋体" w:eastAsia="宋体" w:hAnsi="宋体" w:hint="eastAsia"/>
          <w:b/>
          <w:sz w:val="60"/>
        </w:rPr>
        <w:t>塑料挂钩企业商业风险管理</w:t>
      </w:r>
    </w:p>
    <w:p w:rsidR="0088014E" w:rsidP="0088014E" w14:paraId="24EE0230" w14:textId="541D1A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014E">
        <w:rPr>
          <w:rFonts w:ascii="仿宋" w:eastAsia="仿宋" w:hAnsi="仿宋" w:hint="eastAsia"/>
          <w:b/>
          <w:sz w:val="40"/>
        </w:rPr>
        <w:t>目录</w:t>
      </w:r>
    </w:p>
    <w:p w:rsidR="0088014E" w14:paraId="50F502D7" w14:textId="78EF2D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014E" w14:paraId="627AE02C" w14:textId="1146F7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014E" w14:paraId="1EF6F1AC" w14:textId="0AF93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014E" w14:paraId="02A2065D" w14:textId="2D5AC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014E" w14:paraId="1CDADE13" w14:textId="563DF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二、塑料挂钩行业企业业务流程管理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014E" w14:paraId="138652E7" w14:textId="60BA0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014E" w14:paraId="232723CA" w14:textId="3A0E7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014E" w14:paraId="2F94B4E1" w14:textId="7BA06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014E" w14:paraId="76EBF3ED" w14:textId="6AFBA2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014E" w14:paraId="54F9C348" w14:textId="6F64B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014E" w14:paraId="0CC5887C" w14:textId="04F48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014E" w14:paraId="1111C308" w14:textId="395B2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8014E" w14:paraId="7173D668" w14:textId="12F25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014E" w14:paraId="03F53F15" w14:textId="50354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014E" w14:paraId="7281C04C" w14:textId="3C8B1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014E" w14:paraId="76BB223C" w14:textId="4C797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014E" w14:paraId="041D571B" w14:textId="44652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8014E" w14:paraId="74A34B4C" w14:textId="628A2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8014E" w14:paraId="378C8E0F" w14:textId="40F6C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8014E" w14:paraId="26329B36" w14:textId="7B004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8014E" w14:paraId="7E791E36" w14:textId="45874E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8014E" w14:paraId="0788F548" w14:textId="37A88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8014E" w14:paraId="2C3681C8" w14:textId="395DFA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8014E" w14:paraId="421D9918" w14:textId="4832A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8014E" w14:paraId="0486F37B" w14:textId="65BE1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八、塑料挂钩项目风险分析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014E" w14:paraId="48376D48" w14:textId="372FC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8014E" w14:paraId="11683475" w14:textId="0FD9A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014E" w14:paraId="65B1230D" w14:textId="4395E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014E" w14:paraId="579A8C8D" w14:textId="4B5CE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8014E" w14:paraId="5F0EED77" w14:textId="6BC9D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014E" w14:paraId="5AB8CBD1" w14:textId="7AD71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014E" w14:paraId="7E6FE5BE" w14:textId="16C76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014E" w14:paraId="25CD9B8B" w14:textId="55A66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8014E" w14:paraId="5BD4DE2A" w14:textId="21720D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014E" w14:paraId="105BD3B8" w14:textId="08D41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8014E" w14:paraId="2DD5E0E2" w14:textId="4FDDC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014E" w14:paraId="012109EF" w14:textId="268FD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8014E" w14:paraId="6B86C267" w14:textId="3A730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8014E" w14:paraId="2BDCEC8C" w14:textId="02618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8014E" w14:paraId="556B70EE" w14:textId="793C3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8014E" w14:paraId="15D82B89" w14:textId="6E48F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十一、塑料挂钩项目基本情况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014E" w14:paraId="210AEEC7" w14:textId="725A2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(一)、塑料挂钩项目投资人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014E" w14:paraId="3B771120" w14:textId="7B5060D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(二)、塑料挂钩项目选址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014E" w14:paraId="61D8C161" w14:textId="74C2F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(三)、塑料挂钩项目实施进度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8014E" w14:paraId="537F8E63" w14:textId="3364A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014E" w14:paraId="5F86583C" w14:textId="7BCE6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014E" w14:paraId="3FF3E1B2" w14:textId="38EC3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8014E" w14:paraId="0A2632B9" w14:textId="42FB0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8014E" w14:paraId="76749A80" w14:textId="68CAD0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014E" w14:paraId="725822A6" w14:textId="6AAD8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8014E" w14:paraId="3A3627C7" w14:textId="3153FA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014E" w14:paraId="4AA0BF4E" w14:textId="67201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8014E" w14:paraId="13D7EE27" w14:textId="1400C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014E" w14:paraId="5DD80756" w14:textId="72A5C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8014E" w14:paraId="439E5EC9" w14:textId="28C89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014E" w14:paraId="2DA7181E" w14:textId="36BAE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(一)、塑料挂钩行业企业在确定愿景及使命时的风险识别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014E" w14:paraId="7E54FB3B" w14:textId="5A14A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(二)、制定塑料挂钩行业企业战略目标的风险识别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014E" w14:paraId="1D36F973" w14:textId="72DD6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(三)、塑料挂钩行业企业战略分析的风险识别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014E" w14:paraId="610C83B9" w14:textId="1B5F5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(四)、塑料挂钩行业企业战略选择的风险识别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8014E" w14:paraId="38262CF8" w14:textId="26565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(五)、塑料挂钩行业企业战略实施的风险识别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8014E" w14:paraId="2B97FAFD" w14:textId="5DBCE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十六、塑料挂钩行业企业过去战略的影响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8014E" w14:paraId="00848E09" w14:textId="73533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(一)、塑料挂钩行业企业过去战略的影响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8014E" w14:paraId="7849A5BD" w14:textId="0BAFCF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十七、塑料挂钩行业企业内外不同利益主体的影响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8014E" w14:paraId="3C6845E3" w14:textId="3C2A8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(一)、塑料挂钩行业企业内外不同利益主体的影响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8014E" w14:paraId="074DEF02" w14:textId="279FF04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8014E" w14:paraId="53D6D586" w14:textId="05C45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8014E" w14:paraId="73CA5F8D" w14:textId="1F68E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8014E" w14:paraId="35C09750" w14:textId="7CB8A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_Toc159731899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8014E" w:rsidP="0088014E" w14:paraId="7CB80766" w14:textId="3879B1E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https://d.book118.com/298047065016006046</w:t>
        </w:r>
      </w:hyperlink>
    </w:p>
    <w:p w:rsidR="0088014E" w:rsidP="0088014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paraId="5E9AEA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14E" w14:paraId="1FD445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paraId="782306D0" w14:textId="32F57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014E" w14:paraId="16492A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paraId="79F5D7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32F57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32F57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32F57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P="00EA26AD" w14:textId="32F575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801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paraId="6E99EA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RPr="0088014E" w:rsidP="0088014E" w14:paraId="4A7D8F81" w14:textId="675E82A5">
    <w:pPr>
      <w:pStyle w:val="Header"/>
      <w:rPr>
        <w:rFonts w:ascii="仿宋" w:eastAsia="仿宋" w:hAnsi="仿宋"/>
      </w:rPr>
    </w:pPr>
    <w:r w:rsidRPr="0088014E">
      <w:rPr>
        <w:rFonts w:ascii="仿宋" w:eastAsia="仿宋" w:hAnsi="仿宋" w:hint="eastAsia"/>
      </w:rPr>
      <w:t>塑料挂钩企业商业风险管理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paraId="26E620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RPr="0088014E" w:rsidP="0088014E" w14:textId="675E82A5">
    <w:pPr>
      <w:pStyle w:val="Header"/>
      <w:rPr>
        <w:rFonts w:ascii="仿宋" w:eastAsia="仿宋" w:hAnsi="仿宋"/>
      </w:rPr>
    </w:pPr>
    <w:r w:rsidRPr="0088014E">
      <w:rPr>
        <w:rFonts w:ascii="仿宋" w:eastAsia="仿宋" w:hAnsi="仿宋" w:hint="eastAsia"/>
      </w:rPr>
      <w:t>塑料挂钩企业商业风险管理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RPr="0088014E" w:rsidP="0088014E" w14:textId="675E82A5">
    <w:pPr>
      <w:pStyle w:val="Header"/>
      <w:rPr>
        <w:rFonts w:ascii="仿宋" w:eastAsia="仿宋" w:hAnsi="仿宋"/>
      </w:rPr>
    </w:pPr>
    <w:r w:rsidRPr="0088014E">
      <w:rPr>
        <w:rFonts w:ascii="仿宋" w:eastAsia="仿宋" w:hAnsi="仿宋" w:hint="eastAsia"/>
      </w:rPr>
      <w:t>塑料挂钩企业商业风险管理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RPr="0088014E" w:rsidP="0088014E" w14:textId="675E82A5">
    <w:pPr>
      <w:pStyle w:val="Header"/>
      <w:rPr>
        <w:rFonts w:ascii="仿宋" w:eastAsia="仿宋" w:hAnsi="仿宋"/>
      </w:rPr>
    </w:pPr>
    <w:r w:rsidRPr="0088014E">
      <w:rPr>
        <w:rFonts w:ascii="仿宋" w:eastAsia="仿宋" w:hAnsi="仿宋" w:hint="eastAsia"/>
      </w:rPr>
      <w:t>塑料挂钩企业商业风险管理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:rsidRPr="0088014E" w:rsidP="0088014E" w14:textId="675E82A5">
    <w:pPr>
      <w:pStyle w:val="Header"/>
      <w:rPr>
        <w:rFonts w:ascii="仿宋" w:eastAsia="仿宋" w:hAnsi="仿宋"/>
      </w:rPr>
    </w:pPr>
    <w:r w:rsidRPr="0088014E">
      <w:rPr>
        <w:rFonts w:ascii="仿宋" w:eastAsia="仿宋" w:hAnsi="仿宋" w:hint="eastAsia"/>
      </w:rPr>
      <w:t>塑料挂钩企业商业风险管理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1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4E"/>
    <w:rsid w:val="0088014E"/>
    <w:rsid w:val="00EA26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33D87B"/>
  <w15:chartTrackingRefBased/>
  <w15:docId w15:val="{5A16A0C4-092E-4B64-8FFB-2E3C4903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01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01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01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01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01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01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0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01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014E"/>
  </w:style>
  <w:style w:type="paragraph" w:styleId="TOC1">
    <w:name w:val="toc 1"/>
    <w:basedOn w:val="Normal"/>
    <w:next w:val="Normal"/>
    <w:autoRedefine/>
    <w:uiPriority w:val="39"/>
    <w:unhideWhenUsed/>
    <w:rsid w:val="0088014E"/>
  </w:style>
  <w:style w:type="paragraph" w:styleId="TOC2">
    <w:name w:val="toc 2"/>
    <w:basedOn w:val="Normal"/>
    <w:next w:val="Normal"/>
    <w:autoRedefine/>
    <w:uiPriority w:val="39"/>
    <w:unhideWhenUsed/>
    <w:rsid w:val="008801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8047065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4460</Words>
  <Characters>25422</Characters>
  <Application>Microsoft Office Word</Application>
  <DocSecurity>0</DocSecurity>
  <Lines>211</Lines>
  <Paragraphs>59</Paragraphs>
  <ScaleCrop>false</ScaleCrop>
  <Company/>
  <LinksUpToDate>false</LinksUpToDate>
  <CharactersWithSpaces>29823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2024-02-24T21:36:00Z</dcterms:created>
  <dcterms:modified xsi:type="dcterms:W3CDTF">2024-02-24T21:36:00Z</dcterms:modified>
</cp:coreProperties>
</file>