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AF7DB6" w14:paraId="1D466E87" w14:textId="77777777">
      <w:r>
        <w:t>雅思</w:t>
      </w:r>
      <w:r>
        <w:t>10</w:t>
      </w:r>
      <w:r>
        <w:t>类分类词汇</w:t>
      </w:r>
    </w:p>
    <w:p w:rsidR="00AF7DB6" w14:paraId="320AFA66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42140B" w:rsidRPr="0042140B" w:rsidP="0042140B" w14:paraId="6A34EE39" w14:textId="77777777">
      <w:pPr>
        <w:jc w:val="center"/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  <w:t>一、教育类</w:t>
      </w:r>
    </w:p>
    <w:p w:rsidR="0042140B" w:rsidRPr="0042140B" w:rsidP="0042140B" w14:paraId="0BA3F26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1.adapt oneself to the development of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使自己适应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的发展</w:t>
      </w:r>
    </w:p>
    <w:p w:rsidR="0042140B" w:rsidRPr="0042140B" w:rsidP="0042140B" w14:paraId="2B96156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2.scope of knowledge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知识面</w:t>
      </w:r>
    </w:p>
    <w:p w:rsidR="0042140B" w:rsidRPr="0042140B" w:rsidP="0042140B" w14:paraId="37C00A0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3.narrow the gap between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缩小了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的鸿沟</w:t>
      </w:r>
    </w:p>
    <w:p w:rsidR="0042140B" w:rsidRPr="0042140B" w:rsidP="0042140B" w14:paraId="5D4D80D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4.lighten the burden of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减轻了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的负担</w:t>
      </w:r>
    </w:p>
    <w:p w:rsidR="0042140B" w:rsidRPr="0042140B" w:rsidP="0042140B" w14:paraId="0153965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5.comprehensive knowledge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广博的知识</w:t>
      </w:r>
    </w:p>
    <w:p w:rsidR="0042140B" w:rsidRPr="0042140B" w:rsidP="0042140B" w14:paraId="7EBB34D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6.long-distance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远程教育</w:t>
      </w:r>
    </w:p>
    <w:p w:rsidR="0042140B" w:rsidRPr="0042140B" w:rsidP="0042140B" w14:paraId="6EE7D10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7.enrich the teaching method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丰富教育手段</w:t>
      </w:r>
    </w:p>
    <w:p w:rsidR="0042140B" w:rsidRPr="0042140B" w:rsidP="0042140B" w14:paraId="4E4B280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8. teaching methodology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教学方法</w:t>
      </w:r>
    </w:p>
    <w:p w:rsidR="0042140B" w:rsidRPr="0042140B" w:rsidP="0042140B" w14:paraId="344C563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9. schooling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学校教育</w:t>
      </w:r>
    </w:p>
    <w:p w:rsidR="0042140B" w:rsidRPr="0042140B" w:rsidP="0042140B" w14:paraId="6F94272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10. upbringing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parenting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upbringing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家庭教育</w:t>
      </w:r>
    </w:p>
    <w:p w:rsidR="0042140B" w:rsidRPr="0042140B" w:rsidP="0042140B" w14:paraId="21AE5B8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11. instill high moral values(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注意：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value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用作复数表示价值观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)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灌输高尚的道德观</w:t>
      </w:r>
    </w:p>
    <w:p w:rsidR="0042140B" w:rsidRPr="0042140B" w:rsidP="0042140B" w14:paraId="38FA46F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12.impart\inculcate knowledge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传授知识</w:t>
      </w:r>
    </w:p>
    <w:p w:rsidR="0042140B" w:rsidRPr="0042140B" w:rsidP="0042140B" w14:paraId="7480AA3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13.multi-media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teaching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多媒体教学</w:t>
      </w:r>
    </w:p>
    <w:p w:rsidR="0042140B" w:rsidRPr="0042140B" w:rsidP="0042140B" w14:paraId="0710282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14.solid professional working experience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扎实的职业工作经验</w:t>
      </w:r>
    </w:p>
    <w:p w:rsidR="0042140B" w:rsidRPr="0042140B" w:rsidP="0042140B" w14:paraId="11E11DF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15.vocational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职业教育</w:t>
      </w:r>
    </w:p>
    <w:p w:rsidR="0042140B" w:rsidRPr="0042140B" w:rsidP="0042140B" w14:paraId="044820C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16.down-to-earth, practical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切合实际的</w:t>
      </w:r>
    </w:p>
    <w:p w:rsidR="0042140B" w:rsidRPr="0042140B" w:rsidP="0042140B" w14:paraId="5E1DDF5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17.stress-related illness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与压力有关的疾病</w:t>
      </w:r>
    </w:p>
    <w:p w:rsidR="0042140B" w:rsidRPr="0042140B" w:rsidP="0042140B" w14:paraId="3B0DC1C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18.enjoy equal rights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享有平等权利</w:t>
      </w:r>
    </w:p>
    <w:p w:rsidR="0042140B" w:rsidRPr="0042140B" w:rsidP="0042140B" w14:paraId="19D0D45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19.receive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接受教育</w:t>
      </w:r>
    </w:p>
    <w:p w:rsidR="0042140B" w:rsidRPr="0042140B" w:rsidP="0042140B" w14:paraId="7B6E61D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20.thought-provoking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引人深思的</w:t>
      </w:r>
    </w:p>
    <w:p w:rsidR="0042140B" w:rsidRPr="0042140B" w:rsidP="0042140B" w14:paraId="54AC98A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21.enlightening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予以人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启迪的</w:t>
      </w:r>
    </w:p>
    <w:p w:rsidR="0042140B" w:rsidRPr="0042140B" w:rsidP="0042140B" w14:paraId="7C69EC6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22.far-reaching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深远的</w:t>
      </w:r>
    </w:p>
    <w:p w:rsidR="0042140B" w:rsidRPr="0042140B" w:rsidP="0042140B" w14:paraId="069F172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23.never-ending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永不停息的</w:t>
      </w:r>
    </w:p>
    <w:p w:rsidR="0042140B" w:rsidRPr="0042140B" w:rsidP="0042140B" w14:paraId="204887E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24.perplexing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令人困惑的</w:t>
      </w:r>
    </w:p>
    <w:p w:rsidR="0042140B" w:rsidRPr="0042140B" w:rsidP="0042140B" w14:paraId="1992034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25.overwhelming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压倒一切的</w:t>
      </w:r>
    </w:p>
    <w:p w:rsidR="0042140B" w:rsidRPr="0042140B" w:rsidP="0042140B" w14:paraId="11959A2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26.the cultural diversity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文化的多元性</w:t>
      </w:r>
    </w:p>
    <w:p w:rsidR="0042140B" w:rsidRPr="0042140B" w:rsidP="0042140B" w14:paraId="3346D92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27.insightful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富有洞察力的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,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有深刻见解的</w:t>
      </w:r>
    </w:p>
    <w:p w:rsidR="0042140B" w:rsidRPr="0042140B" w:rsidP="0042140B" w14:paraId="4006707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28.exchange experience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交流经验</w:t>
      </w:r>
    </w:p>
    <w:p w:rsidR="0042140B" w:rsidRPr="0042140B" w:rsidP="0042140B" w14:paraId="5216166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29.undertake the due obligations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承担责任</w:t>
      </w:r>
    </w:p>
    <w:p w:rsidR="0042140B" w:rsidRPr="0042140B" w:rsidP="0042140B" w14:paraId="3466EAC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30.offer a chance of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提供一种教育机会</w:t>
      </w:r>
    </w:p>
    <w:p w:rsidR="0042140B" w:rsidRPr="0042140B" w:rsidP="0042140B" w14:paraId="6B48A67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31.give a big push to the development of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给予教育极大的推动</w:t>
      </w:r>
    </w:p>
    <w:p w:rsidR="0042140B" w:rsidRPr="0042140B" w:rsidP="0042140B" w14:paraId="5D26C71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32.vocational guidance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职业指导</w:t>
      </w:r>
    </w:p>
    <w:p w:rsidR="0042140B" w:rsidRPr="0042140B" w:rsidP="0042140B" w14:paraId="33B1CA6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33.vocational training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职业训练</w:t>
      </w:r>
    </w:p>
    <w:p w:rsidR="0042140B" w:rsidRPr="0042140B" w:rsidP="0042140B" w14:paraId="46AE989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34.face possible pressure and competition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迎接可能的压力和竞争</w:t>
      </w:r>
    </w:p>
    <w:p w:rsidR="0042140B" w:rsidRPr="0042140B" w:rsidP="0042140B" w14:paraId="332114D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35.Be easily taken in by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容易受到某人或某事的欺骗</w:t>
      </w:r>
    </w:p>
    <w:p w:rsidR="0042140B" w:rsidRPr="0042140B" w:rsidP="0042140B" w14:paraId="1729BEE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36.exam-oriented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应试教育</w:t>
      </w:r>
    </w:p>
    <w:p w:rsidR="0042140B" w:rsidRPr="0042140B" w:rsidP="0042140B" w14:paraId="378E216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37.k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nowledge-intensive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知识密集型的；</w:t>
      </w:r>
    </w:p>
    <w:p w:rsidR="0042140B" w:rsidRPr="0042140B" w:rsidP="0042140B" w14:paraId="62A432B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  labor-intensive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劳动密集型的</w:t>
      </w:r>
    </w:p>
    <w:p w:rsidR="008855F7" w:rsidP="0042140B" w14:paraId="2214AC6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5"/>
          <w:pgSz w:w="11906" w:h="16838"/>
          <w:pgMar w:top="1440" w:right="1080" w:bottom="1440" w:left="1080" w:header="851" w:footer="992" w:gutter="0"/>
          <w:pgNumType w:start="2"/>
          <w:cols w:num="2" w:sep="1" w:space="427"/>
          <w:docGrid w:type="lines" w:linePitch="312"/>
        </w:sectPr>
      </w:pPr>
    </w:p>
    <w:p w:rsidR="008855F7" w:rsidP="0042140B" w14:paraId="0E27D76C" w14:textId="4361B5A2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6"/>
          <w:pgSz w:w="11906" w:h="16838"/>
          <w:pgMar w:top="1440" w:right="1080" w:bottom="1440" w:left="1080" w:header="851" w:footer="992" w:gutter="0"/>
          <w:pgNumType w:start="3"/>
          <w:cols w:num="2" w:sep="1" w:space="427"/>
          <w:docGrid w:type="lines" w:linePitch="312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pt;height:841.9pt;margin-top:0;margin-left:0;mso-height-relative:margin;mso-position-horizontal-relative:page;mso-position-vertical-relative:page;mso-width-relative:margin;position:absolute;z-index:251658240">
            <v:imagedata r:id="rId7" o:title="512bbc10-0f81-4eda-94c8-eafc7ea4ab21"/>
          </v:shape>
        </w:pict>
      </w:r>
    </w:p>
    <w:p w:rsidR="0042140B" w:rsidRPr="0042140B" w:rsidP="0042140B" w14:paraId="253FEE4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67.tap one’s potential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挖掘某人的潜能</w:t>
      </w:r>
    </w:p>
    <w:p w:rsidR="0042140B" w:rsidRPr="0042140B" w:rsidP="0042140B" w14:paraId="20A4A08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68.go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astray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误入歧途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;indiscipline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misbehavior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mischief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不遵守纪律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;disruptive students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unruly students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违反纪律的学生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;commit crimes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犯罪</w:t>
      </w:r>
    </w:p>
    <w:p w:rsidR="0042140B" w:rsidRPr="0042140B" w:rsidP="0042140B" w14:paraId="66AF8EF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69.applied sciences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应用学科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 basic sciences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基础科学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;humanities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人文学科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;social sciences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社会学科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;liberal studies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arts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文科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;sciences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理科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;engineering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工科</w:t>
      </w:r>
    </w:p>
    <w:p w:rsidR="0042140B" w:rsidRPr="0042140B" w:rsidP="0042140B" w14:paraId="780BB85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70.theoretical knowl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edge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理论知识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;practical knowledge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实践知识</w:t>
      </w:r>
    </w:p>
    <w:p w:rsidR="0042140B" w:rsidRPr="0042140B" w:rsidP="0042140B" w14:paraId="74AB1CE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71.university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college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higher education further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tertiary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大学教育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;vocational education\training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on-the-job training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职业教育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;primary-level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小学教育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;secondary-level education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中学教育</w:t>
      </w:r>
    </w:p>
    <w:p w:rsidR="0042140B" w:rsidRPr="0042140B" w:rsidP="0042140B" w14:paraId="638067D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72.youths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youngsters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adolescents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青少年</w:t>
      </w:r>
    </w:p>
    <w:p w:rsidR="0042140B" w:rsidRPr="0042140B" w:rsidP="0042140B" w14:paraId="501B82A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73.develop linguistic skills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培养语言技能</w:t>
      </w:r>
    </w:p>
    <w:p w:rsidR="0042140B" w:rsidRPr="0042140B" w:rsidP="0042140B" w14:paraId="4A71518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74.verbal communication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口头交流</w:t>
      </w:r>
    </w:p>
    <w:p w:rsidR="0042140B" w:rsidRPr="0042140B" w:rsidP="0042140B" w14:paraId="7851C61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75.grammatical rules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语法规则</w:t>
      </w:r>
    </w:p>
    <w:p w:rsidR="0042140B" w:rsidRPr="0042140B" w:rsidP="0042140B" w14:paraId="7428571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76.context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语境</w:t>
      </w:r>
    </w:p>
    <w:p w:rsidR="0042140B" w:rsidRPr="0042140B" w:rsidP="0042140B" w14:paraId="4AA1C9D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77.core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核心</w:t>
      </w:r>
    </w:p>
    <w:p w:rsidR="0042140B" w:rsidRPr="0042140B" w:rsidP="0042140B" w14:paraId="3BC86D9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78.translation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笔译</w:t>
      </w:r>
    </w:p>
    <w:p w:rsidR="0042140B" w:rsidRPr="0042140B" w:rsidP="0042140B" w14:paraId="1321B7D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79.interpretation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口译</w:t>
      </w:r>
    </w:p>
    <w:p w:rsidR="0042140B" w:rsidRPr="0042140B" w:rsidP="0042140B" w14:paraId="0F9769F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80.a complex progress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一个复杂过程</w:t>
      </w:r>
    </w:p>
    <w:p w:rsidR="0042140B" w:rsidRPr="0042140B" w:rsidP="0042140B" w14:paraId="3EC9B41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81.cream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精华</w:t>
      </w:r>
    </w:p>
    <w:p w:rsidR="0042140B" w:rsidRPr="0042140B" w:rsidP="0042140B" w14:paraId="5B0E1A5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82.obscure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晦涩的</w:t>
      </w:r>
    </w:p>
    <w:p w:rsidR="0042140B" w:rsidRPr="0042140B" w:rsidP="0042140B" w14:paraId="4715427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83.readability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朗朗上口</w:t>
      </w:r>
    </w:p>
    <w:p w:rsidR="0042140B" w:rsidRPr="0042140B" w:rsidP="0042140B" w14:paraId="15A488C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84.an unre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alistic dream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一个不切实际的梦想</w:t>
      </w:r>
    </w:p>
    <w:p w:rsidR="0042140B" w:rsidRPr="0042140B" w:rsidP="0042140B" w14:paraId="6421270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85.comprehensive knowledge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全面的知识</w:t>
      </w:r>
    </w:p>
    <w:p w:rsidR="0042140B" w:rsidRPr="0042140B" w:rsidP="0042140B" w14:paraId="66E3B38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86.communicate with others directly, and freely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与他人直接自由交流</w:t>
      </w:r>
    </w:p>
    <w:p w:rsidR="0042140B" w:rsidRPr="0042140B" w:rsidP="0042140B" w14:paraId="486B166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87.face-to-face communication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面对面交流</w:t>
      </w:r>
    </w:p>
    <w:p w:rsidR="0042140B" w:rsidRPr="0042140B" w:rsidP="0042140B" w14:paraId="4F47A83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88.stimulate one’s interest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激发了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的兴趣</w:t>
      </w:r>
    </w:p>
    <w:p w:rsidR="0042140B" w:rsidRPr="0042140B" w:rsidP="0042140B" w14:paraId="0B0D194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89.artificial intelligence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人工智能</w:t>
      </w:r>
    </w:p>
    <w:p w:rsidR="0042140B" w:rsidRPr="0042140B" w:rsidP="0042140B" w14:paraId="1090783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90.increase efficiency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提高效率</w:t>
      </w:r>
    </w:p>
    <w:p w:rsidR="0042140B" w:rsidRPr="0042140B" w:rsidP="0042140B" w14:paraId="1160964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91.easy accessib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ility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易于操作</w:t>
      </w:r>
    </w:p>
    <w:p w:rsidR="0042140B" w:rsidRPr="0042140B" w:rsidP="0042140B" w14:paraId="4171A91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92.make astounding advances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突飞猛进</w:t>
      </w:r>
    </w:p>
    <w:p w:rsidR="0042140B" w:rsidRPr="0042140B" w:rsidP="0042140B" w14:paraId="406F960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93.enrich the teaching and learning methods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丰富了教学手段</w:t>
      </w:r>
    </w:p>
    <w:p w:rsidR="0042140B" w:rsidRPr="0042140B" w:rsidP="0042140B" w14:paraId="13DBE59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94.expertise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专业知识</w:t>
      </w:r>
    </w:p>
    <w:p w:rsidR="0042140B" w:rsidRPr="0042140B" w:rsidP="0042140B" w14:paraId="7602765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95.flourishing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繁荣兴旺的</w:t>
      </w:r>
    </w:p>
    <w:p w:rsidR="0042140B" w:rsidRPr="0042140B" w:rsidP="0042140B" w14:paraId="5781D35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96.speedy communication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快速的交流</w:t>
      </w:r>
    </w:p>
    <w:p w:rsidR="0042140B" w:rsidRPr="0042140B" w:rsidP="0042140B" w14:paraId="2A94DF2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97.read between the lines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读懂暗含的意思</w:t>
      </w:r>
    </w:p>
    <w:p w:rsidR="0042140B" w:rsidRPr="0042140B" w:rsidP="0042140B" w14:paraId="2C41F0B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8"/>
          <w:pgSz w:w="11906" w:h="16838"/>
          <w:pgMar w:top="1440" w:right="1080" w:bottom="1440" w:left="1080" w:header="851" w:footer="992" w:gutter="0"/>
          <w:pgNumType w:start="4"/>
          <w:cols w:num="2" w:sep="1" w:space="427"/>
          <w:docGrid w:type="lines" w:linePitch="312"/>
        </w:sect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98.language acquisition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语言习得</w:t>
      </w:r>
    </w:p>
    <w:p w:rsidR="0042140B" w:rsidRPr="0042140B" w:rsidP="0042140B" w14:paraId="78BCD85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99.term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术语</w:t>
      </w:r>
    </w:p>
    <w:p w:rsidR="0042140B" w:rsidRPr="0042140B" w:rsidP="0042140B" w14:paraId="7FC3D04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100.implication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含义</w:t>
      </w:r>
    </w:p>
    <w:p w:rsidR="0042140B" w:rsidRPr="0042140B" w:rsidP="0042140B" w14:paraId="161B066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101.be fully aware of…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充分意识到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</w:p>
    <w:p w:rsidR="0042140B" w:rsidRPr="0042140B" w:rsidP="0042140B" w14:paraId="25D1243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102.optimistic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乐观的</w:t>
      </w:r>
    </w:p>
    <w:p w:rsidR="0042140B" w:rsidRPr="0042140B" w:rsidP="0042140B" w14:paraId="6367FFF1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103.pessimistic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悲观的</w:t>
      </w:r>
    </w:p>
    <w:p w:rsidR="0042140B" w:rsidRPr="0042140B" w:rsidP="0042140B" w14:paraId="27D29AD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104.drawback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弊端</w:t>
      </w:r>
    </w:p>
    <w:p w:rsidR="0042140B" w:rsidRPr="0042140B" w:rsidP="0042140B" w14:paraId="558AFF3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105.precious gift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宝贵的礼物</w:t>
      </w:r>
    </w:p>
    <w:p w:rsidR="0042140B" w:rsidRPr="0042140B" w:rsidP="0042140B" w14:paraId="506E14B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106.linguist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语言学家</w:t>
      </w:r>
    </w:p>
    <w:p w:rsidR="0042140B" w:rsidRPr="0042140B" w:rsidP="0042140B" w14:paraId="2A1E40C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107.mission impossible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不可能的任务</w:t>
      </w:r>
    </w:p>
    <w:p w:rsidR="0042140B" w:rsidRPr="0042140B" w:rsidP="0042140B" w14:paraId="65A7A28D" w14:textId="77777777">
      <w:pPr>
        <w:jc w:val="center"/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</w:pPr>
    </w:p>
    <w:p w:rsidR="0042140B" w:rsidRPr="0042140B" w:rsidP="0042140B" w14:paraId="6B13E505" w14:textId="77777777">
      <w:pPr>
        <w:jc w:val="center"/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  <w:t>二、工作生活与意识形态</w:t>
      </w:r>
    </w:p>
    <w:p w:rsidR="0042140B" w:rsidRPr="0042140B" w:rsidP="0042140B" w14:paraId="7545DCE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1.the tempo\pace of life has increased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生活节奏加速</w:t>
      </w:r>
    </w:p>
    <w:p w:rsidR="0042140B" w:rsidRPr="0042140B" w:rsidP="0042140B" w14:paraId="1439C13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2.social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settings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社会环境</w:t>
      </w:r>
    </w:p>
    <w:p w:rsidR="0042140B" w:rsidRPr="0042140B" w:rsidP="0042140B" w14:paraId="06B6800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3.religious belief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宗教信仰</w:t>
      </w:r>
    </w:p>
    <w:p w:rsidR="0042140B" w:rsidRPr="0042140B" w:rsidP="0042140B" w14:paraId="225B2C1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4.educational level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教育程度</w:t>
      </w:r>
    </w:p>
    <w:p w:rsidR="0042140B" w:rsidRPr="0042140B" w:rsidP="0042140B" w14:paraId="1EB859F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5.life stages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人生的阶段</w:t>
      </w:r>
    </w:p>
    <w:p w:rsidR="0042140B" w:rsidRPr="0042140B" w:rsidP="0042140B" w14:paraId="2160DF4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6.sedentary lifestyle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缺少运动的生活方式</w:t>
      </w:r>
    </w:p>
    <w:p w:rsidR="0042140B" w:rsidRPr="0042140B" w:rsidP="0042140B" w14:paraId="1C62929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7.live a high-pressured and fast-paced lifestyle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高压力和快节奏的生活方式</w:t>
      </w:r>
    </w:p>
    <w:p w:rsidR="0042140B" w:rsidRPr="0042140B" w:rsidP="0042140B" w14:paraId="0C9F797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8.poor time and money management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金钱和时间管理不当</w:t>
      </w:r>
    </w:p>
    <w:p w:rsidR="0042140B" w:rsidRPr="0042140B" w:rsidP="0042140B" w14:paraId="5D046BD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9.juggle work and family commitment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不能同时兼顾家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庭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和工作</w:t>
      </w:r>
    </w:p>
    <w:p w:rsidR="0042140B" w:rsidRPr="0042140B" w:rsidP="0042140B" w14:paraId="0DA97F6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10.unrealistic expectation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不切实际的期待</w:t>
      </w:r>
    </w:p>
    <w:p w:rsidR="0042140B" w:rsidRPr="0042140B" w:rsidP="0042140B" w14:paraId="3A8A698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11.nurture a good state of mind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养成良好的心态</w:t>
      </w:r>
    </w:p>
    <w:p w:rsidR="0042140B" w:rsidRPr="0042140B" w:rsidP="0042140B" w14:paraId="6AFEBC8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12.block out worries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争取减少忧虑</w:t>
      </w:r>
    </w:p>
    <w:p w:rsidR="0042140B" w:rsidRPr="0042140B" w:rsidP="0042140B" w14:paraId="49935D2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13.balance work and family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平衡工作和生活</w:t>
      </w:r>
    </w:p>
    <w:p w:rsidR="0042140B" w:rsidRPr="0042140B" w:rsidP="0042140B" w14:paraId="3568D651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14.turn to others for help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寻求帮助</w:t>
      </w:r>
    </w:p>
    <w:p w:rsidR="0042140B" w:rsidRPr="0042140B" w:rsidP="0042140B" w14:paraId="11F2A9A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15.resolve conflicts with other people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处理好和他人的矛盾</w:t>
      </w:r>
    </w:p>
    <w:p w:rsidR="0042140B" w:rsidRPr="0042140B" w:rsidP="0042140B" w14:paraId="25636FC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16.release yourself from daily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stresses with group sports, social events and hobbies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通过体育、社交活动或者业余爱好来摆脱压力</w:t>
      </w:r>
    </w:p>
    <w:p w:rsidR="0042140B" w:rsidRPr="0042140B" w:rsidP="0042140B" w14:paraId="72C394F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17.a means of self-expression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自我表达的一种方式</w:t>
      </w:r>
    </w:p>
    <w:p w:rsidR="0042140B" w:rsidRPr="0042140B" w:rsidP="0042140B" w14:paraId="5436644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18.follow blindly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盲目追求</w:t>
      </w:r>
    </w:p>
    <w:p w:rsidR="0042140B" w:rsidRPr="0042140B" w:rsidP="0042140B" w14:paraId="45B1D99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19.dwell too much on what others think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失去了自己的喜好和判断</w:t>
      </w:r>
    </w:p>
    <w:p w:rsidR="0042140B" w:rsidRPr="0042140B" w:rsidP="0042140B" w14:paraId="52F4B7D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20.reflect one’s personality and likes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表现个人的性格和喜好</w:t>
      </w:r>
    </w:p>
    <w:p w:rsidR="0042140B" w:rsidRPr="0042140B" w:rsidP="0042140B" w14:paraId="113C977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21.allow people to try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on many roles in life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让人们在生活中体验不同角色</w:t>
      </w:r>
    </w:p>
    <w:p w:rsidR="0042140B" w:rsidRPr="0042140B" w:rsidP="0042140B" w14:paraId="5C8C194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22.diversity and variety of the world in which we live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使世界更加丰富多彩</w:t>
      </w:r>
    </w:p>
    <w:p w:rsidR="0042140B" w:rsidRPr="0042140B" w:rsidP="0042140B" w14:paraId="05B1CF1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9"/>
          <w:type w:val="nextPage"/>
          <w:pgSz w:w="11906" w:h="16838"/>
          <w:pgMar w:top="1440" w:right="1080" w:bottom="1440" w:left="1080" w:header="851" w:footer="992" w:gutter="0"/>
          <w:pgNumType w:start="5"/>
          <w:cols w:num="2" w:sep="1" w:space="427"/>
          <w:titlePg w:val="0"/>
          <w:docGrid w:type="lines" w:linePitch="312"/>
        </w:sect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23.root in daily life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源于生活</w:t>
      </w:r>
    </w:p>
    <w:p w:rsidR="0042140B" w:rsidRPr="0042140B" w:rsidP="0042140B" w14:paraId="1161B411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24.over nourishment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营养过剩</w:t>
      </w:r>
    </w:p>
    <w:p w:rsidR="0042140B" w:rsidRPr="0042140B" w:rsidP="0042140B" w14:paraId="6C45B17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25.create alienation between people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导致人与人之间的疏远</w:t>
      </w:r>
    </w:p>
    <w:p w:rsidR="0042140B" w:rsidRPr="0042140B" w:rsidP="0042140B" w14:paraId="48B4F78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26.money-worshiping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mercenary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materialistic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过于功利的</w:t>
      </w:r>
    </w:p>
    <w:p w:rsidR="0042140B" w:rsidRPr="0042140B" w:rsidP="0042140B" w14:paraId="6189720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27.pursue maximum profit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追求最大限度利润</w:t>
      </w:r>
    </w:p>
    <w:p w:rsidR="0042140B" w:rsidRPr="0042140B" w:rsidP="0042140B" w14:paraId="70E84AE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28.poverty alleviation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扶贫</w:t>
      </w:r>
    </w:p>
    <w:p w:rsidR="0042140B" w:rsidRPr="0042140B" w:rsidP="0042140B" w14:paraId="1A8EBAB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29.job opportunity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employment opportunity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就业机会</w:t>
      </w:r>
    </w:p>
    <w:p w:rsidR="0042140B" w:rsidRPr="0042140B" w:rsidP="0042140B" w14:paraId="709DD1D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30.promotion opportunity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提升机会</w:t>
      </w:r>
    </w:p>
    <w:p w:rsidR="0042140B" w:rsidRPr="0042140B" w:rsidP="0042140B" w14:paraId="71895E9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31.switching jobs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job-hopping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换工作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\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跳槽</w:t>
      </w:r>
    </w:p>
    <w:p w:rsidR="0042140B" w:rsidRPr="0042140B" w:rsidP="0042140B" w14:paraId="3DFE5CA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32.acquire a wide array of skills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发展多种技能</w:t>
      </w:r>
    </w:p>
    <w:p w:rsidR="0042140B" w:rsidRPr="0042140B" w:rsidP="0042140B" w14:paraId="623593D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33.take on new challenges and seize opportuniti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接受挑战、把握机会</w:t>
      </w:r>
    </w:p>
    <w:p w:rsidR="0042140B" w:rsidRPr="0042140B" w:rsidP="0042140B" w14:paraId="3C756DC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34.job security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工作稳定</w:t>
      </w:r>
    </w:p>
    <w:p w:rsidR="0042140B" w:rsidRPr="0042140B" w:rsidP="0042140B" w14:paraId="000160D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35.basic pay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基本收入</w:t>
      </w:r>
    </w:p>
    <w:p w:rsidR="0042140B" w:rsidRPr="0042140B" w:rsidP="0042140B" w14:paraId="4FED8B2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36.lack of self-motivation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缺乏动力</w:t>
      </w:r>
    </w:p>
    <w:p w:rsidR="0042140B" w:rsidRPr="0042140B" w:rsidP="0042140B" w14:paraId="6700FA1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37.directionless\aimless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没有目标</w:t>
      </w:r>
    </w:p>
    <w:p w:rsidR="0042140B" w:rsidRPr="0042140B" w:rsidP="0042140B" w14:paraId="2B881E2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38.egoism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利己主义</w:t>
      </w:r>
    </w:p>
    <w:p w:rsidR="0042140B" w:rsidRPr="0042140B" w:rsidP="0042140B" w14:paraId="1FF97C1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39.altruism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利他主义</w:t>
      </w:r>
    </w:p>
    <w:p w:rsidR="0042140B" w:rsidRPr="0042140B" w:rsidP="0042140B" w14:paraId="411926A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40.individualism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个人主义</w:t>
      </w:r>
    </w:p>
    <w:p w:rsidR="0042140B" w:rsidRPr="0042140B" w:rsidP="0042140B" w14:paraId="7CEC173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41.communalism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collectivism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集体主义</w:t>
      </w:r>
    </w:p>
    <w:p w:rsidR="0042140B" w:rsidRPr="0042140B" w:rsidP="0042140B" w14:paraId="0843E80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42.do what is in one’s own self-interest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每个人都又权力做符合自己利益的事情</w:t>
      </w:r>
    </w:p>
    <w:p w:rsidR="0042140B" w:rsidRPr="0042140B" w:rsidP="0042140B" w14:paraId="302869C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43.hinder one’s pursuit of self-development ,excellence and creativity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阻碍寻求自我发展、突出自己和创造性的动力</w:t>
      </w:r>
    </w:p>
    <w:p w:rsidR="0042140B" w:rsidRPr="0042140B" w:rsidP="0042140B" w14:paraId="196E8AA1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44.focus on contemporary life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关注现代生活</w:t>
      </w:r>
    </w:p>
    <w:p w:rsidR="0042140B" w:rsidRPr="0042140B" w:rsidP="0042140B" w14:paraId="40C8F0B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45.soothe the soul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平缓情绪</w:t>
      </w:r>
    </w:p>
    <w:p w:rsidR="0042140B" w:rsidRPr="0042140B" w:rsidP="0042140B" w14:paraId="77C79F7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46.utilised as a form of propaganda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用做一种宣传手段</w:t>
      </w:r>
    </w:p>
    <w:p w:rsidR="0042140B" w:rsidRPr="0042140B" w:rsidP="0042140B" w14:paraId="403D127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47.promote popular morale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提高士气</w:t>
      </w:r>
    </w:p>
    <w:p w:rsidR="0042140B" w:rsidRPr="0042140B" w:rsidP="0042140B" w14:paraId="01FA134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48.enrich cultural life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丰富文化生活</w:t>
      </w:r>
    </w:p>
    <w:p w:rsidR="0042140B" w:rsidRPr="0042140B" w:rsidP="0042140B" w14:paraId="71C37A6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49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.enhance the quality of life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提高生活质量</w:t>
      </w:r>
    </w:p>
    <w:p w:rsidR="0042140B" w:rsidRPr="0042140B" w:rsidP="0042140B" w14:paraId="733B2D1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50.attract criticism ,arouse hostility and cause conflict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引起批评、激化敌意并导致冲突</w:t>
      </w:r>
    </w:p>
    <w:p w:rsidR="0042140B" w:rsidRPr="0042140B" w:rsidP="0042140B" w14:paraId="403E99C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51.conform the existing rules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墨守成规</w:t>
      </w:r>
    </w:p>
    <w:p w:rsidR="0042140B" w:rsidRPr="0042140B" w:rsidP="0042140B" w14:paraId="3C9D9AC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52.satisfied with material comforts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满足于物质</w:t>
      </w:r>
    </w:p>
    <w:p w:rsidR="0042140B" w:rsidRPr="0042140B" w:rsidP="0042140B" w14:paraId="05482621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53.spiritual needs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精神享受</w:t>
      </w:r>
    </w:p>
    <w:p w:rsidR="0042140B" w:rsidRPr="0042140B" w:rsidP="0042140B" w14:paraId="3BEB854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54.achieve a balance between work and pleasure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劳逸结合</w:t>
      </w:r>
    </w:p>
    <w:p w:rsidR="0042140B" w:rsidRPr="0042140B" w:rsidP="0042140B" w14:paraId="55658F1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55.good rapport with coworkers, peers and superiors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好的同事、同伴、上司</w:t>
      </w:r>
    </w:p>
    <w:p w:rsidR="0042140B" w:rsidRPr="0042140B" w:rsidP="0042140B" w14:paraId="3430824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10"/>
          <w:type w:val="nextPage"/>
          <w:pgSz w:w="11906" w:h="16838"/>
          <w:pgMar w:top="1440" w:right="1080" w:bottom="1440" w:left="1080" w:header="851" w:footer="992" w:gutter="0"/>
          <w:pgNumType w:start="6"/>
          <w:cols w:num="2" w:sep="1" w:space="427"/>
          <w:titlePg w:val="0"/>
          <w:docGrid w:type="lines" w:linePitch="312"/>
        </w:sect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56.time-conscious people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时间观念很强的人</w:t>
      </w:r>
    </w:p>
    <w:p w:rsidR="0042140B" w:rsidRPr="0042140B" w:rsidP="0042140B" w14:paraId="4403052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57.impoverished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poverty-stricken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destitute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indigent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贫穷的</w:t>
      </w:r>
    </w:p>
    <w:p w:rsidR="0042140B" w:rsidRPr="0042140B" w:rsidP="0042140B" w14:paraId="42EAADA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58.affluent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wealthy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well-off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富裕的</w:t>
      </w:r>
    </w:p>
    <w:p w:rsidR="0042140B" w:rsidRPr="0042140B" w:rsidP="0042140B" w14:paraId="401571E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59.urban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城市的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 rural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乡村的</w:t>
      </w:r>
    </w:p>
    <w:p w:rsidR="0042140B" w:rsidRPr="0042140B" w:rsidP="0042140B" w14:paraId="11BFA3A1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60.urbanization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城市化</w:t>
      </w:r>
    </w:p>
    <w:p w:rsidR="0042140B" w:rsidRPr="0042140B" w:rsidP="0042140B" w14:paraId="7FF522D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61.the disparity between the ci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ty and the countryside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城乡差距</w:t>
      </w:r>
    </w:p>
    <w:p w:rsidR="0042140B" w:rsidRPr="0042140B" w:rsidP="0042140B" w14:paraId="7A476E2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62.relocate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搬迁</w:t>
      </w:r>
    </w:p>
    <w:p w:rsidR="0042140B" w:rsidRPr="0042140B" w:rsidP="0042140B" w14:paraId="2159770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63.telecommute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在家上班</w:t>
      </w:r>
    </w:p>
    <w:p w:rsidR="0042140B" w:rsidRPr="0042140B" w:rsidP="0042140B" w14:paraId="00373B0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64.leisure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recreation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amusement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entertainment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休闲、娱乐</w:t>
      </w:r>
    </w:p>
    <w:p w:rsidR="0042140B" w:rsidRPr="0042140B" w:rsidP="0042140B" w14:paraId="61E14BD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65.laissez-faire management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宽松的管理</w:t>
      </w:r>
    </w:p>
    <w:p w:rsidR="0042140B" w:rsidRPr="0042140B" w:rsidP="0042140B" w14:paraId="1B2698E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66.operating costs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overhead costs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运营成本</w:t>
      </w:r>
    </w:p>
    <w:p w:rsidR="0042140B" w:rsidRPr="0042140B" w:rsidP="0042140B" w14:paraId="32C5719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67.labor pool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劳动力资源</w:t>
      </w:r>
    </w:p>
    <w:p w:rsidR="0042140B" w:rsidRPr="0042140B" w:rsidP="0042140B" w14:paraId="5BA3C89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68.depression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抑郁症</w:t>
      </w:r>
    </w:p>
    <w:p w:rsidR="0042140B" w:rsidRPr="0042140B" w:rsidP="0042140B" w14:paraId="3552D957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69.sleeplessness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sleep-deprivation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insomnia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失眠症</w:t>
      </w:r>
    </w:p>
    <w:p w:rsidR="0042140B" w:rsidRPr="0042140B" w:rsidP="0042140B" w14:paraId="4668B6F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70.population explosion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population boom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人口爆炸</w:t>
      </w:r>
    </w:p>
    <w:p w:rsidR="0042140B" w:rsidRPr="0042140B" w:rsidP="0042140B" w14:paraId="3A3F41A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71.family planning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birth control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控制人口</w:t>
      </w:r>
    </w:p>
    <w:p w:rsidR="0042140B" w:rsidRPr="0042140B" w:rsidP="0042140B" w14:paraId="27C74292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72.gender equality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两性平等</w:t>
      </w:r>
    </w:p>
    <w:p w:rsidR="0042140B" w:rsidRPr="0042140B" w:rsidP="0042140B" w14:paraId="2251A1C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73.gender discrimination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sexism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性别歧视</w:t>
      </w:r>
    </w:p>
    <w:p w:rsidR="0042140B" w:rsidRPr="0042140B" w:rsidP="0042140B" w14:paraId="30B7EE6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74.a progressive\enlightening society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一个开明的社会</w:t>
      </w:r>
    </w:p>
    <w:p w:rsidR="0042140B" w:rsidRPr="0042140B" w:rsidP="0042140B" w14:paraId="1B41346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75.be tied down by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household chores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被家务事拖累</w:t>
      </w:r>
    </w:p>
    <w:p w:rsidR="0042140B" w:rsidRPr="0042140B" w:rsidP="0042140B" w14:paraId="2F84A84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76.child bearing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生育孩子</w:t>
      </w:r>
    </w:p>
    <w:p w:rsidR="0042140B" w:rsidRPr="0042140B" w:rsidP="0042140B" w14:paraId="0F38FA4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77.child rearing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抚养孩子</w:t>
      </w:r>
    </w:p>
    <w:p w:rsidR="0042140B" w:rsidRPr="0042140B" w:rsidP="0042140B" w14:paraId="17E7002A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78.elderly people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senior citizens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老年人</w:t>
      </w:r>
    </w:p>
    <w:p w:rsidR="0042140B" w:rsidRPr="0042140B" w:rsidP="0042140B" w14:paraId="13FE1AD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79.family bonds\ties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家庭成员间的情感纽带</w:t>
      </w:r>
    </w:p>
    <w:p w:rsidR="0042140B" w:rsidRPr="0042140B" w:rsidP="0042140B" w14:paraId="1658337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80.a sense of belonging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归属感</w:t>
      </w:r>
    </w:p>
    <w:p w:rsidR="0042140B" w:rsidRPr="0042140B" w:rsidP="0042140B" w14:paraId="50BB777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81.single-parent family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单亲家庭</w:t>
      </w:r>
    </w:p>
    <w:p w:rsidR="0042140B" w:rsidRPr="0042140B" w:rsidP="0042140B" w14:paraId="42E3914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82.mistreat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abuse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虐待</w:t>
      </w:r>
    </w:p>
    <w:p w:rsidR="0042140B" w:rsidRPr="0042140B" w:rsidP="0042140B" w14:paraId="2F4A658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83.domestic\family violence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家庭暴力</w:t>
      </w:r>
    </w:p>
    <w:p w:rsidR="0042140B" w:rsidRPr="0042140B" w:rsidP="0042140B" w14:paraId="5426DAF7" w14:textId="77777777">
      <w:pPr>
        <w:jc w:val="center"/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</w:pPr>
    </w:p>
    <w:p w:rsidR="0042140B" w:rsidRPr="0042140B" w:rsidP="0042140B" w14:paraId="71AB2286" w14:textId="77777777">
      <w:pPr>
        <w:jc w:val="center"/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bCs/>
          <w:color w:val="333333"/>
          <w:sz w:val="20"/>
          <w:szCs w:val="20"/>
        </w:rPr>
        <w:t>三、环境与动物保护</w:t>
      </w:r>
    </w:p>
    <w:p w:rsidR="0042140B" w:rsidRPr="0042140B" w:rsidP="0042140B" w14:paraId="4D5864F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1.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ecosystem\ecological system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生态系统</w:t>
      </w:r>
    </w:p>
    <w:p w:rsidR="0042140B" w:rsidRPr="0042140B" w:rsidP="0042140B" w14:paraId="532736E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2.cological balance\equilibrium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生态平衡</w:t>
      </w:r>
    </w:p>
    <w:p w:rsidR="0042140B" w:rsidRPr="0042140B" w:rsidP="0042140B" w14:paraId="2272BCA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3.sustainable development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可持续发展</w:t>
      </w:r>
    </w:p>
    <w:p w:rsidR="0042140B" w:rsidRPr="0042140B" w:rsidP="0042140B" w14:paraId="26BB052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4.biodiversity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生物的多样性</w:t>
      </w:r>
    </w:p>
    <w:p w:rsidR="0042140B" w:rsidRPr="0042140B" w:rsidP="0042140B" w14:paraId="6FC106B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5.environmentalists\conservationists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环保主义者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animal right activists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动物权益保护主义者</w:t>
      </w:r>
    </w:p>
    <w:p w:rsidR="0042140B" w:rsidRPr="0042140B" w:rsidP="0042140B" w14:paraId="5B2AEBF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6.environmentally-friendly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（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adj.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）对环境无害的</w:t>
      </w:r>
    </w:p>
    <w:p w:rsidR="0042140B" w:rsidRPr="0042140B" w:rsidP="0042140B" w14:paraId="18AAAAE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7.conservation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节约</w:t>
      </w:r>
    </w:p>
    <w:p w:rsidR="0042140B" w:rsidRPr="0042140B" w:rsidP="0042140B" w14:paraId="666B7A1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11"/>
          <w:type w:val="nextPage"/>
          <w:pgSz w:w="11906" w:h="16838"/>
          <w:pgMar w:top="1440" w:right="1080" w:bottom="1440" w:left="1080" w:header="851" w:footer="992" w:gutter="0"/>
          <w:pgNumType w:start="7"/>
          <w:cols w:num="2" w:sep="1" w:space="427"/>
          <w:titlePg w:val="0"/>
          <w:docGrid w:type="lines" w:linePitch="312"/>
        </w:sect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8.rec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ycle\reuse (v.)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再利用</w:t>
      </w:r>
    </w:p>
    <w:p w:rsidR="0042140B" w:rsidRPr="0042140B" w:rsidP="0042140B" w14:paraId="4438CA0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9.advocate the management of resources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倡导资源管理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10.benefit from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从中受益</w:t>
      </w:r>
    </w:p>
    <w:p w:rsidR="0042140B" w:rsidRPr="0042140B" w:rsidP="0042140B" w14:paraId="51AC7046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11.enhance\elevate\raise the public awareness of …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增强公众的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意识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12.put forward valuable suggestions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提出宝贵建议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 xml:space="preserve">13.play a major role in easing …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在缓解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上扮演了重要角色</w:t>
      </w:r>
    </w:p>
    <w:p w:rsidR="0042140B" w:rsidRPr="0042140B" w:rsidP="0042140B" w14:paraId="5F5C0A9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14.shortage\scarcity\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dearth\lack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（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n.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）短缺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15.participate in the reconstruction of the city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参与城市重建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16.raise the environmental management level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提高环境管理水平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17.create a pleasant ecological environment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创造出一种和谐的生态环境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18.give priority to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优先关注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19.catch much attention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引起很大关注</w:t>
      </w:r>
    </w:p>
    <w:p w:rsidR="0042140B" w:rsidRPr="0042140B" w:rsidP="0042140B" w14:paraId="690E2E0C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20.deforestation (n.)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砍伐森林</w:t>
      </w:r>
    </w:p>
    <w:p w:rsidR="0042140B" w:rsidRPr="0042140B" w:rsidP="0042140B" w14:paraId="6009663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forestation project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造林工程</w:t>
      </w:r>
    </w:p>
    <w:p w:rsidR="0042140B" w:rsidRPr="0042140B" w:rsidP="0042140B" w14:paraId="63A410D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afforested areas; greening space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绿化面积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 forest coverage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森林覆盖率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 wind breaks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防风林</w:t>
      </w:r>
    </w:p>
    <w:p w:rsidR="0042140B" w:rsidRPr="0042140B" w:rsidP="0042140B" w14:paraId="2828054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sand breaks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防沙林</w:t>
      </w:r>
    </w:p>
    <w:p w:rsidR="0042140B" w:rsidRPr="0042140B" w:rsidP="0042140B" w14:paraId="225EDBC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21.greenhouse effect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global warming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温室效应</w:t>
      </w:r>
    </w:p>
    <w:p w:rsidR="0042140B" w:rsidRPr="0042140B" w:rsidP="0042140B" w14:paraId="2C21D4C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22.discharge effluent\sewage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排放污水</w:t>
      </w:r>
    </w:p>
    <w:p w:rsidR="0042140B" w:rsidRPr="0042140B" w:rsidP="0042140B" w14:paraId="28ECC9AF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23.non-biodegradable garbage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wastes that can not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decompose or break down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inorganic trash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白色污染产生的垃圾</w:t>
      </w:r>
    </w:p>
    <w:p w:rsidR="0042140B" w:rsidRPr="0042140B" w:rsidP="0042140B" w14:paraId="1F020DE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throwaway bio-degradable plastic bags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可降解一次性塑料袋</w:t>
      </w:r>
    </w:p>
    <w:p w:rsidR="0042140B" w:rsidRPr="0042140B" w:rsidP="0042140B" w14:paraId="2CDCFE4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24.infertile soil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贫瘠的土壤</w:t>
      </w:r>
    </w:p>
    <w:p w:rsidR="0042140B" w:rsidRPr="0042140B" w:rsidP="0042140B" w14:paraId="3514116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25.fertile soil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肥沃的土壤</w:t>
      </w:r>
    </w:p>
    <w:p w:rsidR="0042140B" w:rsidRPr="0042140B" w:rsidP="0042140B" w14:paraId="5DECA948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26.arable land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farmland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耕地</w:t>
      </w:r>
    </w:p>
    <w:p w:rsidR="0042140B" w:rsidRPr="0042140B" w:rsidP="0042140B" w14:paraId="5B271B93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27.pollute\contaminate (v.)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污染</w:t>
      </w:r>
    </w:p>
    <w:p w:rsidR="0042140B" w:rsidRPr="0042140B" w:rsidP="0042140B" w14:paraId="0659D03D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28.poisonous\toxic (adj.)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有毒的</w:t>
      </w:r>
    </w:p>
    <w:p w:rsidR="0042140B" w:rsidRPr="0042140B" w:rsidP="0042140B" w14:paraId="3E9674F9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29.renewable resources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可再生资源</w:t>
      </w:r>
    </w:p>
    <w:p w:rsidR="0042140B" w:rsidRPr="0042140B" w:rsidP="0042140B" w14:paraId="2D1252DE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30.non-renewable resources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不可再生资源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31.consume\deplete (v.)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消耗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(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某种资源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)</w:t>
      </w:r>
    </w:p>
    <w:p w:rsidR="0042140B" w:rsidRPr="0042140B" w:rsidP="0042140B" w14:paraId="3301E365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32.use up\exhaust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（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v.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）用尽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(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某种资源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)</w:t>
      </w:r>
    </w:p>
    <w:p w:rsidR="0042140B" w:rsidRPr="0042140B" w:rsidP="0042140B" w14:paraId="6A7D5DE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33.harsh measures\actions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严厉措施</w:t>
      </w:r>
    </w:p>
    <w:p w:rsidR="0042140B" w:rsidRPr="0042140B" w:rsidP="0042140B" w14:paraId="66873F74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34.condemn rather than condone sth.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谴责而不是纵容</w:t>
      </w:r>
    </w:p>
    <w:p w:rsidR="0042140B" w:rsidRPr="0042140B" w:rsidP="0042140B" w14:paraId="6D9A2040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  <w:sectPr w:rsidSect="0042140B">
          <w:headerReference w:type="default" r:id="rId12"/>
          <w:type w:val="nextPage"/>
          <w:pgSz w:w="11906" w:h="16838"/>
          <w:pgMar w:top="1440" w:right="1080" w:bottom="1440" w:left="1080" w:header="851" w:footer="992" w:gutter="0"/>
          <w:pgNumType w:start="8"/>
          <w:cols w:num="2" w:sep="1" w:space="427"/>
          <w:titlePg w:val="0"/>
          <w:docGrid w:type="lines" w:linePitch="312"/>
        </w:sect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35.resource allocation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资源配置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36.perfect the construction of urban infrastructure</w:t>
      </w:r>
    </w:p>
    <w:p w:rsidR="0042140B" w:rsidRPr="0042140B" w:rsidP="0042140B" w14:textId="77777777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完善城市基础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设施建设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37.reduce the number of vehicles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减少车辆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38.implement strict vehicle emission standards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制定严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格的汽车排放标准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39.reduce waste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减少浪费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40.eliminate poverty and backwardness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消除贫穷与落后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41.prevent and control pollution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预防和控制污染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42.reinforce the conservation of water and soil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加强水土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保护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43.keep ecological balance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维护生态平衡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44.adopt environmental protection technique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采取环保技术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45.create a healthy cultural environment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创造出一种更加健康的文化氛围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46.strengthen the regulation and monitoring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加强监督和管理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47.enhance the governmental intrusion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加大政府干预性措施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48.promote legisl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ative regulations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促进立法管理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49.establish and perfect the social security system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建立和完善社会的安全体系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50.give special care to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给某人或某物特别的关照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51.map out (work out) a blueprint of 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制定出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的发展蓝图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52.impose some restrictions 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对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实施限制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53.increase the inputs in 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加大对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的投入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54.arouse peo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ple’s awareness of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唤醒人们的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意识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55.take some preventive (remedial) measures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采取一些预防（补救）措施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56.enforce on-the-spot penalties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采取立即惩罚性措施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57.play the role of media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充分的发挥媒体的作用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58.take proper guidance and support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采取恰当的引导和支持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59.impose heavier penalty on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对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…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实施严格的惩罚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60.set down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 xml:space="preserve"> effective laws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制定积极有效的法律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 xml:space="preserve">61.urban planning 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城市规划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62.result in shortage of energy and natural resources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导致了能源和自然资源的短缺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63.break the ecological balance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破坏了生态的平衡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64.be harmful to our physical and mental health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对我们的身心健康有害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  <w:t>65.contaminate the environment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t>污染环境</w:t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</w:r>
      <w:r w:rsidRPr="0042140B">
        <w:rPr>
          <w:rFonts w:ascii="Arial Unicode MS" w:eastAsia="Arial Unicode MS" w:hAnsi="Arial Unicode MS" w:cs="Arial Unicode MS"/>
          <w:color w:val="333333"/>
          <w:sz w:val="20"/>
          <w:szCs w:val="20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https://d.book118.com/298077142036006047</w:t>
        </w:r>
      </w:hyperlink>
    </w:p>
    <w:p w:rsidR="0042140B" w:rsidRPr="0042140B" w:rsidP="0042140B">
      <w:pPr>
        <w:rPr>
          <w:rFonts w:ascii="Arial Unicode MS" w:eastAsia="Arial Unicode MS" w:hAnsi="Arial Unicode MS" w:cs="Arial Unicode MS"/>
          <w:color w:val="333333"/>
          <w:sz w:val="20"/>
          <w:szCs w:val="20"/>
        </w:rPr>
      </w:pPr>
    </w:p>
    <w:sectPr w:rsidSect="0042140B">
      <w:headerReference w:type="default" r:id="rId14"/>
      <w:type w:val="nextPage"/>
      <w:pgSz w:w="11906" w:h="16838"/>
      <w:pgMar w:top="1440" w:right="1080" w:bottom="1440" w:left="1080" w:header="851" w:footer="992" w:gutter="0"/>
      <w:pgNumType w:start="9"/>
      <w:cols w:num="2" w:sep="1" w:space="427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7DB6" w14:paraId="6057863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paraId="6BE9B84A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2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3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4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5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6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7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8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4D4D" w14:textId="77777777">
    <w:pPr>
      <w:pStyle w:val="Header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 w:rsidR="00412D5D">
      <w:fldChar w:fldCharType="begin"/>
    </w:r>
    <w:r>
      <w:instrText xml:space="preserve"> PAGE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</w:t>
    </w:r>
    <w:r w:rsidR="00412D5D">
      <w:fldChar w:fldCharType="begin"/>
    </w:r>
    <w:r>
      <w:instrText xml:space="preserve"> NUMPAGES  \* MERGEFORMAT </w:instrText>
    </w:r>
    <w:r w:rsidR="00412D5D">
      <w:fldChar w:fldCharType="separate"/>
    </w:r>
    <w:r w:rsidR="00412D5D">
      <w:rPr>
        <w:noProof/>
      </w:rPr>
      <w:t>9</w:t>
    </w:r>
    <w:r w:rsidR="00412D5D"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2073CE3"/>
    <w:multiLevelType w:val="hybridMultilevel"/>
    <w:tmpl w:val="477A6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5569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DB6"/>
    <w:rsid w:val="00412D5D"/>
    <w:rsid w:val="0042140B"/>
    <w:rsid w:val="00467D51"/>
    <w:rsid w:val="008855F7"/>
    <w:rsid w:val="00A15E14"/>
    <w:rsid w:val="00AF7DB6"/>
    <w:rsid w:val="00CB4D4D"/>
    <w:rsid w:val="00E66446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742EA59"/>
  <w15:docId w15:val="{8C818015-7977-4E0E-BB17-A5F9E3A6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ListParagraph">
    <w:name w:val="List Paragraph"/>
    <w:basedOn w:val="Normal"/>
    <w:uiPriority w:val="34"/>
    <w:qFormat/>
    <w:rsid w:val="00A15E14"/>
    <w:pPr>
      <w:ind w:firstLine="420" w:firstLineChars="20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yperlink" Target="https://d.book118.com/298077142036006047" TargetMode="External" /><Relationship Id="rId14" Type="http://schemas.openxmlformats.org/officeDocument/2006/relationships/header" Target="head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image" Target="media/image2.jpeg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5125</Words>
  <Characters>16915</Characters>
  <Application>Microsoft Office Word</Application>
  <DocSecurity>0</DocSecurity>
  <Lines>735</Lines>
  <Paragraphs>688</Paragraphs>
  <ScaleCrop>false</ScaleCrop>
  <Company/>
  <LinksUpToDate>false</LinksUpToDate>
  <CharactersWithSpaces>21352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QB27084@office-365.works</cp:lastModifiedBy>
  <cp:revision>2</cp:revision>
  <cp:lastPrinted>2023-06-08T07:56:00Z</cp:lastPrinted>
  <dcterms:created xsi:type="dcterms:W3CDTF">2023-06-08T07:56:00Z</dcterms:created>
  <dcterms:modified xsi:type="dcterms:W3CDTF">2023-06-08T07:56:00Z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