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t>三位数加减三位数计算综合作业习题带答案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https://d.book118.com/298104055054006047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7F4A89"/>
    <w:rsid w:val="04B373AF"/>
    <w:rsid w:val="07E17944"/>
    <w:rsid w:val="1430399B"/>
    <w:rsid w:val="1A9F7C17"/>
    <w:rsid w:val="1BDB4830"/>
    <w:rsid w:val="2F486128"/>
    <w:rsid w:val="37415C1F"/>
    <w:rsid w:val="41677B9D"/>
    <w:rsid w:val="41763627"/>
    <w:rsid w:val="46CD1454"/>
    <w:rsid w:val="5548174D"/>
    <w:rsid w:val="558B640A"/>
    <w:rsid w:val="5D852B4A"/>
    <w:rsid w:val="63C421B8"/>
    <w:rsid w:val="667F6F93"/>
    <w:rsid w:val="6D092A81"/>
    <w:rsid w:val="757F72A6"/>
    <w:rsid w:val="7BAC4CB2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98104055054006047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2024-03-07T12:58:08Z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