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67A17" w14:paraId="0DB627D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67A17" w14:paraId="024208F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67A17" w14:paraId="55F2A0C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67A17" w:rsidRPr="00167A17" w14:paraId="78B01A01" w14:textId="4954CF8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67A17">
        <w:rPr>
          <w:rFonts w:ascii="宋体" w:eastAsia="宋体" w:hAnsi="宋体" w:hint="eastAsia"/>
          <w:b/>
          <w:sz w:val="60"/>
        </w:rPr>
        <w:t>厨房设施：壁橱项目安全风险评价报告</w:t>
      </w:r>
    </w:p>
    <w:p w:rsidR="00167A17" w:rsidP="00167A17" w14:paraId="26A6FDF5" w14:textId="25DBB4B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67A17">
        <w:rPr>
          <w:rFonts w:ascii="仿宋" w:eastAsia="仿宋" w:hAnsi="仿宋" w:hint="eastAsia"/>
          <w:b/>
          <w:sz w:val="40"/>
        </w:rPr>
        <w:t>目录</w:t>
      </w:r>
    </w:p>
    <w:p w:rsidR="00167A17" w14:paraId="1025627F" w14:textId="6221737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_Toc158527641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67A17" w14:paraId="05404E93" w14:textId="05E03F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_Toc158527642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67A17" w14:paraId="0F1305DE" w14:textId="52D380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_Toc158527643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67A17" w14:paraId="67D4CC6B" w14:textId="6A9498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_Toc158527644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67A17" w14:paraId="69B31C9B" w14:textId="363EEA0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_Toc158527645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67A17" w14:paraId="175D4A31" w14:textId="0DB43B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_Toc158527646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67A17" w14:paraId="70F3F225" w14:textId="50F6CE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_Toc158527647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67A17" w14:paraId="599D660F" w14:textId="00622F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_Toc158527648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67A17" w14:paraId="06612797" w14:textId="5474D7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_Toc158527649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67A17" w14:paraId="58389309" w14:textId="6ED41D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_Toc158527650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67A17" w14:paraId="0D6DAF8B" w14:textId="0132EE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_Toc158527651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67A17" w14:paraId="43F410DB" w14:textId="4BE5E0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_Toc158527652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67A17" w14:paraId="05378597" w14:textId="47CB590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_Toc158527653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67A17" w14:paraId="3E0CB823" w14:textId="0FEF6E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_Toc158527654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67A17" w14:paraId="0900FF18" w14:textId="5AB411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_Toc158527655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67A17" w14:paraId="0646F02C" w14:textId="15B380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_Toc158527656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67A17" w14:paraId="6A788127" w14:textId="4DAD7D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_Toc158527657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67A17" w14:paraId="2BFFA5B6" w14:textId="0381A1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_Toc158527658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67A17" w14:paraId="09850A37" w14:textId="78F8DC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_Toc158527659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67A17" w14:paraId="4FE5A450" w14:textId="5FDE32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_Toc158527660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67A17" w14:paraId="37DD8414" w14:textId="57B5B0F8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_Toc158527661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67A17" w14:paraId="4820C623" w14:textId="06ADAB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_Toc158527662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67A17" w14:paraId="2C5E0282" w14:textId="6C0AE19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_Toc158527663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67A17" w14:paraId="2D930E3E" w14:textId="23B59B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_Toc158527664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67A17" w14:paraId="7D963244" w14:textId="410444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(二)、厨房设施：壁橱项目对当地经济的影响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_Toc158527665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67A17" w14:paraId="0613616E" w14:textId="4973BD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(三)、厨房设施：壁橱项目对当地社会的影响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_Toc158527666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67A17" w14:paraId="308D5CDA" w14:textId="0F7C6A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(四)、厨房设施：壁橱项目对当地文化的影响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_Toc158527667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67A17" w14:paraId="3A2FF143" w14:textId="0DBEB9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_Toc158527668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67A17" w14:paraId="5C47578D" w14:textId="313E81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_Toc158527669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67A17" w14:paraId="37F6AF9D" w14:textId="1F8AC9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_Toc158527670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67A17" w14:paraId="0DBBE963" w14:textId="0EF3B8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_Toc158527671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67A17" w14:paraId="7CF53C26" w14:textId="382515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_Toc158527672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67A17" w14:paraId="67117F0E" w14:textId="6A8AFA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_Toc158527673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67A17" w14:paraId="254422AA" w14:textId="3E8B88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_Toc158527674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67A17" w14:paraId="41F2A0C9" w14:textId="3EA542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_Toc158527675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67A17" w14:paraId="140F0E5F" w14:textId="3408BB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_Toc158527676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67A17" w14:paraId="20A713B4" w14:textId="563B5C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_Toc158527677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67A17" w14:paraId="44AB94EA" w14:textId="509E81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_Toc158527678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167A17" w14:paraId="057CBB83" w14:textId="5E2A5E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_Toc158527679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167A17" w14:paraId="1D3256A6" w14:textId="6D5558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_Toc158527680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167A17" w14:paraId="2F32F1C7" w14:textId="6E9BC5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_Toc158527681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167A17" w14:paraId="5072201B" w14:textId="01DCA4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_Toc158527682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167A17" w14:paraId="45468A38" w14:textId="16CAA31F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_Toc158527683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167A17" w14:paraId="3E315B17" w14:textId="7D128B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_Toc158527684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167A17" w14:paraId="0680458B" w14:textId="27BD33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_Toc158527685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167A17" w14:paraId="01F8A437" w14:textId="29BDD3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_Toc158527686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167A17" w14:paraId="3AC086BB" w14:textId="00B5CF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_Toc158527687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167A17" w14:paraId="06FD88FC" w14:textId="15BA0D3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_Toc158527688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167A17" w14:paraId="477CD5E2" w14:textId="648BAE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_Toc158527689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167A17" w14:paraId="1B260AA2" w14:textId="1BBC37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_Toc158527690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167A17" w14:paraId="1D729FED" w14:textId="42F4FB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_Toc158527691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167A17" w14:paraId="516E0DFB" w14:textId="396BE7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_Toc158527692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167A17" w14:paraId="061B2995" w14:textId="5C75048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十二、厨房设施：壁橱项目安全现状评价报告的后续管理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_Toc158527693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167A17" w14:paraId="5B16F2F9" w14:textId="102B1B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_Toc158527694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167A17" w14:paraId="1A741CFE" w14:textId="441864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_Toc158527695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167A17" w14:paraId="7388EA47" w14:textId="723568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_Toc158527696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167A17" w14:paraId="669093DC" w14:textId="386ABA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_Toc158527697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167A17" w14:paraId="538558AE" w14:textId="1CBD7C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_Toc158527698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167A17" w14:paraId="3DA7EB6B" w14:textId="0CE030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_Toc158527699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167A17" w14:paraId="6DFF4A66" w14:textId="3CBDF9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_Toc158527700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167A17" w14:paraId="75D625C9" w14:textId="01FA5B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_Toc158527701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167A17" w14:paraId="33747E3D" w14:textId="747C3B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_Toc158527702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167A17" w14:paraId="171BCB7F" w14:textId="0587D9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_Toc158527703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167A17" w14:paraId="205A78BE" w14:textId="6D8209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_Toc158527704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167A17" w14:paraId="49D6CDF1" w14:textId="2D7772DE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_Toc158527705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167A17" w14:paraId="50A763E0" w14:textId="1028FD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_Toc158527706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167A17" w14:paraId="40AF7399" w14:textId="79DD45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_Toc158527707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167A17" w14:paraId="25F28BA7" w14:textId="364C03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_Toc158527708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167A17" w14:paraId="64E43BB0" w14:textId="551BC8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_Toc158527709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167A17" w:rsidP="00167A17" w14:paraId="4D956D9F" w14:textId="22D2CDB8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https://d.book118.com/298125057022006036</w:t>
        </w:r>
      </w:hyperlink>
    </w:p>
    <w:p w:rsidR="00167A17" w:rsidP="00167A17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7A17" w:rsidP="008B2BB1" w14:paraId="25A4CF1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67A17" w14:paraId="3C561F9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7A17" w:rsidP="008B2BB1" w14:paraId="3EA9967F" w14:textId="03A9F92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67A17" w14:paraId="59F7332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7A17" w14:paraId="00ED3A8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7A17" w:rsidP="008B2BB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67A1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7A17" w:rsidP="008B2BB1" w14:textId="03A9F92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67A1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7A1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7A17" w:rsidP="008B2BB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67A1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7A17" w:rsidP="008B2BB1" w14:textId="03A9F92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67A1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7A17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7A17" w:rsidP="008B2BB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67A17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7A17" w:rsidP="008B2BB1" w14:textId="03A9F92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67A17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7A17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7A17" w:rsidP="008B2BB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67A17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7A17" w:rsidP="008B2BB1" w14:textId="03A9F92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167A17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7A1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7A17" w14:paraId="0B1EB17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7A17" w:rsidRPr="00167A17" w:rsidP="00167A17" w14:paraId="4CBCCAF7" w14:textId="27EAAAF4">
    <w:pPr>
      <w:pStyle w:val="Header"/>
      <w:rPr>
        <w:rFonts w:ascii="仿宋" w:eastAsia="仿宋" w:hAnsi="仿宋"/>
      </w:rPr>
    </w:pPr>
    <w:r w:rsidRPr="00167A17">
      <w:rPr>
        <w:rFonts w:ascii="仿宋" w:eastAsia="仿宋" w:hAnsi="仿宋" w:hint="eastAsia"/>
      </w:rPr>
      <w:t>厨房设施：壁橱项目安全风险评价报告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7A17" w14:paraId="43C8B49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7A1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7A17" w:rsidRPr="00167A17" w:rsidP="00167A17" w14:textId="27EAAAF4">
    <w:pPr>
      <w:pStyle w:val="Header"/>
      <w:rPr>
        <w:rFonts w:ascii="仿宋" w:eastAsia="仿宋" w:hAnsi="仿宋"/>
      </w:rPr>
    </w:pPr>
    <w:r w:rsidRPr="00167A17">
      <w:rPr>
        <w:rFonts w:ascii="仿宋" w:eastAsia="仿宋" w:hAnsi="仿宋" w:hint="eastAsia"/>
      </w:rPr>
      <w:t>厨房设施：壁橱项目安全风险评价报告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7A1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7A1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7A17" w:rsidRPr="00167A17" w:rsidP="00167A17" w14:textId="27EAAAF4">
    <w:pPr>
      <w:pStyle w:val="Header"/>
      <w:rPr>
        <w:rFonts w:ascii="仿宋" w:eastAsia="仿宋" w:hAnsi="仿宋"/>
      </w:rPr>
    </w:pPr>
    <w:r w:rsidRPr="00167A17">
      <w:rPr>
        <w:rFonts w:ascii="仿宋" w:eastAsia="仿宋" w:hAnsi="仿宋" w:hint="eastAsia"/>
      </w:rPr>
      <w:t>厨房设施：壁橱项目安全风险评价报告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7A17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7A17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7A17" w:rsidRPr="00167A17" w:rsidP="00167A17" w14:textId="27EAAAF4">
    <w:pPr>
      <w:pStyle w:val="Header"/>
      <w:rPr>
        <w:rFonts w:ascii="仿宋" w:eastAsia="仿宋" w:hAnsi="仿宋"/>
      </w:rPr>
    </w:pPr>
    <w:r w:rsidRPr="00167A17">
      <w:rPr>
        <w:rFonts w:ascii="仿宋" w:eastAsia="仿宋" w:hAnsi="仿宋" w:hint="eastAsia"/>
      </w:rPr>
      <w:t>厨房设施：壁橱项目安全风险评价报告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7A17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7A17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7A17" w:rsidRPr="00167A17" w:rsidP="00167A17" w14:textId="27EAAAF4">
    <w:pPr>
      <w:pStyle w:val="Header"/>
      <w:rPr>
        <w:rFonts w:ascii="仿宋" w:eastAsia="仿宋" w:hAnsi="仿宋"/>
      </w:rPr>
    </w:pPr>
    <w:r w:rsidRPr="00167A17">
      <w:rPr>
        <w:rFonts w:ascii="仿宋" w:eastAsia="仿宋" w:hAnsi="仿宋" w:hint="eastAsia"/>
      </w:rPr>
      <w:t>厨房设施：壁橱项目安全风险评价报告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7A1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7A17"/>
    <w:rsid w:val="00167A17"/>
    <w:rsid w:val="008B2BB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48AEA8D"/>
  <w15:chartTrackingRefBased/>
  <w15:docId w15:val="{088CF7A5-623B-40D6-BED1-F69A8169F4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67A1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67A1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67A1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67A1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67A1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67A1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67A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67A1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67A17"/>
  </w:style>
  <w:style w:type="paragraph" w:styleId="TOC1">
    <w:name w:val="toc 1"/>
    <w:basedOn w:val="Normal"/>
    <w:next w:val="Normal"/>
    <w:autoRedefine/>
    <w:uiPriority w:val="39"/>
    <w:unhideWhenUsed/>
    <w:rsid w:val="00167A17"/>
  </w:style>
  <w:style w:type="paragraph" w:styleId="TOC2">
    <w:name w:val="toc 2"/>
    <w:basedOn w:val="Normal"/>
    <w:next w:val="Normal"/>
    <w:autoRedefine/>
    <w:uiPriority w:val="39"/>
    <w:unhideWhenUsed/>
    <w:rsid w:val="00167A1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298125057022006036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6402</Words>
  <Characters>36498</Characters>
  <Application>Microsoft Office Word</Application>
  <DocSecurity>0</DocSecurity>
  <Lines>304</Lines>
  <Paragraphs>85</Paragraphs>
  <ScaleCrop>false</ScaleCrop>
  <Company/>
  <LinksUpToDate>false</LinksUpToDate>
  <CharactersWithSpaces>42815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2024-02-10T23:06:00Z</dcterms:created>
  <dcterms:modified xsi:type="dcterms:W3CDTF">2024-02-10T23:07:00Z</dcterms:modified>
</cp:coreProperties>
</file>