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2024年汽车镀膜行业分析报告及未来五到十年行业发展趋势报告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638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_Toc32638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9056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_Toc29056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58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_Toc16458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61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_Toc30961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011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_Toc26011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4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_Toc2734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3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_Toc3436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50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_Toc21950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87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_Toc22487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38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_Toc6738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3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_Toc10939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06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_Toc7006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125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_Toc10125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7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_Toc23976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_Toc3219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8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_Toc10380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696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_Toc17696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4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_Toc7640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69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_Toc18569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58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_Toc10585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0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_Toc9708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9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_Toc19996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9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_Toc19199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3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_Toc18032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04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_Toc18045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9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_Toc21796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_Toc2806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4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_Toc22942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2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_Toc7423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6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_Toc1466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323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_Toc12323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4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_Toc19346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86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_Toc4086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22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_Toc2722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438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_Toc24388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481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_Toc32481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12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_Toc17712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884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_Toc18884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372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_Toc8372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725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_Toc27725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799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_Toc23799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3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_Toc653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437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_Toc5437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574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_Toc21574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043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_Toc28043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154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_Toc11154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5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_Toc27950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73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_Toc10673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9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_Toc21199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66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_Toc21366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34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_Toc21934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633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_Toc6633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9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_Toc9794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18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_Toc2318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6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_Toc20560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019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_Toc22019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48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_Toc29489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_Toc3780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7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_Toc10472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43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3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_Toc31531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6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_Toc23865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5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_Toc32156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93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_Toc26939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86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_Toc7862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63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_Toc14639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39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_Toc3390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154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_Toc27154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3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汽车镀膜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_Toc15936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4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汽车镀膜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_Toc24741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https://d.book118.com/305234200132011033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0523420013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