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o:spid="_x0000_s1025" type="#_x0000_t75" style="width:39pt;height:20pt;margin-top:984pt;margin-left:866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专题06   记叙文阅读</w:t>
      </w:r>
      <w:r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  <w:pict>
          <v:shape id="图片 100012" o:spid="_x0000_s1026" type="#_x0000_t75" style="width:35pt;height:20pt;margin-top:933pt;margin-left:949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（2022秋·广东广州·八年级广州华侨外国语学校校考期中）阅读下面的文字，完成练习。</w:t>
      </w:r>
    </w:p>
    <w:p>
      <w:pPr>
        <w:adjustRightInd w:val="0"/>
        <w:snapToGrid w:val="0"/>
        <w:ind w:firstLine="42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阳台上的花</w:t>
      </w:r>
    </w:p>
    <w:p>
      <w:pPr>
        <w:adjustRightInd w:val="0"/>
        <w:snapToGrid w:val="0"/>
        <w:ind w:firstLine="42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黄咏梅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意识到母亲喜欢花，已是她退休的时候了。记忆中，我们家阳台上花盆里，常种着小葱、小蒜、小辣椒、芫荽等。厨房里，主菜炒起来了，母亲会命我到阳台摘几根小葱或小辣椒，洗洗，直接放到锅里。“物尽其用”四个字，被母亲一辈子奉为人生信条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母亲不种花，可能也觉得花不好伺候。我们一家五口人，父母上班，孩子上学，并没有多余的时间来养花。种下的花如果不开花，还不如种小菜。母亲种菜是很积极的。小时候我们家住在一个半山腰的独间平房。房前有一片平地，被母亲用篱笆围成小菜园，里边种了不少蔬菜瓜果，基本上可供应一家人的日常需求。印象最深的是葫芦，藤蔓攀在篱笆上，果实藏在叶子下。我们三个小孩子会挑选出自己喜欢的小葫芦，用一根针，在葫芦瓜上歪歪扭扭地写下自己的名字，然后比赛哪一只长得又快又大，就像比赛自己的身高一样。母亲很懂种菜，在她特别的照顾下，刻有我们几个孩子名字的葫芦瓜，总是长势喜人，最终结出了皆大欢喜的果实。而刻着父亲母亲名字的那几只葫芦，远远落后于我们。我们欢天喜地地将自己的葫芦摘下来，挂在屋角，让它们跟我们的名字一起晒干、变黄，最终成为书桌上的摆设，权当一束不会凋谢的花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③十七岁那年夏天，父母送我去大学报到。我们住在一个简陋的小旅馆，旅馆对面有一个花坛，母亲在那里第一次看到了一种奇怪的花。小小的五瓣花瓣，组合成一张人的脸谱，有眼睛有鼻子有嘴巴，五官是深紫色，脸膛是浅紫色或嫩黄色。母亲对花的知识匮乏，直接称之为“人脸花”。她指着角落里的一簇花，说，这五朵，像不像我们一家？那五朵花挨得特别近，都快叠到一起了，上边两朵稍微大一些，浅紫色的脸膛上有着近乎墨色的五官，下边三朵大小差不多，嫩黄色的脸膛上，五官是浅浅的紫色。我和父亲都笑了，说像。我点着那些“小脸”数过去，这是我，这是哥哥，这是姐姐。数完，我的眼泪就流了下来。那之后的许多年，离别、想家成为一种习惯。后来，在一些地方，我多次看到过这种“人脸花”，每次都会想起那年小旅馆前的“一家五口花”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④母亲退休之后，慢慢开始种起了花，阳台上的盆栽从实用转变为审美。种的都是些好养的花，茉莉、海棠、三角梅、芍药、桂花之类，但没有见到过“人脸花”，年份最久的当属那株海棠花。花树不高，却很结实，主干已经比我的拳头还粗，每年过年，它都不辜负花期，准时开起了红艳艳的花朵，仿佛要跟我完成一个共同的约定——每年过年回家后，我会挑一个阳光充足的中午，搬两张小椅子，让父亲母亲坐在这株海棠花下，我一点一点将他们花白的头发染黑。阳光把海棠花照得通红，也将父母的衰老照得纹路清晰。我站在他们背后，既感伤又幸福，虔诚地祈祷年年岁岁都拥有这相同的一幕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⑤近些年，家乡过年流行一种“年花”——五代同堂果。黄灿灿胖乎乎的果实，浆汁饱满，寓意子孙满堂，老少安康。每到年前母亲总会去花市挑一枝果实多的买回家，养在阳台上，有一次，我用湿布给这些果实“洗澡”时，指着最大的那两只说，这是爸，这是妈，然后又分别按个头指定了我和哥哥姐姐。母亲一听，笑了，看看那两只最大的果实，说，不像，现在我们家里，我和你爸最瘦。我愣了好一会儿，夸张地提高嗓门说，再瘦也是最大的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⑥今年，在小区散步的时候，突然发现小区围栏下新摆了一溜花盆，花盆里边挤挤挨挨地开满了一朵朵“人脸花”。整齐的五瓣花瓣颜色各异，风一吹，像笑脸。我也笑了，站着看了很久。手机里有一款植物识别软件，几秒钟之后，我得以知道，“人脸花”真正的名字叫三色堇，花语是——请思念我。我用微信把照片发给母亲看，她高兴地说，你们那里也种“人脸花”啊！我暗自偷笑，并没有纠正母亲。这种花，在我们家就叫“人脸花”，早在很多年前，我家这位无暇养花的“花盲”，竟然无师自通，为我正确读出了那些“人脸花”的花语——请思念我。</w:t>
      </w:r>
    </w:p>
    <w:p>
      <w:pPr>
        <w:adjustRightInd w:val="0"/>
        <w:snapToGrid w:val="0"/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（选自《人民日报》，有删改）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1.下列选项中，对本文内容与写法的理解分析正确的一项是（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A.开头一句看似多余而突兀，实际上是在暗写母亲喜欢养花，只是早年奉行“物尽其用”原则，在阳台上种些常备植物。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B.作者在听到母亲说五朵花就好比我们一家人时流下了眼泪，这是因为作者长期离家思念亲人，听到此话，感怀伤情。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C.母亲退休之后，阳台上种的盆栽从实用转变为审美，从中可以看出母亲不再关心家务，而是安享幸福的晚年生活了。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D.文章以“人脸花”为线索，叙写了母亲的生活。叙述清晰，细节突出，语言朴实自然，情感真挚动人，是文质兼美的散文。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2.请简要分析母亲这一人物形象。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https://d.book118.com/306012004041010050</w:t>
        </w:r>
      </w:hyperlink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A3788567-E0E3-4192-AC84-4FCAF39DF09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33BE2085-A444-4BDD-A2CC-8AD943051759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933FF584-6D87-4A4B-957A-AD92882CA51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30E82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42817"/>
    <w:rsid w:val="00653FB4"/>
    <w:rsid w:val="00660D63"/>
    <w:rsid w:val="006915BD"/>
    <w:rsid w:val="00694291"/>
    <w:rsid w:val="00696D65"/>
    <w:rsid w:val="006B5868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32229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55AC8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85F9F"/>
    <w:rsid w:val="00AA030D"/>
    <w:rsid w:val="00AD699C"/>
    <w:rsid w:val="00AE777B"/>
    <w:rsid w:val="00B0438B"/>
    <w:rsid w:val="00B1228C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1DF7649"/>
    <w:rsid w:val="02037264"/>
    <w:rsid w:val="02CC290C"/>
    <w:rsid w:val="03DE0F59"/>
    <w:rsid w:val="05045D94"/>
    <w:rsid w:val="055B5716"/>
    <w:rsid w:val="06A3578B"/>
    <w:rsid w:val="075D4763"/>
    <w:rsid w:val="09735937"/>
    <w:rsid w:val="09B27ADB"/>
    <w:rsid w:val="0A3444DE"/>
    <w:rsid w:val="0A6830F6"/>
    <w:rsid w:val="0D7053CE"/>
    <w:rsid w:val="0D8F5B6B"/>
    <w:rsid w:val="0E4342C9"/>
    <w:rsid w:val="0EC146F9"/>
    <w:rsid w:val="10684B69"/>
    <w:rsid w:val="10D04CC0"/>
    <w:rsid w:val="10D27B32"/>
    <w:rsid w:val="1141408B"/>
    <w:rsid w:val="11AE2698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AD7CFC"/>
    <w:rsid w:val="182979FE"/>
    <w:rsid w:val="19BB2D83"/>
    <w:rsid w:val="1A9B05AA"/>
    <w:rsid w:val="1B065E75"/>
    <w:rsid w:val="1C575461"/>
    <w:rsid w:val="1CB57848"/>
    <w:rsid w:val="1D6733C8"/>
    <w:rsid w:val="1DB122D4"/>
    <w:rsid w:val="1DE90CB4"/>
    <w:rsid w:val="1E96433C"/>
    <w:rsid w:val="1EAC38F3"/>
    <w:rsid w:val="1FAF166B"/>
    <w:rsid w:val="206748D3"/>
    <w:rsid w:val="215B1148"/>
    <w:rsid w:val="21AB33D9"/>
    <w:rsid w:val="21DE2669"/>
    <w:rsid w:val="22A75E85"/>
    <w:rsid w:val="236F79B1"/>
    <w:rsid w:val="23D67228"/>
    <w:rsid w:val="24627F15"/>
    <w:rsid w:val="2569619D"/>
    <w:rsid w:val="25F068FA"/>
    <w:rsid w:val="26130079"/>
    <w:rsid w:val="277F0E88"/>
    <w:rsid w:val="28700055"/>
    <w:rsid w:val="294D2883"/>
    <w:rsid w:val="296203DE"/>
    <w:rsid w:val="29B46346"/>
    <w:rsid w:val="2A1A77FF"/>
    <w:rsid w:val="2A7C512C"/>
    <w:rsid w:val="2AD83F8A"/>
    <w:rsid w:val="2B2C33CC"/>
    <w:rsid w:val="2B69251F"/>
    <w:rsid w:val="2C304C50"/>
    <w:rsid w:val="2C6A28C2"/>
    <w:rsid w:val="2CD17022"/>
    <w:rsid w:val="2D471581"/>
    <w:rsid w:val="2E6A5E70"/>
    <w:rsid w:val="2E7E481A"/>
    <w:rsid w:val="2EA471C7"/>
    <w:rsid w:val="2F5B686F"/>
    <w:rsid w:val="308966F2"/>
    <w:rsid w:val="318D5A50"/>
    <w:rsid w:val="320C4A68"/>
    <w:rsid w:val="32A25D21"/>
    <w:rsid w:val="32CA112F"/>
    <w:rsid w:val="334051FB"/>
    <w:rsid w:val="33B32A75"/>
    <w:rsid w:val="34936C16"/>
    <w:rsid w:val="34A917D2"/>
    <w:rsid w:val="34F3468E"/>
    <w:rsid w:val="34F72A66"/>
    <w:rsid w:val="36964EDB"/>
    <w:rsid w:val="369B2E08"/>
    <w:rsid w:val="36A65A95"/>
    <w:rsid w:val="3864178A"/>
    <w:rsid w:val="38A86216"/>
    <w:rsid w:val="38FF327C"/>
    <w:rsid w:val="392C65F3"/>
    <w:rsid w:val="39BC7152"/>
    <w:rsid w:val="39C11A59"/>
    <w:rsid w:val="39C17BE9"/>
    <w:rsid w:val="3B4514D6"/>
    <w:rsid w:val="3B8953D6"/>
    <w:rsid w:val="3BEC0612"/>
    <w:rsid w:val="3BF17F24"/>
    <w:rsid w:val="3C8810D3"/>
    <w:rsid w:val="3C9D5708"/>
    <w:rsid w:val="3D09401E"/>
    <w:rsid w:val="3D3F29DE"/>
    <w:rsid w:val="3DA62A28"/>
    <w:rsid w:val="3DB13661"/>
    <w:rsid w:val="40AA745E"/>
    <w:rsid w:val="41312A62"/>
    <w:rsid w:val="42FE07E0"/>
    <w:rsid w:val="431E2E81"/>
    <w:rsid w:val="44781916"/>
    <w:rsid w:val="44914EE1"/>
    <w:rsid w:val="459C0E15"/>
    <w:rsid w:val="462C5421"/>
    <w:rsid w:val="46F450DE"/>
    <w:rsid w:val="477C03B9"/>
    <w:rsid w:val="47D01F1E"/>
    <w:rsid w:val="486D4BDD"/>
    <w:rsid w:val="48861A05"/>
    <w:rsid w:val="488E2B78"/>
    <w:rsid w:val="48E5064F"/>
    <w:rsid w:val="48FD7D0D"/>
    <w:rsid w:val="497D5F38"/>
    <w:rsid w:val="49F06281"/>
    <w:rsid w:val="4A6E14A1"/>
    <w:rsid w:val="4D4D77C5"/>
    <w:rsid w:val="4DEC71D8"/>
    <w:rsid w:val="4EFB5AAE"/>
    <w:rsid w:val="500846CB"/>
    <w:rsid w:val="517319CE"/>
    <w:rsid w:val="51A61F84"/>
    <w:rsid w:val="51AB3956"/>
    <w:rsid w:val="51E9259B"/>
    <w:rsid w:val="55746AC9"/>
    <w:rsid w:val="563C2100"/>
    <w:rsid w:val="57144D0F"/>
    <w:rsid w:val="580B6C35"/>
    <w:rsid w:val="58827386"/>
    <w:rsid w:val="59AF4093"/>
    <w:rsid w:val="5ADA6E0B"/>
    <w:rsid w:val="5C080BF2"/>
    <w:rsid w:val="5C424F25"/>
    <w:rsid w:val="5DAC51D6"/>
    <w:rsid w:val="5DC95648"/>
    <w:rsid w:val="5DFE20F6"/>
    <w:rsid w:val="5E5B2E4D"/>
    <w:rsid w:val="5EE41FF6"/>
    <w:rsid w:val="5EFE23A4"/>
    <w:rsid w:val="5F2A58A4"/>
    <w:rsid w:val="606C217C"/>
    <w:rsid w:val="60E02F3A"/>
    <w:rsid w:val="60FA0D27"/>
    <w:rsid w:val="61096D16"/>
    <w:rsid w:val="613B0E0C"/>
    <w:rsid w:val="617C2CE8"/>
    <w:rsid w:val="628B7C2E"/>
    <w:rsid w:val="6367521B"/>
    <w:rsid w:val="639B1D7D"/>
    <w:rsid w:val="6506195F"/>
    <w:rsid w:val="655B22F5"/>
    <w:rsid w:val="65760468"/>
    <w:rsid w:val="66752455"/>
    <w:rsid w:val="667E37EB"/>
    <w:rsid w:val="66BF6F7E"/>
    <w:rsid w:val="66DE69DC"/>
    <w:rsid w:val="67842F8C"/>
    <w:rsid w:val="67E06111"/>
    <w:rsid w:val="68A3251E"/>
    <w:rsid w:val="68FC209A"/>
    <w:rsid w:val="699B34F7"/>
    <w:rsid w:val="69CE5C5E"/>
    <w:rsid w:val="69DD3E6D"/>
    <w:rsid w:val="6A47485B"/>
    <w:rsid w:val="6B8B4AFF"/>
    <w:rsid w:val="6BB169FA"/>
    <w:rsid w:val="6CDD47F3"/>
    <w:rsid w:val="6D2F06F5"/>
    <w:rsid w:val="6ED32FFB"/>
    <w:rsid w:val="6F253A66"/>
    <w:rsid w:val="6F4731FE"/>
    <w:rsid w:val="6F706267"/>
    <w:rsid w:val="6F9C63CD"/>
    <w:rsid w:val="70767272"/>
    <w:rsid w:val="70B6787D"/>
    <w:rsid w:val="711D7735"/>
    <w:rsid w:val="71C231AD"/>
    <w:rsid w:val="72232EED"/>
    <w:rsid w:val="72AB0293"/>
    <w:rsid w:val="733A7EE1"/>
    <w:rsid w:val="73FE1225"/>
    <w:rsid w:val="7416389E"/>
    <w:rsid w:val="743E441C"/>
    <w:rsid w:val="74D669A6"/>
    <w:rsid w:val="753C37D8"/>
    <w:rsid w:val="75D60ECB"/>
    <w:rsid w:val="773F7435"/>
    <w:rsid w:val="774921DC"/>
    <w:rsid w:val="775D1CA7"/>
    <w:rsid w:val="7787433D"/>
    <w:rsid w:val="77C10148"/>
    <w:rsid w:val="78F933C2"/>
    <w:rsid w:val="792E1975"/>
    <w:rsid w:val="79C14FEB"/>
    <w:rsid w:val="7A0E6411"/>
    <w:rsid w:val="7AB21E46"/>
    <w:rsid w:val="7B0F3359"/>
    <w:rsid w:val="7B6B6E13"/>
    <w:rsid w:val="7B9E4AFB"/>
    <w:rsid w:val="7BDE0856"/>
    <w:rsid w:val="7C175E73"/>
    <w:rsid w:val="7C220F3E"/>
    <w:rsid w:val="7CE4423C"/>
    <w:rsid w:val="7D2143BE"/>
    <w:rsid w:val="7D2E4B1D"/>
    <w:rsid w:val="7EFD2D75"/>
    <w:rsid w:val="7F853005"/>
  </w:rsids>
  <w:docVars>
    <w:docVar w:name="commondata" w:val="eyJoZGlkIjoiYzZhZWNmMTRjNDIzYmQ4NWJiNTkxNmI5MmNkYWU1YjA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qFormat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06012004041010050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6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4144</Words>
  <Characters>23622</Characters>
  <Application>Microsoft Office Word</Application>
  <DocSecurity>0</DocSecurity>
  <Lines>196</Lines>
  <Paragraphs>55</Paragraphs>
  <ScaleCrop>false</ScaleCrop>
  <Company/>
  <LinksUpToDate>false</LinksUpToDate>
  <CharactersWithSpaces>27711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2020-05-25T08:47:00Z</dcterms:created>
  <dcterms:modified xsi:type="dcterms:W3CDTF">2024-02-17T01:30:11Z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