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车间个人总结</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t>车间个人总结1</w:t>
      </w:r>
      <w:r>
        <w:rPr>
          <w:lang w:eastAsia="zh-CN"/>
        </w:rPr>
        <w:br/>
      </w:r>
      <w:r>
        <w:rPr>
          <w:lang w:eastAsia="zh-CN"/>
        </w:rPr>
        <w:t xml:space="preserve">    20__年即将过去，就要迎来充满希望的20__年，在这年终之际，作为一名车间的操作工人，我在各位领导及同事们的关心与帮助下圆满的完成了各项工作，在思想觉悟方面有了更进一步的提高，新的一年即将到来了，回顾今年来的本人工作情况，现简述如下： </w:t>
      </w:r>
      <w:r>
        <w:rPr>
          <w:lang w:eastAsia="zh-CN"/>
        </w:rPr>
        <w:br/>
      </w:r>
      <w:r>
        <w:rPr>
          <w:lang w:eastAsia="zh-CN"/>
        </w:rPr>
        <w:t>　　在这一年里遇到了不少的挫折，最为重大的就是7.16事件。事件发生后每个人的心情都无比沉重，每一台电解槽都是经过我们从培烧到启动到净化再到换铝一步一步的慢慢成长起来，但我坚信再大的困难也押不倒我们，经过公司全体员工的共同努力下，我们完成了电路修复，并以最快的速度抠开了电解槽，然后就是启动电解槽，每启动一台槽子我们都会积累很多经验，从最初的难以起动，到今天的正常启动，让我们更深入的了解了电解槽，至今为止大部分生产槽已经恢复正常生产，每个人的脸上又露出了笑容，经过这件事后，公司的全体员工受到了集团公司领导的高度赞扬，挫折是再所难免的，重要的是在挫折中我总结了自己的不足，积累了很多工作经验，特别是在班组和领导的指导下，让我有了很大的进步能够更好的完成工作任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以后我特别注重自己的纪律性和吃苦耐劳精神，虽然我在工作中学习到不少东西，但是感觉到关键时候还是不能满足工作的需要，着让我干起活来感觉到很吃力，在这种紧张的工作气氛中，我得到了很大的提高，总结了不少的工作经验，懂得了如何的团队合作才能使工作得到最大效益。在工作中我坦然面对自己的错误，更不会掩饰错误，哪怕是一个小小的错误我都不会放过，转眼到了年底，看到领导和同事们笑容，体会到从紧张气氛中得到的那种愉悦，看到大家辛苦努力的劳动成果，回顾自己在这年中学到的不少知识和积累了不少经验，在此，我要感谢我的领导和同事们，感谢领导热诚的接纳我指导我，感谢同事诚恳的.对待我，以后的我一定会努力工作，继续奋斗。总结一年的工作，尽管有了一定的进步和成绩，但在一些方面还存在着不足。比如有创造性的工作思路还不是很多，个别工作做的还不够完善，这有待于在今后的工作中加以改进。</w:t>
      </w:r>
      <w:r>
        <w:rPr>
          <w:lang w:eastAsia="zh-CN"/>
        </w:rPr>
        <w:br/>
      </w:r>
      <w:r>
        <w:rPr>
          <w:lang w:eastAsia="zh-CN"/>
        </w:rPr>
        <w:t>　　在新的一年里，我将认真学习各项政策规章制度，努力使思想觉悟和工作效率全面进入一个新水平，为公司的发展做出更大更多的贡献。车间个人总结2</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xml:space="preserve"> 生产基地位于深圳观澜，于20__年建成投产，该基地在依据国家gmp的根底上，采纳国内国际的先进技术，进展高水平高质量建立，并结合企业和行业的实际进展了很多有益的创新。比方在丸剂车间运行的全工序连线生产方式，密闭管道真空输送物料，微波串沸腾床枯燥药丸，赋形用纯化水常温改控温，制丸机制条筒增加水冷装置，微波承料带密带改网带及增设边缘导板，外包装组合式生产线增加联动和自控，重要工艺点实时自动监控等方法、技术、技改，稳定和提高了产品质量，削减了人员配置，产生了较高的生产效率和经济效益，实现了传统剂型的现代化生产。</w:t>
      </w:r>
      <w:r>
        <w:rPr>
          <w:lang w:eastAsia="zh-CN"/>
        </w:rPr>
        <w:t xml:space="preserve"> </w:t>
      </w:r>
      <w:r>
        <w:rPr>
          <w:lang w:eastAsia="zh-CN"/>
        </w:rPr>
        <w:br/>
      </w:r>
      <w:r>
        <w:rPr>
          <w:lang w:eastAsia="zh-CN"/>
        </w:rPr>
        <w:t>　　下面对该车间的一些技术创新进展绽开说明，车间的工艺流程如下。</w:t>
      </w:r>
      <w:r>
        <w:rPr>
          <w:lang w:eastAsia="zh-CN"/>
        </w:rPr>
        <w:br/>
      </w:r>
      <w:r>
        <w:rPr>
          <w:lang w:eastAsia="zh-CN"/>
        </w:rPr>
        <w:t>　　一.全工序连线生产方式。</w:t>
      </w:r>
      <w:r>
        <w:rPr>
          <w:lang w:eastAsia="zh-CN"/>
        </w:rPr>
        <w:br/>
      </w:r>
      <w:r>
        <w:rPr>
          <w:lang w:eastAsia="zh-CN"/>
        </w:rPr>
        <w:t>　　在目前的制药装备行业特殊是中药装备行业里，还没有全工序的成套剂型设备可供药企选择，为了进展不连续的连续化生产，削减中间品(软材、湿丸)存放量和存放时间，以节约干净区空间，提高中间品的外型和卫生学质量，丸剂车间结合各方力气，在工艺设计、干净区设计、设备选型、设备改造与创制等方面做了大量建立性工作，实现了从配料到成品十多个工序的连续化机械化生产。投入运行一年多，证明在人均产能、产品品质方面获得了较大提高，单位本钱获得下降，综合效率、效益获得提升，到达了丸剂生产的行业领先水平。</w:t>
      </w:r>
      <w:r>
        <w:rPr>
          <w:lang w:eastAsia="zh-CN"/>
        </w:rPr>
        <w:br/>
      </w:r>
      <w:r>
        <w:rPr>
          <w:lang w:eastAsia="zh-CN"/>
        </w:rPr>
        <w:t>　　二.密闭管道真空输送物料。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目前国内大多数的丸剂生产还是采纳传统的人工或者皮带方式输送物料，这些运送方式用在后工段的包装环节是影响不大的，但在前工段的中间品环节，这些方式使得软材或湿丸较多地接触人手并长时间暴露在空气中，简单被环境污染，不利于产品卫生学方面的掌握，也简单污染环境与设备，引发大量的卫生清洁时间。为此，我们对工艺进程上的各种中间物料进展深入讨论，依据它们各处的不同性状、不同流量、不同气送特性，进展分别的真空抽料设计，以满意工艺质量要求和获得较高的输送效率。例如，混合前干粉输送的分别腔采纳微孔钛棒，炼药后的公共软材采纳自动排队方式给六台制丸机供料，枯燥前的软丸特制大半径物料管道以免撞击变形，枯燥后的干丸为防止裂丸还自制了脉冲真空汲取器和带降速滑道腔的分别器。通过改用真空密闭输送，降低了前工段员工的劳动强度，改善了前工段员工的工作环境，前工段产前产后的卫生清洁时间也由通常的每班60分钟左右降为40分钟左右，前工段原料损耗由1.2%降为0.5%左右，车间空气、设备、中间品的微生物检出数据较低并且比拟稳定。</w:t>
      </w:r>
      <w:r>
        <w:rPr>
          <w:lang w:eastAsia="zh-CN"/>
        </w:rPr>
        <w:br/>
      </w:r>
      <w:r>
        <w:rPr>
          <w:lang w:eastAsia="zh-CN"/>
        </w:rPr>
        <w:t>　　三.微波串沸腾床枯燥药丸。</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微波具有加热升温快，兼具杀虫杀菌作用，但也有在降速枯燥阶段微波利用率低和物料温升较大，以及小径物料的布料边缘会消失枯燥缺乏的缺点。传统的热风沸腾床具有温度稳定和枯燥匀称但升温慢的特点。因此，在丸剂车间的枯燥工序我们采纳了微波串沸腾床的枯燥方式，将圆丸后的湿丸(此时含水量35%左右)先送入微波进展前期枯燥，药丸内外同时升温，较快地完成升温阶段进入恒速枯燥阶段，此时丸内的自由水充分，传质稳定，丸表蒸发稳定，丸体温度维持在90℃以下，经过10分钟左右，马上进入降速枯燥阶段的药丸从微波隧道输出(此时含水量12%左右)，进入连续式热风负压沸腾枯燥床进展后期枯燥，在85℃的负压热风下向出料方向轻沸缓行，经过30分钟左右行完沸腾床，至此，枯燥完毕，含水量降至4%以下。用这种复合枯燥方式在枯燥壮骨关节丸时，药丸温度始终保持在中温，挥发油物质获得了高爱护，干丸的水分含量匀称稳定，溶出时间较短并且稳定，综合耗能较低。</w:t>
      </w:r>
      <w:r>
        <w:rPr>
          <w:lang w:eastAsia="zh-CN"/>
        </w:rPr>
        <w:br/>
      </w:r>
      <w:r>
        <w:rPr>
          <w:lang w:eastAsia="zh-CN"/>
        </w:rPr>
        <w:t>　　四.赋形用纯化水常温改控温。</w:t>
      </w:r>
      <w:r>
        <w:rPr>
          <w:lang w:eastAsia="zh-CN"/>
        </w:rPr>
        <w:br/>
      </w:r>
      <w:r>
        <w:rPr>
          <w:lang w:eastAsia="zh-CN"/>
        </w:rPr>
        <w:t>　　通常，水丸的赋形用纯化水都直接使用，由于壮骨关节丸药粉的组分及细度缘由，试验证明，它的混合匀称性和混炼后黏度对纯化水的温度比拟敏感，纯化水在一个适宜的窄范围温域内参加混合时，能获得较高的混合匀称度和适宜的软材黏度，间接地使制丸机获得抱负的制条性能，断条率可以到达很低。因此，我</w:t>
      </w:r>
      <w:r>
        <w:rPr>
          <w:lang w:eastAsia="zh-CN"/>
        </w:rPr>
        <w:br/>
      </w:r>
      <w:r>
        <w:rPr>
          <w:lang w:eastAsia="zh-CN"/>
        </w:rPr>
        <w:t>　　们对赋形用纯化水进展加热并掌握温度，断条率由原来的平均1~2次/分钟降至0.2~0.3次/分钟，降低了员工的劳动强度和局部返工率，并保证了产品品质。</w:t>
      </w:r>
      <w:r>
        <w:rPr>
          <w:lang w:eastAsia="zh-CN"/>
        </w:rPr>
        <w:br/>
      </w:r>
      <w:r>
        <w:rPr>
          <w:lang w:eastAsia="zh-CN"/>
        </w:rPr>
        <w:t>　　五.制丸机制条筒增加水冷装置。</w:t>
      </w:r>
      <w:r>
        <w:rPr>
          <w:lang w:eastAsia="zh-CN"/>
        </w:rPr>
        <w:br/>
      </w:r>
      <w:r>
        <w:rPr>
          <w:lang w:eastAsia="zh-CN"/>
        </w:rPr>
        <w:t>　　由于壮骨关节丸软材的摩擦系数较高，当制丸机连续工作时，推动器、制条筒及物料会发热，且整体上散热慢于产热，筒内软材温度渐渐上升，黏度渐渐加大，出条速度因而渐渐下降，影响了产量，进展下去还可能影响质量。所以，生产壮骨关节丸需要使用制条筒带冷却装置的制丸机，但目前市场上还没有这样的机器，因此我们对制丸机制条筒进展了改造，在其外层加装了降温夹套，通上冷却水，中和摩擦产生的热量。小时产能由改造前的42kg左右提高改造后的53kg左右，并保证了产品品质。</w:t>
      </w:r>
      <w:r>
        <w:rPr>
          <w:lang w:eastAsia="zh-CN"/>
        </w:rPr>
        <w:br/>
      </w:r>
      <w:r>
        <w:rPr>
          <w:lang w:eastAsia="zh-CN"/>
        </w:rPr>
        <w:t>　　六.微波承料带由密带改网格带和增加网带边缘导板。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微波厂家供应的承料带是通常的密织带，透气性能弱，在枯燥过程中贴带丸和贴带面枯燥滞后，造成枯燥不均和耗能增加。为此，我们将承料带改为网格带，改善底部药丸的'通风环境，降低丸周蒸汽分压，促进集中，解决了此缘由的枯燥不均和无效耗能问题。此外，对象壮骨关节丸这类小径物料，微波枯燥还有一个固有缺陷，就是那些网带边缘的独处药丸汲取的微波往往缺乏正常的三分之二，枯燥动力缺乏，为此，我们给枯燥腔内的承料带增加边缘导板，扬起料带适当角度，集中边缘物料，避开了这种枯燥缺陷，此举能避开大约3%的局部返工。</w:t>
      </w:r>
      <w:r>
        <w:rPr>
          <w:lang w:eastAsia="zh-CN"/>
        </w:rPr>
        <w:br/>
      </w:r>
      <w:r>
        <w:rPr>
          <w:lang w:eastAsia="zh-CN"/>
        </w:rPr>
        <w:t>　　七.外包装组合式生产线增加联动和自控。</w:t>
      </w:r>
      <w:r>
        <w:rPr>
          <w:lang w:eastAsia="zh-CN"/>
        </w:rPr>
        <w:br/>
      </w:r>
      <w:r>
        <w:rPr>
          <w:lang w:eastAsia="zh-CN"/>
        </w:rPr>
        <w:t>　　外包装组合式生产线分别由三家不同的设备供给商供应，彼此间没有信息和掌握联系，在生产过程中时有由于换料、机器故障等缘由引起产品堵塞或机器空闲，操作人员常因此处于紧急状态，简单疲惫。为此，我们在贴签—装盒—收缩装箱之间安装了光电感应和规律联动掌握装置，实现了肯定程度的自动功能，分担了一些操作人员的工作，改造后每班能削减大约15~20次的产品堵塞或机器空闲，使得包括内包装在内的整个后工段的生产更加流畅稳定。</w:t>
      </w:r>
      <w:r>
        <w:rPr>
          <w:lang w:eastAsia="zh-CN"/>
        </w:rPr>
        <w:br/>
      </w:r>
      <w:r>
        <w:rPr>
          <w:lang w:eastAsia="zh-CN"/>
        </w:rPr>
        <w:t>　　八.重要工艺点实时自动监控。</w:t>
      </w:r>
      <w:r>
        <w:rPr>
          <w:lang w:eastAsia="zh-CN"/>
        </w:rPr>
        <w:br/>
      </w:r>
      <w:r>
        <w:rPr>
          <w:lang w:eastAsia="zh-CN"/>
        </w:rPr>
        <w:t>　　为使产品质量更加稳定牢靠，丸剂车间还对混合时间、炼药负荷、枯燥时间、枯燥温度等重要工艺掌握点进展实时自动监控。利用机器自带或另配的高品质触摸屏、可编程掌握器、周密测流器、远红外探测器等装置对工艺过程中的重要工艺点进展实时监控，到达戒备值时自动报警，到达特定值时自动报警并停机，避开了单靠人工观看的可能疏忽，为产品品质供应有力保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改动：</w:t>
      </w:r>
      <w:r>
        <w:rPr>
          <w:lang w:eastAsia="zh-CN"/>
        </w:rPr>
        <w:br/>
      </w:r>
      <w:r>
        <w:rPr>
          <w:lang w:eastAsia="zh-CN"/>
        </w:rPr>
        <w:t>　　1----原料损耗由0.6%降为0.2%(改为：1.2%降为0.5%)。</w:t>
      </w:r>
      <w:r>
        <w:rPr>
          <w:lang w:eastAsia="zh-CN"/>
        </w:rPr>
        <w:br/>
      </w:r>
      <w:r>
        <w:rPr>
          <w:lang w:eastAsia="zh-CN"/>
        </w:rPr>
        <w:t>　　2----热风沸腾床具有温度稳定和枯燥匀称(新加：但升温慢)的特点。</w:t>
      </w:r>
      <w:r>
        <w:rPr>
          <w:lang w:eastAsia="zh-CN"/>
        </w:rPr>
        <w:br/>
      </w:r>
      <w:r>
        <w:rPr>
          <w:lang w:eastAsia="zh-CN"/>
        </w:rPr>
        <w:t>　　3--马上进入降速枯燥阶段的药丸从微波隧道输出(此时含水量12~15%左右)。车间个人总结3</w:t>
      </w:r>
      <w:r>
        <w:rPr>
          <w:lang w:eastAsia="zh-CN"/>
        </w:rPr>
        <w:br/>
      </w:r>
      <w:r>
        <w:rPr>
          <w:lang w:eastAsia="zh-CN"/>
        </w:rPr>
        <w:t xml:space="preserve">    一年的时光走过去了，来__有2年的日期了。回顾走过的日子，有开心、又沮丧、也有忙碌的时候，很多人、物、事，在我身后即将远去，留给我的只是那深刻的回忆。回想这一年我在__，始终努力的工作，有那么一点成绩，也有那么一点遗憾，也有么一点无奈。回顾这一年的思想和工作，几分努力、几分收获。在车间领导、同事的关怀和热情的帮助下，在自己不断学习与反思中，进一步提高自己。来到__这2年有了那么点成长和成熟。我对我的工作有良好的职业道德，有较高的思想觉悟，能顾全大局，一车间利益为重。积极履行公司员工的职责，有较强的责任感和进取精神，时时处处以实际行动争当一名有价值的优秀员工，践行“干，就要收一流的”铮铮誓言。 </w:t>
      </w:r>
      <w:r>
        <w:rPr>
          <w:lang w:eastAsia="zh-CN"/>
        </w:rPr>
        <w:br/>
      </w:r>
      <w:r>
        <w:rPr>
          <w:lang w:eastAsia="zh-CN"/>
        </w:rPr>
        <w:t>　　现将我这一年的思想、工作和学习方面的情况做一个总结，向领导汇报一下：</w:t>
      </w:r>
      <w:r>
        <w:rPr>
          <w:lang w:eastAsia="zh-CN"/>
        </w:rPr>
        <w:br/>
      </w:r>
      <w:r>
        <w:rPr>
          <w:lang w:eastAsia="zh-CN"/>
        </w:rPr>
        <w:t>　　1.在思想山热爱公司，热爱车间，认真执行公司大纲和车间规章制度，积极参与公司和车间、班组内的各项活动，坚持认真完成车间和班组安排的各项任务。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2.提高认识，增强急迫感、责任感，以适应公司及车间发展的要求。</w:t>
      </w:r>
      <w:r>
        <w:rPr>
          <w:lang w:eastAsia="zh-CN"/>
        </w:rPr>
        <w:br/>
      </w:r>
      <w:r>
        <w:rPr>
          <w:lang w:eastAsia="zh-CN"/>
        </w:rPr>
        <w:t>　　3.在工作中转变观点“既不自大也不自艾”，从接触、理解到热爱自己的本职工作，增强了为公司、为车间、为社会发展的意识</w:t>
      </w:r>
      <w:r>
        <w:rPr>
          <w:lang w:eastAsia="zh-CN"/>
        </w:rPr>
        <w:br/>
      </w:r>
      <w:r>
        <w:rPr>
          <w:lang w:eastAsia="zh-CN"/>
        </w:rPr>
        <w:t>　　4.在工作作风上，能遵章守纪，团结同事。有较强的团队合作精神。在平时的工作中，务真求实,乐观上进。始终保持严谨认真的工</w:t>
      </w:r>
      <w:r>
        <w:rPr>
          <w:lang w:eastAsia="zh-CN"/>
        </w:rPr>
        <w:br/>
      </w:r>
      <w:r>
        <w:rPr>
          <w:lang w:eastAsia="zh-CN"/>
        </w:rPr>
        <w:t>　　作态度和一丝不苟的工作作风。勤勤恳恳、任劳任怨，虽然领导安排的工作有时比较繁杂，却是公司及车间工作中不可缺少的一部分，我积极与车间同事共同完成，在不断提高自己工作素养的同时，我的工作不断渐入佳境，处理起来渐得心应手。</w:t>
      </w:r>
      <w:r>
        <w:rPr>
          <w:lang w:eastAsia="zh-CN"/>
        </w:rPr>
        <w:br/>
      </w:r>
      <w:r>
        <w:rPr>
          <w:lang w:eastAsia="zh-CN"/>
        </w:rPr>
        <w:t>　　在__这个大家挺顺利工作2年有余，自认是一名合格的__员工这给了我无限的信心，同时也有了更多的.压力，时刻警醒自己想当一名优秀员工，什么该做，什么不该做，更促进了我的进步. 然而，我也深刻的认识到自己的缺点，并在工作中循序渐进的改善。一个人在改正缺点和错误的过程，我想不会在一朝一夕。所以我做好了充分的心理准备，虚心接受车间领导和同事对我提出的不足之处。以后，还有很长的路要走，还有很多要学的，自己的努力是少不了的。但，我有信心，有能力改正工作中的一些不足和缺点。</w:t>
      </w:r>
      <w:r>
        <w:rPr>
          <w:lang w:eastAsia="zh-CN"/>
        </w:rPr>
        <w:br/>
      </w:r>
      <w:r>
        <w:rPr>
          <w:lang w:eastAsia="zh-CN"/>
        </w:rPr>
        <w:t>　　总结过去，展望未来，我将以饱满的热情一如既往的对待我的工作，脚踏实地，尽职尽责，不辜负领导和同事对我的关怀和期望。车间个人总结4</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xml:space="preserve">    生产车间一年的工作也是在新的一年即将来临的时刻要结束了，这一年来，作为车间的一名班长，我带领我们班组的同事一起把生产的工作做好了，顺利的完成了领导交代的生产任务，现在就这一年来的工作做下总结。 </w:t>
      </w:r>
      <w:r>
        <w:rPr>
          <w:lang w:eastAsia="zh-CN"/>
        </w:rPr>
        <w:br/>
      </w:r>
      <w:r>
        <w:rPr>
          <w:lang w:eastAsia="zh-CN"/>
        </w:rPr>
        <w:t>　　一、生产任务的完成</w:t>
      </w:r>
      <w:r>
        <w:rPr>
          <w:lang w:eastAsia="zh-CN"/>
        </w:rPr>
        <w:br/>
      </w:r>
      <w:r>
        <w:rPr>
          <w:lang w:eastAsia="zh-CN"/>
        </w:rPr>
        <w:t>　　在生产车间最重要的一件事情就是生产，什么事情都必须为生产而让步，这一年来，我们班组也是较好的完成了生产的任务，不但是量上面完成了，质上面也是得到了领导的肯定，这也是让我这个班长6精品文档</w:t>
      </w:r>
      <w:r>
        <w:rPr>
          <w:lang w:eastAsia="zh-CN"/>
        </w:rPr>
        <w:br/>
      </w:r>
      <w:r>
        <w:rPr>
          <w:lang w:eastAsia="zh-CN"/>
        </w:rPr>
        <w:t>　　特别自豪的事情，当然这也是我们整个班组的努力，大家一起为了任务而努力。</w:t>
      </w:r>
      <w:r>
        <w:rPr>
          <w:lang w:eastAsia="zh-CN"/>
        </w:rPr>
        <w:br/>
      </w:r>
      <w:r>
        <w:rPr>
          <w:lang w:eastAsia="zh-CN"/>
        </w:rPr>
        <w:t>　　二、管理班组的工作</w:t>
      </w:r>
      <w:r>
        <w:rPr>
          <w:lang w:eastAsia="zh-CN"/>
        </w:rPr>
        <w:br/>
      </w:r>
      <w:r>
        <w:rPr>
          <w:lang w:eastAsia="zh-CN"/>
        </w:rPr>
        <w:t>　　在这一年里，我们班组完成了生产的任务，同时在平时的工作中，也是没有违反过车间的制度，在我的管理下，我们班组的纪律也是非常好的，同时在管理当中，我也是把我的生产经验教给同事们，让他们能更好的去工作，在管理的同时，我也是和班组的同事交朋友，大家多交流，多去沟通工作，那么只有这样，大家才能有更大的进步。在管理中，我不是一言堂，而是多去倾听班组同事的意见，大家都能去发挥自己的意见，这样的工作也是能更好的去做好。</w:t>
      </w:r>
      <w:r>
        <w:rPr>
          <w:lang w:eastAsia="zh-CN"/>
        </w:rPr>
        <w:br/>
      </w:r>
      <w:r>
        <w:rPr>
          <w:lang w:eastAsia="zh-CN"/>
        </w:rPr>
        <w:t>　　三、组织培训的学习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作为班长，这一年来，我也是积极的去学习管理，不断的提升自己的一个管理水平，在工作之余，我也是去看一些管理的书籍，同时参加单位组织我们进行的培训学习，在学习中，我也是知道，想要做好一名班长，不但是要有丰富的生产经验，同时在管理上也是要下功夫的。而且自身的能力也是要去提升，不然也是无法带领班组把工作去给做好的。同时对于我们班组，我也是组织大家一起学习，一起交流生产的工作经验，让大家都能有进步，都能在工作的`过程中得到进步。</w:t>
      </w:r>
      <w:r>
        <w:rPr>
          <w:lang w:eastAsia="zh-CN"/>
        </w:rPr>
        <w:br/>
      </w:r>
      <w:r>
        <w:rPr>
          <w:lang w:eastAsia="zh-CN"/>
        </w:rPr>
        <w:t>　　在工作当中，我也是发现自己还是有挺多的不足的地方，一些是已经在改进的了，一些是还需要在后续的工作当中去改进，特别是我虽然生产的经验充足，对班组的同事也不错，但是其实还是在管理上7精品文档</w:t>
      </w:r>
      <w:r>
        <w:rPr>
          <w:lang w:eastAsia="zh-CN"/>
        </w:rPr>
        <w:br/>
      </w:r>
      <w:r>
        <w:rPr>
          <w:lang w:eastAsia="zh-CN"/>
        </w:rPr>
        <w:t>　　还有发挥的空间，也是需要自己不断的去提升自己的生产管理能力。让自己变得更加的优秀，那样的话也是能更好的去带领我们班组把生产的任务完成的更加的好。在接下来的一年里，我要继续的提升自己，让我自己，我们班组变得更加的优秀。车间个人总结5</w:t>
      </w:r>
      <w:r>
        <w:rPr>
          <w:lang w:eastAsia="zh-CN"/>
        </w:rPr>
        <w:br/>
      </w:r>
      <w:r>
        <w:rPr>
          <w:lang w:eastAsia="zh-CN"/>
        </w:rPr>
        <w:t xml:space="preserve">    今年作为_ _车间班长，一年来认真履行职责，积极工作。带领全体组员保质保量完成车间布置的各项目标任务，现在总结今年的工作。 </w:t>
      </w:r>
      <w:r>
        <w:rPr>
          <w:lang w:eastAsia="zh-CN"/>
        </w:rPr>
        <w:br/>
      </w:r>
      <w:r>
        <w:rPr>
          <w:lang w:eastAsia="zh-CN"/>
        </w:rPr>
        <w:t>　　一、工作方面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根据生产计划和工艺技术文件，科学合理地组织生产，及时解决生产中的突出问题；配合职能部门开展更好的程序控制系统和其他相关质量活动；加强团队管理，注重团队标准化建设，建立健全团队管理制度，不断提高团队管理水平；根据车间的统一部署，组织员工积极贯彻各种节能降耗的质量理念，人人都要做好质量控制：做好安全教育，精心维护设备，认真对待劳动保护法规和操作规程，坚持安全文明生产；做好思想政治工作，教育员工坚持四项基本原则，遵守社会公德和职业道德。</w:t>
      </w:r>
      <w:r>
        <w:rPr>
          <w:lang w:eastAsia="zh-CN"/>
        </w:rPr>
        <w:br/>
      </w:r>
      <w:r>
        <w:rPr>
          <w:lang w:eastAsia="zh-CN"/>
        </w:rPr>
        <w:t>　　第二，市场</w:t>
      </w:r>
      <w:r>
        <w:rPr>
          <w:lang w:eastAsia="zh-CN"/>
        </w:rPr>
        <w:br/>
      </w:r>
      <w:r>
        <w:rPr>
          <w:lang w:eastAsia="zh-CN"/>
        </w:rPr>
        <w:t>　　我们努力适应环境，参与车间规划，以“打造优质铝型材，打造百年”为工作主线，在车间领导的正确领导和指导下，在全班员工的紧密团结和奋斗下，以“发展靠大家，发展为大家，发展成果与大家共享”为追求目标，以人本管理为突破口，认真转变思想观念，牢固树立发展意识、竞争意识和创新意识，大力完成工厂和车间下达的`生产任务；并且能够积极有序的开展各项工作，团队建设也得到了提高。</w:t>
      </w:r>
      <w:r>
        <w:rPr>
          <w:lang w:eastAsia="zh-CN"/>
        </w:rPr>
        <w:br/>
      </w:r>
      <w:r>
        <w:rPr>
          <w:lang w:eastAsia="zh-CN"/>
        </w:rPr>
        <w:t>　　第三，反思问题</w:t>
      </w:r>
      <w:r>
        <w:rPr>
          <w:lang w:eastAsia="zh-CN"/>
        </w:rPr>
        <w:br/>
      </w:r>
      <w:r>
        <w:rPr>
          <w:lang w:eastAsia="zh-CN"/>
        </w:rPr>
        <w:t>　　有很多问题需要我们去思考。如何有效规范生产中的各种小环节是我们当前的基本任务。我们需要先对所有预期的环节进行规范和部署，让员工有章可循，人人皆知；进一步增强危机意识，进一步提高各方面的知识，已成为车间员工的当务之急。面对目前的形式和任务，我们班必须选择一套更适合新线的运营模式，以适应我们班的业务活动，提高团队的工作效率。经过几个月的不断探索和实践，我们班长总结出了一套更适合我们班的操作模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产品质量体现在现场”，我们车间一直注重车间的形象，现在我们车间的设备明年又会增加。做好现场管理和设备维护是新线管理的重要组成部分，也是保证产品质量的前提和基础。因此，如何做好设备的维修保养是新一年工作的重点。根据实际情况，团队制定了一套维护现场管理和设备维护的规章制度，以规范现场管理，并将设备维护细化到个人。</w:t>
      </w:r>
      <w:r>
        <w:rPr>
          <w:lang w:eastAsia="zh-CN"/>
        </w:rPr>
        <w:br/>
      </w:r>
      <w:r>
        <w:rPr>
          <w:lang w:eastAsia="zh-CN"/>
        </w:rPr>
        <w:t>　　第四，加强管理</w:t>
      </w:r>
      <w:r>
        <w:rPr>
          <w:lang w:eastAsia="zh-CN"/>
        </w:rPr>
        <w:br/>
      </w:r>
      <w:r>
        <w:rPr>
          <w:lang w:eastAsia="zh-CN"/>
        </w:rPr>
        <w:t>　　在生产过程中，团队能够很好地协调各方面的工作，能够从培训员工素质和提高工作效率两方面着手开展各项工作，能够有效利用人力资源进行合理安排，认真组织生产；其次，为了提高团队员工的整体素质，团队会逐步轮换员工岗位，让他们有机会接触和掌握各个岗位的操作技能，团队会为他们提供岗位轮换机会，进一步提高员工的整体素质。</w:t>
      </w:r>
      <w:r>
        <w:rPr>
          <w:lang w:eastAsia="zh-CN"/>
        </w:rPr>
        <w:br/>
      </w:r>
      <w:r>
        <w:rPr>
          <w:lang w:eastAsia="zh-CN"/>
        </w:rPr>
        <w:t>　　加强团队管理，搞好团队和谐建设，增强团队凝聚力。今年由于需要规范各项，受“订单和人员”的影响，没有太多时间搞团队凝聚力活动。但是我们知道，团队凝聚力是一个团队能否发挥好整体作战能力的关键。同时作为班长，我们会主动询问员工对挤压的了解程度，让大家都有一种自尊感和成就感，对以后的工作有很大的帮助。其次，班次逐渐从以前的管理模式过渡到人性化，班次会让班次成员完成大量的工作，让班次成员既感受到压力，又感受到自己对班次的重要性，让他们主动为班次提出建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经过这一年的磨合，团队已经成为一个完整的整体，每个人都在这个整体中，为了未来，互相合作，互相理解的工作打下了基础。车间个人总结6</w:t>
      </w:r>
      <w:r>
        <w:rPr>
          <w:lang w:eastAsia="zh-CN"/>
        </w:rPr>
        <w:br/>
      </w:r>
      <w:r>
        <w:rPr>
          <w:lang w:eastAsia="zh-CN"/>
        </w:rPr>
        <w:t xml:space="preserve">    20__年，在领导正确带领下，无论从班组的绩效还是班组建设方面都取得了丰厚的成果。以下，在此向大家回报一下今年的工作内容以及日后的发展方向： </w:t>
      </w:r>
      <w:r>
        <w:rPr>
          <w:lang w:eastAsia="zh-CN"/>
        </w:rPr>
        <w:br/>
      </w:r>
      <w:r>
        <w:rPr>
          <w:lang w:eastAsia="zh-CN"/>
        </w:rPr>
        <w:t>　　一、加强班组建设和管理</w:t>
      </w:r>
      <w:r>
        <w:rPr>
          <w:lang w:eastAsia="zh-CN"/>
        </w:rPr>
        <w:br/>
      </w:r>
      <w:r>
        <w:rPr>
          <w:lang w:eastAsia="zh-CN"/>
        </w:rPr>
        <w:t>　　1、塑造班组文化建设，提升班组成员的凝聚力。充分利用例会和车间班前班后会，传达公司的第二次创业发展方向，使班组成员真正领会到公司的发展要求、前景和目标，努力向新的方向迈进。</w:t>
      </w:r>
      <w:r>
        <w:rPr>
          <w:lang w:eastAsia="zh-CN"/>
        </w:rPr>
        <w:br/>
      </w:r>
      <w:r>
        <w:rPr>
          <w:lang w:eastAsia="zh-CN"/>
        </w:rPr>
        <w:t>　　2、不断参加班组长培训。车间班组长的责任直接影响车间的工作绩效，因此，在09年的班组建设中我首先强化自身的带头作用。加强班组长的培训与学习，同时为班组成员团队学习的机会，使他们真正发挥技术骨干和模范带头作用。</w:t>
      </w:r>
      <w:r>
        <w:rPr>
          <w:lang w:eastAsia="zh-CN"/>
        </w:rPr>
        <w:br/>
      </w:r>
      <w:r>
        <w:rPr>
          <w:lang w:eastAsia="zh-CN"/>
        </w:rPr>
        <w:t>　　二、狠抓安全管理</w:t>
      </w:r>
      <w:r>
        <w:rPr>
          <w:lang w:eastAsia="zh-CN"/>
        </w:rPr>
        <w:br/>
      </w:r>
      <w:r>
        <w:rPr>
          <w:lang w:eastAsia="zh-CN"/>
        </w:rPr>
        <w:t>　　1、充分利用周二安全例会时间，认真分析一周来的安全生产情况，将车间发生的安全事故认真分析总结，吸取经验，杜绝类似事故的再次发生。</w:t>
      </w:r>
      <w:r>
        <w:rPr>
          <w:lang w:eastAsia="zh-CN"/>
        </w:rPr>
        <w:br/>
      </w:r>
      <w:r>
        <w:rPr>
          <w:lang w:eastAsia="zh-CN"/>
        </w:rPr>
        <w:t>　　2、加强了对班组安全检查力度，完善了岗位责任制，发现问题及时通报并限期整改，使安全隐患大大降低，确保了09年的安全生产。</w:t>
      </w:r>
      <w:r>
        <w:rPr>
          <w:lang w:eastAsia="zh-CN"/>
        </w:rPr>
        <w:br/>
      </w:r>
      <w:r>
        <w:rPr>
          <w:lang w:eastAsia="zh-CN"/>
        </w:rPr>
        <w:t>　　三、生产、技术管理得到加强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积极配合质量管理部门对车间质量的检查力度，并强化生产技术的.管理力度，使产品质量一次抽检合格率大大提高，水分超标现象减少，产品板结现象得到较好控制。</w:t>
      </w:r>
      <w:r>
        <w:rPr>
          <w:lang w:eastAsia="zh-CN"/>
        </w:rPr>
        <w:br/>
      </w:r>
      <w:r>
        <w:rPr>
          <w:lang w:eastAsia="zh-CN"/>
        </w:rPr>
        <w:t>　　四、现场管理得到改善</w:t>
      </w:r>
      <w:r>
        <w:rPr>
          <w:lang w:eastAsia="zh-CN"/>
        </w:rPr>
        <w:br/>
      </w:r>
      <w:r>
        <w:rPr>
          <w:lang w:eastAsia="zh-CN"/>
        </w:rPr>
        <w:t>　　1、制定了现场管理制度，并在生产过程中认真执行，宣传贯彻“5s”活动，并认真组织实施，使现场管理得到大的改善。</w:t>
      </w:r>
      <w:r>
        <w:rPr>
          <w:lang w:eastAsia="zh-CN"/>
        </w:rPr>
        <w:br/>
      </w:r>
      <w:r>
        <w:rPr>
          <w:lang w:eastAsia="zh-CN"/>
        </w:rPr>
        <w:t>　　2、将东厂所有积压余料进行消化，避免了原材物料的浪费，节约了生产成本，改善了现场。</w:t>
      </w:r>
      <w:r>
        <w:rPr>
          <w:lang w:eastAsia="zh-CN"/>
        </w:rPr>
        <w:br/>
      </w:r>
      <w:r>
        <w:rPr>
          <w:lang w:eastAsia="zh-CN"/>
        </w:rPr>
        <w:t>　　五、对设备进行技术改造</w:t>
      </w:r>
      <w:r>
        <w:rPr>
          <w:lang w:eastAsia="zh-CN"/>
        </w:rPr>
        <w:br/>
      </w:r>
      <w:r>
        <w:rPr>
          <w:lang w:eastAsia="zh-CN"/>
        </w:rPr>
        <w:t>　　1、分别对一、二、三、六车间的部分设备根据实际情况进行了改造，降低了工人劳动强度，提高了产品质量，节约了生产成本。</w:t>
      </w:r>
      <w:r>
        <w:rPr>
          <w:lang w:eastAsia="zh-CN"/>
        </w:rPr>
        <w:br/>
      </w:r>
      <w:r>
        <w:rPr>
          <w:lang w:eastAsia="zh-CN"/>
        </w:rPr>
        <w:t>　　2、通过公司组织处出学习，对生产工艺进行改进，将新的生产工艺配方成功应用于生产，降低了生产成本。总之，04年虽然取得了一定的成绩，但仍存在着很多问题和不足，主要表现如下方面：</w:t>
      </w:r>
      <w:r>
        <w:rPr>
          <w:lang w:eastAsia="zh-CN"/>
        </w:rPr>
        <w:br/>
      </w:r>
      <w:r>
        <w:rPr>
          <w:lang w:eastAsia="zh-CN"/>
        </w:rPr>
        <w:t>　　（一）、安全方面：安全管理有好多没有到位，这主要表现在以下几点：</w:t>
      </w:r>
      <w:r>
        <w:rPr>
          <w:lang w:eastAsia="zh-CN"/>
        </w:rPr>
        <w:br/>
      </w:r>
      <w:r>
        <w:rPr>
          <w:lang w:eastAsia="zh-CN"/>
        </w:rPr>
        <w:t>　　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完全不对的，在安全事故没有发生以前，就应该不讲情面，只有这样，才能彻底消灭安全隐患。为此，我想在今后的工作中，对存在人情面子的安全隐患没有指出或处理的，我们将严肃处罚当班安全责任人。</w:t>
      </w:r>
      <w:r>
        <w:rPr>
          <w:lang w:eastAsia="zh-CN"/>
        </w:rPr>
        <w:br/>
      </w:r>
      <w:r>
        <w:rPr>
          <w:lang w:eastAsia="zh-CN"/>
        </w:rPr>
        <w:t>　　2、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r>
        <w:rPr>
          <w:lang w:eastAsia="zh-CN"/>
        </w:rPr>
        <w:br/>
      </w:r>
      <w:r>
        <w:rPr>
          <w:lang w:eastAsia="zh-CN"/>
        </w:rPr>
        <w:t>　　3、违章操作的几乎没有处理过。在工作过程中，有好多操作没有严格按照操作规程操作，但是当时又没有发生安全事故，所以大多只是口头批评，而没有严肃处理。现在想来，这是安全隐患的重中之重。象前段时间一名操作工违章操作，作业完成后，直接从2米高的地方跳下，造成足跟撕裂。因此在今后的工作中，凡是出现的任何违章操作的，一律停工休息。</w:t>
      </w:r>
      <w:r>
        <w:rPr>
          <w:lang w:eastAsia="zh-CN"/>
        </w:rPr>
        <w:br/>
      </w:r>
      <w:r>
        <w:rPr>
          <w:lang w:eastAsia="zh-CN"/>
        </w:rPr>
        <w:t>　　4、安全标志仍不够健全。到目前为止，东西两个厂子，我自己简单的找了找，发现像高空作业、高温作业、高压作业安全标志没有设）立，准备限期解决。</w:t>
      </w:r>
      <w:r>
        <w:rPr>
          <w:lang w:eastAsia="zh-CN"/>
        </w:rPr>
        <w:br/>
      </w:r>
      <w:r>
        <w:rPr>
          <w:lang w:eastAsia="zh-CN"/>
        </w:rPr>
        <w:t>　　(二)、生产、成本方面：因简单追求产量，使有时个别班组为了当班的自身的利益，出现了：</w:t>
      </w:r>
      <w:r>
        <w:rPr>
          <w:lang w:eastAsia="zh-CN"/>
        </w:rPr>
        <w:br/>
      </w:r>
    </w:p>
    <w:p w:rsidR="001B1F19" w14:textId="27C3F48A">
      <w:pPr>
        <w:rPr>
          <w:rFonts w:hint="eastAsia"/>
          <w:lang w:eastAsia="zh-CN"/>
        </w:rPr>
      </w:pPr>
      <w:r>
        <w:rPr>
          <w:lang w:eastAsia="zh-CN"/>
        </w:rPr>
        <w:t>　　1、交*不协调。比如个别班组以清理现场、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工作的正常进行。对于发现有明显故意应付投料的班组，严厉处罚班组长，或者扣减当班的产量。</w:t>
      </w:r>
      <w:r>
        <w:rPr>
          <w:lang w:eastAsia="zh-CN"/>
        </w:rPr>
        <w:br/>
      </w:r>
      <w:r>
        <w:rPr>
          <w:lang w:eastAsia="zh-CN"/>
        </w:rPr>
        <w:t>　　2、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车间个人总结7</w:t>
      </w:r>
      <w:r>
        <w:rPr>
          <w:lang w:eastAsia="zh-CN"/>
        </w:rPr>
        <w:br/>
      </w:r>
      <w:r>
        <w:rPr>
          <w:lang w:eastAsia="zh-CN"/>
        </w:rPr>
        <w:t xml:space="preserve">    斗转星移，时光飞逝!现在已是____年的1月中旬，刚刚把新的一年新的目标新的计划制定完毕，同时也有必要将__年的一切做一个总结，因为过去的总结将是我实现新目标的基础。 </w:t>
      </w:r>
      <w:r>
        <w:rPr>
          <w:lang w:eastAsia="zh-CN"/>
        </w:rPr>
        <w:br/>
      </w:r>
      <w:r>
        <w:rPr>
          <w:lang w:eastAsia="zh-CN"/>
        </w:rPr>
        <w:t>　　__年的3月20号，我来到___公司工作。这是一个乡村里的企业,虽然和我没来时想象的有区别,但它是一个拥有员工比所在村的村民还多的企业，工厂还不算小;企业领导又对公司的管理模式进行了创新和改进，不论是领导还是员工在尝试新管理模式的同时，也对企业的发展有了更新的见解。我在3月21号就上班了。</w:t>
      </w:r>
      <w:r>
        <w:rPr>
          <w:lang w:eastAsia="zh-CN"/>
        </w:rPr>
        <w:br/>
      </w:r>
      <w:r>
        <w:rPr>
          <w:lang w:eastAsia="zh-CN"/>
        </w:rPr>
        <w:t>　　刚开始我在制灯车间里焊灯.是记件的，对我来说那可是张飞绣花的活,我是想快做不好,慢了不挣钱啊.真急死我了;有的人因干不来都回家了，但是我不能，因为我来一个地方就想办法要站的住脚，回家或换地方不是我一惯的做法。</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https://d.book118.com/306021210202010055</w:t>
        </w:r>
      </w:hyperlink>
    </w:p>
    <w:p w:rsidR="001B1F19">
      <w:pPr>
        <w:rPr>
          <w:rFonts w:hint="eastAsia"/>
          <w:lang w:eastAsia="zh-CN"/>
        </w:rPr>
      </w:pPr>
    </w:p>
    <w:sectPr>
      <w:type w:val="nextPage"/>
      <w:pgSz w:w="11906" w:h="16838"/>
      <w:pgMar w:top="1440" w:right="1800" w:bottom="1440" w:left="1800" w:header="851" w:footer="992" w:gutter="0"/>
      <w:pgNumType w:start="1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06021210202010055"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