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17123">
        <w:rPr>
          <w:rFonts w:ascii="微软雅黑" w:eastAsia="微软雅黑" w:hAnsi="微软雅黑"/>
          <w:b/>
          <w:sz w:val="28"/>
          <w:szCs w:val="28"/>
        </w:rPr>
        <w:t>兔年公司年会主持稿(十五篇)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17123">
        <w:rPr>
          <w:rFonts w:ascii="微软雅黑" w:eastAsia="微软雅黑" w:hAnsi="微软雅黑"/>
          <w:sz w:val="24"/>
          <w:szCs w:val="24"/>
        </w:rPr>
        <w:t xml:space="preserve">    兔年公司年会主持稿篇一</w:t>
        <w:br/>
        <w:t xml:space="preserve">    主持人男：尊敬的各位领导</w:t>
        <w:br/>
        <w:t xml:space="preserve">    主持人女2：亲爱的同事们</w:t>
        <w:br/>
        <w:t xml:space="preserve">    主持人男2：亲爱的朋友们</w:t>
        <w:br/>
        <w:t xml:space="preserve">    合：大家——下午好!</w:t>
        <w:br/>
        <w:t xml:space="preserve">    主持人女：新的一年</w:t>
        <w:br/>
        <w:t xml:space="preserve">    主持人男：新的征程</w:t>
        <w:br/>
        <w:t xml:space="preserve">    主持人女2：新的祝福</w:t>
        <w:br/>
        <w:t xml:space="preserve">    主持人男2：新的期待</w:t>
        <w:br/>
        <w:t xml:space="preserve">    赵、主持人男：在这洒满温暖阳光的金色午后，我们相聚在在洋溢芬芳的酒店</w:t>
        <w:br/>
        <w:t xml:space="preserve">    主持人男2：充满激情和喜悦的金流明团队，共同迎接金灿灿的猴年</w:t>
        <w:br/>
        <w:t xml:space="preserve">    主持人女：我是主持人，祝愿大</w:t>
      </w:r>
      <w:r w:rsidR="00317123">
        <w:rPr>
          <w:rFonts w:ascii="微软雅黑" w:eastAsia="微软雅黑" w:hAnsi="微软雅黑"/>
          <w:sz w:val="24"/>
          <w:szCs w:val="24"/>
        </w:rPr>
        <w:t>家度过一个宁静祥和的新年；</w:t>
        <w:br/>
        <w:t xml:space="preserve">   </w:t>
      </w:r>
      <w:r w:rsidR="00317123">
        <w:rPr>
          <w:rFonts w:ascii="微软雅黑" w:eastAsia="微软雅黑" w:hAnsi="微软雅黑"/>
          <w:sz w:val="24"/>
          <w:szCs w:val="24"/>
        </w:rPr>
        <w:t xml:space="preserve"> 主持人男：我是主持人，祝愿大家新年里莺歌燕舞、快乐幸福；</w:t>
      </w:r>
      <w:r w:rsidR="00317123">
        <w:rPr>
          <w:rFonts w:ascii="微软雅黑" w:eastAsia="微软雅黑" w:hAnsi="微软雅黑"/>
          <w:sz w:val="24"/>
          <w:szCs w:val="24"/>
        </w:rPr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兔年公司年会主持稿篇二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a：尊敬的各位领导、各位来宾,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b：亲爱的同事们、朋友们,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c：ladies</w:t>
      </w:r>
      <w:r w:rsidR="00317123">
        <w:rPr>
          <w:rFonts w:ascii="微软雅黑" w:eastAsia="微软雅黑" w:hAnsi="微软雅黑"/>
          <w:sz w:val="24"/>
          <w:szCs w:val="24"/>
        </w:rPr>
        <w:t xml:space="preserve"> and</w:t>
      </w:r>
      <w:r w:rsidR="00317123">
        <w:rPr>
          <w:rFonts w:ascii="微软雅黑" w:eastAsia="微软雅黑" w:hAnsi="微软雅黑"/>
          <w:sz w:val="24"/>
          <w:szCs w:val="24"/>
        </w:rPr>
        <w:t xml:space="preserve"> gentleman,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合：大家晚上好!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a：新春新事新收获，新年新期望！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b：合心合力共甘苦，合创新天地！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c：蓝图绘就，正当扬帆破浪！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d：任重道远，更需策马加鞭！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a：我是主持</w:t>
      </w:r>
      <w:r w:rsidR="00317123">
        <w:rPr>
          <w:rFonts w:ascii="微软雅黑" w:eastAsia="微软雅黑" w:hAnsi="微软雅黑"/>
          <w:sz w:val="24"/>
          <w:szCs w:val="24"/>
        </w:rPr>
        <w:t>人xx,</w:t>
        <w:br/>
        <w:t xml:space="preserve">    b：我是主持人xx,</w:t>
        <w:br/>
        <w:t xml:space="preserve">    c：我是主持人xx,</w:t>
      </w:r>
      <w:r w:rsidR="00317123">
        <w:rPr>
          <w:rFonts w:ascii="微软雅黑" w:eastAsia="微软雅黑" w:hAnsi="微软雅黑"/>
          <w:sz w:val="24"/>
          <w:szCs w:val="24"/>
        </w:rPr>
        <w:br/>
        <w:t xml:space="preserve">    d：我是主持人xx,</w:t>
        <w:br/>
        <w:t xml:space="preserve">    a：在过去的一年，各位业务精英驰骋在外，风尘仆仆，劈关斩将，一路凯歌！</w:t>
        <w:br/>
        <w:t xml:space="preserve">    b：所有后勤干将，勤勤恳恳，任劳任怨，甘洒热血！</w:t>
        <w:br/>
        <w:t xml:space="preserve">    c：如果没有xx人兢兢业业、齐心协力的奋发与执着，就没有xx这天的辉煌！</w:t>
        <w:br/>
        <w:t xml:space="preserve">    d：如果没有xx人一点一滴的积累，一朝一夕的奉献，就没有我们这天的收获！</w:t>
        <w:br/>
        <w:t xml:space="preserve">    a：好事行千里！</w:t>
        <w:br/>
        <w:t xml:space="preserve">    b：幸福万年长！</w:t>
        <w:br/>
        <w:t xml:space="preserve">    c：</w:t>
      </w:r>
      <w:r w:rsidR="00317123">
        <w:rPr>
          <w:rFonts w:ascii="微软雅黑" w:eastAsia="微软雅黑" w:hAnsi="微软雅黑"/>
          <w:sz w:val="24"/>
          <w:szCs w:val="24"/>
        </w:rPr>
        <w:t>春风传喜讯！</w:t>
        <w:br/>
        <w:t xml:space="preserve">    d：金猴踏歌来！</w:t>
        <w:br/>
        <w:t xml:space="preserve">    a：20xx</w:t>
        <w:br/>
        <w:t xml:space="preserve">    b：大家辛苦了！</w:t>
        <w:br/>
        <w:t xml:space="preserve">    c：</w:t>
      </w:r>
      <w:r w:rsidR="00317123">
        <w:rPr>
          <w:rFonts w:ascii="微软雅黑" w:eastAsia="微软雅黑" w:hAnsi="微软雅黑"/>
          <w:sz w:val="24"/>
          <w:szCs w:val="24"/>
        </w:rPr>
        <w:t>今晚，xx之夜欢乐无限！</w:t>
      </w:r>
      <w:r w:rsidR="00317123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d：大家，吃好喝好身体好！</w:t>
        <w:br/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</w:t>
      </w:r>
      <w:r w:rsidR="00317123">
        <w:rPr>
          <w:rFonts w:ascii="微软雅黑" w:eastAsia="微软雅黑" w:hAnsi="微软雅黑"/>
          <w:sz w:val="24"/>
          <w:szCs w:val="24"/>
        </w:rPr>
        <w:t xml:space="preserve"> a：x年预祝各位小财、大财、意外财，财源滚滚！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https://d.book118.com/306110031040010054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E0A6E"/>
    <w:rsid w:val="00317123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06110031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3743</Words>
  <Characters>21341</Characters>
  <Application>Microsoft Office Word</Application>
  <DocSecurity>0</DocSecurity>
  <Lines>177</Lines>
  <Paragraphs>50</Paragraphs>
  <ScaleCrop>false</ScaleCrop>
  <Company/>
  <LinksUpToDate>false</LinksUpToDate>
  <CharactersWithSpaces>25034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