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2024年眼科设备行业分析报告及未来五到十年行业发展趋势报告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889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_Toc28892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59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0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2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8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6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45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_Toc31145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8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_Toc9120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9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9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8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9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_Toc27594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66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5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_Toc20755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2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_Toc14829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8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_Toc26568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8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_Toc11687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8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8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9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_Toc20391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9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_Toc30392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0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_Toc26103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74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2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0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2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7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9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3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1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1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_Toc13719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42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35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8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7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94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_Toc15994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_Toc14808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84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_Toc17211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7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_Toc4777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2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_Toc4136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0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_Toc28006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0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3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0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8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08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4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眼科设备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_Toc2544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眼科设备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https://d.book118.com/306110133132010032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06110133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