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pStyle w:val="Heading2"/>
        <w:keepNext w:val="0"/>
        <w:keepLines w:val="0"/>
        <w:widowControl/>
        <w:suppressLineNumbers w:val="0"/>
        <w:jc w:val="center"/>
      </w:pPr>
      <w:r>
        <w:t>一年级下册数学解决问题100道</w:t>
      </w:r>
    </w:p>
    <w:p>
      <w:pPr>
        <w:pStyle w:val="Heading4"/>
        <w:keepNext w:val="0"/>
        <w:keepLines w:val="0"/>
        <w:widowControl/>
        <w:suppressLineNumbers w:val="0"/>
        <w:jc w:val="left"/>
      </w:pPr>
      <w:r>
        <w:t>一.解答题(共100题，共574分)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小明家养了母鸡15只，公鸡8只，小明家的公鸡比母鸡少几只？   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2.</w:t>
      </w:r>
      <w:r>
        <w:rPr>
          <w:rFonts w:ascii="宋体" w:eastAsia="宋体" w:hAnsi="宋体" w:cs="宋体"/>
          <w:b w:val="0"/>
          <w:bCs w:val="0"/>
          <w:position w:val="-5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367.5pt;height:106.5pt" coordsize="21600,21600" filled="f">
            <v:imagedata r:id="rId4" r:href="rId5" o:title="IMG_256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（1）</w:t>
      </w:r>
      <w:r>
        <w:rPr>
          <w:b w:val="0"/>
          <w:bCs w:val="0"/>
          <w:position w:val="-5"/>
          <w:sz w:val="24"/>
          <w:szCs w:val="24"/>
        </w:rPr>
        <w:pict>
          <v:shape id="_x0000_i1027" type="#_x0000_t75" style="width:39.75pt;height:69pt" coordsize="21600,21600" filled="f">
            <v:imagedata r:id="rId6" r:href="rId7" o:title="IMG_257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比</w:t>
      </w:r>
      <w:r>
        <w:rPr>
          <w:b w:val="0"/>
          <w:bCs w:val="0"/>
          <w:position w:val="-5"/>
          <w:sz w:val="24"/>
          <w:szCs w:val="24"/>
        </w:rPr>
        <w:pict>
          <v:shape id="_x0000_i1028" type="#_x0000_t75" style="width:69pt;height:41.25pt" coordsize="21600,21600" filled="f">
            <v:imagedata r:id="rId8" r:href="rId9" o:title="IMG_258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贵多少元？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（2）</w:t>
      </w:r>
      <w:r>
        <w:rPr>
          <w:b w:val="0"/>
          <w:bCs w:val="0"/>
          <w:position w:val="-5"/>
          <w:sz w:val="24"/>
          <w:szCs w:val="24"/>
        </w:rPr>
        <w:pict>
          <v:shape id="_x0000_i1029" type="#_x0000_t75" style="width:54.75pt;height:48.75pt" coordsize="21600,21600" filled="f">
            <v:imagedata r:id="rId10" r:href="rId11" o:title="IMG_259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便宜多少钱就和</w:t>
      </w:r>
      <w:r>
        <w:rPr>
          <w:b w:val="0"/>
          <w:bCs w:val="0"/>
          <w:position w:val="-5"/>
          <w:sz w:val="24"/>
          <w:szCs w:val="24"/>
        </w:rPr>
        <w:pict>
          <v:shape id="_x0000_i1030" type="#_x0000_t75" style="width:51pt;height:54.75pt" coordsize="21600,21600" filled="f">
            <v:imagedata r:id="rId12" r:href="rId13" o:title="IMG_260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的价钱同样多？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（3）丽丽付了90元钱正好买了两件衣服，她买了哪两件衣服？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草地上有12只绵羊和8只山羊，山羊比绵羊少几只？</w:t>
      </w:r>
    </w:p>
    <w:p>
      <w:pPr>
        <w:pStyle w:val="NormalWeb"/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老师留了16道计算题，小红还要做7道才能完成作业，猜一猜小红已经做了几道？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5.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逛商场。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sectPr>
          <w:pgSz w:w="11906" w:h="16839"/>
          <w:pgMar w:top="1440" w:right="1800" w:bottom="1440" w:left="1800" w:header="851" w:footer="992" w:gutter="0"/>
          <w:cols w:num="1" w:space="0"/>
        </w:sectPr>
      </w:pPr>
      <w:r>
        <w:rPr>
          <w:b w:val="0"/>
          <w:bCs w:val="0"/>
          <w:position w:val="-5"/>
          <w:sz w:val="24"/>
          <w:szCs w:val="24"/>
        </w:rPr>
        <w:pict>
          <v:shape id="_x0000_i1031" type="#_x0000_t75" style="width:416.25pt;height:93.75pt" coordsize="21600,21600" filled="f">
            <v:imagedata r:id="rId14" r:href="rId15" o:title="IMG_261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after="0" w:afterAutospacing="0"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 xml:space="preserve">（1）买一件T恤付2张20元，应找回多少元？    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 xml:space="preserve">（2）买哪两样物品正好用100元？    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（3）请你再提出一个数学问题并解答。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6.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图书室一共有96本书，其中故事书有30本。上周借出4本，图书室还剩多少本书？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7.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每人套中两个玩具，小红得了28分，小刚得了30分。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32" type="#_x0000_t75" style="width:312pt;height:192pt" coordsize="21600,21600" filled="f">
            <v:imagedata r:id="rId16" r:href="rId17" o:title="IMG_262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（1）小红可能套中了哪两个玩具？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（2）小刚可能套中了哪两个玩具？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8.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三位同学一共浇26棵树，小刚浇了8棵，小明浇了12棵，小强浇了多少棵？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9.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第一小组有9个同学，每人浇6棵树。 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/>
        <w:jc w:val="left"/>
      </w:pP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（1）第一小组共浇了多少棵树？</w:t>
      </w:r>
    </w:p>
    <w:p>
      <w:pPr>
        <w:pStyle w:val="NormalWeb"/>
        <w:keepNext w:val="0"/>
        <w:keepLines w:val="0"/>
        <w:widowControl/>
        <w:suppressLineNumbers w:val="0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2"/>
          <w:cols w:num="1" w:space="0"/>
          <w:titlePg w:val="0"/>
        </w:sectPr>
      </w:pP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（2）第二小组浇了50棵树，第一小组比第二小组多浇多少棵树。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10.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一（5）班参加课外兴趣小组人数如下：足球小组：15人，跳绳小组：7人，篮球小组：8人。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b w:val="0"/>
          <w:bCs w:val="0"/>
          <w:sz w:val="24"/>
          <w:szCs w:val="24"/>
        </w:rPr>
        <w:t>（1）参加足球小组比篮球小组多几人？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b w:val="0"/>
          <w:bCs w:val="0"/>
          <w:sz w:val="24"/>
          <w:szCs w:val="24"/>
        </w:rPr>
        <w:t>（2）跳绳小组和篮球小组一共有多少人？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11.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树上原来有25只小鸟，先往东边飞走8只，后又往西边飞走15只，一共飞走了多少只？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12.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扫地的有多少人？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33" type="#_x0000_t75" style="width:257.25pt;height:152.25pt" coordsize="21600,21600" filled="f">
            <v:imagedata r:id="rId18" r:href="rId19" o:title="IMG_263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30"/>
          <w:sz w:val="48"/>
          <w:szCs w:val="48"/>
        </w:rPr>
        <w:t>□○□＝□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（人）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br/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答：扫地的有_____人。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13.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汽车站有40辆</w:t>
      </w:r>
      <w:r>
        <w:rPr>
          <w:rFonts w:ascii="宋体" w:eastAsia="宋体" w:hAnsi="宋体" w:cs="宋体"/>
          <w:b w:val="0"/>
          <w:bCs w:val="0"/>
          <w:position w:val="-5"/>
          <w:sz w:val="24"/>
          <w:szCs w:val="24"/>
        </w:rPr>
        <w:pict>
          <v:shape id="_x0000_i1034" type="#_x0000_t75" style="width:24.75pt;height:15pt" coordsize="21600,21600" filled="f">
            <v:imagedata r:id="rId20" r:href="rId21" o:title="IMG_264"/>
            <o:lock v:ext="edit" aspectratio="t"/>
            <w10:anchorlock/>
          </v:shape>
        </w:pic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，第一次开走20辆，第二次开走10辆，两次共开走多少辆？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14.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 xml:space="preserve">解决问题。  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br/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（1）小永有11枚邮票，送给小华2枚，还剩多少枚邮票？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（2）小兰有11本练习本，用了9本，还剩几本练习本？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15.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一本书有70页，我还有30页没看，我看了多少页？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16.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一(2)班共有15个小朋友参加表演,其中有8个小朋友合唱,还有几个小朋友表演其他节目?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17.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爸爸买了一些香蕉，吃了7个后还剩45个，爸爸一共买了多少个香蕉？</w:t>
      </w:r>
    </w:p>
    <w:p>
      <w:pPr>
        <w:keepNext w:val="0"/>
        <w:keepLines w:val="0"/>
        <w:widowControl/>
        <w:suppressLineNumbers w:val="0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3"/>
          <w:cols w:num="1" w:space="0"/>
          <w:titlePg w:val="0"/>
        </w:sectPr>
      </w:pPr>
      <w:r>
        <w:rPr>
          <w:rFonts w:ascii="宋体" w:eastAsia="宋体" w:hAnsi="宋体" w:cs="宋体"/>
          <w:sz w:val="24"/>
          <w:szCs w:val="24"/>
        </w:rPr>
        <w:t>18.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一个加数是45，另一个加数比它多5，另一个加数是多少？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19.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请提出问题，并解答。 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35" type="#_x0000_t75" style="width:273pt;height:69pt" coordsize="21600,21600" filled="f">
            <v:imagedata r:id="rId22" r:href="rId23" o:title="IMG_265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20.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小丁丁有13本书，送掉7本，还剩几本书？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21.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萝卜有12筐，土豆比萝卜少3筐。土豆有多少筐？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22.</w:t>
      </w:r>
      <w:r>
        <w:rPr>
          <w:rFonts w:ascii="宋体" w:eastAsia="宋体" w:hAnsi="宋体" w:cs="宋体"/>
          <w:b w:val="0"/>
          <w:bCs w:val="0"/>
          <w:position w:val="-5"/>
          <w:sz w:val="24"/>
          <w:szCs w:val="24"/>
        </w:rPr>
        <w:pict>
          <v:shape id="_x0000_i1036" type="#_x0000_t75" style="width:309pt;height:85.5pt" coordsize="21600,21600" filled="f">
            <v:imagedata r:id="rId24" r:href="rId25" o:title="IMG_266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□○□＝□（个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23.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阅览室中的数学问题。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37" type="#_x0000_t75" style="width:317.25pt;height:185.25pt" coordsize="21600,21600" filled="f">
            <v:imagedata r:id="rId26" r:href="rId27" o:title="IMG_267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after="0" w:afterAutospacing="0"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 xml:space="preserve">（1）小刚看了多少页？  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 w:line="480" w:lineRule="auto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4"/>
          <w:cols w:num="1" w:space="0"/>
          <w:titlePg w:val="0"/>
        </w:sectPr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______ ______ ________＝  ______(页)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 xml:space="preserve">（2）小兰看了多少页？  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______ ______ ________＝  ______(页)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 xml:space="preserve">（3）你还能提出什么问题？把提出的问题写在下面，并解答出来。  </w:t>
      </w:r>
    </w:p>
    <w:p>
      <w:pPr>
        <w:pStyle w:val="NormalWeb"/>
        <w:keepNext w:val="0"/>
        <w:keepLines w:val="0"/>
        <w:widowControl/>
        <w:suppressLineNumbers w:val="0"/>
        <w:spacing w:after="0" w:afterAutospacing="0"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提出的问题：________________________？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24.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小红做了多少面小旗？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38" type="#_x0000_t75" style="width:415.5pt;height:131.25pt" coordsize="21600,21600" filled="f">
            <v:imagedata r:id="rId28" r:href="rId29" o:title="IMG_268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25.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 xml:space="preserve">飞机场上第一次飞走12架  </w:t>
      </w: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39" type="#_x0000_t75" style="width:33.75pt;height:17.25pt" coordsize="21600,21600" filled="f">
            <v:imagedata r:id="rId30" r:href="rId31" o:title="IMG_269"/>
            <o:lock v:ext="edit" aspectratio="t"/>
            <w10:anchorlock/>
          </v:shape>
        </w:pic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，第二次飞走6架，两次共飞走多少架？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26.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想一想，算一算。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40" type="#_x0000_t75" style="width:363pt;height:84pt" coordsize="21600,21600" filled="f">
            <v:imagedata r:id="rId32" r:href="rId33" o:title="IMG_270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textAlignment w:val="center"/>
        <w:sectPr>
          <w:type w:val="nextPage"/>
          <w:pgSz w:w="11906" w:h="16839"/>
          <w:pgMar w:top="1440" w:right="1800" w:bottom="1440" w:left="1800" w:header="851" w:footer="992" w:gutter="0"/>
          <w:pgNumType w:start="5"/>
          <w:cols w:num="1" w:space="0"/>
          <w:titlePg w:val="0"/>
        </w:sectPr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（1）买一瓶墨水和一个文具盒应付多少钱？ 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textAlignment w:val="center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（2）买一本童话书和一瓶墨水应付多少钱？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textAlignment w:val="center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（3）买一支铅笔和一个文具盒应付多少钱？ 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（4）小明用10元钱去买一个文具盒，应找回多少钱？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27.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一盒水彩笔12元，一个调色盘4元，买这两样需要多少钱？我付给售货员20元，还要找回多少元？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28.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杏树有23棵，梨树比杏树多7棵。梨树有多少棵？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br/>
      </w: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41" type="#_x0000_t75" style="width:225pt;height:117pt" coordsize="21600,21600" filled="f">
            <v:imagedata r:id="rId34" r:href="rId35" o:title="IMG_271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29.</w:t>
      </w:r>
      <w:r>
        <w:rPr>
          <w:rFonts w:ascii="宋体" w:eastAsia="宋体" w:hAnsi="宋体" w:cs="宋体"/>
          <w:b w:val="0"/>
          <w:bCs w:val="0"/>
          <w:position w:val="-5"/>
          <w:sz w:val="24"/>
          <w:szCs w:val="24"/>
        </w:rPr>
        <w:pict>
          <v:shape id="_x0000_i1042" type="#_x0000_t75" style="width:275.25pt;height:63.75pt" coordsize="21600,21600" filled="f">
            <v:imagedata r:id="rId36" r:href="rId37" o:title="IMG_272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小雨拿了50元，买一个</w:t>
      </w:r>
      <w:r>
        <w:rPr>
          <w:b w:val="0"/>
          <w:bCs w:val="0"/>
          <w:position w:val="-5"/>
          <w:sz w:val="24"/>
          <w:szCs w:val="24"/>
        </w:rPr>
        <w:pict>
          <v:shape id="_x0000_i1043" type="#_x0000_t75" style="width:43.5pt;height:29.25pt" coordsize="21600,21600" filled="f">
            <v:imagedata r:id="rId38" r:href="rId39" o:title="IMG_273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和一只</w:t>
      </w:r>
      <w:r>
        <w:rPr>
          <w:b w:val="0"/>
          <w:bCs w:val="0"/>
          <w:position w:val="-5"/>
          <w:sz w:val="24"/>
          <w:szCs w:val="24"/>
        </w:rPr>
        <w:pict>
          <v:shape id="_x0000_i1044" type="#_x0000_t75" style="width:40.5pt;height:26.25pt" coordsize="21600,21600" filled="f">
            <v:imagedata r:id="rId40" r:href="rId41" o:title="IMG_274"/>
            <o:lock v:ext="edit" aspectratio="t"/>
            <w10:anchorlock/>
          </v:shape>
        </w:pict>
      </w:r>
      <w:r>
        <w:rPr>
          <w:b w:val="0"/>
          <w:bCs w:val="0"/>
          <w:position w:val="30"/>
          <w:sz w:val="24"/>
          <w:szCs w:val="24"/>
        </w:rPr>
        <w:t>，钱够吗？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30.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一支牙膏2元2角，一把牙刷1元，一把牙刷比一支牙膏便宜多少钱？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31.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妈妈买了14个苹果，小明吃了2个，请问还剩下几个?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32.</w:t>
      </w: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45" type="#_x0000_t75" style="width:125.25pt;height:82.5pt" coordsize="21600,21600" filled="f">
            <v:imagedata r:id="rId42" r:href="rId43" o:title="IMG_275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6"/>
          <w:cols w:num="1" w:space="0"/>
          <w:titlePg w:val="0"/>
        </w:sectPr>
      </w:pP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盒里还有25枝，一共有多少枝蜡笔？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33.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幼儿园有一些苹果，发给小朋友吃了8个，还剩25个。幼儿园原来有多少个苹果？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34.</w:t>
      </w:r>
      <w:r>
        <w:rPr>
          <w:rFonts w:ascii="宋体" w:eastAsia="宋体" w:hAnsi="宋体" w:cs="宋体"/>
          <w:b w:val="0"/>
          <w:bCs w:val="0"/>
          <w:position w:val="-5"/>
          <w:sz w:val="24"/>
          <w:szCs w:val="24"/>
        </w:rPr>
        <w:pict>
          <v:shape id="_x0000_i1046" type="#_x0000_t75" style="width:216.75pt;height:153.75pt" coordsize="21600,21600" filled="f">
            <v:imagedata r:id="rId44" r:href="rId45" o:title="IMG_276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（1）一共摘了13个桃子，吃了9个，还剩几个？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□○□＝□（个）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（2）一共有13只猴子，树上有4只，树下有多少只？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□○□＝□（只）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35.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果园里有桃树16棵，梨树7棵，果园里的梨树比桃树少几棵? 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36.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 xml:space="preserve">王奶奶养了28只母鸡，养的公鸡比母鸡少9只。公鸡有的多少只?  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br/>
      </w: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47" type="#_x0000_t75" style="width:171.75pt;height:102.75pt" coordsize="21600,21600" filled="f">
            <v:imagedata r:id="rId46" r:href="rId47" o:title="IMG_277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37.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大生有23个气球, 里面有8个红气球, 其余的是黄气球, 黄气球有多少个?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38.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一年级有52名同学，准备乘两辆车去公园，一辆车已经坐上了30名同学，另一辆车要坐多少人？   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39.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共有42条鱼，10条鱼放一个鱼缸，可以放满几个鱼缸?</w:t>
      </w:r>
    </w:p>
    <w:p>
      <w:pPr>
        <w:keepNext w:val="0"/>
        <w:keepLines w:val="0"/>
        <w:widowControl/>
        <w:suppressLineNumbers w:val="0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7"/>
          <w:cols w:num="1" w:space="0"/>
          <w:titlePg w:val="0"/>
        </w:sectPr>
      </w:pPr>
      <w:r>
        <w:rPr>
          <w:rFonts w:ascii="宋体" w:eastAsia="宋体" w:hAnsi="宋体" w:cs="宋体"/>
          <w:position w:val="30"/>
          <w:sz w:val="24"/>
          <w:szCs w:val="24"/>
        </w:rPr>
        <w:t>40.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看图解答：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48" type="#_x0000_t75" style="width:227.25pt;height:67.5pt" coordsize="21600,21600" filled="f">
            <v:imagedata r:id="rId48" r:href="rId49" o:title="IMG_278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41.</w:t>
      </w:r>
      <w:r>
        <w:rPr>
          <w:rFonts w:ascii="宋体" w:eastAsia="宋体" w:hAnsi="宋体" w:cs="宋体"/>
          <w:b w:val="0"/>
          <w:bCs w:val="0"/>
          <w:position w:val="-5"/>
          <w:sz w:val="24"/>
          <w:szCs w:val="24"/>
        </w:rPr>
        <w:pict>
          <v:shape id="_x0000_i1049" type="#_x0000_t75" style="width:224.25pt;height:139.5pt" coordsize="21600,21600" filled="f">
            <v:imagedata r:id="rId50" r:href="rId51" o:title="IMG_279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（1）小东比小明少射中多少个？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□○□＝□（    ）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（2）你还能提出什么问题并解答。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______________________________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□○□＝□（    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42.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车上原来有12个人，先下去了4个人，又上来了5个人，现在有几个人？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43.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王老师买故事书用去5元钱，买科技书用去3元2角，他付给营业员10元。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b w:val="0"/>
          <w:bCs w:val="0"/>
          <w:sz w:val="24"/>
          <w:szCs w:val="24"/>
        </w:rPr>
        <w:t>（1）王老师一共用去多少钱？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b w:val="0"/>
          <w:bCs w:val="0"/>
          <w:sz w:val="24"/>
          <w:szCs w:val="24"/>
        </w:rPr>
        <w:t>（2）应找回多少钱？</w:t>
      </w:r>
    </w:p>
    <w:p>
      <w:pPr>
        <w:keepNext w:val="0"/>
        <w:keepLines w:val="0"/>
        <w:widowControl/>
        <w:suppressLineNumbers w:val="0"/>
        <w:jc w:val="left"/>
        <w:sectPr>
          <w:type w:val="nextPage"/>
          <w:pgSz w:w="11906" w:h="16839"/>
          <w:pgMar w:top="1440" w:right="1800" w:bottom="1440" w:left="1800" w:header="851" w:footer="992" w:gutter="0"/>
          <w:pgNumType w:start="8"/>
          <w:cols w:num="1" w:space="0"/>
          <w:titlePg w:val="0"/>
        </w:sectPr>
      </w:pPr>
      <w:r>
        <w:rPr>
          <w:rFonts w:ascii="宋体" w:eastAsia="宋体" w:hAnsi="宋体" w:cs="宋体"/>
          <w:sz w:val="24"/>
          <w:szCs w:val="24"/>
        </w:rPr>
        <w:t>44.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小军做了30个，小华做了37个，小军再做多少个就和小华同样多？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45.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玩具飞机60元，玩具汽车的价钱比玩具飞机便宜一些，玩具汽车可能要多少元? 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50" type="#_x0000_t75" style="width:87.75pt;height:40.5pt" coordsize="21600,21600" filled="f">
            <v:imagedata r:id="rId52" r:href="rId53" o:title="IMG_280"/>
            <o:lock v:ext="edit" aspectratio="t"/>
            <w10:anchorlock/>
          </v:shape>
        </w:pic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46.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18个同学排队做操，明明的右边有10人，他的左边有几个？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47.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 xml:space="preserve">河岸上原有18只 </w:t>
      </w: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51" type="#_x0000_t75" style="width:26.25pt;height:34.5pt" coordsize="21600,21600" filled="f">
            <v:imagedata r:id="rId54" r:href="rId55" o:title="IMG_281"/>
            <o:lock v:ext="edit" aspectratio="t"/>
            <w10:anchorlock/>
          </v:shape>
        </w:pic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 xml:space="preserve">，下到河里一些后，河岸上还有9只。下到河里的 </w:t>
      </w:r>
      <w:r>
        <w:rPr>
          <w:rFonts w:ascii="宋体" w:eastAsia="宋体" w:hAnsi="宋体" w:cs="宋体" w:hint="eastAsia"/>
          <w:b w:val="0"/>
          <w:bCs w:val="0"/>
          <w:position w:val="-5"/>
          <w:sz w:val="24"/>
          <w:szCs w:val="24"/>
        </w:rPr>
        <w:pict>
          <v:shape id="_x0000_i1052" type="#_x0000_t75" style="width:26.25pt;height:34.5pt" coordsize="21600,21600" filled="f">
            <v:imagedata r:id="rId54" r:href="rId56" o:title="IMG_282"/>
            <o:lock v:ext="edit" aspectratio="t"/>
            <w10:anchorlock/>
          </v:shape>
        </w:pic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有多少只?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48.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金鱼缸里有13条红金鱼，5条花金鱼。花金鱼再买几条就和红金鱼同样多?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49.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有20名运动员和6名教练,一箱矿泉水共有24,每人1瓶,够吗?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50.</w:t>
      </w:r>
      <w:r>
        <w:rPr>
          <w:rFonts w:ascii="宋体" w:eastAsia="宋体" w:hAnsi="宋体" w:cs="宋体"/>
          <w:b w:val="0"/>
          <w:bCs w:val="0"/>
          <w:sz w:val="24"/>
          <w:szCs w:val="24"/>
        </w:rPr>
        <w:t>衬衣：47元    帽子：8元   裤子：54元 鞋子：28元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b w:val="0"/>
          <w:bCs w:val="0"/>
          <w:sz w:val="24"/>
          <w:szCs w:val="24"/>
        </w:rPr>
        <w:t>①爸爸给小明买了一顶帽子和一双鞋，一共用了多少钱？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b w:val="0"/>
          <w:bCs w:val="0"/>
          <w:sz w:val="24"/>
          <w:szCs w:val="24"/>
        </w:rPr>
        <w:t>②衬衣比裤子便宜多少钱？</w:t>
      </w:r>
    </w:p>
    <w:p>
      <w:pPr>
        <w:pStyle w:val="NormalWeb"/>
        <w:keepNext w:val="0"/>
        <w:keepLines w:val="0"/>
        <w:widowControl/>
        <w:suppressLineNumbers w:val="0"/>
        <w:jc w:val="left"/>
      </w:pPr>
      <w:r>
        <w:rPr>
          <w:b w:val="0"/>
          <w:bCs w:val="0"/>
          <w:sz w:val="24"/>
          <w:szCs w:val="24"/>
        </w:rPr>
        <w:t>③爸爸买一件衬衣，付出50元，应找回多少钱？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51.</w:t>
      </w:r>
      <w:r>
        <w:rPr>
          <w:rFonts w:ascii="宋体" w:eastAsia="宋体" w:hAnsi="宋体" w:cs="宋体" w:hint="eastAsia"/>
          <w:b w:val="0"/>
          <w:bCs w:val="0"/>
          <w:position w:val="30"/>
          <w:sz w:val="24"/>
          <w:szCs w:val="24"/>
        </w:rPr>
        <w:t>爸爸、妈妈比赛跳绳，每人跳3次，总分高的获胜。(每跳1下记1分)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-5"/>
          <w:sz w:val="24"/>
          <w:szCs w:val="24"/>
        </w:rPr>
        <w:pict>
          <v:shape id="_x0000_i1053" type="#_x0000_t75" style="width:98.25pt;height:1in" coordsize="21600,21600" filled="f">
            <v:imagedata r:id="rId57" r:href="rId58" o:title="IMG_283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（1）比一比，你能直接看出谁获胜了吗？    </w:t>
      </w:r>
    </w:p>
    <w:p>
      <w:pPr>
        <w:pStyle w:val="NormalWeb"/>
        <w:keepNext w:val="0"/>
        <w:keepLines w:val="0"/>
        <w:widowControl/>
        <w:suppressLineNumbers w:val="0"/>
        <w:spacing w:line="480" w:lineRule="auto"/>
        <w:jc w:val="left"/>
      </w:pPr>
      <w:r>
        <w:rPr>
          <w:b w:val="0"/>
          <w:bCs w:val="0"/>
          <w:position w:val="30"/>
          <w:sz w:val="24"/>
          <w:szCs w:val="24"/>
        </w:rPr>
        <w:t>（2）算一算，他们分别得了多少分？到底谁获胜了？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sz w:val="24"/>
          <w:szCs w:val="24"/>
        </w:rPr>
        <w:t>52.</w:t>
      </w:r>
      <w:r>
        <w:rPr>
          <w:rFonts w:ascii="宋体" w:eastAsia="宋体" w:hAnsi="宋体" w:cs="宋体" w:hint="eastAsia"/>
          <w:b w:val="0"/>
          <w:bCs w:val="0"/>
          <w:sz w:val="24"/>
          <w:szCs w:val="24"/>
        </w:rPr>
        <w:t>小伟有2元3角钱，买了1本书用去2元，还剩多少钱？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eastAsia="宋体" w:hAnsi="宋体" w:cs="宋体"/>
          <w:position w:val="30"/>
          <w:sz w:val="24"/>
          <w:szCs w:val="24"/>
        </w:rPr>
        <w:t>53.</w:t>
      </w:r>
      <w:r>
        <w:rPr>
          <w:rFonts w:ascii="宋体" w:eastAsia="宋体" w:hAnsi="宋体" w:cs="宋体"/>
          <w:b w:val="0"/>
          <w:bCs w:val="0"/>
          <w:position w:val="30"/>
          <w:sz w:val="24"/>
          <w:szCs w:val="24"/>
        </w:rPr>
        <w:t>算一算。</w:t>
      </w:r>
      <w:r>
        <w:br/>
      </w:r>
      <w:r>
        <w:br/>
      </w:r>
    </w:p>
    <w:p>
      <w:pPr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https://d.book118.com/306153153015010040</w:t>
        </w:r>
      </w:hyperlink>
    </w:p>
    <w:p>
      <w:pPr>
        <w:keepNext w:val="0"/>
        <w:keepLines w:val="0"/>
        <w:widowControl/>
        <w:suppressLineNumbers w:val="0"/>
        <w:jc w:val="left"/>
      </w:pPr>
    </w:p>
    <w:sectPr>
      <w:type w:val="nextPage"/>
      <w:pgSz w:w="11906" w:h="16839"/>
      <w:pgMar w:top="1440" w:right="1800" w:bottom="1440" w:left="1800" w:header="851" w:footer="992" w:gutter="0"/>
      <w:pgNumType w:start="9"/>
      <w:cols w:num="1" w:space="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420"/>
  <w:noPunctuationKerning/>
  <w:characterSpacingControl w:val="doNotCompress"/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9BB369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jc w:val="left"/>
    </w:pPr>
    <w:rPr>
      <w:rFonts w:asciiTheme="minorEastAsia" w:eastAsiaTheme="minorEastAsia" w:hAnsiTheme="minorEastAsia" w:cstheme="minorEastAsia"/>
      <w:kern w:val="0"/>
      <w:sz w:val="24"/>
      <w:szCs w:val="24"/>
      <w:lang w:val="en-US" w:eastAsia="zh-CN" w:bidi="ar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paragraph" w:styleId="Heading2">
    <w:name w:val="heading 2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1"/>
    </w:pPr>
    <w:rPr>
      <w:rFonts w:ascii="宋体" w:eastAsia="宋体" w:hAnsi="宋体" w:cs="宋体" w:hint="eastAsia"/>
      <w:b/>
      <w:bCs/>
      <w:kern w:val="0"/>
      <w:sz w:val="36"/>
      <w:szCs w:val="36"/>
      <w:lang w:val="en-US" w:eastAsia="zh-CN" w:bidi="ar"/>
    </w:rPr>
  </w:style>
  <w:style w:type="paragraph" w:styleId="Heading3">
    <w:name w:val="heading 3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2"/>
    </w:pPr>
    <w:rPr>
      <w:rFonts w:ascii="宋体" w:eastAsia="宋体" w:hAnsi="宋体" w:cs="宋体" w:hint="eastAsia"/>
      <w:b/>
      <w:bCs/>
      <w:kern w:val="0"/>
      <w:sz w:val="27"/>
      <w:szCs w:val="27"/>
      <w:lang w:val="en-US" w:eastAsia="zh-CN" w:bidi="ar"/>
    </w:rPr>
  </w:style>
  <w:style w:type="paragraph" w:styleId="Heading4">
    <w:name w:val="heading 4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3"/>
    </w:pPr>
    <w:rPr>
      <w:rFonts w:ascii="宋体" w:eastAsia="宋体" w:hAnsi="宋体" w:cs="宋体" w:hint="eastAsia"/>
      <w:b/>
      <w:bCs/>
      <w:kern w:val="0"/>
      <w:sz w:val="24"/>
      <w:szCs w:val="24"/>
      <w:lang w:val="en-US" w:eastAsia="zh-CN" w:bidi="ar"/>
    </w:rPr>
  </w:style>
  <w:style w:type="paragraph" w:styleId="Heading5">
    <w:name w:val="heading 5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4"/>
    </w:pPr>
    <w:rPr>
      <w:rFonts w:ascii="宋体" w:eastAsia="宋体" w:hAnsi="宋体" w:cs="宋体" w:hint="eastAsia"/>
      <w:b/>
      <w:bCs/>
      <w:kern w:val="0"/>
      <w:sz w:val="20"/>
      <w:szCs w:val="20"/>
      <w:lang w:val="en-US" w:eastAsia="zh-CN" w:bidi="ar"/>
    </w:rPr>
  </w:style>
  <w:style w:type="paragraph" w:styleId="Heading6">
    <w:name w:val="heading 6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5"/>
    </w:pPr>
    <w:rPr>
      <w:rFonts w:ascii="宋体" w:eastAsia="宋体" w:hAnsi="宋体" w:cs="宋体" w:hint="eastAsia"/>
      <w:b/>
      <w:bCs/>
      <w:kern w:val="0"/>
      <w:sz w:val="15"/>
      <w:szCs w:val="15"/>
      <w:lang w:val="en-US" w:eastAsia="zh-CN" w:bidi="a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 w:hint="eastAsia"/>
      <w:kern w:val="0"/>
      <w:sz w:val="24"/>
      <w:szCs w:val="24"/>
      <w:lang w:val="en-US" w:eastAsia="zh-CN" w:bidi="ar"/>
    </w:r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file:///C:\Users\04\AppData\Local\Temp\~tmp1658769715\\uploads\image\ueditor\20210913\1631534462922386.png" TargetMode="External" /><Relationship Id="rId12" Type="http://schemas.openxmlformats.org/officeDocument/2006/relationships/image" Target="media/image5.png" /><Relationship Id="rId13" Type="http://schemas.openxmlformats.org/officeDocument/2006/relationships/image" Target="file:///C:\Users\04\AppData\Local\Temp\~tmp1658769715\\uploads\image\ueditor\20210913\1631534466405881.png" TargetMode="External" /><Relationship Id="rId14" Type="http://schemas.openxmlformats.org/officeDocument/2006/relationships/image" Target="media/image6.png" /><Relationship Id="rId15" Type="http://schemas.openxmlformats.org/officeDocument/2006/relationships/image" Target="file:///C:\Users\04\AppData\Local\Temp\~tmp1658769715\\uploads\image\ueditor\20191221\1576930986494080.png" TargetMode="External" /><Relationship Id="rId16" Type="http://schemas.openxmlformats.org/officeDocument/2006/relationships/image" Target="media/image7.png" /><Relationship Id="rId17" Type="http://schemas.openxmlformats.org/officeDocument/2006/relationships/image" Target="file:///C:\Users\04\AppData\Local\Temp\~tmp1658769715\\uploads\image\ueditor\20210913\1631539644461518.png" TargetMode="External" /><Relationship Id="rId18" Type="http://schemas.openxmlformats.org/officeDocument/2006/relationships/image" Target="media/image8.png" /><Relationship Id="rId19" Type="http://schemas.openxmlformats.org/officeDocument/2006/relationships/image" Target="file:///C:\Users\04\AppData\Local\Temp\~tmp1658769715\\uploads\image\ueditor\20191210\1575943520267214.png" TargetMode="External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file:///C:\Users\04\AppData\Local\Temp\~tmp1658769715\\uploads\image\ueditor\20191215\1576414361511711.png" TargetMode="External" /><Relationship Id="rId22" Type="http://schemas.openxmlformats.org/officeDocument/2006/relationships/image" Target="media/image10.png" /><Relationship Id="rId23" Type="http://schemas.openxmlformats.org/officeDocument/2006/relationships/image" Target="file:///C:\Users\04\AppData\Local\Temp\~tmp1658769715\\uploads\image\ueditor\20191214\1576332121943520.png" TargetMode="External" /><Relationship Id="rId24" Type="http://schemas.openxmlformats.org/officeDocument/2006/relationships/image" Target="media/image11.png" /><Relationship Id="rId25" Type="http://schemas.openxmlformats.org/officeDocument/2006/relationships/image" Target="file:///C:\Users\04\AppData\Local\Temp\~tmp1658769715\\uploads\image\ueditor\20210825\1629856320687857.png" TargetMode="External" /><Relationship Id="rId26" Type="http://schemas.openxmlformats.org/officeDocument/2006/relationships/image" Target="media/image12.png" /><Relationship Id="rId27" Type="http://schemas.openxmlformats.org/officeDocument/2006/relationships/image" Target="file:///C:\Users\04\AppData\Local\Temp\~tmp1658769715\\uploads\image\ueditor\20191216\1576489206929659.png" TargetMode="External" /><Relationship Id="rId28" Type="http://schemas.openxmlformats.org/officeDocument/2006/relationships/image" Target="media/image13.png" /><Relationship Id="rId29" Type="http://schemas.openxmlformats.org/officeDocument/2006/relationships/image" Target="file:///C:\Users\04\AppData\Local\Temp\~tmp1658769715\\uploads\image\ueditor\20210825\1629855133351208.png" TargetMode="External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image" Target="file:///C:\Users\04\AppData\Local\Temp\~tmp1658769715\\uploads\image\ueditor\20191215\1576414245927592.png" TargetMode="External" /><Relationship Id="rId32" Type="http://schemas.openxmlformats.org/officeDocument/2006/relationships/image" Target="media/image15.png" /><Relationship Id="rId33" Type="http://schemas.openxmlformats.org/officeDocument/2006/relationships/image" Target="file:///C:\Users\04\AppData\Local\Temp\~tmp1658769715\\uploads\image\ueditor\20191129\1575029885210315.png" TargetMode="External" /><Relationship Id="rId34" Type="http://schemas.openxmlformats.org/officeDocument/2006/relationships/image" Target="media/image16.png" /><Relationship Id="rId35" Type="http://schemas.openxmlformats.org/officeDocument/2006/relationships/image" Target="file:///C:\Users\04\AppData\Local\Temp\~tmp1658769715\\uploads\image\ueditor\20191215\1576418663923890.png" TargetMode="External" /><Relationship Id="rId36" Type="http://schemas.openxmlformats.org/officeDocument/2006/relationships/image" Target="media/image17.png" /><Relationship Id="rId37" Type="http://schemas.openxmlformats.org/officeDocument/2006/relationships/image" Target="file:///C:\Users\04\AppData\Local\Temp\~tmp1658769715\\uploads\image\ueditor\20191219\1576742207137175.png" TargetMode="External" /><Relationship Id="rId38" Type="http://schemas.openxmlformats.org/officeDocument/2006/relationships/image" Target="media/image18.png" /><Relationship Id="rId39" Type="http://schemas.openxmlformats.org/officeDocument/2006/relationships/image" Target="file:///C:\Users\04\AppData\Local\Temp\~tmp1658769715\\uploads\image\ueditor\20191219\1576742238182773.png" TargetMode="External" /><Relationship Id="rId4" Type="http://schemas.openxmlformats.org/officeDocument/2006/relationships/image" Target="media/image1.png" /><Relationship Id="rId40" Type="http://schemas.openxmlformats.org/officeDocument/2006/relationships/image" Target="media/image19.png" /><Relationship Id="rId41" Type="http://schemas.openxmlformats.org/officeDocument/2006/relationships/image" Target="file:///C:\Users\04\AppData\Local\Temp\~tmp1658769715\\uploads\image\ueditor\20191219\1576742256173572.png" TargetMode="External" /><Relationship Id="rId42" Type="http://schemas.openxmlformats.org/officeDocument/2006/relationships/image" Target="media/image20.png" /><Relationship Id="rId43" Type="http://schemas.openxmlformats.org/officeDocument/2006/relationships/image" Target="file:///C:\Users\04\AppData\Local\Temp\~tmp1658769715\\uploads\image\ueditor\20191216\1576487634814974.png" TargetMode="External" /><Relationship Id="rId44" Type="http://schemas.openxmlformats.org/officeDocument/2006/relationships/image" Target="media/image21.png" /><Relationship Id="rId45" Type="http://schemas.openxmlformats.org/officeDocument/2006/relationships/image" Target="file:///C:\Users\04\AppData\Local\Temp\~tmp1658769715\\uploads\image\ueditor\20210825\1629855864127650.png" TargetMode="External" /><Relationship Id="rId46" Type="http://schemas.openxmlformats.org/officeDocument/2006/relationships/image" Target="media/image22.png" /><Relationship Id="rId47" Type="http://schemas.openxmlformats.org/officeDocument/2006/relationships/image" Target="file:///C:\Users\04\AppData\Local\Temp\~tmp1658769715\\uploads\image\ueditor\20191215\1576415492969252.png" TargetMode="External" /><Relationship Id="rId48" Type="http://schemas.openxmlformats.org/officeDocument/2006/relationships/image" Target="media/image23.png" /><Relationship Id="rId49" Type="http://schemas.openxmlformats.org/officeDocument/2006/relationships/image" Target="file:///C:\Users\04\AppData\Local\Temp\~tmp1658769715\\uploads\image\ueditor\20191215\1576415171794969.png" TargetMode="External" /><Relationship Id="rId5" Type="http://schemas.openxmlformats.org/officeDocument/2006/relationships/image" Target="file:///C:\Users\04\AppData\Local\Temp\~tmp1658769715\\uploads\image\ueditor\20210913\1631534453329553.png" TargetMode="External" /><Relationship Id="rId50" Type="http://schemas.openxmlformats.org/officeDocument/2006/relationships/image" Target="media/image24.png" /><Relationship Id="rId51" Type="http://schemas.openxmlformats.org/officeDocument/2006/relationships/image" Target="file:///C:\Users\04\AppData\Local\Temp\~tmp1658769715\\uploads\image\ueditor\20210825\1629855897609144.png" TargetMode="External" /><Relationship Id="rId52" Type="http://schemas.openxmlformats.org/officeDocument/2006/relationships/image" Target="media/image25.png" /><Relationship Id="rId53" Type="http://schemas.openxmlformats.org/officeDocument/2006/relationships/image" Target="file:///C:\Users\04\AppData\Local\Temp\~tmp1658769715\\uploads\image\ueditor\20191211\1576072338171611.png" TargetMode="External" /><Relationship Id="rId54" Type="http://schemas.openxmlformats.org/officeDocument/2006/relationships/image" Target="media/image26.png" /><Relationship Id="rId55" Type="http://schemas.openxmlformats.org/officeDocument/2006/relationships/image" Target="file:///C:\Users\04\AppData\Local\Temp\~tmp1658769715\\uploads\image\ueditor\20191210\1575944703715188.png" TargetMode="External" /><Relationship Id="rId56" Type="http://schemas.openxmlformats.org/officeDocument/2006/relationships/image" Target="file:///C:\Users\04\AppData\Local\Temp\~tmp1658769715\\uploads\image\ueditor\20191210\1575944700122783.png" TargetMode="External" /><Relationship Id="rId57" Type="http://schemas.openxmlformats.org/officeDocument/2006/relationships/image" Target="media/image27.png" /><Relationship Id="rId58" Type="http://schemas.openxmlformats.org/officeDocument/2006/relationships/image" Target="file:///C:\Users\04\AppData\Local\Temp\~tmp1658769715\\uploads\image\ueditor\20191218\1576651067711128.png" TargetMode="External" /><Relationship Id="rId59" Type="http://schemas.openxmlformats.org/officeDocument/2006/relationships/hyperlink" Target="https://d.book118.com/306153153015010040" TargetMode="External" /><Relationship Id="rId6" Type="http://schemas.openxmlformats.org/officeDocument/2006/relationships/image" Target="media/image2.png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image" Target="file:///C:\Users\04\AppData\Local\Temp\~tmp1658769715\\uploads\image\ueditor\20210913\1631534457455648.png" TargetMode="External" /><Relationship Id="rId8" Type="http://schemas.openxmlformats.org/officeDocument/2006/relationships/image" Target="media/image3.png" /><Relationship Id="rId9" Type="http://schemas.openxmlformats.org/officeDocument/2006/relationships/image" Target="file:///C:\Users\04\AppData\Local\Temp\~tmp1658769715\\uploads\image\ueditor\20210913\1631534460588367.png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04</cp:lastModifiedBy>
  <cp:revision>0</cp:revision>
  <dcterms:created xsi:type="dcterms:W3CDTF">2022-07-25T17:21:55Z</dcterms:created>
  <dcterms:modified xsi:type="dcterms:W3CDTF">2022-07-25T17:21:55Z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EE45485162964EF083BDEE21EB55652D</vt:lpwstr>
  </property>
  <property fmtid="{D5CDD505-2E9C-101B-9397-08002B2CF9AE}" pid="3" name="KSOProductBuildVer">
    <vt:lpwstr>2052-11.1.0.11875</vt:lpwstr>
  </property>
</Properties>
</file>