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2024年交通安全演讲稿范文（31篇）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尊敬的各位评委、朋友们：</w:t>
      </w:r>
      <w:r>
        <w:rPr>
          <w:lang w:eastAsia="zh-CN"/>
        </w:rPr>
        <w:br/>
      </w:r>
      <w:r>
        <w:rPr>
          <w:lang w:eastAsia="zh-CN"/>
        </w:rPr>
        <w:t>　　上午好!</w:t>
      </w:r>
      <w:r>
        <w:rPr>
          <w:lang w:eastAsia="zh-CN"/>
        </w:rPr>
        <w:br/>
      </w:r>
      <w:r>
        <w:rPr>
          <w:lang w:eastAsia="zh-CN"/>
        </w:rPr>
        <w:t>　　小时候,交通安全是父母和蔼的叮咛, 孩子，走路看地，小心摔跤。这是母亲在我蹒跚学步时关切的唠叨。骑车慢点，记得靠边骑!这是父亲在我骑车上学时慈爱的指点。长大了，交通安全就是红绿灯变换的颜色：红灯停--绿灯行。长大了，交通安全就是交警叔叔严肃的手势：伸出右手做平推状，红灯--禁行!虽然有时候只觉得不耐烦，但是看到父母担心的表情和交警严肃的眼神，心里却不由得泛出缕缕温暖。</w:t>
      </w:r>
      <w:r>
        <w:rPr>
          <w:lang w:eastAsia="zh-CN"/>
        </w:rPr>
        <w:br/>
      </w:r>
      <w:r>
        <w:rPr>
          <w:lang w:eastAsia="zh-CN"/>
        </w:rPr>
        <w:t>　　当听着父母唠叨过马路的孩子，长大成为学会看交警手势的少年，交通工具也发生着日新月异的变化，路上行驶的车辆速度越来越快，随之而来的交通安全问题，也日趋成为我们享受宁静生活的不和谐乐章!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当尖锐的刹车声响起，马路上又多了一抹殷红的血迹，于是又有一个家庭将被悲哀与泪水笼罩，他们的生活，从此覆盖上一层阴霾。这样的伤痛，我们已经经历了太多太多，那么多惨痛的教训和血的代价已经让我们深深地体悟到维护安全的不可或缺。您可曾想过，也许就在您一时冲动，酒后驾车;也许就在您为了赶时间而翻越马路栅栏，也许就在您铤而走险的那一刹那，就会有人欢快激昂的生命乐章因此戛然而止!为了您和他人的幸福，请您三思而行。一件件血一样的事实、一曲曲未奏完的生命交响时时刻刻警醒我们：对交通法规的忽视就是对安全的忽视、就是对生命的忽视!交通安全，需要我们大家对交通法规的自觉遵守、对交通秩序的自觉维护和对交通管理工作的大力支持!</w:t>
      </w:r>
      <w:r>
        <w:rPr>
          <w:lang w:eastAsia="zh-CN"/>
        </w:rPr>
        <w:br/>
      </w:r>
      <w:r>
        <w:rPr>
          <w:lang w:eastAsia="zh-CN"/>
        </w:rPr>
        <w:t>　　在专心听前面选手演讲的时候，我注意到这样一个现象，说到安全，似乎处处都充满着血腥味，不管是我抑或是其他选手，在讲述这个话题的时候，都会摆出一件件满溢着血腥的事实。诚然，这是一个非常沉 重的话题，是一个足以让人背负一生伤痛的话题，在这里，我也不忍心让这些伤痛的人再被回忆撕裂心扉。我只是在想，为什么交通安全意识的增长一定要用鲜血和泪水浇灌?!为什么只有经过死亡的对比才能让我们对生命更加珍惜?!是不是只有生离死别，只有亲人们惨痛的眼泪，才能唤起我们对生命的尊重和对交通安全的重视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有这样一则我很喜欢的温情的小故事。故事中没有死亡，没有悲伤，却深深触动我的心灵。那是一个深夜，大街上没有任何行人，也没有其他车辆。车子行进到一个十字路口时，红灯正好亮起，朋友一个刹车，车子稳稳地停在了标志线后面，一直等到绿灯再次亮起，朋友才开着车通过十字路口。我好奇地问：刚才在十字路口没有一个人，也没有一辆车，你为什么不直接开过去啊?朋友一本正经地说：你说的没错，如果想节省时间，刚才是可以直接过去，但是我想，可能在远处的某一扇窗户后面，正有一双纯洁的眼睛在注视着我。为了那双纯洁的眼睛，所以我不能这样做。</w:t>
      </w:r>
      <w:r>
        <w:rPr>
          <w:lang w:eastAsia="zh-CN"/>
        </w:rPr>
        <w:br/>
      </w:r>
      <w:r>
        <w:rPr>
          <w:lang w:eastAsia="zh-CN"/>
        </w:rPr>
        <w:t>　　因为背后有一双纯洁的眼睛在注视着我们。就是因为这句话，让我牢牢地记住了这个故事。</w:t>
      </w:r>
      <w:r>
        <w:rPr>
          <w:lang w:eastAsia="zh-CN"/>
        </w:rPr>
        <w:br/>
      </w:r>
      <w:r>
        <w:rPr>
          <w:lang w:eastAsia="zh-CN"/>
        </w:rPr>
        <w:t>　　作为一个师范院校的学生，身正为范是我们的行为准则，遵守交通规则，更是我们每一个人都必须要做到的。其实仔细想来，我们都是交通人，每天行走在路上，安全，应该常记于我们心中。在我们离开母亲的搀扶，一个人独立行走在生命的长河中，只有安全才能成为我们顺利行过人生风风雨雨的拐杖!</w:t>
      </w:r>
      <w:r>
        <w:rPr>
          <w:lang w:eastAsia="zh-CN"/>
        </w:rPr>
        <w:br/>
      </w:r>
      <w:r>
        <w:rPr>
          <w:lang w:eastAsia="zh-CN"/>
        </w:rPr>
        <w:t>　　说到这里，我想起了那些辛苦执勤的交通警察们，他们冬立风雪，夏站骄阳，只是为了唤起大家对安全的重视，为了让这世上少一些这样惨痛的教训，也为了那一双注视的眼睛。在奥运会即将到来的时刻，我们更应该密切关注交通问题。真心地希望大家能从红绿灯的排序开始身体力行的关注我们的交通问题，让快乐的音符永远跳跃在属于自己的生命乐章!</w:t>
      </w:r>
      <w:r>
        <w:rPr>
          <w:lang w:eastAsia="zh-CN"/>
        </w:rPr>
        <w:br/>
      </w:r>
      <w:r>
        <w:rPr>
          <w:lang w:eastAsia="zh-CN"/>
        </w:rPr>
        <w:t xml:space="preserve">    2024年交通安全演讲稿范文 篇13 </w:t>
      </w:r>
      <w:r>
        <w:rPr>
          <w:lang w:eastAsia="zh-CN"/>
        </w:rPr>
        <w:br/>
      </w:r>
      <w:r>
        <w:rPr>
          <w:lang w:eastAsia="zh-CN"/>
        </w:rPr>
        <w:t>　　各位领导、各位同学：</w:t>
      </w:r>
      <w:r>
        <w:rPr>
          <w:lang w:eastAsia="zh-CN"/>
        </w:rPr>
        <w:br/>
      </w:r>
      <w:r>
        <w:rPr>
          <w:lang w:eastAsia="zh-CN"/>
        </w:rPr>
        <w:t>　　大家下午好!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今天能代表我们学校的同学们参加这次“文明相伴，幸福相随”的主题演讲比赛，能和在座的叔叔、阿姨们、小朋友们一起关注交通安全问题，一起为文明交通工程尽一份心，出一份力，我感到非常高兴，也非常自豪。今天，我演讲的题目是&amp;&amp;《文明路上芬芳行》。我想以此来告诉所有认识或不认识的朋友们，请珍爱生命，为了他人，也为了自己，齐心合力，维护交通安全，创建文明之路，让生命之旅在文明与友爱、遵纪与守序中芬芳而行，一路欢歌!</w:t>
      </w:r>
      <w:r>
        <w:rPr>
          <w:lang w:eastAsia="zh-CN"/>
        </w:rPr>
        <w:br/>
      </w:r>
      <w:r>
        <w:rPr>
          <w:lang w:eastAsia="zh-CN"/>
        </w:rPr>
        <w:t>　　曾几何时，公路成了扼杀生命的无情杀手，汽车、摩托车就像那锐利的尖刀，肆意地宰割着幸福和安宁，交通问题如同是一块沉重的石头紧压着人们的心魂。太多太多的事故让人惨不忍睹，让人闻之撕心裂肺。多少家庭因之破碎，多少生命因之消云，有多少父母失去了孩子，有多少孩子没有了父母。丈夫离开了心爱的妻子，妻子告别了心爱的丈夫，一切都来得那么突然，那么残酷，那么难以置信!甚至来不及看上最后一眼，说上最后一句，巨大的悲痛就沉沉地罩住了原本一个个欢乐幸福的家庭!泪水也在每一个善良的人的脸上不住地流淌。爸爸妈妈就曾告诉过我这样一个真实的故事：有一位母亲，天天在晚上九点，在她家门前的公路旁等候她那在中学上晚自修归来的孩子。有一天雨夜，她看着孩子活泼俏丽的身影出现在公路上，她像往常一样，正想高兴地前去迎接，不料一辆汽车飞快地冲了过来，冲向了她的孩子，惊恐的母亲呆住了，眼睁睁地看着自己的孩子倒在了血泊之中一个刚到花季的生命凋零了，一位慈爱的母亲从此疯了，她陷入了深深的自责和无尽的痛苦之中，思念和悲痛严重地扰乱了她的心智。她天天地守候在那里，固执地等候她那已永远不能回来的孩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爷爷伯伯们，叔叔阿姨们，同学们，为了您和他人的生命安全，请自觉遵守交通法规，注意道路安全，并积极投身到文明交通的宣传教育中来，为深化文明交通工程尽一份责任，献一份爱心。现在，我们的党中央、国务院、各级政府部门和交警队的叔叔阿姨们都很重视交通安全问题，尤其关心我们小朋友的成长与安全，颁布了崭新的《中华人民共和国道路交通安全法》，有力地规范了道路交通，整顿了交通秩序，消除了事故的隐患，特别是在中小学校中大力开展了文明交通的宣传教育活动，让我们懂得了道路交通的安全知识，增强了文明交通的法制意识。交警队的叔叔、阿姨们给我们作讲座、讲故事，处处为我们小朋友着想，借此机会，我也想代表所有的少先队员向你们&amp;&amp;交警队的叔叔、阿姨们说一声：“你们辛苦了，谢谢你们!”向你们敬一个崇高的队礼!(敬礼)</w:t>
      </w:r>
      <w:r>
        <w:rPr>
          <w:lang w:eastAsia="zh-CN"/>
        </w:rPr>
        <w:br/>
      </w:r>
      <w:r>
        <w:rPr>
          <w:lang w:eastAsia="zh-CN"/>
        </w:rPr>
        <w:t>　　“文明交通，从我做起”，我们小学生也向所有关心我们成长的大人们郑重承诺：一定学好交通安全知识，自觉遵守交通法规，并用我们的小手去拉爸爸、妈妈的大手，文明交通一起走。决不随意穿马路、闯红灯，决不在公路上追逐玩耍并排走，决不逞能骑“英雄车”，时时处处做一个遵守交通法规，关心他人的文明好少年。</w:t>
      </w:r>
      <w:r>
        <w:rPr>
          <w:lang w:eastAsia="zh-CN"/>
        </w:rPr>
        <w:br/>
      </w:r>
      <w:r>
        <w:rPr>
          <w:lang w:eastAsia="zh-CN"/>
        </w:rPr>
        <w:t>　　因为有爱，世上才有了阳光和雨露。因为懂得珍惜，人间才有了花草和树木。珍爱生命，共创平安大道，共筑文明交通，共建幸福家园是我们每个人的美好心愿，让我们携起手来，共同勉励，共同呵护，让生命的轮渡在爱心和责任的护航下一路欢歌，一路芬芳!</w:t>
      </w:r>
      <w:r>
        <w:rPr>
          <w:lang w:eastAsia="zh-CN"/>
        </w:rPr>
        <w:br/>
      </w:r>
      <w:r>
        <w:rPr>
          <w:lang w:eastAsia="zh-CN"/>
        </w:rPr>
        <w:t xml:space="preserve">    2024年交通安全演讲稿范文 篇14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交通活动是我们生活中不可缺少的一部分，交通文明是城市文明极为重要的组成部分，交通文明的程度取决于市民的交通行为素质。共建文明的交通环境，是每一个公民应尽的职责。为了进一步增强中学生的交通安全和交通文明意识，配合迎奥运、讲文明、树新风交通文明建设活动的开展，为此，我们向全校同学倡议：交通文明礼让，要从我做起，从现在做起，从点滴小事做起，争做文明小市民。</w:t>
      </w:r>
      <w:r>
        <w:rPr>
          <w:lang w:eastAsia="zh-CN"/>
        </w:rPr>
        <w:br/>
      </w:r>
      <w:r>
        <w:rPr>
          <w:lang w:eastAsia="zh-CN"/>
        </w:rPr>
        <w:t>　　一、遵守交通法规。</w:t>
      </w:r>
      <w:r>
        <w:rPr>
          <w:lang w:eastAsia="zh-CN"/>
        </w:rPr>
        <w:br/>
      </w:r>
      <w:r>
        <w:rPr>
          <w:lang w:eastAsia="zh-CN"/>
        </w:rPr>
        <w:t>　　不闯红灯，不乱穿马路。在上学路上或放学路上，要自觉靠右沿人行道行走，不追逐打闹。过马路时要走斑马线、要做到红灯停、绿灯行、黄灯等一等。</w:t>
      </w:r>
      <w:r>
        <w:rPr>
          <w:lang w:eastAsia="zh-CN"/>
        </w:rPr>
        <w:br/>
      </w:r>
      <w:r>
        <w:rPr>
          <w:lang w:eastAsia="zh-CN"/>
        </w:rPr>
        <w:t>　　二、在乘车时，要自觉排队。</w:t>
      </w:r>
      <w:r>
        <w:rPr>
          <w:lang w:eastAsia="zh-CN"/>
        </w:rPr>
        <w:br/>
      </w:r>
      <w:r>
        <w:rPr>
          <w:lang w:eastAsia="zh-CN"/>
        </w:rPr>
        <w:t>　　在车上不争抢座位，主动为老人、孕妇、残疾人、病人和比自己年龄小的等乘车有困难的人让座。下车时，按顺序依次下车，不争、不抢，并帮助有困难的人下车。</w:t>
      </w:r>
      <w:r>
        <w:rPr>
          <w:lang w:eastAsia="zh-CN"/>
        </w:rPr>
        <w:br/>
      </w:r>
      <w:r>
        <w:rPr>
          <w:lang w:eastAsia="zh-CN"/>
        </w:rPr>
        <w:t>　　三、在行走的路上，不仅自己要遵守交通法规，还要以雷锋叔叔为榜样。</w:t>
      </w:r>
      <w:r>
        <w:rPr>
          <w:lang w:eastAsia="zh-CN"/>
        </w:rPr>
        <w:br/>
      </w:r>
      <w:r>
        <w:rPr>
          <w:lang w:eastAsia="zh-CN"/>
        </w:rPr>
        <w:t>　　主动帮助行走有困难的老人、病残人和幼儿等，做到助人为乐。</w:t>
      </w:r>
      <w:r>
        <w:rPr>
          <w:lang w:eastAsia="zh-CN"/>
        </w:rPr>
        <w:br/>
      </w:r>
      <w:r>
        <w:rPr>
          <w:lang w:eastAsia="zh-CN"/>
        </w:rPr>
        <w:t>　　四、未满12周岁不骑自行车，未满16周岁不驾骑电动自行车。</w:t>
      </w:r>
      <w:r>
        <w:rPr>
          <w:lang w:eastAsia="zh-CN"/>
        </w:rPr>
        <w:br/>
      </w:r>
      <w:r>
        <w:rPr>
          <w:lang w:eastAsia="zh-CN"/>
        </w:rPr>
        <w:t>　　自觉执行学校规定，校园内不骑车、不滑车。</w:t>
      </w:r>
      <w:r>
        <w:rPr>
          <w:lang w:eastAsia="zh-CN"/>
        </w:rPr>
        <w:br/>
      </w:r>
      <w:r>
        <w:rPr>
          <w:lang w:eastAsia="zh-CN"/>
        </w:rPr>
        <w:t>　　同时，我们要小手拉大手，共创文明一起走，与我们的家长、亲友、熟人共同摒弃不文明行为，自觉遵守交通法规，文明礼让，做文明使者，共同建设美丽、富裕、文明、和-谐的新北京。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交通中有你、有我、有他，有我们共同参与;交通文明需要你、需要我、需要他，需要我们共同营造。同学们，让我们行动起来，从我做起，从现在做起，为北京道路交通的安全、有序、畅通做出自己的贡献!</w:t>
      </w:r>
      <w:r>
        <w:rPr>
          <w:lang w:eastAsia="zh-CN"/>
        </w:rPr>
        <w:br/>
      </w:r>
      <w:r>
        <w:rPr>
          <w:lang w:eastAsia="zh-CN"/>
        </w:rPr>
        <w:t xml:space="preserve">    2024年交通安全演讲稿范文 篇15 </w:t>
      </w:r>
      <w:r>
        <w:rPr>
          <w:lang w:eastAsia="zh-CN"/>
        </w:rPr>
        <w:br/>
      </w:r>
      <w:r>
        <w:rPr>
          <w:lang w:eastAsia="zh-CN"/>
        </w:rPr>
        <w:t>　　生命是最宝贵的，每个人都只有一次，不能重来，我们都要珍惜生命。遵守交通规则、安全出行也是珍惜生命的一种。</w:t>
      </w:r>
      <w:r>
        <w:rPr>
          <w:lang w:eastAsia="zh-CN"/>
        </w:rPr>
        <w:br/>
      </w:r>
      <w:r>
        <w:rPr>
          <w:lang w:eastAsia="zh-CN"/>
        </w:rPr>
        <w:t>　　马路上经常能看到车祸伤人的交通事故，事故发生的原因大多都是闯红灯、超速驾驶，也有因为疲劳驾驶酿成惨剧的，很多人因为不遵守交通规则而失去了生命。其实有些事故都是可以避免的，宁停三分不抢一秒，再重要的事也没有生命重要。</w:t>
      </w:r>
      <w:r>
        <w:rPr>
          <w:lang w:eastAsia="zh-CN"/>
        </w:rPr>
        <w:br/>
      </w:r>
      <w:r>
        <w:rPr>
          <w:lang w:eastAsia="zh-CN"/>
        </w:rPr>
        <w:t>　　前阵子我们学校门口就发生了一起交通事故，早上7：30左右上学高峰的时候，同学们都高高兴兴地背着书包上学，这时有一个二年级的小同学飞快地朝着校门口跑过来，他的妈妈一直在后面喊：“慢点走…慢点走…”，可是小同学就跟没听到一样，继续飞快地跑着，就在这时，一辆摩托车从对面疾驰而来，眼看着就要撞到那个小同学了，摩托车一个紧急刹车，车子是停下来了，但是人和车都倒在了地上，人也摔伤了，车子也摔坏了，小同学也被摩托车擦到受了伤，害怕得大哭起来。</w:t>
      </w:r>
      <w:r>
        <w:rPr>
          <w:lang w:eastAsia="zh-CN"/>
        </w:rPr>
        <w:br/>
      </w:r>
      <w:r>
        <w:rPr>
          <w:lang w:eastAsia="zh-CN"/>
        </w:rPr>
        <w:t>　　如果这个同学不跑那么快，如果那个摩托车再开慢一点，就不会发生这样的事了，还好两个人都只是轻微地摔伤，不是很严重，但是如果摩托车没有及时刹住车，小同学有可能会付出生命的代价。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所以，无论有没有交警在场，我们都要自觉的遵守交通法规。做到过马路要看信号灯，红灯停、绿灯行;要走人行横道，不翻越交通护栏;不在马路上跑来跑去地嬉戏和玩耍，让我们把“交通安全”这四个字牢牢记在心里，自觉遵守交通规则，保证安全出行!</w:t>
      </w:r>
      <w:r>
        <w:rPr>
          <w:lang w:eastAsia="zh-CN"/>
        </w:rPr>
        <w:br/>
      </w:r>
      <w:r>
        <w:rPr>
          <w:lang w:eastAsia="zh-CN"/>
        </w:rPr>
        <w:t xml:space="preserve">    2024年交通安全演讲稿范文 篇16 </w:t>
      </w:r>
      <w:r>
        <w:rPr>
          <w:lang w:eastAsia="zh-CN"/>
        </w:rPr>
        <w:br/>
      </w:r>
      <w:r>
        <w:rPr>
          <w:lang w:eastAsia="zh-CN"/>
        </w:rPr>
        <w:t>　　尊敬的各位评委，各位老师，亲爱的同学们：</w:t>
      </w:r>
      <w:r>
        <w:rPr>
          <w:lang w:eastAsia="zh-CN"/>
        </w:rPr>
        <w:br/>
      </w:r>
      <w:r>
        <w:rPr>
          <w:lang w:eastAsia="zh-CN"/>
        </w:rPr>
        <w:t>　　大家好！</w:t>
      </w:r>
      <w:r>
        <w:rPr>
          <w:lang w:eastAsia="zh-CN"/>
        </w:rPr>
        <w:br/>
      </w:r>
      <w:r>
        <w:rPr>
          <w:lang w:eastAsia="zh-CN"/>
        </w:rPr>
        <w:t>　　我们每天都要在繁忙的公路上来回走路，节假日时有些同学还要坐车回家，所以遵守道路交通安全规则，对于保护我们这来之不易的生命至关重要。下面我通报一下这几天部分地区发生的交通事故。__省__县__镇“_”幼儿园校车超载造成严重的交通事故，致22人遇难。经交警核实，这辆校车准载9人，实载64人。这一血的教训，请同学们引以为戒，随时把自己的生命安全置于首位。为使同学们进一步熟悉和掌握相应的交通安全法律常识，增强安全意识，提高自我保护能力，维护道路交通秩序，确保道路交通安全，下面讲两个方面的问题。</w:t>
      </w:r>
      <w:r>
        <w:rPr>
          <w:lang w:eastAsia="zh-CN"/>
        </w:rPr>
        <w:br/>
      </w:r>
      <w:r>
        <w:rPr>
          <w:lang w:eastAsia="zh-CN"/>
        </w:rPr>
        <w:t>　　一、行走安全</w:t>
      </w:r>
      <w:r>
        <w:rPr>
          <w:lang w:eastAsia="zh-CN"/>
        </w:rPr>
        <w:br/>
      </w:r>
      <w:r>
        <w:rPr>
          <w:lang w:eastAsia="zh-CN"/>
        </w:rPr>
        <w:t>　　1、在通过岔路、转弯的地方，要细致观察，认真等待，确认安全后方可通过。</w:t>
      </w:r>
      <w:r>
        <w:rPr>
          <w:lang w:eastAsia="zh-CN"/>
        </w:rPr>
        <w:br/>
      </w:r>
      <w:r>
        <w:rPr>
          <w:lang w:eastAsia="zh-CN"/>
        </w:rPr>
        <w:t>　　2、不许在公路上、马路口处坐卧、停留、打闹、来回奔跑、相互追逐，随意突然横穿马路。</w:t>
      </w:r>
      <w:r>
        <w:rPr>
          <w:lang w:eastAsia="zh-CN"/>
        </w:rPr>
        <w:br/>
      </w:r>
      <w:r>
        <w:rPr>
          <w:lang w:eastAsia="zh-CN"/>
        </w:rPr>
        <w:t>　　3、不许在道路上使用滑板、旱冰鞋等任何滑行工具。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4、经过铁路，要做到“一站二看三通过”，不能随意穿越铁路。</w:t>
      </w:r>
      <w:r>
        <w:rPr>
          <w:lang w:eastAsia="zh-CN"/>
        </w:rPr>
        <w:br/>
      </w:r>
      <w:r>
        <w:rPr>
          <w:lang w:eastAsia="zh-CN"/>
        </w:rPr>
        <w:t>　　二、乘车安全</w:t>
      </w:r>
      <w:r>
        <w:rPr>
          <w:lang w:eastAsia="zh-CN"/>
        </w:rPr>
        <w:br/>
      </w:r>
      <w:r>
        <w:rPr>
          <w:lang w:eastAsia="zh-CN"/>
        </w:rPr>
        <w:t>　　1、当你乘坐二轮摩托车时，同学们只能坐在驾驶员身后的座位上，只准正坐，不准倒坐或偏坐，保持正确坐姿，更不能三个同学乘做一辆摩托车。因为这样乘坐稳定性很差，容易在车辆行驶中从车上跌落下来。</w:t>
      </w:r>
      <w:r>
        <w:rPr>
          <w:lang w:eastAsia="zh-CN"/>
        </w:rPr>
        <w:br/>
      </w:r>
      <w:r>
        <w:rPr>
          <w:lang w:eastAsia="zh-CN"/>
        </w:rPr>
        <w:t>　　2、周末、节假日回家不要乘坐农用车、报废车、超载车和拖拉机。</w:t>
      </w:r>
      <w:r>
        <w:rPr>
          <w:lang w:eastAsia="zh-CN"/>
        </w:rPr>
        <w:br/>
      </w:r>
      <w:r>
        <w:rPr>
          <w:lang w:eastAsia="zh-CN"/>
        </w:rPr>
        <w:t>　　同学们，你们是家庭的希望，祖国的花朵，祖国的未来，你们的人身安全牵动着养育你们的父母的心，牵动着关心和培养你们的老师的心，你们的人身安全关系着千家万户的幸福和安宁，关系着社会的和谐和稳定，关系着祖国的未来。为了同学们能健康的成长，请大家一定要认真学习道路交通安全法律和常识，增强交通安全意识，提高自我保护能力，“关爱生命，安全出行，从我做起，从小做起”，争做文明交通的使者，争当文明交通的标兵。</w:t>
      </w:r>
      <w:r>
        <w:rPr>
          <w:lang w:eastAsia="zh-CN"/>
        </w:rPr>
        <w:br/>
      </w:r>
      <w:r>
        <w:rPr>
          <w:lang w:eastAsia="zh-CN"/>
        </w:rPr>
        <w:t>　　谢谢大家，我的演讲完毕了。</w:t>
      </w:r>
      <w:r>
        <w:rPr>
          <w:lang w:eastAsia="zh-CN"/>
        </w:rPr>
        <w:br/>
      </w:r>
      <w:r>
        <w:rPr>
          <w:lang w:eastAsia="zh-CN"/>
        </w:rPr>
        <w:t xml:space="preserve">    2024年交通安全演讲稿范文 篇17 </w:t>
      </w:r>
      <w:r>
        <w:rPr>
          <w:lang w:eastAsia="zh-CN"/>
        </w:rPr>
        <w:br/>
      </w:r>
      <w:r>
        <w:rPr>
          <w:lang w:eastAsia="zh-CN"/>
        </w:rPr>
        <w:t>　　亲爱的老师、同学们：</w:t>
      </w:r>
      <w:r>
        <w:rPr>
          <w:lang w:eastAsia="zh-CN"/>
        </w:rPr>
        <w:br/>
      </w:r>
      <w:r>
        <w:rPr>
          <w:lang w:eastAsia="zh-CN"/>
        </w:rPr>
        <w:t>　　大家好!</w:t>
      </w:r>
      <w:r>
        <w:rPr>
          <w:lang w:eastAsia="zh-CN"/>
        </w:rPr>
        <w:br/>
      </w:r>
      <w:r>
        <w:rPr>
          <w:lang w:eastAsia="zh-CN"/>
        </w:rPr>
        <w:t>　　“红灯停，绿灯行，黄灯亮了等一等。”这些是一、二年级的小同学都知道的关于交通安全的顺口溜。其实我们每一个人都需要遵守交通安全。因为生命重于泰山，且只有一次。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由于国民经济收入迅猛发展，汽车的数量也在与日俱增。每天，几乎每条公路上都有川流不息的车辆快速行驶着。再加上有些人交通意识淡薄，也有些人只图方便，无视交通信号灯，随心所欲地横冲直撞，进而酿成了残不忍睹的车祸，导致原来幸福的家庭家破人亡。不过，还是有好些人是严格遵守交通规则的。</w:t>
      </w:r>
      <w:r>
        <w:rPr>
          <w:lang w:eastAsia="zh-CN"/>
        </w:rPr>
        <w:br/>
      </w:r>
      <w:r>
        <w:rPr>
          <w:lang w:eastAsia="zh-CN"/>
        </w:rPr>
        <w:t>　　那天，我到成都去玩，在过斑马线时，我看见一位阿姨明明看见亮的是红灯，却还是试图牵着女儿强行过马路。小女孩见自己的妈妈要闯红灯，马上大声对她妈妈说：“妈妈，老师说过，不能闯红灯，闯红灯是不道德的，而且闯红灯容易造成车祸。”众目睽睽之下，小女孩的妈妈脸红了，厉声对小女孩说：“小孩子，懂什么!”说完也自觉站在路口等绿灯亮。过了一会儿，绿灯亮了，母子俩说笑着从斑马线上走了过去。看着那小女孩的背影我不禁对她油然而生出敬佩之情。虽然她只有五六岁的样子，但是她却有着比大人还强的交通安全意识感，这是多么难能可贵啊!</w:t>
      </w:r>
      <w:r>
        <w:rPr>
          <w:lang w:eastAsia="zh-CN"/>
        </w:rPr>
        <w:br/>
      </w:r>
      <w:r>
        <w:rPr>
          <w:lang w:eastAsia="zh-CN"/>
        </w:rPr>
        <w:t>　　作为小学生的我们也必须具备一些交通安全知识。如：上学和放学时，正是一天中道路交通最拥挤的时候，马路上车多人多，千万不要随意在道路上穿行、猛跑。过马路时要左右都看一看，必须要车辆离我们有一定的安全距离时才能过去。骑自行车不可以攀附其他车辆行驶，不可以在马路上表演车技，如双手离把、一手打伞，一手扶车把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希望大家都能自觉遵守交通安全，尽可能将车祸的发生率减小为零。同时我也想对司机们说：“生命在你手中，安全在你脚下，驾车时请不要超速，超载，不要闯红灯，不要再让一些无辜的生命之花过早凋零!让我们大家携手遵守交通法则!珍视安全，珍视生命!</w:t>
      </w:r>
      <w:r>
        <w:rPr>
          <w:lang w:eastAsia="zh-CN"/>
        </w:rPr>
        <w:br/>
      </w:r>
      <w:r>
        <w:rPr>
          <w:lang w:eastAsia="zh-CN"/>
        </w:rPr>
        <w:t xml:space="preserve">    2024年交通安全演讲稿范文 篇18 </w:t>
      </w:r>
      <w:r>
        <w:rPr>
          <w:lang w:eastAsia="zh-CN"/>
        </w:rPr>
        <w:br/>
      </w:r>
      <w:r>
        <w:rPr>
          <w:lang w:eastAsia="zh-CN"/>
        </w:rPr>
        <w:t>　　在道路交通飞速发展的今天，曾经被忽视但今天不值一提的私家车和电动车，已经成为主导整个交通道路的工具。然而，在这些华丽的表面背后，隐藏着多少交通隐患？</w:t>
      </w:r>
      <w:r>
        <w:rPr>
          <w:lang w:eastAsia="zh-CN"/>
        </w:rPr>
        <w:br/>
      </w:r>
      <w:r>
        <w:rPr>
          <w:lang w:eastAsia="zh-CN"/>
        </w:rPr>
        <w:t>　　我曾经看到过这样的公益广告：“爸，红灯亮了，这些人怎么还在开车？”“这些都是坏习惯，要慢慢改。”“但是连我们的孩子都知道‘红灯停，绿灯行’，你不知道吗？”这时会有一声旁白：“为了言行，请注意交通安全！”这个广告不一定经典，也不一定特别，但是就是这么一句普通的话，有多少人在意？有多少人注意到了交通安全的重要性？着急往往是发生事故的主要原因之一。</w:t>
      </w:r>
      <w:r>
        <w:rPr>
          <w:lang w:eastAsia="zh-CN"/>
        </w:rPr>
        <w:br/>
      </w:r>
      <w:r>
        <w:rPr>
          <w:lang w:eastAsia="zh-CN"/>
        </w:rPr>
        <w:t>　　有些人拼命向前冲，争取时间。黄灯一眨，人已经在路中间了。真是进退两难！事故就这样无情地发生了。所谓“能等三分钟，不愁一秒”。有些人缺乏耐心或安全前行，是因为身边没有人。谁能预测事故是否会发生？人只活一次，还有什么比生命更重要？为什么要冒生命危险？而酒驾，不系安全带也是事故原因。</w:t>
      </w:r>
      <w:r>
        <w:rPr>
          <w:lang w:eastAsia="zh-CN"/>
        </w:rPr>
        <w:br/>
      </w:r>
      <w:r>
        <w:rPr>
          <w:lang w:eastAsia="zh-CN"/>
        </w:rPr>
        <w:t>　　经常处理道路和交通的朋友，注意脚下，珍惜生命！匆忙之中，安全是最重要的，要把握住生活的美好，安全驾驶。</w:t>
      </w:r>
      <w:r>
        <w:rPr>
          <w:lang w:eastAsia="zh-CN"/>
        </w:rPr>
        <w:br/>
      </w:r>
      <w:r>
        <w:rPr>
          <w:lang w:eastAsia="zh-CN"/>
        </w:rPr>
        <w:t xml:space="preserve">    2024年交通安全演讲稿范文 篇19 </w:t>
      </w:r>
      <w:r>
        <w:rPr>
          <w:lang w:eastAsia="zh-CN"/>
        </w:rPr>
        <w:br/>
      </w:r>
      <w:r>
        <w:rPr>
          <w:lang w:eastAsia="zh-CN"/>
        </w:rPr>
        <w:t>　　尊敬的老师和亲爱的同学：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也许，在某些人眼里，“安全”这个词只是一个抽象的词。但是，当你享受生命的礼物时，你就会明白它的意义。”注意安全！“一句普通的话，就像一本护照，守卫在人生的十字路口。多少次它在你耳边响起，为了不让你迷失自我！安全让生活丰富多彩，每个人都有自己的位置。安全让你拓展人生道路，为社会创造更多价值。”</w:t>
      </w:r>
      <w:r>
        <w:rPr>
          <w:lang w:eastAsia="zh-CN"/>
        </w:rPr>
        <w:br/>
      </w:r>
      <w:r>
        <w:rPr>
          <w:lang w:eastAsia="zh-CN"/>
        </w:rPr>
        <w:t>　　每当看到这首意味深长的诗，我总会想：随着社会的发展进步，人们的生活变得丰富多彩，尤其是人们的`交通工具更是五颜六色，人在天上飞，人在地上跑。</w:t>
      </w:r>
      <w:r>
        <w:rPr>
          <w:lang w:eastAsia="zh-CN"/>
        </w:rPr>
        <w:br/>
      </w:r>
      <w:r>
        <w:rPr>
          <w:lang w:eastAsia="zh-CN"/>
        </w:rPr>
        <w:t>　　6000多年前，有滚木拖运；五千年前，有独轮车和马车；500年，有蒸汽机车和汽车；汽车、卡车和其他交通工具在十多年前就有了。但是，现在真的不一样了，各种交通工具。根据目前的情况，交通越来越发达，人们不用那么辛苦地运输东西。但是它有优点又没有缺点吗？不，它肯定有很多缺点。</w:t>
      </w:r>
      <w:r>
        <w:rPr>
          <w:lang w:eastAsia="zh-CN"/>
        </w:rPr>
        <w:br/>
      </w:r>
      <w:r>
        <w:rPr>
          <w:lang w:eastAsia="zh-CN"/>
        </w:rPr>
        <w:t>　　比如堵车，有时候坐公交比走路慢，上下班很挤，部分员工和小学生迟到。</w:t>
      </w:r>
      <w:r>
        <w:rPr>
          <w:lang w:eastAsia="zh-CN"/>
        </w:rPr>
        <w:br/>
      </w:r>
      <w:r>
        <w:rPr>
          <w:lang w:eastAsia="zh-CN"/>
        </w:rPr>
        <w:t>　　随着交通的快速发展，交通事故已经成为一大公害。目前，道路交通事故死亡人数占全国事故死亡人数的80%以上。</w:t>
      </w:r>
      <w:r>
        <w:rPr>
          <w:lang w:eastAsia="zh-CN"/>
        </w:rPr>
        <w:br/>
      </w:r>
      <w:r>
        <w:rPr>
          <w:lang w:eastAsia="zh-CN"/>
        </w:rPr>
        <w:t>　　记得之前有个新闻报道：一个男初中生骑着摩托车载着一个女初中生，从旁边跳过去，身后留下飞扬的灰尘。然而，突然下起了倾盆大雨，他们想快点回家，所以摩托车的速度增加了一点。然而，出乎他们意料的是，一辆大卡车突然开过来，男初中生迅速调整了摩托车的方向。可惜最后还是出了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多么年轻的生命，就像花未开先谢，所以我们说：“最好有一条好的路，最好走得慢一点，走得快一点。”最后，让我们一起创造一个和平、安全、美好的健康社会。</w:t>
      </w:r>
      <w:r>
        <w:rPr>
          <w:lang w:eastAsia="zh-CN"/>
        </w:rPr>
        <w:br/>
      </w:r>
      <w:r>
        <w:rPr>
          <w:lang w:eastAsia="zh-CN"/>
        </w:rPr>
        <w:t xml:space="preserve">    2024年交通安全演讲稿范文 篇20 </w:t>
      </w:r>
      <w:r>
        <w:rPr>
          <w:lang w:eastAsia="zh-CN"/>
        </w:rPr>
        <w:br/>
      </w:r>
      <w:r>
        <w:rPr>
          <w:lang w:eastAsia="zh-CN"/>
        </w:rPr>
        <w:t>　　大家好，我是四(1)班的___，今天我演讲的主题是交通安全伴我行。</w:t>
      </w:r>
      <w:r>
        <w:rPr>
          <w:lang w:eastAsia="zh-CN"/>
        </w:rPr>
        <w:br/>
      </w:r>
      <w:r>
        <w:rPr>
          <w:lang w:eastAsia="zh-CN"/>
        </w:rPr>
        <w:t>　　在日常生活中大家也经常说要注意安全，可谁做到了呢?据12月7日《深圳晚报》报道，交通事故已成为“世界第一害”，而中国是世界上交通事故死亡人数最多的国家之一。从二十世纪八十年代末中国交通事故年死亡人数首次超过五万人至今，中国(未包括港澳台地区)交通事故死亡人数已经连续十余年居世界第一。而且全世界每4秒钟出生一个婴儿，每6秒钟死去一名好汉，70%是非正常死亡。</w:t>
      </w:r>
      <w:r>
        <w:rPr>
          <w:lang w:eastAsia="zh-CN"/>
        </w:rPr>
        <w:br/>
      </w:r>
      <w:r>
        <w:rPr>
          <w:lang w:eastAsia="zh-CN"/>
        </w:rPr>
        <w:t>　　交通事故是非常可怕的，5月6日13时54分，辽宁营口弘程集装箱公路运输有限公司的半挂集装箱车，在本桓线42公里路段附近与8台车辆相撞，造成1人当场死亡，送医院途中认定死亡6人，抢救过程中又死亡1人。另有25人受伤，其中8人重伤，但目前生命体征平稳。</w:t>
      </w:r>
      <w:r>
        <w:rPr>
          <w:lang w:eastAsia="zh-CN"/>
        </w:rPr>
        <w:br/>
      </w:r>
      <w:r>
        <w:rPr>
          <w:lang w:eastAsia="zh-CN"/>
        </w:rPr>
        <w:t>　　为了防止有更多的人死亡，我们的自我保护能力要做到以下几点：</w:t>
      </w:r>
      <w:r>
        <w:rPr>
          <w:lang w:eastAsia="zh-CN"/>
        </w:rPr>
        <w:br/>
      </w:r>
      <w:r>
        <w:rPr>
          <w:lang w:eastAsia="zh-CN"/>
        </w:rPr>
        <w:t>　　1自觉遵守交通规则的确很普遍，但能做到的人很少;</w:t>
      </w:r>
      <w:r>
        <w:rPr>
          <w:lang w:eastAsia="zh-CN"/>
        </w:rPr>
        <w:br/>
      </w:r>
      <w:r>
        <w:rPr>
          <w:lang w:eastAsia="zh-CN"/>
        </w:rPr>
        <w:t>　　2过马路要走斑马线;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3过马路不能拥撞。</w:t>
      </w:r>
      <w:r>
        <w:rPr>
          <w:lang w:eastAsia="zh-CN"/>
        </w:rPr>
        <w:br/>
      </w:r>
      <w:r>
        <w:rPr>
          <w:lang w:eastAsia="zh-CN"/>
        </w:rPr>
        <w:t>　　提倡交通安全法规，增强自我保护意识，让中国更加美好!</w:t>
      </w:r>
      <w:r>
        <w:rPr>
          <w:lang w:eastAsia="zh-CN"/>
        </w:rPr>
        <w:br/>
      </w:r>
      <w:r>
        <w:rPr>
          <w:lang w:eastAsia="zh-CN"/>
        </w:rPr>
        <w:t>　　谢谢大家!</w:t>
      </w:r>
      <w:r>
        <w:rPr>
          <w:lang w:eastAsia="zh-CN"/>
        </w:rPr>
        <w:br/>
      </w:r>
      <w:r>
        <w:rPr>
          <w:lang w:eastAsia="zh-CN"/>
        </w:rPr>
        <w:t xml:space="preserve">    2024年交通安全演讲稿范文 篇21 </w:t>
      </w:r>
      <w:r>
        <w:rPr>
          <w:lang w:eastAsia="zh-CN"/>
        </w:rPr>
        <w:br/>
      </w:r>
      <w:r>
        <w:rPr>
          <w:lang w:eastAsia="zh-CN"/>
        </w:rPr>
        <w:t>　　各位老师、各位同学好</w:t>
      </w:r>
      <w:r>
        <w:rPr>
          <w:lang w:eastAsia="zh-CN"/>
        </w:rPr>
        <w:br/>
      </w:r>
      <w:r>
        <w:rPr>
          <w:lang w:eastAsia="zh-CN"/>
        </w:rPr>
        <w:t>　　我能来到祥瑞园小学和大家一起学习交通安全知识，我感到非常荣幸。</w:t>
      </w:r>
      <w:r>
        <w:rPr>
          <w:lang w:eastAsia="zh-CN"/>
        </w:rPr>
        <w:br/>
      </w:r>
      <w:r>
        <w:rPr>
          <w:lang w:eastAsia="zh-CN"/>
        </w:rPr>
        <w:t>　　祥瑞园小学位于城区主干道南京路和华光路旁边，周边有多个成熟社区，还有大型商场、农贸市场，道路交通流量大，道路情况复杂。因此，加强同学们的交通安全教育非常有必要。</w:t>
      </w:r>
      <w:r>
        <w:rPr>
          <w:lang w:eastAsia="zh-CN"/>
        </w:rPr>
        <w:br/>
      </w:r>
      <w:r>
        <w:rPr>
          <w:lang w:eastAsia="zh-CN"/>
        </w:rPr>
        <w:t>　　根据我们的观察和了解，同学们上学放学的出行方式主要是：家长开车接送、步行这两种方式。下面我就针对这两种方式给大家提一点意见和建议。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家长开车接送，是比较安全的出行方式。我们也发现有几个同学拼车，家长轮流接送的现象，这样家长确实节省了不少时间，但是也要注意，不能超员!普通的家庭轿车核载5人，面包车一般核定载客是6至8人。同学们千万不能因为比较瘦小，在车上挤挤可以多做几个人就超员。因为车辆超员后，安全性能下降，非常容易发生交通事故，而且一旦发生事故就是群死群伤的重大事故。另外还有一个需要注意的事情就是停车问题。经常有家长把车随便找个地方一塞，领着孩子就是一路小跑，虽然几分钟就开走了，但是大家都这么随便停车就会造成学校周边道路的交通拥挤。另外每天早晚上学和放学期间，交警队都会有交警、协警、协管员在维持秩序，还有一些家长志愿者在协助我们。因此，我们希望同学们回家告诉父母，早晨开车送学生上学时，尽量不要过多停留，学生下车后步行进入校园，家长即刻把车开走。下午接学生时，车辆在道路两侧单排顺向停放。</w:t>
      </w:r>
      <w:r>
        <w:rPr>
          <w:lang w:eastAsia="zh-CN"/>
        </w:rPr>
        <w:br/>
      </w:r>
      <w:r>
        <w:rPr>
          <w:lang w:eastAsia="zh-CN"/>
        </w:rPr>
        <w:t>　　步行上学放学的同学。在公路上要靠边走;走路时，不要边走边玩，也不要边走边看书;如果是几个人一道走，要排好队靠边走，队伍应竖排，不要横着走，以免妨碍别人走路;不要在道路上打闹、游戏、滑旱冰;过路口要走人行横道，不要突然横穿公路。</w:t>
      </w:r>
      <w:r>
        <w:rPr>
          <w:lang w:eastAsia="zh-CN"/>
        </w:rPr>
        <w:br/>
      </w:r>
      <w:r>
        <w:rPr>
          <w:lang w:eastAsia="zh-CN"/>
        </w:rPr>
        <w:t>　　在这里再给同学们介绍两个安全常识：</w:t>
      </w:r>
      <w:r>
        <w:rPr>
          <w:lang w:eastAsia="zh-CN"/>
        </w:rPr>
        <w:br/>
      </w:r>
      <w:r>
        <w:rPr>
          <w:lang w:eastAsia="zh-CN"/>
        </w:rPr>
        <w:t>　　一、儿童盲区：所谓儿童盲区是指因为儿童矮小的身形，当接触车身或在车辆附近停留时，驾驶员极难在车内发现他们，因而形成特有的驾驶员盲区，被称为儿童盲区。第一，车头盲区，也就是引擎盖前看不到的地方，车头前95厘米的区域为视线盲区，个头低于引擎盖的儿童，司机不能及时发现。第二，驾驶位置左、右两后侧45度均为驾驶盲区。第三，车辆尾部盲区，就是轿车的后风挡玻璃以下的位置，车内后视镜不可观察到的盲区是3.9米以内的距离。第四，车辆右侧前轮处也是比较明显的盲区。去年，在张店的一个小区内，一辆轿车在倒车时不慎将一名在小区楼下蹲在地上玩的学生碾压致死。就是因为车后盲区导致驾驶员没有发现车后情况。</w:t>
      </w:r>
      <w:r>
        <w:rPr>
          <w:lang w:eastAsia="zh-CN"/>
        </w:rPr>
        <w:br/>
      </w:r>
    </w:p>
    <w:p w:rsidR="001B1F19" w14:textId="27C3F48A">
      <w:pPr>
        <w:rPr>
          <w:rFonts w:hint="eastAsia"/>
          <w:lang w:eastAsia="zh-CN"/>
        </w:rPr>
      </w:pPr>
      <w:r>
        <w:rPr>
          <w:lang w:eastAsia="zh-CN"/>
        </w:rPr>
        <w:t>　　二、正确认识汽车速度和制动距离。在没有交通信号灯的路段安全横过公路，必须对汽车的速度及刹车距离有一个全面的了解。城市道路的限速是60公里/小时，也就是16.7米/秒。20公里/小时：5.55米/秒，40公里/小时：11.11米/秒。车速与制动距离的关系：</w:t>
      </w:r>
      <w:r>
        <w:rPr>
          <w:lang w:eastAsia="zh-CN"/>
        </w:rPr>
        <w:t xml:space="preserve"> 20公里/小时：9米，40公里/小时：22米，60公里/小时，44米。</w:t>
      </w:r>
      <w:r>
        <w:rPr>
          <w:lang w:eastAsia="zh-CN"/>
        </w:rPr>
        <w:br/>
      </w:r>
      <w:r>
        <w:rPr>
          <w:lang w:eastAsia="zh-CN"/>
        </w:rPr>
        <w:t>　　最后，希望各位同学在成长的道路上，一定要规范自己的行为，养成良好的出行习惯，提高自己的安全意识，远离交通事故的威胁。</w:t>
      </w:r>
      <w:r>
        <w:rPr>
          <w:lang w:eastAsia="zh-CN"/>
        </w:rPr>
        <w:br/>
      </w:r>
      <w:r>
        <w:rPr>
          <w:lang w:eastAsia="zh-CN"/>
        </w:rPr>
        <w:t xml:space="preserve">    2024年交通安全演讲稿范文 篇22 </w:t>
      </w:r>
      <w:r>
        <w:rPr>
          <w:lang w:eastAsia="zh-CN"/>
        </w:rPr>
        <w:br/>
      </w:r>
      <w:r>
        <w:rPr>
          <w:lang w:eastAsia="zh-CN"/>
        </w:rPr>
        <w:t>　　大家好!</w:t>
      </w:r>
      <w:r>
        <w:rPr>
          <w:lang w:eastAsia="zh-CN"/>
        </w:rPr>
        <w:br/>
      </w:r>
      <w:r>
        <w:rPr>
          <w:lang w:eastAsia="zh-CN"/>
        </w:rPr>
        <w:t>　　随着经济的日益发展，平湖已变得越来越美丽，马路上车辆川流不息的景象随处可见。然而由于有些人交通安全意识的淡薄，在车水马龙的马路上演了一幕幕不可挽回的悲剧。当你看到一个个鲜活的生命消失于车轮之下，当你发现一阵阵欢声笑语湮没在尖锐的汽笛声中，当你面对那些触目惊心的场景时，能不感到痛心疾首吗?道路交通安全事故依然是各种事故领域的“头号杀手”。</w:t>
      </w:r>
      <w:r>
        <w:rPr>
          <w:lang w:eastAsia="zh-CN"/>
        </w:rPr>
        <w:br/>
      </w:r>
      <w:r>
        <w:rPr>
          <w:lang w:eastAsia="zh-CN"/>
        </w:rPr>
        <w:t>　　而导致悲剧发生的一个重要原因，就是我们欠缺安全防卫知识，自我保护能力差，因此对少年儿童进行安全教育的形势相当紧迫。有专家指出，通过安全教育，提高我们小学生的自我保护能力，80%的意外伤害事故是可以避免的。为加强对中小学生的安全教育，__年2月，国家教委、公安部等六部委联合发出通知，把每年3月最后一周的星期一定为全国中小学生安全教育日，建立全国中小学生安全教育制度，敦促安全教育工作的开展。</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https://d.book118.com/307024105133006036</w:t>
        </w:r>
      </w:hyperlink>
    </w:p>
    <w:p w:rsidR="001B1F19">
      <w:pPr>
        <w:rPr>
          <w:rFonts w:hint="eastAsia"/>
          <w:lang w:eastAsia="zh-CN"/>
        </w:rPr>
      </w:pPr>
    </w:p>
    <w:sectPr>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07024105133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