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2024年电缆接头行业分析报告及未来五到十年行业发展趋势报告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0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2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_Toc10825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0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_Toc32100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6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_Toc4660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2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_Toc21327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8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_Toc21389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_Toc30086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4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_Toc30448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_Toc2497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8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_Toc32487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_Toc29692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_Toc5732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2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1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_Toc18911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6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_Toc9163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_Toc19582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_Toc25846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6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_Toc23766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4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_Toc17944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_Toc11828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_Toc5993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9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_Toc593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_Toc29765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1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6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_Toc22068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7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_Toc12371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2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5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92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_Toc31927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5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14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7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_Toc32677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7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_Toc28779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_Toc15766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4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_Toc3945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5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09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_Toc30090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3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_Toc5438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09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_Toc29309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_Toc15580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_Toc12762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_Toc10044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3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5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_Toc2025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_Toc15284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65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_Toc23265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27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_Toc4827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电缆接头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_Toc6875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3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电缆接头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https://d.book118.com/307136141164006024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07136141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