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采购述职（21篇）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采购述职（精选21篇）</w:t>
      </w:r>
      <w:r>
        <w:rPr>
          <w:rFonts w:ascii="仿宋" w:eastAsia="仿宋" w:hAnsi="仿宋"/>
          <w:sz w:val="32"/>
          <w:szCs w:val="32"/>
        </w:rPr>
        <w:br/>
      </w:r>
      <w:r>
        <w:rPr>
          <w:rFonts w:ascii="仿宋" w:eastAsia="仿宋" w:hAnsi="仿宋"/>
          <w:sz w:val="32"/>
          <w:szCs w:val="32"/>
        </w:rPr>
        <w:t xml:space="preserve">    采购述职 篇1 </w:t>
      </w:r>
      <w:r>
        <w:rPr>
          <w:rFonts w:ascii="仿宋" w:eastAsia="仿宋" w:hAnsi="仿宋"/>
          <w:sz w:val="32"/>
          <w:szCs w:val="32"/>
        </w:rPr>
        <w:br/>
      </w:r>
      <w:r>
        <w:rPr>
          <w:rFonts w:ascii="仿宋" w:eastAsia="仿宋" w:hAnsi="仿宋"/>
          <w:sz w:val="32"/>
          <w:szCs w:val="32"/>
        </w:rPr>
        <w:t>　　年，在市委、市政府、市纪委和财政局组的正确和省财政厅的业务指导下，本人能够认真学习和贯彻的各项方针政策，坚决执行市委、市政府的有关决议，不折不扣地落实局组的各项决定，坚持依法理财、实事求是的工作作风，按照“规范采购行为，提高资金效益，维护国家利益，促进廉 政建设”的目标要求，坚持“以人为本，规范运作，文明服务，公正透明”的工作理念，进一步规范政府采购执行行为，提高政府采购运行效率，完善政府采购监督机制，提升政府采购管理水平，并认真遵守各项风廉政建设规定。在全体干部职工的支持和帮助下，通过我们的共同努力，使全市政府采购工作跨上了一个新台阶。截止年底，我市共计审批政府采购项目3641个，完成采购金额18.72亿元，节约资金95亿元，节支率9.5。现将本人全年的工作和廉政建设情况简要述职如下，请和同志们批评指正。</w:t>
      </w:r>
      <w:r>
        <w:rPr>
          <w:rFonts w:ascii="仿宋" w:eastAsia="仿宋" w:hAnsi="仿宋"/>
          <w:sz w:val="32"/>
          <w:szCs w:val="32"/>
        </w:rPr>
        <w:br/>
      </w:r>
      <w:r>
        <w:rPr>
          <w:rFonts w:ascii="仿宋" w:eastAsia="仿宋" w:hAnsi="仿宋"/>
          <w:sz w:val="32"/>
          <w:szCs w:val="32"/>
        </w:rPr>
        <w:t>　　一、合理组织，安排，全面做好我市年政府采购各项工作。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年，我市政府采购工作以开展政府采购执行情况大检查为契机，努力推进采购管理精细化、采购行为规范化、采购权责明晰化、采购监督科学化、采购手段电子化、采购人员专业化的进程。作为采购办主任，我和市采购办的同志们一起主要做了以下几个方面的工作</w:t>
      </w:r>
      <w:r>
        <w:rPr>
          <w:rFonts w:ascii="仿宋" w:eastAsia="仿宋" w:hAnsi="仿宋"/>
          <w:sz w:val="32"/>
          <w:szCs w:val="32"/>
        </w:rPr>
        <w:br/>
      </w:r>
      <w:r>
        <w:rPr>
          <w:rFonts w:ascii="仿宋" w:eastAsia="仿宋" w:hAnsi="仿宋"/>
          <w:sz w:val="32"/>
          <w:szCs w:val="32"/>
        </w:rPr>
        <w:t>　　（一）以强化预算管理为立足点，依法履行监管职责。</w:t>
      </w:r>
      <w:r>
        <w:rPr>
          <w:rFonts w:ascii="仿宋" w:eastAsia="仿宋" w:hAnsi="仿宋"/>
          <w:sz w:val="32"/>
          <w:szCs w:val="32"/>
        </w:rPr>
        <w:br/>
      </w:r>
      <w:r>
        <w:rPr>
          <w:rFonts w:ascii="仿宋" w:eastAsia="仿宋" w:hAnsi="仿宋"/>
          <w:sz w:val="32"/>
          <w:szCs w:val="32"/>
        </w:rPr>
        <w:t>　　根据市委市政府年经济社会发展目标，年初，我代表采购办与财政局签订了年绩效目标责任书，将落实《焦作市市级预算管理暂行办法》，建立政府采购预算复式预算管理制度作为年政府采购监管工作的首要工作任务。年，结合部门预算的编制，继续加强与局相关职能部门、科室的密切配合，顺利完成我市年政府采购预算的编制工作，进一步强化了政府采购预算管理。同时，积极探索建立起涵盖政府采购预算的政府公共预算体系。</w:t>
      </w:r>
      <w:r>
        <w:rPr>
          <w:rFonts w:ascii="仿宋" w:eastAsia="仿宋" w:hAnsi="仿宋"/>
          <w:sz w:val="32"/>
          <w:szCs w:val="32"/>
        </w:rPr>
        <w:br/>
      </w:r>
      <w:r>
        <w:rPr>
          <w:rFonts w:ascii="仿宋" w:eastAsia="仿宋" w:hAnsi="仿宋"/>
          <w:sz w:val="32"/>
          <w:szCs w:val="32"/>
        </w:rPr>
        <w:t>　　（二）研究发挥政府采购政策功能，助推全市公共机构节能工作。</w:t>
      </w:r>
      <w:r>
        <w:rPr>
          <w:rFonts w:ascii="仿宋" w:eastAsia="仿宋" w:hAnsi="仿宋"/>
          <w:sz w:val="32"/>
          <w:szCs w:val="32"/>
        </w:rPr>
        <w:br/>
      </w:r>
      <w:r>
        <w:rPr>
          <w:rFonts w:ascii="仿宋" w:eastAsia="仿宋" w:hAnsi="仿宋"/>
          <w:sz w:val="32"/>
          <w:szCs w:val="32"/>
        </w:rPr>
        <w:t>　　年，我们采取一系列措施，按照《焦作市人民政府关于印发焦作市_期间节能工作目标任务分解表的通知》，认真贯彻落实《节能产品政府采购实施意见》。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节能产品政府采购是发挥政府采购改革功能的一个重要方面，为做好这项工作，我们一是及时转发上级有关文件，制订并出台了《焦作市节能产品政府采购实施意见》；二是编制政府采购预算时，将列入政府采购目录清单的节能产品作为优先采购项目编入预算项目，在采购项目支出已确定的情况下，优先安排节能产品的预算；三是在政府采购活动中，要求各采购代理机构在采购文件中载明对产品的节能要求、对节能产品的优惠幅度，以及评审标准和方法等，以体现优先采购的导向性；四是在政府采购的项目评审中，要求在技术、服务等指标满足采购需求的'前提下，优先采购节能产品，对部分节能效果、性能等达到要求的产品，实行强制采购，以促进节约能源，保护环境，降低政府机构能源费用开支。五是加强监管，保证政策功能落实到位。</w:t>
      </w:r>
      <w:r>
        <w:rPr>
          <w:rFonts w:ascii="仿宋" w:eastAsia="仿宋" w:hAnsi="仿宋"/>
          <w:sz w:val="32"/>
          <w:szCs w:val="32"/>
        </w:rPr>
        <w:br/>
      </w:r>
      <w:r>
        <w:rPr>
          <w:rFonts w:ascii="仿宋" w:eastAsia="仿宋" w:hAnsi="仿宋"/>
          <w:sz w:val="32"/>
          <w:szCs w:val="32"/>
        </w:rPr>
        <w:t>　　下半年，在-年政府采购办公设备协议供货和耗材定点招标中，充分发挥政府采购政策导向性功能，取得显著成效。一是扩大协议供货和定点范围，在原有范围内增加了计算机外设、led显示屏、办公家具、办公文具等内容，进一步提高协议供货和定点的实用性。通过扩大范围，扶持自主创新和本地企业的发展；二是严格贯彻执行国家有关节能产品强制或优先采购的政策，充分体现了节能产品优先采购的政策导向。通过招标，共有161种产品列入-年政府采购协议供货范围，其中，有48种列入我国《节能产品政府采购清单》，作为强制或优先采购产品。</w:t>
      </w:r>
      <w:r>
        <w:rPr>
          <w:rFonts w:ascii="仿宋" w:eastAsia="仿宋" w:hAnsi="仿宋"/>
          <w:sz w:val="32"/>
          <w:szCs w:val="32"/>
        </w:rPr>
        <w:br/>
      </w:r>
      <w:r>
        <w:rPr>
          <w:rFonts w:ascii="仿宋" w:eastAsia="仿宋" w:hAnsi="仿宋"/>
          <w:sz w:val="32"/>
          <w:szCs w:val="32"/>
        </w:rPr>
        <w:t>　　（三）制订采购代理机构行为规范，以制度约束行为。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为进一步加强我市政府采购管理，规范政府采购代理机构执业行为，提高工作效率和服务质量，根据《中华人民共和国政府采购法》及相关法律法规，我办制订出台了《焦作市政府采购代理机构操作规程（试行）》。《规程》本着便于实际操作的原则起草，充分考虑政府采购代理流程的合法性和采购人、采购代理机构的工作便利性，分别对公开招标、邀请招标、竞争性谈判、单一来源、询价等方式的采购流程、组织方式、工作纪律、评审原则等事项一一细化，对每一个操作步骤都限定了明确的时间期限，进一步细化了政府采购代理工作流程、代理工作操作标准、目标考核办法和奖惩措施，进一步明确了各方政府采购当事人的权力和职责。大大减少了采购代理机构的拖沓随意行为，大幅度提高采购效率和服务水平。《规程》弥补了我市代理机构执行行为的监管制度空白，进一步推进我市政府采购“精细化、规范化”管理工作进程。</w:t>
      </w:r>
      <w:r>
        <w:rPr>
          <w:rFonts w:ascii="仿宋" w:eastAsia="仿宋" w:hAnsi="仿宋"/>
          <w:sz w:val="32"/>
          <w:szCs w:val="32"/>
        </w:rPr>
        <w:br/>
      </w:r>
      <w:r>
        <w:rPr>
          <w:rFonts w:ascii="仿宋" w:eastAsia="仿宋" w:hAnsi="仿宋"/>
          <w:sz w:val="32"/>
          <w:szCs w:val="32"/>
        </w:rPr>
        <w:t xml:space="preserve">    采购述职 篇2 </w:t>
      </w:r>
      <w:r>
        <w:rPr>
          <w:rFonts w:ascii="仿宋" w:eastAsia="仿宋" w:hAnsi="仿宋"/>
          <w:sz w:val="32"/>
          <w:szCs w:val="32"/>
        </w:rPr>
        <w:br/>
      </w:r>
      <w:r>
        <w:rPr>
          <w:rFonts w:ascii="仿宋" w:eastAsia="仿宋" w:hAnsi="仿宋"/>
          <w:sz w:val="32"/>
          <w:szCs w:val="32"/>
        </w:rPr>
        <w:t>　　一年的时间就要过去了，这一年里我在公司及同事们的关心与帮助下圆满完成了各项工作；在觉悟方面有了更进一步的提高，我热爱自己的本职工作，能够认真贯彻公司的发展基本路线，在公司诚心、忍耐、探索的方针和政策下进步，通过报纸、电视及络积极学习政治理论、法律知识，遵守厂规厂纪，有效利用工作时间，保证工作顺利完成，采购述职报告分享。</w:t>
      </w:r>
      <w:r>
        <w:rPr>
          <w:rFonts w:ascii="仿宋" w:eastAsia="仿宋" w:hAnsi="仿宋"/>
          <w:sz w:val="32"/>
          <w:szCs w:val="32"/>
        </w:rPr>
        <w:br/>
      </w:r>
      <w:r>
        <w:rPr>
          <w:rFonts w:ascii="仿宋" w:eastAsia="仿宋" w:hAnsi="仿宋"/>
          <w:sz w:val="32"/>
          <w:szCs w:val="32"/>
        </w:rPr>
        <w:t>　　一、工作职责：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我是公司的采购员，负责公司国内所有采购任务，保障生产正常。为了搞好工作，我不怕麻烦，向请教、向同事学习、自己摸索实践，明确工作的程序、方向，提高工作能力，在工作中形成一个清晰的思路，这一年我本着把工作做的更好这样一个目标，开拓创新意识，积极圆满的完成以下本职工作：</w:t>
      </w:r>
      <w:r>
        <w:rPr>
          <w:rFonts w:ascii="仿宋" w:eastAsia="仿宋" w:hAnsi="仿宋"/>
          <w:sz w:val="32"/>
          <w:szCs w:val="32"/>
        </w:rPr>
        <w:br/>
      </w:r>
      <w:r>
        <w:rPr>
          <w:rFonts w:ascii="仿宋" w:eastAsia="仿宋" w:hAnsi="仿宋"/>
          <w:sz w:val="32"/>
          <w:szCs w:val="32"/>
        </w:rPr>
        <w:t>　　在提高工作效率、保证及时性的原则下，完成国内原材料批准下的采购任务。</w:t>
      </w:r>
      <w:r>
        <w:rPr>
          <w:rFonts w:ascii="仿宋" w:eastAsia="仿宋" w:hAnsi="仿宋"/>
          <w:sz w:val="32"/>
          <w:szCs w:val="32"/>
        </w:rPr>
        <w:br/>
      </w:r>
      <w:r>
        <w:rPr>
          <w:rFonts w:ascii="仿宋" w:eastAsia="仿宋" w:hAnsi="仿宋"/>
          <w:sz w:val="32"/>
          <w:szCs w:val="32"/>
        </w:rPr>
        <w:t>　　2.在公司全年进行最大化节约成本的方针下，完成国内各类固定资产和实物资产的采购。</w:t>
      </w:r>
      <w:r>
        <w:rPr>
          <w:rFonts w:ascii="仿宋" w:eastAsia="仿宋" w:hAnsi="仿宋"/>
          <w:sz w:val="32"/>
          <w:szCs w:val="32"/>
        </w:rPr>
        <w:br/>
      </w:r>
      <w:r>
        <w:rPr>
          <w:rFonts w:ascii="仿宋" w:eastAsia="仿宋" w:hAnsi="仿宋"/>
          <w:sz w:val="32"/>
          <w:szCs w:val="32"/>
        </w:rPr>
        <w:t>　　3.在保证生产率和信誉的前提下，完成国内采购合同的确定、执行及供应商的管理。</w:t>
      </w:r>
      <w:r>
        <w:rPr>
          <w:rFonts w:ascii="仿宋" w:eastAsia="仿宋" w:hAnsi="仿宋"/>
          <w:sz w:val="32"/>
          <w:szCs w:val="32"/>
        </w:rPr>
        <w:br/>
      </w:r>
      <w:r>
        <w:rPr>
          <w:rFonts w:ascii="仿宋" w:eastAsia="仿宋" w:hAnsi="仿宋"/>
          <w:sz w:val="32"/>
          <w:szCs w:val="32"/>
        </w:rPr>
        <w:t>　　4.为建立好客户之间的合作关系，按时、准确的编制完成每月付款计划。</w:t>
      </w:r>
      <w:r>
        <w:rPr>
          <w:rFonts w:ascii="仿宋" w:eastAsia="仿宋" w:hAnsi="仿宋"/>
          <w:sz w:val="32"/>
          <w:szCs w:val="32"/>
        </w:rPr>
        <w:br/>
      </w:r>
      <w:r>
        <w:rPr>
          <w:rFonts w:ascii="仿宋" w:eastAsia="仿宋" w:hAnsi="仿宋"/>
          <w:sz w:val="32"/>
          <w:szCs w:val="32"/>
        </w:rPr>
        <w:t>　　5.在贯彻落实ISO14000环境体系管理、ISO9000质量体系管理、ISO18000职业健康体系管理方针中，全面了解公司信息的需求，顺利完成信息收集并归档管理的任务。</w:t>
      </w:r>
      <w:r>
        <w:rPr>
          <w:rFonts w:ascii="仿宋" w:eastAsia="仿宋" w:hAnsi="仿宋"/>
          <w:sz w:val="32"/>
          <w:szCs w:val="32"/>
        </w:rPr>
        <w:br/>
      </w:r>
      <w:r>
        <w:rPr>
          <w:rFonts w:ascii="仿宋" w:eastAsia="仿宋" w:hAnsi="仿宋"/>
          <w:sz w:val="32"/>
          <w:szCs w:val="32"/>
        </w:rPr>
        <w:t>　　二、工作能力：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因为工作行业不同，在工作中和工作之余，认真、按时、高效率地完成了公司的各种紧急采购需求；比如，年元旦公司放假检修期间，在公司要正常供电开工的最后一天时，突然检查到动力设施中有二台西门子变频器因故损坏不能正常工作，急需更换，在面临各种困难(西门子供应商公司放假旅游去的)情况下，通过平时和供应商建立良好的关系和信誉，把二台变频器按照需求及时采购到位，保障了中的顺利开机和正常生产。</w:t>
      </w:r>
      <w:r>
        <w:rPr>
          <w:rFonts w:ascii="仿宋" w:eastAsia="仿宋" w:hAnsi="仿宋"/>
          <w:sz w:val="32"/>
          <w:szCs w:val="32"/>
        </w:rPr>
        <w:br/>
      </w:r>
      <w:r>
        <w:rPr>
          <w:rFonts w:ascii="仿宋" w:eastAsia="仿宋" w:hAnsi="仿宋"/>
          <w:sz w:val="32"/>
          <w:szCs w:val="32"/>
        </w:rPr>
        <w:t>　　2.为了公司工作的顺利进行及部门之间的工作协调，除了做好本职工作，我还积极配合其他同事做好工作。</w:t>
      </w:r>
      <w:r>
        <w:rPr>
          <w:rFonts w:ascii="仿宋" w:eastAsia="仿宋" w:hAnsi="仿宋"/>
          <w:sz w:val="32"/>
          <w:szCs w:val="32"/>
        </w:rPr>
        <w:br/>
      </w:r>
      <w:r>
        <w:rPr>
          <w:rFonts w:ascii="仿宋" w:eastAsia="仿宋" w:hAnsi="仿宋"/>
          <w:sz w:val="32"/>
          <w:szCs w:val="32"/>
        </w:rPr>
        <w:t>　　三、20年收获：</w:t>
      </w:r>
      <w:r>
        <w:rPr>
          <w:rFonts w:ascii="仿宋" w:eastAsia="仿宋" w:hAnsi="仿宋"/>
          <w:sz w:val="32"/>
          <w:szCs w:val="32"/>
        </w:rPr>
        <w:br/>
      </w:r>
      <w:r>
        <w:rPr>
          <w:rFonts w:ascii="仿宋" w:eastAsia="仿宋" w:hAnsi="仿宋"/>
          <w:sz w:val="32"/>
          <w:szCs w:val="32"/>
        </w:rPr>
        <w:t>　　在执行没有任何借口中，我在开展工作之前做好个人，有主次的先后完成各项采购工作；在公司成本年的经济方针中提高了工作效率，同时在工作中学习、锻炼自己，经过不懈的努力，使工作水平有了长足的进步，开创了紧急临时任务的积极性及高效率性。</w:t>
      </w:r>
      <w:r>
        <w:rPr>
          <w:rFonts w:ascii="仿宋" w:eastAsia="仿宋" w:hAnsi="仿宋"/>
          <w:sz w:val="32"/>
          <w:szCs w:val="32"/>
        </w:rPr>
        <w:br/>
      </w:r>
      <w:r>
        <w:rPr>
          <w:rFonts w:ascii="仿宋" w:eastAsia="仿宋" w:hAnsi="仿宋"/>
          <w:sz w:val="32"/>
          <w:szCs w:val="32"/>
        </w:rPr>
        <w:t>　　一年的工作，尽管有了一定的进步和成绩，但在一些方面还存在着不足。比如有创造性的工作思路还不是很多，个别工作做的还不够完善，这有待于在今后的工作中加以改进。在今后工作中我将认真学习各项政策规章制度，参加公司里相关的培训，努力使觉悟和工作效率全面进入一个新水平，为公司的发展做出应有的贡献。</w:t>
      </w:r>
      <w:r>
        <w:rPr>
          <w:rFonts w:ascii="仿宋" w:eastAsia="仿宋" w:hAnsi="仿宋"/>
          <w:sz w:val="32"/>
          <w:szCs w:val="32"/>
        </w:rPr>
        <w:br/>
      </w:r>
      <w:r>
        <w:rPr>
          <w:rFonts w:ascii="仿宋" w:eastAsia="仿宋" w:hAnsi="仿宋"/>
          <w:sz w:val="32"/>
          <w:szCs w:val="32"/>
        </w:rPr>
        <w:t>　　特此报告，请审查！</w:t>
      </w:r>
      <w:r>
        <w:rPr>
          <w:rFonts w:ascii="仿宋" w:eastAsia="仿宋" w:hAnsi="仿宋"/>
          <w:sz w:val="32"/>
          <w:szCs w:val="32"/>
        </w:rPr>
        <w:br/>
      </w:r>
      <w:r>
        <w:rPr>
          <w:rFonts w:ascii="仿宋" w:eastAsia="仿宋" w:hAnsi="仿宋"/>
          <w:sz w:val="32"/>
          <w:szCs w:val="32"/>
        </w:rPr>
        <w:t xml:space="preserve">    采购述职 篇3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尊敬的领导：你们好!</w:t>
      </w:r>
      <w:r>
        <w:rPr>
          <w:rFonts w:ascii="仿宋" w:eastAsia="仿宋" w:hAnsi="仿宋"/>
          <w:sz w:val="32"/>
          <w:szCs w:val="32"/>
        </w:rPr>
        <w:br/>
      </w:r>
      <w:r>
        <w:rPr>
          <w:rFonts w:ascii="仿宋" w:eastAsia="仿宋" w:hAnsi="仿宋"/>
          <w:sz w:val="32"/>
          <w:szCs w:val="32"/>
        </w:rPr>
        <w:t>　　从我到北京华联工作以来，北京华联培养了我。我和北京华联在风雨中一路走来。感谢领导对我的信任与关怀，使我今天能够进入北京华联这个重要的工作岗位，在收货部工作的这段时间，我感受很多;收获也很多。逐渐成长起来，使我深刻的体会到收货部是我超市的第一关，把好第一关是我的责任。提高服务质量善带供应商，建立起与供应商之间的良好合作关系，实现双赢才能得以生存。</w:t>
      </w:r>
      <w:r>
        <w:rPr>
          <w:rFonts w:ascii="仿宋" w:eastAsia="仿宋" w:hAnsi="仿宋"/>
          <w:sz w:val="32"/>
          <w:szCs w:val="32"/>
        </w:rPr>
        <w:br/>
      </w:r>
      <w:r>
        <w:rPr>
          <w:rFonts w:ascii="仿宋" w:eastAsia="仿宋" w:hAnsi="仿宋"/>
          <w:sz w:val="32"/>
          <w:szCs w:val="32"/>
        </w:rPr>
        <w:t>　　20__年已经过去，我们收货部较好的完成了公司下达的各项任务，09年经历了元旦、国庆，中秋，十一年店庆的旺季销售和四次大盘点收货部在领导的帮助和各部门的配合下工作进展顺利，团结一致，上下齐心，较为圆满地完成了工作，下面就是09年度工作如下。</w:t>
      </w:r>
      <w:r>
        <w:rPr>
          <w:rFonts w:ascii="仿宋" w:eastAsia="仿宋" w:hAnsi="仿宋"/>
          <w:sz w:val="32"/>
          <w:szCs w:val="32"/>
        </w:rPr>
        <w:br/>
      </w:r>
      <w:r>
        <w:rPr>
          <w:rFonts w:ascii="仿宋" w:eastAsia="仿宋" w:hAnsi="仿宋"/>
          <w:sz w:val="32"/>
          <w:szCs w:val="32"/>
        </w:rPr>
        <w:t>　　09年期间营运数据生鲜收货金额38084382.8(元)食品收货金额70411502.2(元)百货收货金额17320__2.9(元)合计12581666018(元)：生鲜退货金额543162.6(元)食品退货金额494110.53(元) 百货退货金额211712(元) 合计1538865935(元)：我部门现有人员16人，人力较为紧张，通过每天部门例会和日常要求对员工进行流程及制度方面的培训让新老员工熟悉自己的本职工作，员工状态工作作风明显提高。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1、 收货部在09年进入六月份，市政开始对桃园路进行大修，严重影响供应商的送货，对此，门店积极与相关单位沟通，送货车辆夜间由水科所进入超市，白天送货车辆不能进入超市的，组织员工到水西关路口将商品拉到收货码头收取，合理安排班次进行夜间收货，每日安排一名员工到水西关路口对进入超市的顾客及送货车辆进行引导，将修路的影响争取降到最低。进入十月份、对国庆、中秋和十一年店庆期间员工自觉加班加点完成了本职工作，保证了，国庆、中秋和十年店庆的正常销售，并且配合楼面各部门做好支援工作。</w:t>
      </w:r>
      <w:r>
        <w:rPr>
          <w:rFonts w:ascii="仿宋" w:eastAsia="仿宋" w:hAnsi="仿宋"/>
          <w:sz w:val="32"/>
          <w:szCs w:val="32"/>
        </w:rPr>
        <w:br/>
      </w:r>
      <w:r>
        <w:rPr>
          <w:rFonts w:ascii="仿宋" w:eastAsia="仿宋" w:hAnsi="仿宋"/>
          <w:sz w:val="32"/>
          <w:szCs w:val="32"/>
        </w:rPr>
        <w:t>　　2、</w:t>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工作中要求员工严格按流程执行，加强其责任心，一定要保证所收商品的质量与数量，不符收货标准的一律拒收。由于一开始对扫码不够重视，导致部分商品在结款时扫不出码，影响销售，现在有了手持终端后，收货品项整体速度平均提高了40%。减免投单的商品扫码环节，待收货时间大幅缩短。商品扫码与录入合一，减免了二次录入收货环节。收货的准确度提高，改变了以往持单对照收货方式，实现真正意义的盲收。条码扫描判断商品，避免串号，超订单送货，规范了收货行为。杜绝商品无法通过收银pos现象。收货自动记录，避免人为确认与录入失误造成的数据错误。人力成本相对节省，现在要求员工商品要按类码放和商品必须左右码放的原则。坚持做好商品的整理工作合理的利用库存区域提高了商品周转速度，与楼面共同维护好库存商品。对收货过程随时监督，检查有无违反流程现象，对现场中出现的问题及时解决。在交接班例会中对工作中出现的问题多次讲解避免再犯，不使不合格商品流入卖场。</w:t>
      </w:r>
      <w:r>
        <w:rPr>
          <w:rFonts w:ascii="仿宋" w:eastAsia="仿宋" w:hAnsi="仿宋"/>
          <w:sz w:val="32"/>
          <w:szCs w:val="32"/>
        </w:rPr>
        <w:br/>
      </w:r>
      <w:r>
        <w:rPr>
          <w:rFonts w:ascii="仿宋" w:eastAsia="仿宋" w:hAnsi="仿宋"/>
          <w:sz w:val="32"/>
          <w:szCs w:val="32"/>
        </w:rPr>
        <w:t>　　现在收货部库房面积是1420平方米。大库面积约800平方米、外库面积约340平方米、小库面积约289平方米。大库外，和小库的地面不平。在经理的带领下，库房大为改观，对商品按区域存放、标识张贴齐全、每个区域划分了责任人，由其负责该区域的维护库房工作是持久性的，维护是以后的工作重点要求员工坚持按照高标准去工作。09年后期较好的完成收货及囤货工作。在国庆、中秋和十一年店庆期间员工自觉加班加点完成了本职工作，保证了国庆、中秋和十年店庆的正常销售，并且配合楼面各部门做好支援工作。</w:t>
      </w:r>
      <w:r>
        <w:rPr>
          <w:rFonts w:ascii="仿宋" w:eastAsia="仿宋" w:hAnsi="仿宋"/>
          <w:sz w:val="32"/>
          <w:szCs w:val="32"/>
        </w:rPr>
        <w:br/>
      </w:r>
      <w:r>
        <w:rPr>
          <w:rFonts w:ascii="仿宋" w:eastAsia="仿宋" w:hAnsi="仿宋"/>
          <w:sz w:val="32"/>
          <w:szCs w:val="32"/>
        </w:rPr>
        <w:t>　　提高了卫生要求和库存管理，做到通道畅通干净卫生。对库区进行分区管理，提高使用效率，符合了消防要求。</w:t>
      </w:r>
      <w:r>
        <w:rPr>
          <w:rFonts w:ascii="仿宋" w:eastAsia="仿宋" w:hAnsi="仿宋"/>
          <w:sz w:val="32"/>
          <w:szCs w:val="32"/>
        </w:rPr>
        <w:br/>
      </w:r>
      <w:r>
        <w:rPr>
          <w:rFonts w:ascii="仿宋" w:eastAsia="仿宋" w:hAnsi="仿宋"/>
          <w:sz w:val="32"/>
          <w:szCs w:val="32"/>
        </w:rPr>
        <w:t>　　制定培训教案，在09年对全体员工进行了培训。加强其责任心，一定要确保商品质量的验收，无标识及三无产品一律拒收，认真执行先退货，后收货的原则。</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在每档快讯结束后，各部门的快讯商品库存量较大和状态“5”的商品进行集中清退，降低了周转仓的库存压力和提高了楼面的新品引进几率。同时积极清理退货区，对部分破损，过期无帐目的商品进行了报废。对退货区的卫生经常的扫除，整理。</w:t>
      </w:r>
      <w:r>
        <w:rPr>
          <w:rFonts w:ascii="仿宋" w:eastAsia="仿宋" w:hAnsi="仿宋"/>
          <w:sz w:val="32"/>
          <w:szCs w:val="32"/>
        </w:rPr>
        <w:br/>
      </w:r>
      <w:r>
        <w:rPr>
          <w:rFonts w:ascii="仿宋" w:eastAsia="仿宋" w:hAnsi="仿宋"/>
          <w:sz w:val="32"/>
          <w:szCs w:val="32"/>
        </w:rPr>
        <w:t>　　对新进的员工做好传，帮，带的工作。注意把员工的培训与日常的工作结合起来，使新员工的工作能力得到提高。09年给12家供应商发放磁扣共计25452个，普通扣自用5063。店内码09年发放256000个。对生鲜f1之f5严把生鲜商品质量卫生的控制，和生鲜商品质量卫生的控制表的添写，对生鲜、食品的供应商的索要索证。目前供应商以基本提供了较为完整的证件但是有一部分的检验报告以过半年或一年以上还有一些商户证件不全我们在收货时加大力度向供应商索证尽快补齐新的。定期整理库存区，将所有整理出来的库位让给畅销商品，确保各组的快讯商品及畅销商品的库位，为楼面销售打下了良好的基础。控制耗材、节约耗材。在我们使用耗材时严格控制员工的使用量杜绝浪费，手套以旧换新、严格控制胶带的使用量制定了耗材的领用本。木制栈板有块由收货部来管理，在这两年的使用中累计有300块损坏，我们利用空闲时间进行维修，尽量节约成本。叉车现有25辆定期进行维护小问题我们自己处理，把坏了的叉车拉到水电班让水电班的人修理。保证设备的寿命和延长其使用。</w:t>
      </w:r>
      <w:r>
        <w:rPr>
          <w:rFonts w:ascii="仿宋" w:eastAsia="仿宋" w:hAnsi="仿宋"/>
          <w:sz w:val="32"/>
          <w:szCs w:val="32"/>
        </w:rPr>
        <w:br/>
      </w:r>
      <w:r>
        <w:rPr>
          <w:rFonts w:ascii="仿宋" w:eastAsia="仿宋" w:hAnsi="仿宋"/>
          <w:sz w:val="32"/>
          <w:szCs w:val="32"/>
        </w:rPr>
        <w:t>　　1、</w:t>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收货部现在存在的的问题一，有一些商品没有做到集中码放和商品左右码放，还是存在上下码放的问题，在以后加强自我认识，要求员工商品要按类码放做到左右码放提货方便。问题二库房偏小，库存结构不合理库房原则上存放快讯和畅销品，但由于卖场局限，造成库房存货品项较杂，存货量较大，尤其是到了销售旺季，有堵塞通道现象，造成楼面提货困难。</w:t>
      </w:r>
      <w:r>
        <w:rPr>
          <w:rFonts w:ascii="仿宋" w:eastAsia="仿宋" w:hAnsi="仿宋"/>
          <w:sz w:val="32"/>
          <w:szCs w:val="32"/>
        </w:rPr>
        <w:br/>
      </w:r>
      <w:r>
        <w:rPr>
          <w:rFonts w:ascii="仿宋" w:eastAsia="仿宋" w:hAnsi="仿宋"/>
          <w:sz w:val="32"/>
          <w:szCs w:val="32"/>
        </w:rPr>
        <w:t>　　建议：</w:t>
      </w:r>
      <w:r>
        <w:rPr>
          <w:rFonts w:ascii="仿宋" w:eastAsia="仿宋" w:hAnsi="仿宋"/>
          <w:sz w:val="32"/>
          <w:szCs w:val="32"/>
        </w:rPr>
        <w:br/>
      </w:r>
      <w:r>
        <w:rPr>
          <w:rFonts w:ascii="仿宋" w:eastAsia="仿宋" w:hAnsi="仿宋"/>
          <w:sz w:val="32"/>
          <w:szCs w:val="32"/>
        </w:rPr>
        <w:t>　　楼面加大对卖场小库及架顶的利用，将一件半件商品尽量全提至卖场，不能将压力全压至库房。</w:t>
      </w:r>
      <w:r>
        <w:rPr>
          <w:rFonts w:ascii="仿宋" w:eastAsia="仿宋" w:hAnsi="仿宋"/>
          <w:sz w:val="32"/>
          <w:szCs w:val="32"/>
        </w:rPr>
        <w:br/>
      </w:r>
      <w:r>
        <w:rPr>
          <w:rFonts w:ascii="仿宋" w:eastAsia="仿宋" w:hAnsi="仿宋"/>
          <w:sz w:val="32"/>
          <w:szCs w:val="32"/>
        </w:rPr>
        <w:t>　　楼面补货时要将排面补满，补实，不要只补前边几层，后边一推全是空的。 合理订货，增加定货次数，减少定货量，勤进快销。</w:t>
      </w:r>
      <w:r>
        <w:rPr>
          <w:rFonts w:ascii="仿宋" w:eastAsia="仿宋" w:hAnsi="仿宋"/>
          <w:sz w:val="32"/>
          <w:szCs w:val="32"/>
        </w:rPr>
        <w:br/>
      </w:r>
      <w:r>
        <w:rPr>
          <w:rFonts w:ascii="仿宋" w:eastAsia="仿宋" w:hAnsi="仿宋"/>
          <w:sz w:val="32"/>
          <w:szCs w:val="32"/>
        </w:rPr>
        <w:t>　　合理囤货，大批量进货时预先通知收货部，以便有一定的时间准备。 库房在保证安全及卖场提货方便的情况下，加大整库力度</w:t>
      </w:r>
      <w:r>
        <w:rPr>
          <w:rFonts w:ascii="仿宋" w:eastAsia="仿宋" w:hAnsi="仿宋"/>
          <w:sz w:val="32"/>
          <w:szCs w:val="32"/>
        </w:rPr>
        <w:br/>
      </w:r>
      <w:r>
        <w:rPr>
          <w:rFonts w:ascii="仿宋" w:eastAsia="仿宋" w:hAnsi="仿宋"/>
          <w:sz w:val="32"/>
          <w:szCs w:val="32"/>
        </w:rPr>
        <w:t>　　对做完快讯还有大量库存，与采购沟通可否退货，对销量不好的商品保持最低库存即可。</w:t>
      </w:r>
      <w:r>
        <w:rPr>
          <w:rFonts w:ascii="仿宋" w:eastAsia="仿宋" w:hAnsi="仿宋"/>
          <w:sz w:val="32"/>
          <w:szCs w:val="32"/>
        </w:rPr>
        <w:br/>
      </w:r>
      <w:r>
        <w:rPr>
          <w:rFonts w:ascii="仿宋" w:eastAsia="仿宋" w:hAnsi="仿宋"/>
          <w:sz w:val="32"/>
          <w:szCs w:val="32"/>
        </w:rPr>
        <w:t>　　对滞销品加大清退力度，且要及时清退。</w:t>
      </w:r>
      <w:r>
        <w:rPr>
          <w:rFonts w:ascii="仿宋" w:eastAsia="仿宋" w:hAnsi="仿宋"/>
          <w:sz w:val="32"/>
          <w:szCs w:val="32"/>
        </w:rPr>
        <w:br/>
      </w:r>
      <w:r>
        <w:rPr>
          <w:rFonts w:ascii="仿宋" w:eastAsia="仿宋" w:hAnsi="仿宋"/>
          <w:sz w:val="32"/>
          <w:szCs w:val="32"/>
        </w:rPr>
        <w:t>　　楼面提货时，配合库房作好维护，不要提完货后现场一片狼籍，虽然提货时有库管监督，但收货忙时，也有监督不到位现象，希望楼面自觉配合，相互理解。</w:t>
      </w:r>
      <w:r>
        <w:rPr>
          <w:rFonts w:ascii="仿宋" w:eastAsia="仿宋" w:hAnsi="仿宋"/>
          <w:sz w:val="32"/>
          <w:szCs w:val="32"/>
        </w:rPr>
        <w:t xml:space="preserve"> 20__年工作计划安排如下：</w:t>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xml:space="preserve"> 检查人员出勤，合理排班作好工作分配。检查收货设备是否齐全。督促完成前日未完成的工作。检查库区商品出入库的情况。追踪员工退换货，合理安排员工就餐。</w:t>
      </w:r>
      <w:r>
        <w:rPr>
          <w:rFonts w:ascii="仿宋" w:eastAsia="仿宋" w:hAnsi="仿宋"/>
          <w:sz w:val="32"/>
          <w:szCs w:val="32"/>
        </w:rPr>
        <w:br/>
      </w:r>
      <w:r>
        <w:rPr>
          <w:rFonts w:ascii="仿宋" w:eastAsia="仿宋" w:hAnsi="仿宋"/>
          <w:sz w:val="32"/>
          <w:szCs w:val="32"/>
        </w:rPr>
        <w:t>　　1.加咳嗽钡呐嘌倒ぷ鳎笏惺栈跞嗽毖细癜凑帐栈趿鞒探惺栈酰坏梦シ聪喙?a href='/gongwen/guiding/' target='_blank'&gt;规定。通灌训提高员工工作技能N成比学赶衬氛围?/p&gt;</w:t>
      </w:r>
      <w:r>
        <w:rPr>
          <w:rFonts w:ascii="仿宋" w:eastAsia="仿宋" w:hAnsi="仿宋"/>
          <w:sz w:val="32"/>
          <w:szCs w:val="32"/>
        </w:rPr>
        <w:br/>
      </w:r>
      <w:r>
        <w:rPr>
          <w:rFonts w:ascii="仿宋" w:eastAsia="仿宋" w:hAnsi="仿宋"/>
          <w:sz w:val="32"/>
          <w:szCs w:val="32"/>
        </w:rPr>
        <w:t>　　2.做好栈板及叉车等商用设备的维护工作，在本部门人员的使用中要做好维护的同时，提醒楼面人员爱护栈板及叉车等设备。</w:t>
      </w:r>
      <w:r>
        <w:rPr>
          <w:rFonts w:ascii="仿宋" w:eastAsia="仿宋" w:hAnsi="仿宋"/>
          <w:sz w:val="32"/>
          <w:szCs w:val="32"/>
        </w:rPr>
        <w:br/>
      </w:r>
      <w:r>
        <w:rPr>
          <w:rFonts w:ascii="仿宋" w:eastAsia="仿宋" w:hAnsi="仿宋"/>
          <w:sz w:val="32"/>
          <w:szCs w:val="32"/>
        </w:rPr>
        <w:t>　　3.坚持做好商品的整理工作，合理的利用库存区，提高商品的周转速度及周转率，与楼面共同维护好商品，及全店的库存天数。加大退货力度，与供应商进行沟通协调，努力减少退货区的库存压力及库位。</w:t>
      </w:r>
      <w:r>
        <w:rPr>
          <w:rFonts w:ascii="仿宋" w:eastAsia="仿宋" w:hAnsi="仿宋"/>
          <w:sz w:val="32"/>
          <w:szCs w:val="32"/>
        </w:rPr>
        <w:br/>
      </w:r>
      <w:r>
        <w:rPr>
          <w:rFonts w:ascii="仿宋" w:eastAsia="仿宋" w:hAnsi="仿宋"/>
          <w:sz w:val="32"/>
          <w:szCs w:val="32"/>
        </w:rPr>
        <w:t>　　4.严格控制好商品质量及做好商品的索证存档工作。现在有很过的供应商还没有换新的检验报告在以后2个月的时间里把证件收齐。杜绝不合格的商品进入卖场。规范档案、报表管理。</w:t>
      </w:r>
      <w:r>
        <w:rPr>
          <w:rFonts w:ascii="仿宋" w:eastAsia="仿宋" w:hAnsi="仿宋"/>
          <w:sz w:val="32"/>
          <w:szCs w:val="32"/>
        </w:rPr>
        <w:br/>
      </w:r>
      <w:r>
        <w:rPr>
          <w:rFonts w:ascii="仿宋" w:eastAsia="仿宋" w:hAnsi="仿宋"/>
          <w:sz w:val="32"/>
          <w:szCs w:val="32"/>
        </w:rPr>
        <w:t>　　5.加大库房的管理力度，减少出入库房的人员，避免因此产生商品丢失及损耗的情况的发生。需要加大库区的卫生清洁工作，坚持每日上下班两次的清理，使库区有一个好的环境。</w:t>
      </w:r>
      <w:r>
        <w:rPr>
          <w:rFonts w:ascii="仿宋" w:eastAsia="仿宋" w:hAnsi="仿宋"/>
          <w:sz w:val="32"/>
          <w:szCs w:val="32"/>
        </w:rPr>
        <w:br/>
      </w:r>
      <w:r>
        <w:rPr>
          <w:rFonts w:ascii="仿宋" w:eastAsia="仿宋" w:hAnsi="仿宋"/>
          <w:sz w:val="32"/>
          <w:szCs w:val="32"/>
        </w:rPr>
        <w:t>　　做好10年国庆中秋的囤货的准备工作和支援工作。做好人力的调配。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10年来到了，在新的一年里要发扬吃苦耐劳的精神，改正自己的不足，积极做好自己的本职工作。为桃园店作贡献。以上是我个人的述职报告，有不足之处还希望各位领导批评和指出。</w:t>
      </w:r>
      <w:r>
        <w:rPr>
          <w:rFonts w:ascii="仿宋" w:eastAsia="仿宋" w:hAnsi="仿宋"/>
          <w:sz w:val="32"/>
          <w:szCs w:val="32"/>
        </w:rPr>
        <w:br/>
      </w:r>
      <w:r>
        <w:rPr>
          <w:rFonts w:ascii="仿宋" w:eastAsia="仿宋" w:hAnsi="仿宋"/>
          <w:sz w:val="32"/>
          <w:szCs w:val="32"/>
        </w:rPr>
        <w:t xml:space="preserve">    采购述职 篇4 </w:t>
      </w:r>
      <w:r>
        <w:rPr>
          <w:rFonts w:ascii="仿宋" w:eastAsia="仿宋" w:hAnsi="仿宋"/>
          <w:sz w:val="32"/>
          <w:szCs w:val="32"/>
        </w:rPr>
        <w:br/>
      </w:r>
      <w:r>
        <w:rPr>
          <w:rFonts w:ascii="仿宋" w:eastAsia="仿宋" w:hAnsi="仿宋"/>
          <w:sz w:val="32"/>
          <w:szCs w:val="32"/>
        </w:rPr>
        <w:t>　　在公司领导和同事们的支持和帮助下，严格遵守公司相关制度、采购流程，极力控制采购成本，保质保量的完成了各项采购工作，保证了公司生产的正常运行。但从整体来说，还尚未达到预期的理想效果，如采购及时率尚且能达到95%，迟发货、质量不达标等因素仍然存在。在今后的工作中，将继续努力学习，不断提高业务技能，征询产品信息，加强与供方沟通，更好的保质保量完成各项采购工作，使各项工作的正确率、准确率力争达到100%。现将11月工作做一个总结和汇报。</w:t>
      </w:r>
      <w:r>
        <w:rPr>
          <w:rFonts w:ascii="仿宋" w:eastAsia="仿宋" w:hAnsi="仿宋"/>
          <w:sz w:val="32"/>
          <w:szCs w:val="32"/>
        </w:rPr>
        <w:br/>
      </w:r>
      <w:r>
        <w:rPr>
          <w:rFonts w:ascii="仿宋" w:eastAsia="仿宋" w:hAnsi="仿宋"/>
          <w:sz w:val="32"/>
          <w:szCs w:val="32"/>
        </w:rPr>
        <w:t>　　一、11月采购工作小结</w:t>
      </w:r>
      <w:r>
        <w:rPr>
          <w:rFonts w:ascii="仿宋" w:eastAsia="仿宋" w:hAnsi="仿宋"/>
          <w:sz w:val="32"/>
          <w:szCs w:val="32"/>
        </w:rPr>
        <w:br/>
      </w:r>
      <w:r>
        <w:rPr>
          <w:rFonts w:ascii="仿宋" w:eastAsia="仿宋" w:hAnsi="仿宋"/>
          <w:sz w:val="32"/>
          <w:szCs w:val="32"/>
        </w:rPr>
        <w:t>　　（1）聚乙烯上海石化YGH041数量吨，发生金额_万元，平均单价_元；吉林石化GC100S数量吨，发生金额8_万元，平均单价_8元；共计数量260吨，发生金额3_4万元。</w:t>
      </w:r>
      <w:r>
        <w:rPr>
          <w:rFonts w:ascii="仿宋" w:eastAsia="仿宋" w:hAnsi="仿宋"/>
          <w:sz w:val="32"/>
          <w:szCs w:val="32"/>
        </w:rPr>
        <w:br/>
      </w:r>
      <w:r>
        <w:rPr>
          <w:rFonts w:ascii="仿宋" w:eastAsia="仿宋" w:hAnsi="仿宋"/>
          <w:sz w:val="32"/>
          <w:szCs w:val="32"/>
        </w:rPr>
        <w:t>　　（2）聚丙烯大庆炼化PA14D数量4__0吨，发生金额5_万元，平均单价8_0元；中国台湾石化B8001数量15吨，发生金额_万元，平均单价1_67元；大韩油化RP2400数量38吨，发生金额5_万元，平均单价1_元；共计数量93吨，发生金额11_7万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3）PE给水编织袋、编织袋片质量有待提高，供应紧张。到如意和雨龙供应商处考察生产情况及质量过程控制，了解到两家供应商生产较稳定，产品质量控制也相对严格，但两家供方之前都没有生产过编织袋（特点：袋宽窄、长度长），还需要有一段时间的熟悉过程。</w:t>
      </w:r>
      <w:r>
        <w:rPr>
          <w:rFonts w:ascii="仿宋" w:eastAsia="仿宋" w:hAnsi="仿宋"/>
          <w:sz w:val="32"/>
          <w:szCs w:val="32"/>
        </w:rPr>
        <w:br/>
      </w:r>
      <w:r>
        <w:rPr>
          <w:rFonts w:ascii="仿宋" w:eastAsia="仿宋" w:hAnsi="仿宋"/>
          <w:sz w:val="32"/>
          <w:szCs w:val="32"/>
        </w:rPr>
        <w:t>　　（4）订购管件PPR防尘帽一批，由于没有对外销售过防尘帽，一直都是自产自用，我司该批订单在排产计划之外，加上发货过程中出现车辆故障，导致交货晚期。</w:t>
      </w:r>
      <w:r>
        <w:rPr>
          <w:rFonts w:ascii="仿宋" w:eastAsia="仿宋" w:hAnsi="仿宋"/>
          <w:sz w:val="32"/>
          <w:szCs w:val="32"/>
        </w:rPr>
        <w:br/>
      </w:r>
      <w:r>
        <w:rPr>
          <w:rFonts w:ascii="仿宋" w:eastAsia="仿宋" w:hAnsi="仿宋"/>
          <w:sz w:val="32"/>
          <w:szCs w:val="32"/>
        </w:rPr>
        <w:t>　　（5）生产线安装、供应部堆放产成品场地布置，购进各类所需要五金配件，总计金额21508。2元。对生产部即将备库的电器元件、五金等进行询价、比价，做到货比三家，择优选用。</w:t>
      </w:r>
      <w:r>
        <w:rPr>
          <w:rFonts w:ascii="仿宋" w:eastAsia="仿宋" w:hAnsi="仿宋"/>
          <w:sz w:val="32"/>
          <w:szCs w:val="32"/>
        </w:rPr>
        <w:br/>
      </w:r>
      <w:r>
        <w:rPr>
          <w:rFonts w:ascii="仿宋" w:eastAsia="仿宋" w:hAnsi="仿宋"/>
          <w:sz w:val="32"/>
          <w:szCs w:val="32"/>
        </w:rPr>
        <w:t>　　（6）协助综合部购买公家具、会议桌椅、食堂餐桌椅，对此进行多轮比价及谈判，基本落实。</w:t>
      </w:r>
      <w:r>
        <w:rPr>
          <w:rFonts w:ascii="仿宋" w:eastAsia="仿宋" w:hAnsi="仿宋"/>
          <w:sz w:val="32"/>
          <w:szCs w:val="32"/>
        </w:rPr>
        <w:br/>
      </w:r>
      <w:r>
        <w:rPr>
          <w:rFonts w:ascii="仿宋" w:eastAsia="仿宋" w:hAnsi="仿宋"/>
          <w:sz w:val="32"/>
          <w:szCs w:val="32"/>
        </w:rPr>
        <w:t>　　（7）配合，购进路灯以及其他所需的电线及PVC穿线管等。</w:t>
      </w:r>
      <w:r>
        <w:rPr>
          <w:rFonts w:ascii="仿宋" w:eastAsia="仿宋" w:hAnsi="仿宋"/>
          <w:sz w:val="32"/>
          <w:szCs w:val="32"/>
        </w:rPr>
        <w:br/>
      </w:r>
      <w:r>
        <w:rPr>
          <w:rFonts w:ascii="仿宋" w:eastAsia="仿宋" w:hAnsi="仿宋"/>
          <w:sz w:val="32"/>
          <w:szCs w:val="32"/>
        </w:rPr>
        <w:t>　　（8）厨房设备于上个月28日全部调试安装完成。</w:t>
      </w:r>
      <w:r>
        <w:rPr>
          <w:rFonts w:ascii="仿宋" w:eastAsia="仿宋" w:hAnsi="仿宋"/>
          <w:sz w:val="32"/>
          <w:szCs w:val="32"/>
        </w:rPr>
        <w:br/>
      </w:r>
      <w:r>
        <w:rPr>
          <w:rFonts w:ascii="仿宋" w:eastAsia="仿宋" w:hAnsi="仿宋"/>
          <w:sz w:val="32"/>
          <w:szCs w:val="32"/>
        </w:rPr>
        <w:t>　　二、值得肯定的地方</w:t>
      </w:r>
      <w:r>
        <w:rPr>
          <w:rFonts w:ascii="仿宋" w:eastAsia="仿宋" w:hAnsi="仿宋"/>
          <w:sz w:val="32"/>
          <w:szCs w:val="32"/>
        </w:rPr>
        <w:br/>
      </w:r>
      <w:r>
        <w:rPr>
          <w:rFonts w:ascii="仿宋" w:eastAsia="仿宋" w:hAnsi="仿宋"/>
          <w:sz w:val="32"/>
          <w:szCs w:val="32"/>
        </w:rPr>
        <w:t>　　（1）采购的各项工作，包括各项计划、方案，一直与生产部门紧密联系，切实满足生产需求。</w:t>
      </w:r>
      <w:r>
        <w:rPr>
          <w:rFonts w:ascii="仿宋" w:eastAsia="仿宋" w:hAnsi="仿宋"/>
          <w:sz w:val="32"/>
          <w:szCs w:val="32"/>
        </w:rPr>
        <w:br/>
      </w:r>
      <w:r>
        <w:rPr>
          <w:rFonts w:ascii="仿宋" w:eastAsia="仿宋" w:hAnsi="仿宋"/>
          <w:sz w:val="32"/>
          <w:szCs w:val="32"/>
        </w:rPr>
        <w:t>　　（2）与部分供应商建立了良好关系，能够进行有效的沟通洽商，努力为公司争取了优惠条件，有效减少采购成本。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（3）在资金紧张的状况下，与供应商协商，支持公司生产，并有效的`建立了几家良好的合作关系。</w:t>
      </w:r>
      <w:r>
        <w:rPr>
          <w:rFonts w:ascii="仿宋" w:eastAsia="仿宋" w:hAnsi="仿宋"/>
          <w:sz w:val="32"/>
          <w:szCs w:val="32"/>
        </w:rPr>
        <w:br/>
      </w:r>
      <w:r>
        <w:rPr>
          <w:rFonts w:ascii="仿宋" w:eastAsia="仿宋" w:hAnsi="仿宋"/>
          <w:sz w:val="32"/>
          <w:szCs w:val="32"/>
        </w:rPr>
        <w:t>　　三、工作中出现的问题</w:t>
      </w:r>
      <w:r>
        <w:rPr>
          <w:rFonts w:ascii="仿宋" w:eastAsia="仿宋" w:hAnsi="仿宋"/>
          <w:sz w:val="32"/>
          <w:szCs w:val="32"/>
        </w:rPr>
        <w:br/>
      </w:r>
      <w:r>
        <w:rPr>
          <w:rFonts w:ascii="仿宋" w:eastAsia="仿宋" w:hAnsi="仿宋"/>
          <w:sz w:val="32"/>
          <w:szCs w:val="32"/>
        </w:rPr>
        <w:t>　　（1）对于生产上的采购原料，除了客观原因（如资金延迟，采购任务下得急，供应商来不及交货等）之外，基本都能即使到位。</w:t>
      </w:r>
      <w:r>
        <w:rPr>
          <w:rFonts w:ascii="仿宋" w:eastAsia="仿宋" w:hAnsi="仿宋"/>
          <w:sz w:val="32"/>
          <w:szCs w:val="32"/>
        </w:rPr>
        <w:br/>
      </w:r>
      <w:r>
        <w:rPr>
          <w:rFonts w:ascii="仿宋" w:eastAsia="仿宋" w:hAnsi="仿宋"/>
          <w:sz w:val="32"/>
          <w:szCs w:val="32"/>
        </w:rPr>
        <w:t>　　（2）在签定好采购合同后，未能及时将采购计划数据传递到供应部门。</w:t>
      </w:r>
      <w:r>
        <w:rPr>
          <w:rFonts w:ascii="仿宋" w:eastAsia="仿宋" w:hAnsi="仿宋"/>
          <w:sz w:val="32"/>
          <w:szCs w:val="32"/>
        </w:rPr>
        <w:br/>
      </w:r>
      <w:r>
        <w:rPr>
          <w:rFonts w:ascii="仿宋" w:eastAsia="仿宋" w:hAnsi="仿宋"/>
          <w:sz w:val="32"/>
          <w:szCs w:val="32"/>
        </w:rPr>
        <w:t>　　（2）原料在采购回来后，跟财务部门衔接不及时，未能迅速清晰的挂帐，致使财务部工作量加大，减慢其部门工作效率。</w:t>
      </w:r>
      <w:r>
        <w:rPr>
          <w:rFonts w:ascii="仿宋" w:eastAsia="仿宋" w:hAnsi="仿宋"/>
          <w:sz w:val="32"/>
          <w:szCs w:val="32"/>
        </w:rPr>
        <w:br/>
      </w:r>
      <w:r>
        <w:rPr>
          <w:rFonts w:ascii="仿宋" w:eastAsia="仿宋" w:hAnsi="仿宋"/>
          <w:sz w:val="32"/>
          <w:szCs w:val="32"/>
        </w:rPr>
        <w:t>　　（4）在付款方面还没有做到更好的协调方式，导致了个别供应商不满的情绪。</w:t>
      </w:r>
      <w:r>
        <w:rPr>
          <w:rFonts w:ascii="仿宋" w:eastAsia="仿宋" w:hAnsi="仿宋"/>
          <w:sz w:val="32"/>
          <w:szCs w:val="32"/>
        </w:rPr>
        <w:br/>
      </w:r>
      <w:r>
        <w:rPr>
          <w:rFonts w:ascii="仿宋" w:eastAsia="仿宋" w:hAnsi="仿宋"/>
          <w:sz w:val="32"/>
          <w:szCs w:val="32"/>
        </w:rPr>
        <w:t>　　四、解决的办法</w:t>
      </w:r>
      <w:r>
        <w:rPr>
          <w:rFonts w:ascii="仿宋" w:eastAsia="仿宋" w:hAnsi="仿宋"/>
          <w:sz w:val="32"/>
          <w:szCs w:val="32"/>
        </w:rPr>
        <w:br/>
      </w:r>
      <w:r>
        <w:rPr>
          <w:rFonts w:ascii="仿宋" w:eastAsia="仿宋" w:hAnsi="仿宋"/>
          <w:sz w:val="32"/>
          <w:szCs w:val="32"/>
        </w:rPr>
        <w:t>　　（1）对支付采购费用的情况做好记录。让采购部各项支付情况清晰明了并有据可寻。</w:t>
      </w:r>
      <w:r>
        <w:rPr>
          <w:rFonts w:ascii="仿宋" w:eastAsia="仿宋" w:hAnsi="仿宋"/>
          <w:sz w:val="32"/>
          <w:szCs w:val="32"/>
        </w:rPr>
        <w:br/>
      </w:r>
      <w:r>
        <w:rPr>
          <w:rFonts w:ascii="仿宋" w:eastAsia="仿宋" w:hAnsi="仿宋"/>
          <w:sz w:val="32"/>
          <w:szCs w:val="32"/>
        </w:rPr>
        <w:t>　　（2）库存问题的处理，主动咨询，紧密联系供应、生产部门。</w:t>
      </w:r>
      <w:r>
        <w:rPr>
          <w:rFonts w:ascii="仿宋" w:eastAsia="仿宋" w:hAnsi="仿宋"/>
          <w:sz w:val="32"/>
          <w:szCs w:val="32"/>
        </w:rPr>
        <w:br/>
      </w:r>
      <w:r>
        <w:rPr>
          <w:rFonts w:ascii="仿宋" w:eastAsia="仿宋" w:hAnsi="仿宋"/>
          <w:sz w:val="32"/>
          <w:szCs w:val="32"/>
        </w:rPr>
        <w:t>　　（3）对于计划外的采购，预算数额与实际操作的数额相差较大，则需要和生产、供应、财务部门沟通，尽可能完善采购计划及采购预算。</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（4）熟悉单据传递的环节。完成签定合同工作后迅速填写单据，加快单据的传递速度。同样，在签定合同后，也要及时将采购数据快速传递到供应部门，努力从整体上提高工作效率。</w:t>
      </w:r>
      <w:r>
        <w:rPr>
          <w:rFonts w:ascii="仿宋" w:eastAsia="仿宋" w:hAnsi="仿宋"/>
          <w:sz w:val="32"/>
          <w:szCs w:val="32"/>
        </w:rPr>
        <w:br/>
      </w:r>
      <w:r>
        <w:rPr>
          <w:rFonts w:ascii="仿宋" w:eastAsia="仿宋" w:hAnsi="仿宋"/>
          <w:sz w:val="32"/>
          <w:szCs w:val="32"/>
        </w:rPr>
        <w:t>　　（5）密切沟通，随时应付紧急采购任务，改进采购工作中的相关问题，沉着应对各种计划外情况，更有效的对采购工作进行管理规划，与各个部门紧密联系，更好的服务生产。</w:t>
      </w:r>
      <w:r>
        <w:rPr>
          <w:rFonts w:ascii="仿宋" w:eastAsia="仿宋" w:hAnsi="仿宋"/>
          <w:sz w:val="32"/>
          <w:szCs w:val="32"/>
        </w:rPr>
        <w:br/>
      </w:r>
      <w:r>
        <w:rPr>
          <w:rFonts w:ascii="仿宋" w:eastAsia="仿宋" w:hAnsi="仿宋"/>
          <w:sz w:val="32"/>
          <w:szCs w:val="32"/>
        </w:rPr>
        <w:t>　　五、12月工作计划</w:t>
      </w:r>
      <w:r>
        <w:rPr>
          <w:rFonts w:ascii="仿宋" w:eastAsia="仿宋" w:hAnsi="仿宋"/>
          <w:sz w:val="32"/>
          <w:szCs w:val="32"/>
        </w:rPr>
        <w:br/>
      </w:r>
      <w:r>
        <w:rPr>
          <w:rFonts w:ascii="仿宋" w:eastAsia="仿宋" w:hAnsi="仿宋"/>
          <w:sz w:val="32"/>
          <w:szCs w:val="32"/>
        </w:rPr>
        <w:t>　　（1）跟踪近期较紧张的原料。</w:t>
      </w:r>
      <w:r>
        <w:rPr>
          <w:rFonts w:ascii="仿宋" w:eastAsia="仿宋" w:hAnsi="仿宋"/>
          <w:sz w:val="32"/>
          <w:szCs w:val="32"/>
        </w:rPr>
        <w:br/>
      </w:r>
      <w:r>
        <w:rPr>
          <w:rFonts w:ascii="仿宋" w:eastAsia="仿宋" w:hAnsi="仿宋"/>
          <w:sz w:val="32"/>
          <w:szCs w:val="32"/>
        </w:rPr>
        <w:t>　　（2）PVC原辅料供方的洽谈及合同签订。</w:t>
      </w:r>
      <w:r>
        <w:rPr>
          <w:rFonts w:ascii="仿宋" w:eastAsia="仿宋" w:hAnsi="仿宋"/>
          <w:sz w:val="32"/>
          <w:szCs w:val="32"/>
        </w:rPr>
        <w:br/>
      </w:r>
      <w:r>
        <w:rPr>
          <w:rFonts w:ascii="仿宋" w:eastAsia="仿宋" w:hAnsi="仿宋"/>
          <w:sz w:val="32"/>
          <w:szCs w:val="32"/>
        </w:rPr>
        <w:t>　　（3）平稳有序的完成年度工作转换。</w:t>
      </w:r>
      <w:r>
        <w:rPr>
          <w:rFonts w:ascii="仿宋" w:eastAsia="仿宋" w:hAnsi="仿宋"/>
          <w:sz w:val="32"/>
          <w:szCs w:val="32"/>
        </w:rPr>
        <w:br/>
      </w:r>
      <w:r>
        <w:rPr>
          <w:rFonts w:ascii="仿宋" w:eastAsia="仿宋" w:hAnsi="仿宋"/>
          <w:sz w:val="32"/>
          <w:szCs w:val="32"/>
        </w:rPr>
        <w:t xml:space="preserve">    采购述职 篇5 </w:t>
      </w:r>
      <w:r>
        <w:rPr>
          <w:rFonts w:ascii="仿宋" w:eastAsia="仿宋" w:hAnsi="仿宋"/>
          <w:sz w:val="32"/>
          <w:szCs w:val="32"/>
        </w:rPr>
        <w:br/>
      </w:r>
      <w:r>
        <w:rPr>
          <w:rFonts w:ascii="仿宋" w:eastAsia="仿宋" w:hAnsi="仿宋"/>
          <w:sz w:val="32"/>
          <w:szCs w:val="32"/>
        </w:rPr>
        <w:t>　　又一年过去了，时间总是在悄无声息中流逝。真的很感谢公司给我磨练自己的机会，更感谢公司长久以来对我的信任和栽培！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众所周知采购部是公司业务的后勤保障，是关系到公司生产的最重要环节，所以，我很感谢公司和对我的信任，将我放在如此重要的岗位上。在公司各位的关心支持下，通过一年的采购工作，使我懂得了许多道理，也积累了一些过去从来没有的经验。深刻体会到一个采购员所具备的最基本素质就是要在具备良好的职业道德基础上，要保持对企业的忠诚；不带个人偏见，在考虑全部因素的基础上，从最佳价值的供应商处采购；坚持以诚信作为工作和行为的基础；规避一切可能危害商业交易的供应商，以及其他与自己有生意来往的对象；不断努力提高自己在采购工作的作业流程上的知识；在交易中采用和坚持良好的商业准则等。</w:t>
      </w:r>
      <w:r>
        <w:rPr>
          <w:rFonts w:ascii="仿宋" w:eastAsia="仿宋" w:hAnsi="仿宋"/>
          <w:sz w:val="32"/>
          <w:szCs w:val="32"/>
        </w:rPr>
        <w:br/>
      </w:r>
      <w:r>
        <w:rPr>
          <w:rFonts w:ascii="仿宋" w:eastAsia="仿宋" w:hAnsi="仿宋"/>
          <w:sz w:val="32"/>
          <w:szCs w:val="32"/>
        </w:rPr>
        <w:t>　　在这里我想说作为一个采购，并不像常规所想的那样仅仅是打个电话，签个合同，发个货那样简单，这只是其中之一，也是最基本的。在的提醒下，20__我及时调整好心态和观念，凡是有关生产的一切事务，我们采购部都积极配合！一切以生产为主！在采购过程中我不仅要考虑到价格因素，更要最大限度的节约成本，做到货比三家；还要了解供应链各个环节的操作，明确采购在各个环节中的不同特点、作用及意义。只要能降低成本，不管是哪个环节，我们都会认真研究，商讨办法。采购部部长的严格要求，让我们不得不千方百计去降低成本，也是在他的英明下，我发货时遵循成本第一的原则，当然还要在不影响生产的前提下，尽可能充分利用供应商的信贷期，保证公司资金周转。在发货方式上面，尽量以送货上门的方式从而降低公司的额外提货费用。在付款方面，间接性地降低成本。在这里我还要对公司所有人员说声：“谢谢“！感谢他们及时将市场价格信息传递给我，让我与供应商谈判时做到了心中有数，从而成功降低了库存成本。另外，每月月底，为了降低公司不必要的税收，我都积极主动向客户催要增值税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20__年是个进步的一年，在公司各个部门的配合和采购部的多方努力下，我公司与供应商建立了非常良好的合作关系，全年共采购五金配件类93__872.29元。其中，生产辅料类2815844.1元，钢材类_元，泵配件及仪器仪表类2673351.56元，阀门类530002.5元，机电类257230.8元。纵观全年采购价格，自7月份以来，在我们现任采购部部长的下，采购价格普遍有所下降，这与公司的支持，公司各个部门的配合，以及建有良好合作关系的供应商的支持是分不开的。</w:t>
      </w:r>
      <w:r>
        <w:rPr>
          <w:rFonts w:ascii="仿宋" w:eastAsia="仿宋" w:hAnsi="仿宋"/>
          <w:sz w:val="32"/>
          <w:szCs w:val="32"/>
        </w:rPr>
        <w:br/>
      </w:r>
      <w:r>
        <w:rPr>
          <w:rFonts w:ascii="仿宋" w:eastAsia="仿宋" w:hAnsi="仿宋"/>
          <w:sz w:val="32"/>
          <w:szCs w:val="32"/>
        </w:rPr>
        <w:t>　　一年以来，我明白了总成本优先原则，和灵活运用各种采购技巧的重要性。对与价格影响因素要有敏锐的感觉，并且能够及时的做好预警及防范措施，切忌“从一而终”。一个优秀的采购比须拥有较强的沟通协调能力和采购经验，我知道自己距离一个优秀的采购还有很远的差距，因为采购经验是靠长期不断积累经验和自我启发，达到熟练程度后才能掌握的一种技术，要做到这一点是非常困难的，不过，我会更加努力的学习，不断地积累丰富采购经验，跟上公司的发展的脚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当前社会各行业各企业的竞争力、和之间的较量其根源可归纳为决策层的经营理念经营思路的较量，不断创新的思维才能使企业永远保持活力。根据公司管理层的最新思维，公司新一代的供应商也应建立在真正的战略伙伴关系上来，甚至比他们当自己公司的部门来看待。因为公司的成本核心竞争力的体现最主要的来自于公司所有供应商的支持力度，供应商对每家客户不同的政策特别给予我司的竞争对手的政策的好坏将直接影响到我司的成本核心竞争力的高低。</w:t>
      </w:r>
      <w:r>
        <w:rPr>
          <w:rFonts w:ascii="仿宋" w:eastAsia="仿宋" w:hAnsi="仿宋"/>
          <w:sz w:val="32"/>
          <w:szCs w:val="32"/>
        </w:rPr>
        <w:br/>
      </w:r>
      <w:r>
        <w:rPr>
          <w:rFonts w:ascii="仿宋" w:eastAsia="仿宋" w:hAnsi="仿宋"/>
          <w:sz w:val="32"/>
          <w:szCs w:val="32"/>
        </w:rPr>
        <w:t>　　对于目前正在为我公司做出贡献的合格供应商需多加鼓励，因此在20__年上半年的工作中我部门将更好的为公司所有供应商良好合作环境，使供应商能真正全心全意的为嘉宏服务，抛弃双方的短期利益，谋求共同长期的健康发展。同时我们希望公司各个部门出新、出奇的想出不断下降成本和提高效率的方法，并不断的大胆尝试，取其精华、修改弊端。将不可能、有缺陷的好，变为可操作、无缺陷的好。</w:t>
      </w:r>
      <w:r>
        <w:rPr>
          <w:rFonts w:ascii="仿宋" w:eastAsia="仿宋" w:hAnsi="仿宋"/>
          <w:sz w:val="32"/>
          <w:szCs w:val="32"/>
        </w:rPr>
        <w:br/>
      </w:r>
      <w:r>
        <w:rPr>
          <w:rFonts w:ascii="仿宋" w:eastAsia="仿宋" w:hAnsi="仿宋"/>
          <w:sz w:val="32"/>
          <w:szCs w:val="32"/>
        </w:rPr>
        <w:t>　　最后，感谢公司所有和同事，我的进步离不开大家的帮助和支持，是他们的协同和支持使我成功。总之，20__年我会以一颗感恩的心，不断学习，努力工作。我要用全部的激情和智慧创造差异，让事业充满生机和活力！</w:t>
      </w:r>
      <w:r>
        <w:rPr>
          <w:rFonts w:ascii="仿宋" w:eastAsia="仿宋" w:hAnsi="仿宋"/>
          <w:sz w:val="32"/>
          <w:szCs w:val="32"/>
        </w:rPr>
        <w:br/>
      </w:r>
      <w:r>
        <w:rPr>
          <w:rFonts w:ascii="仿宋" w:eastAsia="仿宋" w:hAnsi="仿宋"/>
          <w:sz w:val="32"/>
          <w:szCs w:val="32"/>
        </w:rPr>
        <w:t xml:space="preserve">    采购述职 篇6 </w:t>
      </w:r>
      <w:r>
        <w:rPr>
          <w:rFonts w:ascii="仿宋" w:eastAsia="仿宋" w:hAnsi="仿宋"/>
          <w:sz w:val="32"/>
          <w:szCs w:val="32"/>
        </w:rPr>
        <w:br/>
      </w:r>
      <w:r>
        <w:rPr>
          <w:rFonts w:ascii="仿宋" w:eastAsia="仿宋" w:hAnsi="仿宋"/>
          <w:sz w:val="32"/>
          <w:szCs w:val="32"/>
        </w:rPr>
        <w:t>　　各位领导、老师、同学们：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大家好!一年前的今天，我们正处在物流实训超市前期工作的筹备阶段，一年后的今天，我们相聚在这里，看到一个近乎完整的超市，心里不禁有万分的感慨。我是06级物流管理专业的学生，我很荣幸筹备实训超市并成为第一批员工中的采购经理，在物流实训基地成立一周年的今天，我很高兴的能和各位领导、老师们共同回顾过去，展望未来。下面我就自己这一年的工作和体会做报告，具体如下：</w:t>
      </w:r>
      <w:r>
        <w:rPr>
          <w:rFonts w:ascii="仿宋" w:eastAsia="仿宋" w:hAnsi="仿宋"/>
          <w:sz w:val="32"/>
          <w:szCs w:val="32"/>
        </w:rPr>
        <w:br/>
      </w:r>
      <w:r>
        <w:rPr>
          <w:rFonts w:ascii="仿宋" w:eastAsia="仿宋" w:hAnsi="仿宋"/>
          <w:sz w:val="32"/>
          <w:szCs w:val="32"/>
        </w:rPr>
        <w:t>　　一、工作职责</w:t>
      </w:r>
      <w:r>
        <w:rPr>
          <w:rFonts w:ascii="仿宋" w:eastAsia="仿宋" w:hAnsi="仿宋"/>
          <w:sz w:val="32"/>
          <w:szCs w:val="32"/>
        </w:rPr>
        <w:br/>
      </w:r>
      <w:r>
        <w:rPr>
          <w:rFonts w:ascii="仿宋" w:eastAsia="仿宋" w:hAnsi="仿宋"/>
          <w:sz w:val="32"/>
          <w:szCs w:val="32"/>
        </w:rPr>
        <w:t>　　刚刚踏上工作岗位的时候，对于很多业务上的东西都不是很熟练，作为采购部门的负责人，看着空空的货架，我无从下手。理理思路，我决定走向市场，寻找供应商，从第一家供应商到现在建立比较完整的供应商档案，这个过程只有真正的参与到这个工作中来才能体会到其中蕴含的方法和技巧。比如，和供应商谈判，包括谈价格、付款方式、运输条件等，要注意很多的语言技巧。工作中也能很好的运用书本上知识，比如收货时应注意的问题，商品分类问题，库存以及残品的处理等方面。我的具体职责如下：</w:t>
      </w:r>
      <w:r>
        <w:rPr>
          <w:rFonts w:ascii="仿宋" w:eastAsia="仿宋" w:hAnsi="仿宋"/>
          <w:sz w:val="32"/>
          <w:szCs w:val="32"/>
        </w:rPr>
        <w:br/>
      </w:r>
      <w:r>
        <w:rPr>
          <w:rFonts w:ascii="仿宋" w:eastAsia="仿宋" w:hAnsi="仿宋"/>
          <w:sz w:val="32"/>
          <w:szCs w:val="32"/>
        </w:rPr>
        <w:t>　　1、配合总经理管理监督采购部门的所有人员。</w:t>
      </w:r>
      <w:r>
        <w:rPr>
          <w:rFonts w:ascii="仿宋" w:eastAsia="仿宋" w:hAnsi="仿宋"/>
          <w:sz w:val="32"/>
          <w:szCs w:val="32"/>
        </w:rPr>
        <w:br/>
      </w:r>
      <w:r>
        <w:rPr>
          <w:rFonts w:ascii="仿宋" w:eastAsia="仿宋" w:hAnsi="仿宋"/>
          <w:sz w:val="32"/>
          <w:szCs w:val="32"/>
        </w:rPr>
        <w:t>　　2、制定采购计划及执行计划，开发特定商品。</w:t>
      </w:r>
      <w:r>
        <w:rPr>
          <w:rFonts w:ascii="仿宋" w:eastAsia="仿宋" w:hAnsi="仿宋"/>
          <w:sz w:val="32"/>
          <w:szCs w:val="32"/>
        </w:rPr>
        <w:br/>
      </w:r>
      <w:r>
        <w:rPr>
          <w:rFonts w:ascii="仿宋" w:eastAsia="仿宋" w:hAnsi="仿宋"/>
          <w:sz w:val="32"/>
          <w:szCs w:val="32"/>
        </w:rPr>
        <w:t>　　3、与供应商谈判价格，付款方式，交货日期并签定采购合同。</w:t>
      </w:r>
      <w:r>
        <w:rPr>
          <w:rFonts w:ascii="仿宋" w:eastAsia="仿宋" w:hAnsi="仿宋"/>
          <w:sz w:val="32"/>
          <w:szCs w:val="32"/>
        </w:rPr>
        <w:br/>
      </w:r>
      <w:r>
        <w:rPr>
          <w:rFonts w:ascii="仿宋" w:eastAsia="仿宋" w:hAnsi="仿宋"/>
          <w:sz w:val="32"/>
          <w:szCs w:val="32"/>
        </w:rPr>
        <w:t>　　4、商品的退、换货处理及脱销、滞销的处理。</w:t>
      </w:r>
      <w:r>
        <w:rPr>
          <w:rFonts w:ascii="仿宋" w:eastAsia="仿宋" w:hAnsi="仿宋"/>
          <w:sz w:val="32"/>
          <w:szCs w:val="32"/>
        </w:rPr>
        <w:br/>
      </w:r>
      <w:r>
        <w:rPr>
          <w:rFonts w:ascii="仿宋" w:eastAsia="仿宋" w:hAnsi="仿宋"/>
          <w:sz w:val="32"/>
          <w:szCs w:val="32"/>
        </w:rPr>
        <w:t>　　5、选择及开发新的供应商，与供货商建立良好的伙伴关系。</w:t>
      </w:r>
      <w:r>
        <w:rPr>
          <w:rFonts w:ascii="仿宋" w:eastAsia="仿宋" w:hAnsi="仿宋"/>
          <w:sz w:val="32"/>
          <w:szCs w:val="32"/>
        </w:rPr>
        <w:br/>
      </w:r>
      <w:r>
        <w:rPr>
          <w:rFonts w:ascii="仿宋" w:eastAsia="仿宋" w:hAnsi="仿宋"/>
          <w:sz w:val="32"/>
          <w:szCs w:val="32"/>
        </w:rPr>
        <w:t>　　6、新产品的订价，收集价格情报，做好市场调研工作。</w:t>
      </w:r>
      <w:r>
        <w:rPr>
          <w:rFonts w:ascii="仿宋" w:eastAsia="仿宋" w:hAnsi="仿宋"/>
          <w:sz w:val="32"/>
          <w:szCs w:val="32"/>
        </w:rPr>
        <w:br/>
      </w:r>
      <w:r>
        <w:rPr>
          <w:rFonts w:ascii="仿宋" w:eastAsia="仿宋" w:hAnsi="仿宋"/>
          <w:sz w:val="32"/>
          <w:szCs w:val="32"/>
        </w:rPr>
        <w:t>　　7、配合各部门的协调互助工作。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8、了解市场的发展和趋势，以确保商品的样式、品质、价位和内容能针费群体上市。</w:t>
      </w:r>
      <w:r>
        <w:rPr>
          <w:rFonts w:ascii="仿宋" w:eastAsia="仿宋" w:hAnsi="仿宋"/>
          <w:sz w:val="32"/>
          <w:szCs w:val="32"/>
        </w:rPr>
        <w:br/>
      </w:r>
      <w:r>
        <w:rPr>
          <w:rFonts w:ascii="仿宋" w:eastAsia="仿宋" w:hAnsi="仿宋"/>
          <w:sz w:val="32"/>
          <w:szCs w:val="32"/>
        </w:rPr>
        <w:t>　　9、尽可能在各个节日活动时，争取到供货商与厂商的赞助及优惠政策。</w:t>
      </w:r>
      <w:r>
        <w:rPr>
          <w:rFonts w:ascii="仿宋" w:eastAsia="仿宋" w:hAnsi="仿宋"/>
          <w:sz w:val="32"/>
          <w:szCs w:val="32"/>
        </w:rPr>
        <w:br/>
      </w:r>
      <w:r>
        <w:rPr>
          <w:rFonts w:ascii="仿宋" w:eastAsia="仿宋" w:hAnsi="仿宋"/>
          <w:sz w:val="32"/>
          <w:szCs w:val="32"/>
        </w:rPr>
        <w:t>　　二、实习体会：校企合作办学的优越性</w:t>
      </w:r>
      <w:r>
        <w:rPr>
          <w:rFonts w:ascii="仿宋" w:eastAsia="仿宋" w:hAnsi="仿宋"/>
          <w:sz w:val="32"/>
          <w:szCs w:val="32"/>
        </w:rPr>
        <w:br/>
      </w:r>
      <w:r>
        <w:rPr>
          <w:rFonts w:ascii="仿宋" w:eastAsia="仿宋" w:hAnsi="仿宋"/>
          <w:sz w:val="32"/>
          <w:szCs w:val="32"/>
        </w:rPr>
        <w:t>　　(一)校企合作，实现理论与实践的结合</w:t>
      </w:r>
      <w:r>
        <w:rPr>
          <w:rFonts w:ascii="仿宋" w:eastAsia="仿宋" w:hAnsi="仿宋"/>
          <w:sz w:val="32"/>
          <w:szCs w:val="32"/>
        </w:rPr>
        <w:br/>
      </w:r>
      <w:r>
        <w:rPr>
          <w:rFonts w:ascii="仿宋" w:eastAsia="仿宋" w:hAnsi="仿宋"/>
          <w:sz w:val="32"/>
          <w:szCs w:val="32"/>
        </w:rPr>
        <w:t>　　经过一年的工作，让我深切的感受到了校企合作办学的优越性。打个比方，就算是一个人把书本上的知识倒背如流，也不可能很顺利的完成实践工作中的各项任务要求。同样，如果没有书本基础，一样不可能完成工作，这也许就是理论与实践不可分割的关系。</w:t>
      </w:r>
      <w:r>
        <w:rPr>
          <w:rFonts w:ascii="仿宋" w:eastAsia="仿宋" w:hAnsi="仿宋"/>
          <w:sz w:val="32"/>
          <w:szCs w:val="32"/>
        </w:rPr>
        <w:br/>
      </w:r>
      <w:r>
        <w:rPr>
          <w:rFonts w:ascii="仿宋" w:eastAsia="仿宋" w:hAnsi="仿宋"/>
          <w:sz w:val="32"/>
          <w:szCs w:val="32"/>
        </w:rPr>
        <w:t>　　各种事实表明，一切理论的基础源于实践，实践是检验真理的唯一标准。只有通过实践才能够验证理论的准确性，也正是实践，让同学们了解到自己工作中的不足，以及很多工作中应该注意的问题，这些都充分显示出校企合作的优越性。校企合作也是让学生强化、运用书本知识的最佳途径。学校的这种教学模式，能够让学生亲自参与到每一个工作环节中，真正的体现理论联系实际，理论与实践相结合的特色。</w:t>
      </w:r>
      <w:r>
        <w:rPr>
          <w:rFonts w:ascii="仿宋" w:eastAsia="仿宋" w:hAnsi="仿宋"/>
          <w:sz w:val="32"/>
          <w:szCs w:val="32"/>
        </w:rPr>
        <w:br/>
      </w:r>
      <w:r>
        <w:rPr>
          <w:rFonts w:ascii="仿宋" w:eastAsia="仿宋" w:hAnsi="仿宋"/>
          <w:sz w:val="32"/>
          <w:szCs w:val="32"/>
        </w:rPr>
        <w:t>　　(二)、校企合作，实现三赢</w:t>
      </w:r>
      <w:r>
        <w:rPr>
          <w:rFonts w:ascii="仿宋" w:eastAsia="仿宋" w:hAnsi="仿宋"/>
          <w:sz w:val="32"/>
          <w:szCs w:val="32"/>
        </w:rPr>
        <w:br/>
      </w:r>
      <w:r>
        <w:rPr>
          <w:rFonts w:ascii="仿宋" w:eastAsia="仿宋" w:hAnsi="仿宋"/>
          <w:sz w:val="32"/>
          <w:szCs w:val="32"/>
        </w:rPr>
        <w:t>　　双赢这个词想必大家都耳熟能详了，但是今天，我要强调的不仅仅是双赢，而是三赢的理念。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在走向市场的过程中，我接触到很多的企业，也交了很多的朋友。从企业那里，我感受到他们对人才的渴望。随着我国对职业教育的日益重视，支持职业教育发展的各项政策陆续出台。在办学模式上，国家十分倡导走校企合作之路，我校也积极响应国家号召，做好校企合作教学模式。</w:t>
      </w:r>
      <w:r>
        <w:rPr>
          <w:rFonts w:ascii="仿宋" w:eastAsia="仿宋" w:hAnsi="仿宋"/>
          <w:sz w:val="32"/>
          <w:szCs w:val="32"/>
        </w:rPr>
        <w:br/>
      </w:r>
      <w:r>
        <w:rPr>
          <w:rFonts w:ascii="仿宋" w:eastAsia="仿宋" w:hAnsi="仿宋"/>
          <w:sz w:val="32"/>
          <w:szCs w:val="32"/>
        </w:rPr>
        <w:t>　　作为学生，我在教学改革中得到了很多的益处，从整个工作的过程中，我发现了自己的不足，并及时完善，这为我走向工作岗位奠定了坚实的基础;对</w:t>
      </w:r>
      <w:r>
        <w:rPr>
          <w:rFonts w:ascii="仿宋" w:eastAsia="仿宋" w:hAnsi="仿宋"/>
          <w:sz w:val="32"/>
          <w:szCs w:val="32"/>
        </w:rPr>
        <w:br/>
      </w:r>
      <w:r>
        <w:rPr>
          <w:rFonts w:ascii="仿宋" w:eastAsia="仿宋" w:hAnsi="仿宋"/>
          <w:sz w:val="32"/>
          <w:szCs w:val="32"/>
        </w:rPr>
        <w:t>　　(三)、校企合作，学生理想的教学模式</w:t>
      </w:r>
      <w:r>
        <w:rPr>
          <w:rFonts w:ascii="仿宋" w:eastAsia="仿宋" w:hAnsi="仿宋"/>
          <w:sz w:val="32"/>
          <w:szCs w:val="32"/>
        </w:rPr>
        <w:br/>
      </w:r>
      <w:r>
        <w:rPr>
          <w:rFonts w:ascii="仿宋" w:eastAsia="仿宋" w:hAnsi="仿宋"/>
          <w:sz w:val="32"/>
          <w:szCs w:val="32"/>
        </w:rPr>
        <w:t>　　很多同学反映，愿意到企业中去实习，即使是没有薪水。可见学生是十分渴望得到这样的机会的。作为在岗的实习学生，我感谢校方和企业能够提供这样的机会给我们，我觉得自己很幸运。</w:t>
      </w:r>
      <w:r>
        <w:rPr>
          <w:rFonts w:ascii="仿宋" w:eastAsia="仿宋" w:hAnsi="仿宋"/>
          <w:sz w:val="32"/>
          <w:szCs w:val="32"/>
        </w:rPr>
        <w:br/>
      </w:r>
      <w:r>
        <w:rPr>
          <w:rFonts w:ascii="仿宋" w:eastAsia="仿宋" w:hAnsi="仿宋"/>
          <w:sz w:val="32"/>
          <w:szCs w:val="32"/>
        </w:rPr>
        <w:t>　　就我个人而言，作为采购部门的负责人，我不仅仅代表我自己，我更代表着公司的形象，公司的信誉，因此我时刻注意自己的言行举止。我通过开发市场寻找供应商的过程，学到了很多课本上没有的知识，而且对于我个人的心理素质提高、人际关系处理以及语言交际能力都有很大的帮助，而这些素质都是在实际的生活中培养锻炼的，是书本上学不到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同时，每一个决策包括与供应商谈判，库存管理等很多相关内容都是要回归课本的，没有理论基础同样很难开展工作。企业为我们提供的实习基地，不仅可以作为我们毕业前的综合实训基地，更重要的是作为经常性的实践教学基地，这是我们有效的提高职业能力的重要条件。因为我和其他实习生一样，我们都能够真正的到工作第一线去，接受企业管理，在实际工作岗位上接受老员工手把手的教，和其他员工同劳动、同生活，在这个过程中我切身体验到严格的纪律、一丝不苟的技术要求，感受劳动的艰辛、协作的价值和成功的快乐，这不仅让我直接了解具体生产岗位的技术要求，提高职业能力，为毕业与就业接轨，上岗即顶岗工作奠定基础，而且对培养我的组织纪律观念、良好的职业道德、认真负责的工作态度，以及艰苦朴素的生活作风、团结协作的团队精神和坚定乐观的生活态度都有极大的帮助。</w:t>
      </w:r>
      <w:r>
        <w:rPr>
          <w:rFonts w:ascii="仿宋" w:eastAsia="仿宋" w:hAnsi="仿宋"/>
          <w:sz w:val="32"/>
          <w:szCs w:val="32"/>
        </w:rPr>
        <w:br/>
      </w:r>
      <w:r>
        <w:rPr>
          <w:rFonts w:ascii="仿宋" w:eastAsia="仿宋" w:hAnsi="仿宋"/>
          <w:sz w:val="32"/>
          <w:szCs w:val="32"/>
        </w:rPr>
        <w:t>　　在这里实习的同学，无一不反应校企合作的办学模式对我们以后走向社会有很大的帮助，是我们走向社会的桥梁。我想我们完全可以代表大多数学生的</w:t>
      </w:r>
      <w:r>
        <w:rPr>
          <w:rFonts w:ascii="仿宋" w:eastAsia="仿宋" w:hAnsi="仿宋"/>
          <w:sz w:val="32"/>
          <w:szCs w:val="32"/>
        </w:rPr>
        <w:br/>
      </w:r>
      <w:r>
        <w:rPr>
          <w:rFonts w:ascii="仿宋" w:eastAsia="仿宋" w:hAnsi="仿宋"/>
          <w:sz w:val="32"/>
          <w:szCs w:val="32"/>
        </w:rPr>
        <w:t>　　最后，再次感谢为我们提供实习岗位的校方以及企业，感谢各位领导和老师的栽培!我将和我的同事们共同努力，为物流实训基地辉煌的明天加油!</w:t>
      </w:r>
      <w:r>
        <w:rPr>
          <w:rFonts w:ascii="仿宋" w:eastAsia="仿宋" w:hAnsi="仿宋"/>
          <w:sz w:val="32"/>
          <w:szCs w:val="32"/>
        </w:rPr>
        <w:br/>
      </w:r>
      <w:r>
        <w:rPr>
          <w:rFonts w:ascii="仿宋" w:eastAsia="仿宋" w:hAnsi="仿宋"/>
          <w:sz w:val="32"/>
          <w:szCs w:val="32"/>
        </w:rPr>
        <w:t xml:space="preserve">    采购述职 篇7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随着公司业务量不断递增，客户要求不断提高，我部门原有电子设备无法满足工作所需，为了提高公司_部业务质量、效率，按时高质完成公司领导交办的各项任务。现需添置A3彩色打印机一部、多功能一体机一部、高配置电脑一台、一根4G内存条、对讲机三对以及照相机四部。</w:t>
      </w:r>
      <w:r>
        <w:rPr>
          <w:rFonts w:ascii="仿宋" w:eastAsia="仿宋" w:hAnsi="仿宋"/>
          <w:sz w:val="32"/>
          <w:szCs w:val="32"/>
        </w:rPr>
        <w:br/>
      </w:r>
      <w:r>
        <w:rPr>
          <w:rFonts w:ascii="仿宋" w:eastAsia="仿宋" w:hAnsi="仿宋"/>
          <w:sz w:val="32"/>
          <w:szCs w:val="32"/>
        </w:rPr>
        <w:t>　　我_部在承接项目中施工图纸、彩色效果图及表格等大量工作涉及A3彩色打印需求，_部及公司办公室现有的borther2140、Canon LBP7200C、HP Color LaserJet CP20__等打印机只能提供我部一般的A4打印，目前公司虽有符合A3规格的设备，但只支持黑白打印、复印。为了提高公司_部业务质量、效率，按时高质完成公司领导交办的各项任务，现申请购买一部A3彩色打印机。 多功能一体机：</w:t>
      </w:r>
      <w:r>
        <w:rPr>
          <w:rFonts w:ascii="仿宋" w:eastAsia="仿宋" w:hAnsi="仿宋"/>
          <w:sz w:val="32"/>
          <w:szCs w:val="32"/>
        </w:rPr>
        <w:br/>
      </w:r>
      <w:r>
        <w:rPr>
          <w:rFonts w:ascii="仿宋" w:eastAsia="仿宋" w:hAnsi="仿宋"/>
          <w:sz w:val="32"/>
          <w:szCs w:val="32"/>
        </w:rPr>
        <w:t>　　在项目施工过程中，项目资料以及相关过程质量监管，需跟踪记录，并打印备份资料，由于项目工序繁复，实施内容大，涉及文本、数据较多，全部打印造成物资用料的无节度浪费。目前项目部未配置复印功能的设施设备，项目实施过程中，资料只做了一套，待全部竣工后，统一至公司复印。基于这种操作形式，造成档案资料移交过程迟缓，且复印后留底材料的真实性得不到保证，对我司档案管理建设极为不利。为落实公司档案管理体系建设，加强资料员的严谨意识，我部拟申请购买一部多功能一体机，放路项目部，_区其他项目部也可就近使用。</w:t>
      </w:r>
      <w:r>
        <w:rPr>
          <w:rFonts w:ascii="仿宋" w:eastAsia="仿宋" w:hAnsi="仿宋"/>
          <w:sz w:val="32"/>
          <w:szCs w:val="32"/>
        </w:rPr>
        <w:br/>
      </w:r>
      <w:r>
        <w:rPr>
          <w:rFonts w:ascii="仿宋" w:eastAsia="仿宋" w:hAnsi="仿宋"/>
          <w:sz w:val="32"/>
          <w:szCs w:val="32"/>
        </w:rPr>
        <w:t>　　高性能电脑：</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由于我部招投标、预结算工作较多，目前项目主管使用的工作电脑配置较为陈旧，在信息飞速发展的今天，各招标代理给予我司的文件、数据较为新颖，我部主要负责该业务的人员，使用设备跟不上市场所需，在图纸、文件、数据等基本操作上运行迟缓，甚至是无法启动，与此同时，工作过程中无端出现死机，且无法进行紧急保存等情况，这对于投标、预结算工作的严谨和有效性是不能保证的，也造成了效率低和重复劳动等情况，为了更好的服务于公司，配合上属单位工作需求，更好的进行日常作业，现特向公司申请为部门项目主管（张伟）配置一台高性能电脑。</w:t>
      </w:r>
      <w:r>
        <w:rPr>
          <w:rFonts w:ascii="仿宋" w:eastAsia="仿宋" w:hAnsi="仿宋"/>
          <w:sz w:val="32"/>
          <w:szCs w:val="32"/>
        </w:rPr>
        <w:br/>
      </w:r>
      <w:r>
        <w:rPr>
          <w:rFonts w:ascii="仿宋" w:eastAsia="仿宋" w:hAnsi="仿宋"/>
          <w:sz w:val="32"/>
          <w:szCs w:val="32"/>
        </w:rPr>
        <w:t>　　内存条：</w:t>
      </w:r>
      <w:r>
        <w:rPr>
          <w:rFonts w:ascii="仿宋" w:eastAsia="仿宋" w:hAnsi="仿宋"/>
          <w:sz w:val="32"/>
          <w:szCs w:val="32"/>
        </w:rPr>
        <w:br/>
      </w:r>
      <w:r>
        <w:rPr>
          <w:rFonts w:ascii="仿宋" w:eastAsia="仿宋" w:hAnsi="仿宋"/>
          <w:sz w:val="32"/>
          <w:szCs w:val="32"/>
        </w:rPr>
        <w:t>　　部门内部电脑性能老化严重，在配合投标过程中，资料员电脑经常无端出现故障或死机，由于我部已申请购买高配置电脑，为减少公司资源浪费，节约资金，现申请1根4G内存条用以改善电脑性能，以便更好的开展工作，望公司综合考虑，予以为感。 相机：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20__年我部门共计拥有七部相机，大修项目_标实施过程中由副总经理临时援助相机一部，现已归还；大修项目_标实施过程中由项目经理自带相机，现已归还；阳光公寓项目部配发一部相机，在使用过程中遗失，使用人已向办公室递交具体情况说明；大修项目_标实施过程中使用部门储备相机，相机属购买全站仪器赠品，在施工使用过程中出现故障，现已无法开启使用；部门经理处使用历史遗留相机，由于年久失修机器老化，现已损坏严重无法正常使用；目前，我_部只有两部相机维持，且均已发放至项目部，分别是路项目部和路项目部。</w:t>
      </w:r>
      <w:r>
        <w:rPr>
          <w:rFonts w:ascii="仿宋" w:eastAsia="仿宋" w:hAnsi="仿宋"/>
          <w:sz w:val="32"/>
          <w:szCs w:val="32"/>
        </w:rPr>
        <w:br/>
      </w:r>
      <w:r>
        <w:rPr>
          <w:rFonts w:ascii="仿宋" w:eastAsia="仿宋" w:hAnsi="仿宋"/>
          <w:sz w:val="32"/>
          <w:szCs w:val="32"/>
        </w:rPr>
        <w:t>　　随着我们公司的档案管理制度不断提高，对图形、影像资料要求越来越高，已成为项目实施过程中必不可少的记录方式，由于我部门情况特殊各个项目部分散开来，跟踪记录设备无法共同使用，致使公司配于我部门相机无法满足正常操作所需。</w:t>
      </w:r>
      <w:r>
        <w:rPr>
          <w:rFonts w:ascii="仿宋" w:eastAsia="仿宋" w:hAnsi="仿宋"/>
          <w:sz w:val="32"/>
          <w:szCs w:val="32"/>
        </w:rPr>
        <w:br/>
      </w:r>
      <w:r>
        <w:rPr>
          <w:rFonts w:ascii="仿宋" w:eastAsia="仿宋" w:hAnsi="仿宋"/>
          <w:sz w:val="32"/>
          <w:szCs w:val="32"/>
        </w:rPr>
        <w:t>　　20__年我部拟需六部相机，其中二部已在项目部上正常使用，此外，部门负责人及部门储备处需配置二部，项目经理处需配备二部，以便开展项目时使用，_部共计需增添四部。</w:t>
      </w:r>
      <w:r>
        <w:rPr>
          <w:rFonts w:ascii="仿宋" w:eastAsia="仿宋" w:hAnsi="仿宋"/>
          <w:sz w:val="32"/>
          <w:szCs w:val="32"/>
        </w:rPr>
        <w:br/>
      </w:r>
      <w:r>
        <w:rPr>
          <w:rFonts w:ascii="仿宋" w:eastAsia="仿宋" w:hAnsi="仿宋"/>
          <w:sz w:val="32"/>
          <w:szCs w:val="32"/>
        </w:rPr>
        <w:t>　　注：对于公司给予发放的使用相机，我部门将加强管理、落实责任人，制定新的管理办法，确保公司发放相机的完整性。在新的一年里，相机保管过程中出现丢失、损坏相机的，属个人行为，一律按市场价折旧计算，赔偿公司资产损失。</w:t>
      </w:r>
      <w:r>
        <w:rPr>
          <w:rFonts w:ascii="仿宋" w:eastAsia="仿宋" w:hAnsi="仿宋"/>
          <w:sz w:val="32"/>
          <w:szCs w:val="32"/>
        </w:rPr>
        <w:br/>
      </w:r>
      <w:r>
        <w:rPr>
          <w:rFonts w:ascii="仿宋" w:eastAsia="仿宋" w:hAnsi="仿宋"/>
          <w:sz w:val="32"/>
          <w:szCs w:val="32"/>
        </w:rPr>
        <w:t>　　对讲机：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现在由于公司工程业务量日益增大，同一时期需开展多个大型项目的施工，实施的市政道路工程单体里程一般都在500米以上，这对施工放样带来很多不便，原采用的打手势、呼唤等方法，不适合长距离施工，为了确保施工放样的准确性，保证工程质量评判达标，保护施工人员身心健康，需添置对讲机方便操作。我部前期在购买全站仪时配套的一对对讲机无法满足施工现场需求量，现特向公司申请对讲机三对，便于现场放样时施工人员相互传唤核对数据，主要用于路项目部、路项目部等200m以上的测量路段使用，同时也为进军地方路建设做好充分准备。</w:t>
      </w:r>
      <w:r>
        <w:rPr>
          <w:rFonts w:ascii="仿宋" w:eastAsia="仿宋" w:hAnsi="仿宋"/>
          <w:sz w:val="32"/>
          <w:szCs w:val="32"/>
        </w:rPr>
        <w:br/>
      </w:r>
      <w:r>
        <w:rPr>
          <w:rFonts w:ascii="仿宋" w:eastAsia="仿宋" w:hAnsi="仿宋"/>
          <w:sz w:val="32"/>
          <w:szCs w:val="32"/>
        </w:rPr>
        <w:t xml:space="preserve">    采购述职 篇8 </w:t>
      </w:r>
      <w:r>
        <w:rPr>
          <w:rFonts w:ascii="仿宋" w:eastAsia="仿宋" w:hAnsi="仿宋"/>
          <w:sz w:val="32"/>
          <w:szCs w:val="32"/>
        </w:rPr>
        <w:br/>
      </w:r>
      <w:r>
        <w:rPr>
          <w:rFonts w:ascii="仿宋" w:eastAsia="仿宋" w:hAnsi="仿宋"/>
          <w:sz w:val="32"/>
          <w:szCs w:val="32"/>
        </w:rPr>
        <w:t>　　各位、同志们：</w:t>
      </w:r>
      <w:r>
        <w:rPr>
          <w:rFonts w:ascii="仿宋" w:eastAsia="仿宋" w:hAnsi="仿宋"/>
          <w:sz w:val="32"/>
          <w:szCs w:val="32"/>
        </w:rPr>
        <w:br/>
      </w:r>
      <w:r>
        <w:rPr>
          <w:rFonts w:ascii="仿宋" w:eastAsia="仿宋" w:hAnsi="仿宋"/>
          <w:sz w:val="32"/>
          <w:szCs w:val="32"/>
        </w:rPr>
        <w:t>　　大家好！作为采购部的副经理，我的工作主要是负责酒店所需各类物资的验收入库工作，各类大宗物资的采价定价，供货商的质价评议以及一部分采购工作。现就三个方面对本年度我任职工作情况作汇报，请大家给予评议。</w:t>
      </w:r>
      <w:r>
        <w:rPr>
          <w:rFonts w:ascii="仿宋" w:eastAsia="仿宋" w:hAnsi="仿宋"/>
          <w:sz w:val="32"/>
          <w:szCs w:val="32"/>
        </w:rPr>
        <w:br/>
      </w:r>
      <w:r>
        <w:rPr>
          <w:rFonts w:ascii="仿宋" w:eastAsia="仿宋" w:hAnsi="仿宋"/>
          <w:sz w:val="32"/>
          <w:szCs w:val="32"/>
        </w:rPr>
        <w:t>　　一、加强自身修养，保持良好的工作作风</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采购供应工作是酒店创造效益的第一道闸门，事关酒店利益得失，也是容易发生问题、倍受别人关注的工作。对此，我不断提高认识，永远牢记自己的职责，本着对和职工负责的原则，通过我们的辛勤劳动来节省资金，降低成本。我坚持对自己的岗位负责的态度，摆正心态，牢记使命，坚持原则，公正处事。我牢固树立工作“一盘棋”的观念，凡是部门决定由我负责的工作，在实施过程中敢于负责，并支持其他同事大胆开展工作。积极树立务实的工作作风，做到了说实话，办实事，求实效，保持了正派的工作作风。</w:t>
      </w:r>
      <w:r>
        <w:rPr>
          <w:rFonts w:ascii="仿宋" w:eastAsia="仿宋" w:hAnsi="仿宋"/>
          <w:sz w:val="32"/>
          <w:szCs w:val="32"/>
        </w:rPr>
        <w:br/>
      </w:r>
      <w:r>
        <w:rPr>
          <w:rFonts w:ascii="仿宋" w:eastAsia="仿宋" w:hAnsi="仿宋"/>
          <w:sz w:val="32"/>
          <w:szCs w:val="32"/>
        </w:rPr>
        <w:t>　　我认真学习酒店有关廉洁自律的相关文件，作为特别容易被商业贿赂侵蚀的部门，自己首先要充分认识商业贿赂的严重性和危害性，以身作则、遵守政策、法规。在物资采购过程中严格执行回避制度，凡涉及与亲属有关的采购业务要当事人主动回避；我们对不同的采购物资，采取了公开招标、询价等不同方式，按规范化程序来选定供货商，避免采购中的个人行为。对酒店其它部门的采购做到了，使用部门、质检部门员工共同参与采购；一年来在采购过程中没有出现收受回扣以及违反职业道德行为。</w:t>
      </w:r>
      <w:r>
        <w:rPr>
          <w:rFonts w:ascii="仿宋" w:eastAsia="仿宋" w:hAnsi="仿宋"/>
          <w:sz w:val="32"/>
          <w:szCs w:val="32"/>
        </w:rPr>
        <w:br/>
      </w:r>
      <w:r>
        <w:rPr>
          <w:rFonts w:ascii="仿宋" w:eastAsia="仿宋" w:hAnsi="仿宋"/>
          <w:sz w:val="32"/>
          <w:szCs w:val="32"/>
        </w:rPr>
        <w:t>　　二、在日常工作方面积极协助采购部经理完成了以下工作：</w:t>
      </w:r>
      <w:r>
        <w:rPr>
          <w:rFonts w:ascii="仿宋" w:eastAsia="仿宋" w:hAnsi="仿宋"/>
          <w:sz w:val="32"/>
          <w:szCs w:val="32"/>
        </w:rPr>
        <w:br/>
      </w:r>
      <w:r>
        <w:rPr>
          <w:rFonts w:ascii="仿宋" w:eastAsia="仿宋" w:hAnsi="仿宋"/>
          <w:sz w:val="32"/>
          <w:szCs w:val="32"/>
        </w:rPr>
        <w:t>　　1、做好了餐饮部后厨各类大宗物料的验收入库工作。采购部是把好酒店食品安全、降低餐饮成本的第一道关。为此我认真学习采购业务知识，提高辨识能力，在实际验收过程中配合库管和厨师严把质量关。一切以酒店的利益为出发点，坚决杜绝质次价高的物料进入酒店。对于进货过程中所发生的退货换货及时进行协调和处理，积极组织货源，确保及时供应，有效地保障了餐饮后厨的原料供应。</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2、严格执行《采购验收制度》和《采购部进货检验索证制度》，每一次进货都索取相关检验检疫票据和合格证，并装订成册，确保进入的酒店的物料都符合食品安全的要求，一年来这项工作获得了区市卫生检疫部门的好评，酒店食品安全也没有因采购环节发生过一次事故。</w:t>
      </w:r>
      <w:r>
        <w:rPr>
          <w:rFonts w:ascii="仿宋" w:eastAsia="仿宋" w:hAnsi="仿宋"/>
          <w:sz w:val="32"/>
          <w:szCs w:val="32"/>
        </w:rPr>
        <w:br/>
      </w:r>
      <w:r>
        <w:rPr>
          <w:rFonts w:ascii="仿宋" w:eastAsia="仿宋" w:hAnsi="仿宋"/>
          <w:sz w:val="32"/>
          <w:szCs w:val="32"/>
        </w:rPr>
        <w:t>　　3、依照《采购部采价定价制度》定期进行市场价格调查和定价工作，使大宗物料的进货价格保持在一个合理的区间内。定期会同餐饮部、质检部相关人员前往市场，根据酒店餐饮部需要的标准进行采价调价。召开定价会，依据采集的市场价格结合供货商的报价，综合考虑运费和税费进行合理定价。在整个过程中坚持公平公正、透明公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4、在去年的现金采购中，我身先士卒，承担起蔬菜现金采购的重任。每日清晨五点半天还不亮就前往市场采购蔬菜，不管是刮风下雨还是节假日，从没有耽误过。在购买过程中，每一种蔬菜都按照使用部门的要求，货比三家，再三砍价，常常为了能买到价格便宜的菜，跑遍整个市场。经过将近两个月的实地购买，酒店蔬菜的采购价格降低明显，为酒店经营成本的降低做出了积极地贡献。5、在采购部人员紧张，没有司机的情况下，我还肩负起司机的职责，在的物料配送中做了大量工作，保障了这两个单位所需物料的及时到货。以上是我在工作中的一些做法，虽然取得了一定成绩，但就我本身来说，还存在着一些不足之处，如理论学习不够、工作重点还抓得不够突出等问题。今后，我一定要按照酒店对采购工作的要求，进一步提高认识，转变作风，尽心尽力工作，做出新的贡献。</w:t>
      </w:r>
      <w:r>
        <w:rPr>
          <w:rFonts w:ascii="仿宋" w:eastAsia="仿宋" w:hAnsi="仿宋"/>
          <w:sz w:val="32"/>
          <w:szCs w:val="32"/>
        </w:rPr>
        <w:br/>
      </w:r>
      <w:r>
        <w:rPr>
          <w:rFonts w:ascii="仿宋" w:eastAsia="仿宋" w:hAnsi="仿宋"/>
          <w:sz w:val="32"/>
          <w:szCs w:val="32"/>
        </w:rPr>
        <w:t xml:space="preserve">    采购述职 篇9 </w:t>
      </w:r>
      <w:r>
        <w:rPr>
          <w:rFonts w:ascii="仿宋" w:eastAsia="仿宋" w:hAnsi="仿宋"/>
          <w:sz w:val="32"/>
          <w:szCs w:val="32"/>
        </w:rPr>
        <w:br/>
      </w:r>
      <w:r>
        <w:rPr>
          <w:rFonts w:ascii="仿宋" w:eastAsia="仿宋" w:hAnsi="仿宋"/>
          <w:sz w:val="32"/>
          <w:szCs w:val="32"/>
        </w:rPr>
        <w:t>　　采购经理述职报告</w:t>
      </w:r>
      <w:r>
        <w:rPr>
          <w:rFonts w:ascii="仿宋" w:eastAsia="仿宋" w:hAnsi="仿宋"/>
          <w:sz w:val="32"/>
          <w:szCs w:val="32"/>
        </w:rPr>
        <w:br/>
      </w:r>
      <w:r>
        <w:rPr>
          <w:rFonts w:ascii="仿宋" w:eastAsia="仿宋" w:hAnsi="仿宋"/>
          <w:sz w:val="32"/>
          <w:szCs w:val="32"/>
        </w:rPr>
        <w:t>　　各位领导、同志们：</w:t>
      </w:r>
      <w:r>
        <w:rPr>
          <w:rFonts w:ascii="仿宋" w:eastAsia="仿宋" w:hAnsi="仿宋"/>
          <w:sz w:val="32"/>
          <w:szCs w:val="32"/>
        </w:rPr>
        <w:br/>
      </w:r>
      <w:r>
        <w:rPr>
          <w:rFonts w:ascii="仿宋" w:eastAsia="仿宋" w:hAnsi="仿宋"/>
          <w:sz w:val="32"/>
          <w:szCs w:val="32"/>
        </w:rPr>
        <w:t>　　我的工作主要是负责原盐生产和项目建设所需原材物料及设备配件的采购供应、生活用品用具的采购供应和原盐放销工作三部分。今年以来，个人和供应处的其他同志一道，认真履行职责，按时、按质、按量地完成了各项采购供应等工作，取得了一定成绩。现将半年来的主要工作情况述职如下：</w:t>
      </w:r>
      <w:r>
        <w:rPr>
          <w:rFonts w:ascii="仿宋" w:eastAsia="仿宋" w:hAnsi="仿宋"/>
          <w:sz w:val="32"/>
          <w:szCs w:val="32"/>
        </w:rPr>
        <w:br/>
      </w:r>
      <w:r>
        <w:rPr>
          <w:rFonts w:ascii="仿宋" w:eastAsia="仿宋" w:hAnsi="仿宋"/>
          <w:sz w:val="32"/>
          <w:szCs w:val="32"/>
        </w:rPr>
        <w:t>　　一、加大工作力度，顺利完成各项工作任务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去年以来，我场在盐田扩建和技改投入方面的力度都非常大，我们除了要保证正常的原盐生产所需要的各项原材物料之外，还要保证两个新建滩和老滩的四五个大修、技改项目，以及制卤分场、复晒分场的几个投资项目的物资和设备供应。采购的物资比较集中，用的急，时间紧，资金又非常短缺，加上今年原材物料的价格上涨，大部分经营者都竖起了先付款后发货的招牌，给我们的工作带来了很大困难。特别是今年，是近几年来采购物资品种数量最多的一年。我们时刻把盐场的利益放在首位，克服人手少、工作量大等困难，白天黑夜加班加点，超负荷工作，1－5月份共采购各种物资材料及设备合计金额4490多万元（其中各种盐膜1820多吨、2200多万元，红砖2100多万块、485万元，浮板1120方、140万元，各种钢材220吨、92万元，各种电器材料130多万元，各种盐机设备500万元，塑料绳90吨114万元，涂塑布30多万平方米、98万元，各种油料340多万元，各种水泵及配件145万元，零星材料250多万元），到5月底还欠采购货款900多万元，保证了生产和工程项目建设需要。主要工作有以下几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1、严格招标比价程序，保证采购过程公开透明。招标是加强供应管理，降低采购成本的有效措施。我们严格落实《集团公司招标工作管理办法》，严格招标程序，有效降低了费用支出。在比价采购过程中，盐机设备是根据集团公司关联交易的有关规定，全部与瑞源公司签订合同，由瑞源公司加工制作，价格双方议标，现已全部交付使用。盐田专用材料大都延续了去年招标或比价的价格采购的，个别材料由于原材料涨价的原因略有调整。通用材料由各分场到物流超市领取、批量大数量多的是在物流超市招标的基础上又二次招标或比价再从超市转账的方式采购的。招标比价公开、公正、透明，集团公司分管部门的领导、盐场企管处、财务处、供应处、设备科等部门都派员参加，相互监督，共同策划，对招标材料共同做好分析和预测，把握好市场价格，真正达到了通过招标降低采购价格、减少工程投资的目的。今年共招标采购材料2次，招标采购额77万元；比价采购16次，比价采购额279.5万元，形成比价效益35万元，占采购额的10%左右。</w:t>
      </w:r>
      <w:r>
        <w:rPr>
          <w:rFonts w:ascii="仿宋" w:eastAsia="仿宋" w:hAnsi="仿宋"/>
          <w:sz w:val="32"/>
          <w:szCs w:val="32"/>
        </w:rPr>
        <w:br/>
      </w:r>
      <w:r>
        <w:rPr>
          <w:rFonts w:ascii="仿宋" w:eastAsia="仿宋" w:hAnsi="仿宋"/>
          <w:sz w:val="32"/>
          <w:szCs w:val="32"/>
        </w:rPr>
        <w:t>　　2、处处精打细算，千方百计节约采购资金。近几年，随着市场形式的变化，多种材料出现了供应紧张的局面。特别是近几年单位和个人扩建或新建盐场的很多，导致建滩用的材料都非常紧张，难以采购，而且价格一涨再涨。对我场来说，表现尤为突出的是济宁的盐膜和红砖。在这种不利的情况下，我们不畏难，不发愁，天天靠在生产厂家做工作，保证了工程建设供应。例如济宁塑料厂的盐膜出厂价12800元/吨还买不上，该厂收的预付款多时达2600万元，而我场采购的济宁盐膜为12000元/吨，今年进了1710多吨，欠该厂货款460多万元。按平均比市场价低500元/吨计算的话，节省采购资金85万元。今年红砖价格比去年高近一倍，且成了抢购局面，先付款还运不来砖，能赊出砖来的，我</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https://d.book118.com/307142062153006030</w:t>
        </w:r>
      </w:hyperlink>
    </w:p>
    <w:p w:rsidR="00262FCC" w:rsidRPr="006B1108" w:rsidP="006B1108">
      <w:pPr>
        <w:tabs>
          <w:tab w:val="left" w:pos="2762"/>
          <w:tab w:val="right" w:pos="9014"/>
        </w:tabs>
        <w:rPr>
          <w:b/>
          <w:bCs/>
          <w:color w:val="ACB9CA" w:themeColor="text2" w:themeTint="66"/>
        </w:rPr>
      </w:pPr>
    </w:p>
    <w:sectPr w:rsidSect="001F29C5">
      <w:footerReference w:type="default" r:id="rId36"/>
      <w:type w:val="nextPage"/>
      <w:pgSz w:w="11906" w:h="16838"/>
      <w:pgMar w:top="2098" w:right="1304" w:bottom="1928" w:left="1588" w:header="851" w:footer="992" w:gutter="0"/>
      <w:pgNumType w:start="3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9201906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2968876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8350425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5252263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075542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181191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361393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555118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5554169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276724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8549311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8032120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336858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981386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215650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2006861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974105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081319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214816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347811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5345223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17672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146572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511284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999455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662680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7873259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6999796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99563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3090794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082433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9950063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519208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8163600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4650473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739818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3966334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537130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088524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050720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9860926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208920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179944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950273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3789816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984095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465954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5228619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551340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094681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6140386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803561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493593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500727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600711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616514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008476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908852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6175256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871663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9724626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280179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hyperlink" Target="https://d.book118.com/307142062153006030" TargetMode="External" /><Relationship Id="rId36" Type="http://schemas.openxmlformats.org/officeDocument/2006/relationships/footer" Target="footer32.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47</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