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公司周年庆演讲稿简短12篇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公司周年庆演讲稿简短12篇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公司周年庆演讲稿简短12篇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公司周年庆演讲稿篇1</w:t>
      </w:r>
      <w:r>
        <w:rPr>
          <w:rFonts w:ascii="仿宋" w:eastAsia="仿宋" w:hAnsi="仿宋" w:cs="仿宋" w:hint="eastAsia"/>
          <w:sz w:val="28"/>
          <w:szCs w:val="28"/>
        </w:rPr>
        <w:br/>
      </w:r>
      <w:r>
        <w:rPr>
          <w:rFonts w:ascii="仿宋" w:eastAsia="仿宋" w:hAnsi="仿宋" w:cs="仿宋" w:hint="eastAsia"/>
          <w:sz w:val="28"/>
          <w:szCs w:val="28"/>
        </w:rPr>
        <w:t>　　尊敬的各位领导、各位来宾、亲爱的朋友们：</w:t>
      </w:r>
      <w:r>
        <w:rPr>
          <w:rFonts w:ascii="仿宋" w:eastAsia="仿宋" w:hAnsi="仿宋" w:cs="仿宋" w:hint="eastAsia"/>
          <w:sz w:val="28"/>
          <w:szCs w:val="28"/>
        </w:rPr>
        <w:br/>
      </w:r>
      <w:r>
        <w:rPr>
          <w:rFonts w:ascii="仿宋" w:eastAsia="仿宋" w:hAnsi="仿宋" w:cs="仿宋" w:hint="eastAsia"/>
          <w:sz w:val="28"/>
          <w:szCs w:val="28"/>
        </w:rPr>
        <w:t>　　在今天青海公司成立二十周年庆典这个特殊的日子里，我很高兴，也很荣幸站在这个舞台上，代表广大公司的合作伙伴与用户发言。</w:t>
      </w:r>
      <w:r>
        <w:rPr>
          <w:rFonts w:ascii="仿宋" w:eastAsia="仿宋" w:hAnsi="仿宋" w:cs="仿宋" w:hint="eastAsia"/>
          <w:sz w:val="28"/>
          <w:szCs w:val="28"/>
        </w:rPr>
        <w:br/>
      </w:r>
      <w:r>
        <w:rPr>
          <w:rFonts w:ascii="仿宋" w:eastAsia="仿宋" w:hAnsi="仿宋" w:cs="仿宋" w:hint="eastAsia"/>
          <w:sz w:val="28"/>
          <w:szCs w:val="28"/>
        </w:rPr>
        <w:t>　　同时，自己也有些不安，怕自己的发言不能完全表达出广大合作伙伴与用户此刻的心情，但我想我们大家都有一个共同的心愿，那就是由衷的祝福公司在未来宏图大展，更上一层楼!在过去的二十年中，我们目睹了公司一步一个脚印的发展变化过程，公司的领导和公司员工是了不起的，他们用最优质的服务和最踏实的劳动，向我们展示了他们在同行业中的实力，在此，我代表广大公司的合作伙伴与用户，向他们二十年来所付出的艰辛努力致以崇高的敬意，同时也向公司这二十年来取得的显着成绩表示最热烈的祝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今天的公司，已经是业内具有很大影响力的公司了，多年合作中，公司的员工勇于进取、诚信服务、兢兢业业的工作态度给我们留下了深刻的印象，公司领导低调作人，高调做事的风格赢得了许多客户的赞誉。我们与公司的良好合作伙伴关系，不是一朝一夕形成的，而是多年事业情感和理解信任所造就的。在这里，我代表广大的合作单位和客户对公司多年的努力表示“感谢!感谢他们多年以来坚持以“责任为根，诚信为本”的价值准则，为我们提供最优质的服务;感谢公司做为一个专业的会计服务机构，能够踏踏实实的从客户利益出发，想客户之所想，急客户之所急!为我们广大客户提供最贴心的服务;感谢公司与各合作单位融洽相处，互帮互助，实现共赢!</w:t>
      </w:r>
      <w:r>
        <w:rPr>
          <w:rFonts w:ascii="仿宋" w:eastAsia="仿宋" w:hAnsi="仿宋" w:cs="仿宋" w:hint="eastAsia"/>
          <w:sz w:val="28"/>
          <w:szCs w:val="28"/>
        </w:rPr>
        <w:br/>
      </w:r>
      <w:r>
        <w:rPr>
          <w:rFonts w:ascii="仿宋" w:eastAsia="仿宋" w:hAnsi="仿宋" w:cs="仿宋" w:hint="eastAsia"/>
          <w:sz w:val="28"/>
          <w:szCs w:val="28"/>
        </w:rPr>
        <w:t>　　作为合作伙伴与客户代表在这里发言我感到很荣幸，和公司一起走过的日子我感到非常的快乐。有这样优秀的领导者，认真务实的员工，我相信公司的发展前景是美好的!最后，我再次预祝青海公司的事业能够蒸蒸日上，成为我省中介行业的典范和骄傲!</w:t>
      </w:r>
      <w:r>
        <w:rPr>
          <w:rFonts w:ascii="仿宋" w:eastAsia="仿宋" w:hAnsi="仿宋" w:cs="仿宋" w:hint="eastAsia"/>
          <w:sz w:val="28"/>
          <w:szCs w:val="28"/>
        </w:rPr>
        <w:br/>
      </w:r>
      <w:r>
        <w:rPr>
          <w:rFonts w:ascii="仿宋" w:eastAsia="仿宋" w:hAnsi="仿宋" w:cs="仿宋" w:hint="eastAsia"/>
          <w:sz w:val="28"/>
          <w:szCs w:val="28"/>
        </w:rPr>
        <w:t>　　祝本次庆典圆满成功!祝各位同仁万事如意!</w:t>
      </w:r>
      <w:r>
        <w:rPr>
          <w:rFonts w:ascii="仿宋" w:eastAsia="仿宋" w:hAnsi="仿宋" w:cs="仿宋" w:hint="eastAsia"/>
          <w:sz w:val="28"/>
          <w:szCs w:val="28"/>
        </w:rPr>
        <w:br/>
      </w:r>
      <w:r>
        <w:rPr>
          <w:rFonts w:ascii="仿宋" w:eastAsia="仿宋" w:hAnsi="仿宋" w:cs="仿宋" w:hint="eastAsia"/>
          <w:sz w:val="28"/>
          <w:szCs w:val="28"/>
        </w:rPr>
        <w:t>　　公司周年庆典演讲稿篇2</w:t>
      </w:r>
      <w:r>
        <w:rPr>
          <w:rFonts w:ascii="仿宋" w:eastAsia="仿宋" w:hAnsi="仿宋" w:cs="仿宋" w:hint="eastAsia"/>
          <w:sz w:val="28"/>
          <w:szCs w:val="28"/>
        </w:rPr>
        <w:br/>
      </w:r>
      <w:r>
        <w:rPr>
          <w:rFonts w:ascii="仿宋" w:eastAsia="仿宋" w:hAnsi="仿宋" w:cs="仿宋" w:hint="eastAsia"/>
          <w:sz w:val="28"/>
          <w:szCs w:val="28"/>
        </w:rPr>
        <w:t>　　尊敬的各位领导、各位来宾、同志们：</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r>
        <w:rPr>
          <w:rFonts w:ascii="仿宋" w:eastAsia="仿宋" w:hAnsi="仿宋" w:cs="仿宋" w:hint="eastAsia"/>
          <w:sz w:val="28"/>
          <w:szCs w:val="28"/>
        </w:rPr>
        <w:t>　　今天，超市以矫健的步履走过了十年发展的历程，带着青春的气息迎来了她的十周年庆典。借此机会，让我们一起向超市十周年店庆表示热烈的祝贺!向与超市风雨同舟十周年的全体职工表示诚挚的问候!向支持、关心超市成长的有关部门和社会各界朋友表示衷心的感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十年春华秋实，十年岁月如歌。这一里程碑上，凝聚着全体XX人的光荣与梦想。在这里，XX人自豪地回顾着过去的艰苦与辉煌，冷静地点验着曾经的足迹与思绪，满怀信心地憧憬着未来的前景与希望。十年前的超市，犹如一颗破土而出的幼苗，秉承优良传统和服务理念，硬是凭着永不言难的苦干劲头，永不言败的拼搏精神，永不言止的进取之心，在激烈的市场竞争中，一步一个脚印，由小到大，由弱到强，成为我县初具现代规模的商业企业。十年后的超市，虽然已成长为绩溪商业界的一棵大树，但XX人仍然坚持诚信为本、童叟无欺的儒商精髓，以"顾客满意是永恒追求"的服务理念，始终如一地做到了"无假货、件件都放心"，让广大消费者质量和服务同享。</w:t>
      </w:r>
      <w:r>
        <w:rPr>
          <w:rFonts w:ascii="仿宋" w:eastAsia="仿宋" w:hAnsi="仿宋" w:cs="仿宋" w:hint="eastAsia"/>
          <w:sz w:val="28"/>
          <w:szCs w:val="28"/>
        </w:rPr>
        <w:br/>
      </w:r>
      <w:r>
        <w:rPr>
          <w:rFonts w:ascii="仿宋" w:eastAsia="仿宋" w:hAnsi="仿宋" w:cs="仿宋" w:hint="eastAsia"/>
          <w:sz w:val="28"/>
          <w:szCs w:val="28"/>
        </w:rPr>
        <w:t>　　"逸翮思拂霄，迅足羡远游。"十年的发展历程，是一部记录XX人"团结、苦干、开拓、奉献"精神的创业史，更是一部反映XX人公平竞争、服务百姓的发展史。值此超市十周年店庆的美好时刻，我也希望我们的超市更加珍视难得的发展机遇，实现企业规模的快速扩张和综合实力的提升。"青山遮不住，毕竟东流去。"在商海激烈的竞争中，相信超市必将步入风华正茂的最佳机遇期，扬满竞流搏击商海之风帆，直指目标彼岸!让我们的超市永远!</w:t>
      </w:r>
      <w:r>
        <w:rPr>
          <w:rFonts w:ascii="仿宋" w:eastAsia="仿宋" w:hAnsi="仿宋" w:cs="仿宋" w:hint="eastAsia"/>
          <w:sz w:val="28"/>
          <w:szCs w:val="28"/>
        </w:rPr>
        <w:br/>
      </w:r>
      <w:r>
        <w:rPr>
          <w:rFonts w:ascii="仿宋" w:eastAsia="仿宋" w:hAnsi="仿宋" w:cs="仿宋" w:hint="eastAsia"/>
          <w:sz w:val="28"/>
          <w:szCs w:val="28"/>
        </w:rPr>
        <w:t>　　最后，祝愿超市宏图大展，蒸蒸日上!祝全体员工，工作顺利，合家欢乐!祝各位来宾身体健康，万事如意!谢谢各位!</w:t>
      </w:r>
      <w:r>
        <w:rPr>
          <w:rFonts w:ascii="仿宋" w:eastAsia="仿宋" w:hAnsi="仿宋" w:cs="仿宋" w:hint="eastAsia"/>
          <w:sz w:val="28"/>
          <w:szCs w:val="28"/>
        </w:rPr>
        <w:br/>
      </w:r>
      <w:r>
        <w:rPr>
          <w:rFonts w:ascii="仿宋" w:eastAsia="仿宋" w:hAnsi="仿宋" w:cs="仿宋" w:hint="eastAsia"/>
          <w:sz w:val="28"/>
          <w:szCs w:val="28"/>
        </w:rPr>
        <w:t>　　公司周年庆演讲稿篇3</w:t>
      </w:r>
      <w:r>
        <w:rPr>
          <w:rFonts w:ascii="仿宋" w:eastAsia="仿宋" w:hAnsi="仿宋" w:cs="仿宋" w:hint="eastAsia"/>
          <w:sz w:val="28"/>
          <w:szCs w:val="28"/>
        </w:rPr>
        <w:br/>
      </w:r>
      <w:r>
        <w:rPr>
          <w:rFonts w:ascii="仿宋" w:eastAsia="仿宋" w:hAnsi="仿宋" w:cs="仿宋" w:hint="eastAsia"/>
          <w:sz w:val="28"/>
          <w:szCs w:val="28"/>
        </w:rPr>
        <w:t>　　新春佳节即将来临，我知道，XX制衣有限公司这个大家庭的兄弟姐妹们来自五湖四海，有来自山东、江西、湖南、四川等外省的员工，也有一半来自本县的本地员工，借此机会，我祝福大家：身体健康、万事如意、春节愉快、合家团圆、美满幸福！</w:t>
      </w:r>
      <w:r>
        <w:rPr>
          <w:rFonts w:ascii="仿宋" w:eastAsia="仿宋" w:hAnsi="仿宋" w:cs="仿宋" w:hint="eastAsia"/>
          <w:sz w:val="28"/>
          <w:szCs w:val="28"/>
        </w:rPr>
        <w:br/>
      </w:r>
      <w:r>
        <w:rPr>
          <w:rFonts w:ascii="仿宋" w:eastAsia="仿宋" w:hAnsi="仿宋" w:cs="仿宋" w:hint="eastAsia"/>
          <w:sz w:val="28"/>
          <w:szCs w:val="28"/>
        </w:rPr>
        <w:t>　　在XX公司满怀豪情迈向XX周年之际，首先我仅代表我们公司向一直给予我们支持和厚爱的老朋友XX公司表示由衷的感谢，并祝贺XX公司在这年里取得的不菲成绩和隆隆声誉。祝愿贵公司在往后的日子里生意兴隆、万事如意，越来越红火！</w:t>
      </w:r>
      <w:r>
        <w:rPr>
          <w:rFonts w:ascii="仿宋" w:eastAsia="仿宋" w:hAnsi="仿宋" w:cs="仿宋" w:hint="eastAsia"/>
          <w:sz w:val="28"/>
          <w:szCs w:val="28"/>
        </w:rPr>
        <w:br/>
      </w:r>
      <w:r>
        <w:rPr>
          <w:rFonts w:ascii="仿宋" w:eastAsia="仿宋" w:hAnsi="仿宋" w:cs="仿宋" w:hint="eastAsia"/>
          <w:sz w:val="28"/>
          <w:szCs w:val="28"/>
        </w:rPr>
        <w:t>　　回首过去峥嵘岁月欣慰神驰。</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展望未来锦绣前程壮怀激越。</w:t>
      </w:r>
      <w:r>
        <w:rPr>
          <w:rFonts w:ascii="仿宋" w:eastAsia="仿宋" w:hAnsi="仿宋" w:cs="仿宋" w:hint="eastAsia"/>
          <w:sz w:val="28"/>
          <w:szCs w:val="28"/>
        </w:rPr>
        <w:br/>
      </w:r>
      <w:r>
        <w:rPr>
          <w:rFonts w:ascii="仿宋" w:eastAsia="仿宋" w:hAnsi="仿宋" w:cs="仿宋" w:hint="eastAsia"/>
          <w:sz w:val="28"/>
          <w:szCs w:val="28"/>
        </w:rPr>
        <w:t>　　在此，我提议让我们共同举杯，为XX公司的辉煌的过去与锦绣未来，干杯！</w:t>
      </w:r>
      <w:r>
        <w:rPr>
          <w:rFonts w:ascii="仿宋" w:eastAsia="仿宋" w:hAnsi="仿宋" w:cs="仿宋" w:hint="eastAsia"/>
          <w:sz w:val="28"/>
          <w:szCs w:val="28"/>
        </w:rPr>
        <w:br/>
      </w:r>
      <w:r>
        <w:rPr>
          <w:rFonts w:ascii="仿宋" w:eastAsia="仿宋" w:hAnsi="仿宋" w:cs="仿宋" w:hint="eastAsia"/>
          <w:sz w:val="28"/>
          <w:szCs w:val="28"/>
        </w:rPr>
        <w:t>　　公司周年庆演讲稿篇4</w:t>
      </w:r>
      <w:r>
        <w:rPr>
          <w:rFonts w:ascii="仿宋" w:eastAsia="仿宋" w:hAnsi="仿宋" w:cs="仿宋" w:hint="eastAsia"/>
          <w:sz w:val="28"/>
          <w:szCs w:val="28"/>
        </w:rPr>
        <w:br/>
      </w:r>
      <w:r>
        <w:rPr>
          <w:rFonts w:ascii="仿宋" w:eastAsia="仿宋" w:hAnsi="仿宋" w:cs="仿宋" w:hint="eastAsia"/>
          <w:sz w:val="28"/>
          <w:szCs w:val="28"/>
        </w:rPr>
        <w:t>　　尊敬的各位领导、亲爱的同事们：</w:t>
      </w:r>
      <w:r>
        <w:rPr>
          <w:rFonts w:ascii="仿宋" w:eastAsia="仿宋" w:hAnsi="仿宋" w:cs="仿宋" w:hint="eastAsia"/>
          <w:sz w:val="28"/>
          <w:szCs w:val="28"/>
        </w:rPr>
        <w:br/>
      </w:r>
      <w:r>
        <w:rPr>
          <w:rFonts w:ascii="仿宋" w:eastAsia="仿宋" w:hAnsi="仿宋" w:cs="仿宋" w:hint="eastAsia"/>
          <w:sz w:val="28"/>
          <w:szCs w:val="28"/>
        </w:rPr>
        <w:t>　　大家晚上好。</w:t>
      </w:r>
      <w:r>
        <w:rPr>
          <w:rFonts w:ascii="仿宋" w:eastAsia="仿宋" w:hAnsi="仿宋" w:cs="仿宋" w:hint="eastAsia"/>
          <w:sz w:val="28"/>
          <w:szCs w:val="28"/>
        </w:rPr>
        <w:br/>
      </w:r>
      <w:r>
        <w:rPr>
          <w:rFonts w:ascii="仿宋" w:eastAsia="仿宋" w:hAnsi="仿宋" w:cs="仿宋" w:hint="eastAsia"/>
          <w:sz w:val="28"/>
          <w:szCs w:val="28"/>
        </w:rPr>
        <w:t>　　今天是我公司的周年庆，很荣幸，也很高兴能够站在这里发言，作为最早来到公司的那批员工中的一员，亲眼看着公司一步一步越走越好，这已经是走到了公司第三次庆典活动，少有言语可以表达本人此刻的激动心情。在此，本人还是要向公司送上本人对公司三周年庆最衷心的祝福，祝公司越办越好，越来越红火。</w:t>
      </w:r>
      <w:r>
        <w:rPr>
          <w:rFonts w:ascii="仿宋" w:eastAsia="仿宋" w:hAnsi="仿宋" w:cs="仿宋" w:hint="eastAsia"/>
          <w:sz w:val="28"/>
          <w:szCs w:val="28"/>
        </w:rPr>
        <w:br/>
      </w:r>
      <w:r>
        <w:rPr>
          <w:rFonts w:ascii="仿宋" w:eastAsia="仿宋" w:hAnsi="仿宋" w:cs="仿宋" w:hint="eastAsia"/>
          <w:sz w:val="28"/>
          <w:szCs w:val="28"/>
        </w:rPr>
        <w:t>　　我们公司一个一开始资本等还不能算是雄厚的公司，当时我们这批员工都是见过公司遇到困难时的状况的，那时的我们，也都很害怕，害怕公司会走着走着就走到了消亡，我们每一个员工都拼尽了全力去为公司创造价值，最后，我们公司领导的带领下，终于走上了正轨，并且越走越好，度过了一年又一年。在第一次周年庆和第二次周年庆时，我们每一位员工的心情也都是越来越激动的，走到今天公司的三周年庆，本人已经非常难以用词来形容公司发展的成绩了，唯有与大家一起为公司鼓掌，一起为我们创造出来的成绩而高兴地鼓掌吧。</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我们公司现在已经是一个非常雄厚的公司了，过去我们不敢也没有能力接手的项目，现在我们公司已经接下了好几十个，在这第三年里，更是连续接下了X个XX级别的大项目。接了这么多大项目的员工我们，工作虽是累一点，但还是非常开心的。一年比一年高的收入，现在已经让我们的生活越来越好了，加班没关系，只要我们做着自己的事情，在为公司创造更多价值的同时，我们自己也变得越来越有价值了。</w:t>
      </w:r>
      <w:r>
        <w:rPr>
          <w:rFonts w:ascii="仿宋" w:eastAsia="仿宋" w:hAnsi="仿宋" w:cs="仿宋" w:hint="eastAsia"/>
          <w:sz w:val="28"/>
          <w:szCs w:val="28"/>
        </w:rPr>
        <w:br/>
      </w:r>
      <w:r>
        <w:rPr>
          <w:rFonts w:ascii="仿宋" w:eastAsia="仿宋" w:hAnsi="仿宋" w:cs="仿宋" w:hint="eastAsia"/>
          <w:sz w:val="28"/>
          <w:szCs w:val="28"/>
        </w:rPr>
        <w:t>　　如果员工我没有记错的话，在公司两周年不久的时候，公司出现过一次大的危机，那次的危机让我们所有人都陷入了紧张与担忧，然而那一次的危机让我们看到了我们公司领导良好的应对能力，在公司领导的带领下，我们重振了士气，在一次又一次对难题的攻克中，慢慢将公司拉回到正常的轨道，在这一年的努力下，甚至将公司发展得越来越好了。这不，现在我们已经在隆XX祝我们公司的三周年庆典了。</w:t>
      </w:r>
      <w:r>
        <w:rPr>
          <w:rFonts w:ascii="仿宋" w:eastAsia="仿宋" w:hAnsi="仿宋" w:cs="仿宋" w:hint="eastAsia"/>
          <w:sz w:val="28"/>
          <w:szCs w:val="28"/>
        </w:rPr>
        <w:br/>
      </w:r>
      <w:r>
        <w:rPr>
          <w:rFonts w:ascii="仿宋" w:eastAsia="仿宋" w:hAnsi="仿宋" w:cs="仿宋" w:hint="eastAsia"/>
          <w:sz w:val="28"/>
          <w:szCs w:val="28"/>
        </w:rPr>
        <w:t>　　感谢我们公司，感谢我们公司的领导，也感谢我们公司的同事，本人能够在这样一个出色的公司里任职，是本人的荣幸。在未来的工作中，我们一起继续为公司的未来努力吧。</w:t>
      </w:r>
      <w:r>
        <w:rPr>
          <w:rFonts w:ascii="仿宋" w:eastAsia="仿宋" w:hAnsi="仿宋" w:cs="仿宋" w:hint="eastAsia"/>
          <w:sz w:val="28"/>
          <w:szCs w:val="28"/>
        </w:rPr>
        <w:br/>
      </w:r>
      <w:r>
        <w:rPr>
          <w:rFonts w:ascii="仿宋" w:eastAsia="仿宋" w:hAnsi="仿宋" w:cs="仿宋" w:hint="eastAsia"/>
          <w:sz w:val="28"/>
          <w:szCs w:val="28"/>
        </w:rPr>
        <w:t>　　公司周年庆演讲稿篇5</w:t>
      </w:r>
      <w:r>
        <w:rPr>
          <w:rFonts w:ascii="仿宋" w:eastAsia="仿宋" w:hAnsi="仿宋" w:cs="仿宋" w:hint="eastAsia"/>
          <w:sz w:val="28"/>
          <w:szCs w:val="28"/>
        </w:rPr>
        <w:br/>
      </w:r>
      <w:r>
        <w:rPr>
          <w:rFonts w:ascii="仿宋" w:eastAsia="仿宋" w:hAnsi="仿宋" w:cs="仿宋" w:hint="eastAsia"/>
          <w:sz w:val="28"/>
          <w:szCs w:val="28"/>
        </w:rPr>
        <w:t>　　尊敬的各位领导、各位评委、各位同事们：</w:t>
      </w:r>
      <w:r>
        <w:rPr>
          <w:rFonts w:ascii="仿宋" w:eastAsia="仿宋" w:hAnsi="仿宋" w:cs="仿宋" w:hint="eastAsia"/>
          <w:sz w:val="28"/>
          <w:szCs w:val="28"/>
        </w:rPr>
        <w:br/>
      </w:r>
      <w:r>
        <w:rPr>
          <w:rFonts w:ascii="仿宋" w:eastAsia="仿宋" w:hAnsi="仿宋" w:cs="仿宋" w:hint="eastAsia"/>
          <w:sz w:val="28"/>
          <w:szCs w:val="28"/>
        </w:rPr>
        <w:t>　　大家晚上好。我是来自产销计划制造部的言卓，今天，我怀着无比喜悦和激动的心情，在这里和大家一起为厂庆而喝彩，我演讲的题目是《为株齿喝彩用青春跨越》。</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时光荏苒，岁月如梭，经历了半个世纪风雨洗礼的株齿，今年迎来了她XX岁的生日。或许XX年的时光，在茫茫宇宙中只是稍纵即逝的流星，或许XX年的岁月，在历史的长河中不过是沧海一粟，然而XX年的光阴，对于株齿人来说，却走过了一段曲折与光明相伴，欢笑与泪水同在的漫长道路。五十年风雨沧桑创业路，五十载征程跋涉铸辉煌，这一路走来，我们曾有过艰辛，曾有过无奈，可是株齿人不屈不挠，一代又一代把辛勤的汗水注入您的血脉，挺拔了您的身躯，让您实现一次又一次的跨越式腾飞。今天，作为一名株齿人站在这里，我倍感骄傲和自豪，让我们一起为株齿的腾飞而喝彩，让我们一起为您的XX华诞而喝彩。曾记否？XX年的汽车修理小厂，低矮的厂房，破旧的设备，落后的技术，但那段艰苦的时光不曾使希望沉浮，未曾让岁月磋跎。瞧：生产车间的精益求精，办公楼。</w:t>
      </w:r>
      <w:r>
        <w:rPr>
          <w:rFonts w:ascii="仿宋" w:eastAsia="仿宋" w:hAnsi="仿宋" w:cs="仿宋" w:hint="eastAsia"/>
          <w:sz w:val="28"/>
          <w:szCs w:val="28"/>
        </w:rPr>
        <w:br/>
      </w:r>
      <w:r>
        <w:rPr>
          <w:rFonts w:ascii="仿宋" w:eastAsia="仿宋" w:hAnsi="仿宋" w:cs="仿宋" w:hint="eastAsia"/>
          <w:sz w:val="28"/>
          <w:szCs w:val="28"/>
        </w:rPr>
        <w:t>　　公司周年庆演讲稿篇6</w:t>
      </w:r>
      <w:r>
        <w:rPr>
          <w:rFonts w:ascii="仿宋" w:eastAsia="仿宋" w:hAnsi="仿宋" w:cs="仿宋" w:hint="eastAsia"/>
          <w:sz w:val="28"/>
          <w:szCs w:val="28"/>
        </w:rPr>
        <w:br/>
      </w:r>
      <w:r>
        <w:rPr>
          <w:rFonts w:ascii="仿宋" w:eastAsia="仿宋" w:hAnsi="仿宋" w:cs="仿宋" w:hint="eastAsia"/>
          <w:sz w:val="28"/>
          <w:szCs w:val="28"/>
        </w:rPr>
        <w:t>　　尊敬的各位领导、各位评委、各位同事们：</w:t>
      </w:r>
      <w:r>
        <w:rPr>
          <w:rFonts w:ascii="仿宋" w:eastAsia="仿宋" w:hAnsi="仿宋" w:cs="仿宋" w:hint="eastAsia"/>
          <w:sz w:val="28"/>
          <w:szCs w:val="28"/>
        </w:rPr>
        <w:br/>
      </w:r>
      <w:r>
        <w:rPr>
          <w:rFonts w:ascii="仿宋" w:eastAsia="仿宋" w:hAnsi="仿宋" w:cs="仿宋" w:hint="eastAsia"/>
          <w:sz w:val="28"/>
          <w:szCs w:val="28"/>
        </w:rPr>
        <w:t>　　大家晚上好。我是来自产销计划制造部的言卓，今天，我怀着无比喜悦和激动的心情，在这里和大家一起为厂庆而喝彩，我演讲的题目是《为株齿喝彩用青春跨越》。</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时光荏苒，岁月如梭，经历了半个世纪风雨洗礼的株齿，今年迎来了她XX岁的生日。或许XX年的时光，在茫茫宇宙中只是稍纵即逝的流星，或许XX年的岁月，在历史的长河中不过是沧海一粟，然而XX年的光阴，对于株齿人来说，却走过了一段曲折与光明相伴，欢笑与泪水同在的漫长道路。五十年风雨沧桑创业路，五十载征程跋涉铸辉煌，这一路走来，我们曾有过艰辛，曾有过无奈，可是株齿人不屈不挠，一代又一代把辛勤的汗水注入您的血脉，挺拔了您的身躯，让您实现一次又一次的跨越式腾飞。今天，作为一名株齿人站在这里，我倍感骄傲和自豪，让我们一起为株齿的腾飞而喝彩，让我们一起为您的XX华诞而喝彩。曾记否?XX年的汽车修理小厂，低矮的厂房，破旧的设备，落后的技术，但那段艰苦的时光不曾使希望沉浮，未曾让岁月磋跎。瞧：生产车间的精益求精，办公楼。</w:t>
      </w:r>
      <w:r>
        <w:rPr>
          <w:rFonts w:ascii="仿宋" w:eastAsia="仿宋" w:hAnsi="仿宋" w:cs="仿宋" w:hint="eastAsia"/>
          <w:sz w:val="28"/>
          <w:szCs w:val="28"/>
        </w:rPr>
        <w:br/>
      </w:r>
      <w:r>
        <w:rPr>
          <w:rFonts w:ascii="仿宋" w:eastAsia="仿宋" w:hAnsi="仿宋" w:cs="仿宋" w:hint="eastAsia"/>
          <w:sz w:val="28"/>
          <w:szCs w:val="28"/>
        </w:rPr>
        <w:t>　　公司周年庆演讲稿篇7</w:t>
      </w:r>
      <w:r>
        <w:rPr>
          <w:rFonts w:ascii="仿宋" w:eastAsia="仿宋" w:hAnsi="仿宋" w:cs="仿宋" w:hint="eastAsia"/>
          <w:sz w:val="28"/>
          <w:szCs w:val="28"/>
        </w:rPr>
        <w:br/>
      </w:r>
      <w:r>
        <w:rPr>
          <w:rFonts w:ascii="仿宋" w:eastAsia="仿宋" w:hAnsi="仿宋" w:cs="仿宋" w:hint="eastAsia"/>
          <w:sz w:val="28"/>
          <w:szCs w:val="28"/>
        </w:rPr>
        <w:t>　　尊敬的各位来宾、各位领导、亲爱的同仁们：</w:t>
      </w:r>
      <w:r>
        <w:rPr>
          <w:rFonts w:ascii="仿宋" w:eastAsia="仿宋" w:hAnsi="仿宋" w:cs="仿宋" w:hint="eastAsia"/>
          <w:sz w:val="28"/>
          <w:szCs w:val="28"/>
        </w:rPr>
        <w:br/>
      </w:r>
      <w:r>
        <w:rPr>
          <w:rFonts w:ascii="仿宋" w:eastAsia="仿宋" w:hAnsi="仿宋" w:cs="仿宋" w:hint="eastAsia"/>
          <w:sz w:val="28"/>
          <w:szCs w:val="28"/>
        </w:rPr>
        <w:t>　　大家上午好!</w:t>
      </w:r>
      <w:r>
        <w:rPr>
          <w:rFonts w:ascii="仿宋" w:eastAsia="仿宋" w:hAnsi="仿宋" w:cs="仿宋" w:hint="eastAsia"/>
          <w:sz w:val="28"/>
          <w:szCs w:val="28"/>
        </w:rPr>
        <w:br/>
      </w:r>
      <w:r>
        <w:rPr>
          <w:rFonts w:ascii="仿宋" w:eastAsia="仿宋" w:hAnsi="仿宋" w:cs="仿宋" w:hint="eastAsia"/>
          <w:sz w:val="28"/>
          <w:szCs w:val="28"/>
        </w:rPr>
        <w:t>　　承载着激·情与喜悦，企盼与展望，鼎峰生物又走过第五个春夏与秋冬的轮回。</w:t>
      </w:r>
      <w:r>
        <w:rPr>
          <w:rFonts w:ascii="仿宋" w:eastAsia="仿宋" w:hAnsi="仿宋" w:cs="仿宋" w:hint="eastAsia"/>
          <w:sz w:val="28"/>
          <w:szCs w:val="28"/>
        </w:rPr>
        <w:br/>
      </w:r>
      <w:r>
        <w:rPr>
          <w:rFonts w:ascii="仿宋" w:eastAsia="仿宋" w:hAnsi="仿宋" w:cs="仿宋" w:hint="eastAsia"/>
          <w:sz w:val="28"/>
          <w:szCs w:val="28"/>
        </w:rPr>
        <w:t>　　五年前的今天，我们放飞了激·情与梦想，五年后的今天，我们收获着责任与希望，五年的风雨，练就了我们博击市场的翅膀，五年的奋斗，铸就了我们健康事业的辉煌，在这光荣与梦想开启的时候，所有关注鼎峰生物，关注全脉通的亲朋好友欢聚一堂，与我们共同庆祝鼎峰生物五周岁的生日，在此庆典之际，我谨代表鼎峰生物，向长期以来关心和支持我们成长的各位朋友、各位嘉宾致以诚挚的感谢。向辛勤耕耘在营销一线的老专家、老教授以及锐意进取、团结奋斗的同仁们致以节日的祝贺：谢谢大家!</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五年，半个时代的跨度，五年鼎峰，风雨五年、艰辛五年、辉煌五年，五年鼎峰的成长，既留下了鼎峰人辛勤的汗水和坚实的足迹，也是中国医药健康产业，快速发展的真实记录，是中国经济和健康产业崛起的真实缩影。五年成长，一个个细节铭刻在鼎峰人的血脉中，五年成就一次次随着时代的脉动腾飞，鼎峰生物也在时代的标尺上镌下深深的刻度。</w:t>
      </w:r>
      <w:r>
        <w:rPr>
          <w:rFonts w:ascii="仿宋" w:eastAsia="仿宋" w:hAnsi="仿宋" w:cs="仿宋" w:hint="eastAsia"/>
          <w:sz w:val="28"/>
          <w:szCs w:val="28"/>
        </w:rPr>
        <w:br/>
      </w:r>
      <w:r>
        <w:rPr>
          <w:rFonts w:ascii="仿宋" w:eastAsia="仿宋" w:hAnsi="仿宋" w:cs="仿宋" w:hint="eastAsia"/>
          <w:sz w:val="28"/>
          <w:szCs w:val="28"/>
        </w:rPr>
        <w:t>　　鼎峰留给五年的第一道印痕，来自董事长李国超先生敏锐的洞察力和远大的抱负。许多人认为，这是鼎峰生物从无到有的本质动因，而在此后的五年中，鼎峰生物“从小到大”、“由弱变强”，在时代长河上闪耀一个个亮点，成为健康产业的典范之一、则源于确立“专业化、规范化、程序化”的核心战略，源于“稳健为本，创新是源”的经营思想，源于营销、服务和品牌等方面的独到优势。</w:t>
      </w:r>
      <w:r>
        <w:rPr>
          <w:rFonts w:ascii="仿宋" w:eastAsia="仿宋" w:hAnsi="仿宋" w:cs="仿宋" w:hint="eastAsia"/>
          <w:sz w:val="28"/>
          <w:szCs w:val="28"/>
        </w:rPr>
        <w:br/>
      </w:r>
      <w:r>
        <w:rPr>
          <w:rFonts w:ascii="仿宋" w:eastAsia="仿宋" w:hAnsi="仿宋" w:cs="仿宋" w:hint="eastAsia"/>
          <w:sz w:val="28"/>
          <w:szCs w:val="28"/>
        </w:rPr>
        <w:t>　　稳健经营、奠定基础</w:t>
      </w:r>
      <w:r>
        <w:rPr>
          <w:rFonts w:ascii="仿宋" w:eastAsia="仿宋" w:hAnsi="仿宋" w:cs="仿宋" w:hint="eastAsia"/>
          <w:sz w:val="28"/>
          <w:szCs w:val="28"/>
        </w:rPr>
        <w:br/>
      </w:r>
      <w:r>
        <w:rPr>
          <w:rFonts w:ascii="仿宋" w:eastAsia="仿宋" w:hAnsi="仿宋" w:cs="仿宋" w:hint="eastAsia"/>
          <w:sz w:val="28"/>
          <w:szCs w:val="28"/>
        </w:rPr>
        <w:t>　　鼎峰生物的董事长李国超先生说：鼎峰生物的横空出世，厚积薄发，一切源于一个梦想，一个振兴中国的梦想，一个振兴国民健康产业的梦想，从一间不到XX平的办公室，到十几万平方米的Gmp药厂，从一台电脑X个人，到新加坡鼎峰国际，从第一个会员的出现到面对几十万客户群体的波澜不惊，仅用五年，这五年可畏极不平凡的五年，成立伊始的鼎峰就遇到种种挑战：从国家对药品企业生产投产及流通出台新的标准到药品事故的种种出现，使鼎峰生物更加清楚的认识到稳健、规范、诚信、亲和的重要性，药品生产不仅关系到生命安全更关系到千千万万家庭的幸福。稳健就是以药品质量为核心，在追求企业快速发展和市场份额的同时，强调遵循规律、循序渐进;正是因为如此鼎峰生物旗下的全脉通品牌先后多次被评为“消费者信得过产品”，前不久全脉通品牌刚刚被大连市工商局评为“消费者满意产品”，这是鼎峰人坚持稳健经营，亲和诚信的最好答案。</w:t>
      </w:r>
      <w:r>
        <w:rPr>
          <w:rFonts w:ascii="仿宋" w:eastAsia="仿宋" w:hAnsi="仿宋" w:cs="仿宋" w:hint="eastAsia"/>
          <w:sz w:val="28"/>
          <w:szCs w:val="28"/>
        </w:rPr>
        <w:br/>
      </w:r>
      <w:r>
        <w:rPr>
          <w:rFonts w:ascii="仿宋" w:eastAsia="仿宋" w:hAnsi="仿宋" w:cs="仿宋" w:hint="eastAsia"/>
          <w:sz w:val="28"/>
          <w:szCs w:val="28"/>
        </w:rPr>
        <w:t>　　全面创新，快速发展</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https://d.book118.com/308062067033006032</w:t>
        </w:r>
      </w:hyperlink>
    </w:p>
    <w:p>
      <w:pPr>
        <w:rPr>
          <w:rFonts w:ascii="仿宋" w:eastAsia="仿宋" w:hAnsi="仿宋" w:cs="仿宋" w:hint="eastAsia"/>
          <w:sz w:val="28"/>
          <w:szCs w:val="28"/>
        </w:rPr>
      </w:pPr>
    </w:p>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308062067033006032"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13</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