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https://d.book118.com/308121132000006044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0D4D56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308121132000006044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2024-03-09T08:51:48Z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