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2024年甘醇行业分析报告及未来五到十年行业发展趋势报告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18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13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1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5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9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2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06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0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_Toc9901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8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7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_Toc10683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5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_Toc12054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9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_Toc18959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5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6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_Toc13568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6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2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6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77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4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5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7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_Toc18673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4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_Toc13844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1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0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5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03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_Toc16722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0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_Toc11407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0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18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_Toc13461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9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1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90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7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_Toc2407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5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1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_Toc21414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1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_Toc10816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2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_Toc17127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3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甘醇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74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甘醇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https://d.book118.com/308127034066006024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08127034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