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sectPr>
          <w:headerReference w:type="even" r:id="rId4"/>
          <w:headerReference w:type="default" r:id="rId5"/>
          <w:footerReference w:type="default" r:id="rId6"/>
          <w:pgSz w:w="11900" w:h="16840"/>
          <w:pgMar w:top="720" w:right="720" w:bottom="720" w:left="720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1"/>
          <w:cols w:space="708"/>
          <w:docGrid w:linePitch="36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1" o:spid="_x0000_s1025" type="#_x0000_t202" style="width:461.15pt;height:59.25pt;margin-top:254.8pt;margin-left:14.5pt;mso-wrap-style:square;position:absolute;v-text-anchor:top;z-index:251660288" filled="t" fillcolor="white" stroked="f">
            <v:fill color2="white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jc w:val="center"/>
                    <w:rPr>
                      <w:rFonts w:eastAsia="宋体" w:hint="eastAsia"/>
                      <w:b/>
                      <w:bCs/>
                      <w:color w:val="FF000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7030A0"/>
                      <w:sz w:val="72"/>
                      <w:szCs w:val="7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7030A0"/>
                      <w:sz w:val="72"/>
                      <w:szCs w:val="72"/>
                      <w:lang w:val="en-US" w:eastAsia="zh-CN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FF0000"/>
                      <w:sz w:val="72"/>
                      <w:szCs w:val="72"/>
                      <w:lang w:val="en-US" w:eastAsia="zh-CN"/>
                    </w:rPr>
                    <w:t>精品知识点</w:t>
                  </w:r>
                </w:p>
              </w:txbxContent>
            </v:textbox>
          </v:shape>
        </w:pict>
      </w:r>
      <w:r>
        <w:rPr>
          <w:sz w:val="21"/>
        </w:rPr>
        <w:pict>
          <v:shape id="文本框 10660" o:spid="_x0000_s1026" type="#_x0000_t202" style="width:175.15pt;height:27.25pt;margin-top:85.2pt;margin-left:172.6pt;mso-wrap-style:square;position:absolute;v-text-anchor:top;z-index:251662336" filled="t" fillcolor="white" stroked="f">
            <v:fill color2="white"/>
            <v:stroke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val="en-US" w:eastAsia="zh-CN"/>
                    </w:rPr>
                    <w:t>原创：</w:t>
                  </w: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eastAsia="zh-CN"/>
                    </w:rPr>
                    <w:t>蒙蒙</w:t>
                  </w: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val="en-US" w:eastAsia="zh-CN"/>
                    </w:rPr>
                    <w:t>de雨科学课堂</w:t>
                  </w:r>
                </w:p>
                <w:p>
                  <w:pPr>
                    <w:rPr>
                      <w:rFonts w:eastAsia="宋体" w:hint="default"/>
                    </w:rPr>
                  </w:pPr>
                </w:p>
              </w:txbxContent>
            </v:textbox>
          </v:shape>
        </w:pict>
      </w:r>
      <w:r>
        <w:pict>
          <v:shape id="文本框 10522" o:spid="_x0000_s1027" type="#_x0000_t202" style="width:81pt;height:293.4pt;margin-top:377.65pt;margin-left:212.35pt;mso-wrap-style:square;position:absolute;v-text-anchor:top;z-index:251661312" filled="f" stroked="f">
            <v:fill o:detectmouseclick="t"/>
            <v:stroke linestyle="single"/>
            <v:shadow color="gray"/>
            <o:lock v:ext="edit" aspectratio="f"/>
            <v:textbox style="layout-flow:vertical-ideographic">
              <w:txbxContent>
                <w:p>
                  <w:pPr>
                    <w:rPr>
                      <w:rFonts w:eastAsia="宋体" w:hint="eastAsia"/>
                      <w:b/>
                      <w:bCs/>
                      <w:color w:val="00B0F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FF0000"/>
                      <w:sz w:val="72"/>
                      <w:szCs w:val="72"/>
                    </w:rPr>
                    <w:t>全册</w:t>
                  </w:r>
                  <w:r>
                    <w:rPr>
                      <w:rFonts w:hint="eastAsia"/>
                      <w:b/>
                      <w:bCs/>
                      <w:color w:val="00B0F0"/>
                      <w:sz w:val="72"/>
                      <w:szCs w:val="7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eastAsia="zh-CN"/>
                    </w:rPr>
                    <w:t>精编版</w:t>
                  </w:r>
                </w:p>
              </w:txbxContent>
            </v:textbox>
          </v:shape>
        </w:pict>
      </w:r>
      <w:r>
        <w:pict>
          <v:shape id="文本框 20" o:spid="_x0000_s1028" type="#_x0000_t202" style="width:534.65pt;height:47.3pt;margin-top:194.3pt;margin-left:-0.65pt;mso-wrap-style:square;position:absolute;z-index:251659264" filled="t" fillcolor="white" stroked="t" strokecolor="white"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eastAsia="宋体" w:hint="eastAsia"/>
                      <w:b/>
                      <w:bCs/>
                      <w:color w:val="00B0F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val="en-US" w:eastAsia="zh-CN"/>
                    </w:rPr>
                    <w:t>部编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</w:rPr>
                    <w:t>版</w:t>
                  </w:r>
                  <w:r>
                    <w:rPr>
                      <w:rFonts w:ascii="Times New Roman" w:eastAsia="宋体" w:hAnsi="Times New Roman" w:cs="Times New Roman" w:hint="eastAsia"/>
                      <w:b/>
                      <w:bCs/>
                      <w:color w:val="00B050"/>
                      <w:sz w:val="72"/>
                      <w:szCs w:val="72"/>
                      <w:lang w:val="en-US" w:eastAsia="zh-CN"/>
                    </w:rPr>
                    <w:t>四</w:t>
                  </w:r>
                  <w:r>
                    <w:rPr>
                      <w:rFonts w:hint="eastAsia"/>
                      <w:b/>
                      <w:bCs/>
                      <w:color w:val="00B050"/>
                      <w:sz w:val="72"/>
                      <w:szCs w:val="72"/>
                      <w:lang w:eastAsia="zh-CN"/>
                    </w:rPr>
                    <w:t>下</w:t>
                  </w:r>
                  <w:r>
                    <w:rPr>
                      <w:rFonts w:hint="eastAsia"/>
                      <w:b/>
                      <w:bCs/>
                      <w:color w:val="00B050"/>
                      <w:sz w:val="72"/>
                      <w:szCs w:val="72"/>
                      <w:lang w:val="en-US" w:eastAsia="zh-CN"/>
                    </w:rPr>
                    <w:t>道德与法治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</w:rPr>
                    <w:t>知识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val="en-US" w:eastAsia="zh-CN"/>
                    </w:rPr>
                    <w:t>点</w:t>
                  </w:r>
                </w:p>
              </w:txbxContent>
            </v:textbox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9" o:spid="_x0000_s1029" type="#_x0000_t75" alt="&amp;pfm8820429542&amp;&amp;spt111&amp;&amp;bdt100&amp;&amp;wdt2046&amp;" style="width:596.7pt;height:844.6pt;margin-top:-36pt;margin-left:-35.95pt;mso-wrap-style:square;position:absolute;z-index:-251658240" o:preferrelative="t" wrapcoords="21592 -2 0 0 0 21600 21592 21602 8 21602 21600 21600 21600 0 8 -2 21592 -2" filled="f" stroked="f">
            <v:fill o:detectmouseclick="t"/>
            <v:stroke linestyle="single"/>
            <v:imagedata r:id="rId7" o:title="&amp;pfm8820429542&amp;&amp;spt111&amp;&amp;bdt100&amp;&amp;wdt2046&amp;"/>
            <v:shadow color="gray"/>
            <v:path o:extrusionok="f"/>
            <o:lock v:ext="edit" aspectratio="t"/>
            <w10:wrap type="tight"/>
          </v:shape>
        </w:pic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7030A0"/>
          <w:sz w:val="48"/>
          <w:szCs w:val="48"/>
        </w:rPr>
      </w:pPr>
      <w:bookmarkStart w:id="0" w:name="bookmark3"/>
      <w:bookmarkEnd w:id="0"/>
      <w:r>
        <w:rPr>
          <w:rFonts w:hint="eastAsia"/>
          <w:b/>
          <w:bCs/>
          <w:color w:val="7030A0"/>
          <w:sz w:val="48"/>
          <w:szCs w:val="48"/>
          <w:lang w:val="en-US" w:eastAsia="zh-CN"/>
        </w:rPr>
        <w:t>目录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/>
          <w:bCs/>
          <w:color w:val="0000FF"/>
          <w:sz w:val="28"/>
          <w:szCs w:val="28"/>
        </w:rPr>
      </w:pPr>
      <w:r>
        <w:rPr>
          <w:rFonts w:hint="eastAsia"/>
          <w:b/>
          <w:bCs/>
          <w:color w:val="0000FF"/>
          <w:sz w:val="28"/>
          <w:szCs w:val="28"/>
          <w:lang w:val="en-US" w:eastAsia="zh-CN"/>
        </w:rPr>
        <w:t>第一单元 同伴与交往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第1课 我们的好朋友..............................................................................................3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第2课 说话要算数..................................................................................................4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第3课 当冲突发生..................................................................................................5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第二单元 做聪明的消费者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第4课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买东西的学问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..............................................................................................6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第5课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合理消费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......................................................................................................8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第6课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有多少浪费本可避免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第三单元 美好生活哪里来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第7课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我们的衣食之源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........................................................................................10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第8课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这些东西哪里来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........................................................................................12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第9课 生活离不开他们.......................................................................................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.13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第四单元 感受家乡文化 关心家乡发展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第10课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我们当地的风俗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.15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第11课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多姿多彩的民间艺术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..............................................................................17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36"/>
          <w:szCs w:val="36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第12课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家乡的喜与忧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..........................................................................................18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/>
          <w:b/>
          <w:bCs/>
          <w:color w:val="7030A0"/>
          <w:sz w:val="36"/>
          <w:szCs w:val="36"/>
        </w:rPr>
        <w:sectPr>
          <w:headerReference w:type="even" r:id="rId8"/>
          <w:headerReference w:type="default" r:id="rId9"/>
          <w:footerReference w:type="default" r:id="rId10"/>
          <w:type w:val="continuous"/>
          <w:pgSz w:w="11906" w:h="16838"/>
          <w:pgMar w:top="1440" w:right="1080" w:bottom="1440" w:left="1080" w:header="851" w:footer="992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2"/>
          <w:cols w:space="708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eastAsia="宋体" w:hint="eastAsia"/>
          <w:b/>
          <w:bCs/>
          <w:color w:val="0000FF"/>
          <w:sz w:val="36"/>
          <w:szCs w:val="36"/>
        </w:rPr>
      </w:pPr>
      <w:r>
        <w:rPr>
          <w:rFonts w:hint="eastAsia"/>
          <w:b/>
          <w:bCs/>
          <w:color w:val="0000FF"/>
          <w:sz w:val="36"/>
          <w:szCs w:val="36"/>
          <w:lang w:val="en-US" w:eastAsia="zh-CN"/>
        </w:rPr>
        <w:t>新人教版</w:t>
      </w:r>
      <w:r>
        <w:rPr>
          <w:rFonts w:hint="eastAsia"/>
          <w:b/>
          <w:bCs/>
          <w:color w:val="00B050"/>
          <w:sz w:val="36"/>
          <w:szCs w:val="36"/>
          <w:lang w:val="en-US" w:eastAsia="zh-CN"/>
        </w:rPr>
        <w:t>四年级</w:t>
      </w:r>
      <w:r>
        <w:rPr>
          <w:rFonts w:hint="eastAsia"/>
          <w:b/>
          <w:bCs/>
          <w:color w:val="0070C0"/>
          <w:sz w:val="36"/>
          <w:szCs w:val="36"/>
          <w:lang w:val="en-US" w:eastAsia="zh-CN"/>
        </w:rPr>
        <w:t>下册</w:t>
      </w:r>
      <w:r>
        <w:rPr>
          <w:rFonts w:hint="eastAsia"/>
          <w:b/>
          <w:bCs/>
          <w:color w:val="FF0000"/>
          <w:sz w:val="36"/>
          <w:szCs w:val="36"/>
          <w:lang w:val="en-US" w:eastAsia="zh-CN"/>
        </w:rPr>
        <w:t>道德与法治</w:t>
      </w:r>
      <w:r>
        <w:rPr>
          <w:rFonts w:hint="eastAsia"/>
          <w:b/>
          <w:bCs/>
          <w:color w:val="0070C0"/>
          <w:sz w:val="36"/>
          <w:szCs w:val="36"/>
          <w:lang w:val="en-US" w:eastAsia="zh-CN"/>
        </w:rPr>
        <w:t>全册</w:t>
      </w:r>
      <w:r>
        <w:rPr>
          <w:rFonts w:hint="eastAsia"/>
          <w:b/>
          <w:bCs/>
          <w:color w:val="00B050"/>
          <w:sz w:val="36"/>
          <w:szCs w:val="36"/>
          <w:lang w:val="en-US" w:eastAsia="zh-CN"/>
        </w:rPr>
        <w:t>精编</w:t>
      </w:r>
      <w:r>
        <w:rPr>
          <w:rFonts w:hint="eastAsia"/>
          <w:b/>
          <w:bCs/>
          <w:color w:val="0000FF"/>
          <w:sz w:val="36"/>
          <w:szCs w:val="36"/>
          <w:lang w:val="en-US" w:eastAsia="zh-CN"/>
        </w:rPr>
        <w:t>知识点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FF0000"/>
          <w:sz w:val="30"/>
          <w:szCs w:val="30"/>
        </w:rPr>
      </w:pP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>第一单元 同伴与交往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0000FF"/>
          <w:sz w:val="28"/>
          <w:szCs w:val="28"/>
        </w:rPr>
      </w:pPr>
      <w:r>
        <w:rPr>
          <w:rFonts w:hint="eastAsia"/>
          <w:b/>
          <w:bCs/>
          <w:color w:val="0000FF"/>
          <w:kern w:val="2"/>
          <w:sz w:val="28"/>
          <w:szCs w:val="28"/>
          <w:lang w:val="en-US" w:eastAsia="zh-CN" w:bidi="ar-SA"/>
        </w:rPr>
        <w:t xml:space="preserve">第1课 </w:t>
      </w:r>
      <w:r>
        <w:rPr>
          <w:rFonts w:hint="eastAsia"/>
          <w:b/>
          <w:bCs/>
          <w:color w:val="0000FF"/>
          <w:sz w:val="28"/>
          <w:szCs w:val="28"/>
          <w:lang w:val="en-US" w:eastAsia="zh-CN"/>
        </w:rPr>
        <w:t>我们的好朋友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1.好朋友之间总有说不完的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开心事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与朋友在一起是那么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开心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、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美好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2.</w:t>
      </w:r>
      <w:r>
        <w:rPr>
          <w:rFonts w:ascii="Times New Roman" w:eastAsia="宋体" w:hAnsi="Times New Roman" w:cs="Times New Roman" w:hint="default"/>
          <w:b/>
          <w:bCs/>
          <w:color w:val="7030A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总是给我们温暖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让我们感受到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真情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的存在。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3.我们每个人都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渴望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交朋友，但有些人却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很难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交到朋友。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4.我们都渴望获得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但我们应该明白什么才是真正的</w:t>
      </w:r>
      <w:r>
        <w:rPr>
          <w:rFonts w:ascii="Times New Roman" w:eastAsia="宋体" w:hAnsi="Times New Roman" w:cs="Times New Roman" w:hint="default"/>
          <w:b/>
          <w:bCs/>
          <w:color w:val="7030A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5.有时候我们会向朋友提出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不合理的要求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却不知道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正是这些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不合理的要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伤害了朋友之间的友谊。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编辑：蒙蒙de雨科学课堂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6.友谊来之不易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需要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珍惜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。学会与朋友相处，友谊才能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深厚长久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7.多关心别人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善于发现别人身上的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优点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多赞美别人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你会得到更多的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好朋友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8.能够直言规劝的朋友才是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益友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教材习题答案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1.(教材第3页)在学习和生活中</w:t>
      </w:r>
      <w:r>
        <w:rPr>
          <w:rFonts w:ascii="Times New Roman" w:eastAsia="宋体" w:hAnsi="Times New Roman" w:cs="Times New Roman" w:hint="eastAsia"/>
          <w:b/>
          <w:bCs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哪些原因会让你们成为好朋友呢?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答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：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共同的学习兴趣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共同的爱好和话题，上学路上的互相陪伴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等等。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2.(教材第7页)吕岱为什么说徐原是他的益友?你欣赏徐原对待朋友的方式吗?吕岱有什么可贵之处?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答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：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(1)因为徐原一直在纠正吕岱的错误与过失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这样做可以让吕岱更好地进步。(2)我欣赏徐原对待朋友的方式。(3)吕岱始终相信徐原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不因徐原的批评而心生怨恨。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编辑：蒙蒙de雨科学课堂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3.(教材第9页)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(1)当朋友有困难时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我愿尽力帮助。(2)当朋友犯错误时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  <w:br/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https://d.book118.com/315311343000011121</w:t>
        </w:r>
      </w:hyperlink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</w:p>
    <w:sectPr>
      <w:headerReference w:type="even" r:id="rId12"/>
      <w:headerReference w:type="default" r:id="rId13"/>
      <w:footerReference w:type="default" r:id="rId14"/>
      <w:type w:val="nextPage"/>
      <w:pgSz w:w="11906" w:h="16838"/>
      <w:pgMar w:top="1440" w:right="1080" w:bottom="1440" w:left="1080" w:header="851" w:footer="992" w:gutter="0"/>
      <w:pgBorders w:zOrder="front" w:display="allPages" w:offsetFrom="text"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gBorders>
      <w:pgNumType w:fmt="decimal" w:start="3"/>
      <w:cols w:space="708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86"/>
    <w:family w:val="auto"/>
    <w:pitch w:val="default"/>
    <w:sig w:usb0="E0002EFF" w:usb1="C000785B" w:usb2="00000009" w:usb3="00000000" w:csb0="4004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BatangChe">
    <w:altName w:val="Malgun Gothic"/>
    <w:panose1 w:val="02030609000101010101"/>
    <w:charset w:val="81"/>
    <w:family w:val="modern"/>
    <w:pitch w:val="default"/>
    <w:sig w:usb0="00000000" w:usb1="00000000" w:usb2="00000030" w:usb3="00000000" w:csb0="4008009F" w:csb1="DFD7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49" type="#_x0000_t202" style="width:2in;height:2in;margin-top:0;margin-left:0;mso-position-horizontal:center;mso-position-horizontal-relative:margin;mso-wrap-style:none;position:absolute;v-text-anchor:top;z-index:25165824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50" type="#_x0000_t202" style="width:2in;height:2in;margin-top:0;margin-left:0;mso-position-horizontal:center;mso-position-horizontal-relative:margin;mso-wrap-style:none;position:absolute;v-text-anchor:top;z-index:25165926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51" type="#_x0000_t202" style="width:2in;height:2in;margin-top:0;margin-left:0;mso-position-horizontal:center;mso-position-horizontal-relative:margin;mso-wrap-style:none;position:absolute;v-text-anchor:top;z-index:251660288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420"/>
  <w:drawingGridHorizontalSpacing w:val="105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772A"/>
    <w:rsid w:val="00020A0C"/>
    <w:rsid w:val="00024761"/>
    <w:rsid w:val="00034065"/>
    <w:rsid w:val="00051BFF"/>
    <w:rsid w:val="00077039"/>
    <w:rsid w:val="00081312"/>
    <w:rsid w:val="000845D0"/>
    <w:rsid w:val="00096616"/>
    <w:rsid w:val="000A5E8E"/>
    <w:rsid w:val="000C024E"/>
    <w:rsid w:val="000C6938"/>
    <w:rsid w:val="000F10BF"/>
    <w:rsid w:val="000F7598"/>
    <w:rsid w:val="00107142"/>
    <w:rsid w:val="00123566"/>
    <w:rsid w:val="001357C6"/>
    <w:rsid w:val="0014275F"/>
    <w:rsid w:val="00161B9B"/>
    <w:rsid w:val="001641C3"/>
    <w:rsid w:val="00182625"/>
    <w:rsid w:val="001B65D2"/>
    <w:rsid w:val="001B72FE"/>
    <w:rsid w:val="001B7C70"/>
    <w:rsid w:val="001D7B7F"/>
    <w:rsid w:val="001E3E54"/>
    <w:rsid w:val="001E4DC2"/>
    <w:rsid w:val="001F1525"/>
    <w:rsid w:val="001F1587"/>
    <w:rsid w:val="00210D87"/>
    <w:rsid w:val="00221A95"/>
    <w:rsid w:val="0023092F"/>
    <w:rsid w:val="00246ACB"/>
    <w:rsid w:val="002573C0"/>
    <w:rsid w:val="002739CE"/>
    <w:rsid w:val="00273B56"/>
    <w:rsid w:val="00285298"/>
    <w:rsid w:val="00285C3F"/>
    <w:rsid w:val="0029208A"/>
    <w:rsid w:val="002A1B21"/>
    <w:rsid w:val="002A4570"/>
    <w:rsid w:val="002B3DD3"/>
    <w:rsid w:val="002B5C25"/>
    <w:rsid w:val="002C4DD2"/>
    <w:rsid w:val="002C6F99"/>
    <w:rsid w:val="002E46BD"/>
    <w:rsid w:val="003078BD"/>
    <w:rsid w:val="00344DD4"/>
    <w:rsid w:val="0035247B"/>
    <w:rsid w:val="003541F8"/>
    <w:rsid w:val="00361D55"/>
    <w:rsid w:val="003821C9"/>
    <w:rsid w:val="00385BE6"/>
    <w:rsid w:val="003B02EC"/>
    <w:rsid w:val="003B77CB"/>
    <w:rsid w:val="003D46DE"/>
    <w:rsid w:val="003F00B8"/>
    <w:rsid w:val="003F16C0"/>
    <w:rsid w:val="00404593"/>
    <w:rsid w:val="00404F8F"/>
    <w:rsid w:val="00426478"/>
    <w:rsid w:val="00456CB0"/>
    <w:rsid w:val="00464062"/>
    <w:rsid w:val="004922DE"/>
    <w:rsid w:val="004924A1"/>
    <w:rsid w:val="004A5276"/>
    <w:rsid w:val="004B3087"/>
    <w:rsid w:val="004E04BF"/>
    <w:rsid w:val="004F10E2"/>
    <w:rsid w:val="0051705E"/>
    <w:rsid w:val="0052547A"/>
    <w:rsid w:val="00526729"/>
    <w:rsid w:val="00534F6B"/>
    <w:rsid w:val="00553565"/>
    <w:rsid w:val="005848C4"/>
    <w:rsid w:val="00593C43"/>
    <w:rsid w:val="005948E1"/>
    <w:rsid w:val="005950EF"/>
    <w:rsid w:val="005971CC"/>
    <w:rsid w:val="005A11D7"/>
    <w:rsid w:val="005A6298"/>
    <w:rsid w:val="005B76CB"/>
    <w:rsid w:val="005C4C09"/>
    <w:rsid w:val="005D40C1"/>
    <w:rsid w:val="005E0606"/>
    <w:rsid w:val="005E0A27"/>
    <w:rsid w:val="005E41EC"/>
    <w:rsid w:val="005E64F3"/>
    <w:rsid w:val="005F10EF"/>
    <w:rsid w:val="005F16E4"/>
    <w:rsid w:val="00654B88"/>
    <w:rsid w:val="00661709"/>
    <w:rsid w:val="00663FDE"/>
    <w:rsid w:val="00673D1F"/>
    <w:rsid w:val="00695BD3"/>
    <w:rsid w:val="006E4459"/>
    <w:rsid w:val="006F19C2"/>
    <w:rsid w:val="00700DB6"/>
    <w:rsid w:val="00707D87"/>
    <w:rsid w:val="00712159"/>
    <w:rsid w:val="00714DD6"/>
    <w:rsid w:val="0072400E"/>
    <w:rsid w:val="00726268"/>
    <w:rsid w:val="00733EE5"/>
    <w:rsid w:val="0074340D"/>
    <w:rsid w:val="0074612B"/>
    <w:rsid w:val="007565A7"/>
    <w:rsid w:val="0077221D"/>
    <w:rsid w:val="0077296F"/>
    <w:rsid w:val="007763D1"/>
    <w:rsid w:val="00777CFC"/>
    <w:rsid w:val="00786AEA"/>
    <w:rsid w:val="007A3436"/>
    <w:rsid w:val="007B7282"/>
    <w:rsid w:val="007C2913"/>
    <w:rsid w:val="007C3194"/>
    <w:rsid w:val="007C6651"/>
    <w:rsid w:val="007F2111"/>
    <w:rsid w:val="00812C2D"/>
    <w:rsid w:val="00813AE3"/>
    <w:rsid w:val="008147F1"/>
    <w:rsid w:val="00826571"/>
    <w:rsid w:val="0084468E"/>
    <w:rsid w:val="00866074"/>
    <w:rsid w:val="00873529"/>
    <w:rsid w:val="008760E7"/>
    <w:rsid w:val="0088374F"/>
    <w:rsid w:val="00884983"/>
    <w:rsid w:val="0089772A"/>
    <w:rsid w:val="008A7216"/>
    <w:rsid w:val="008B0E3B"/>
    <w:rsid w:val="008B26E1"/>
    <w:rsid w:val="008B5F59"/>
    <w:rsid w:val="008C6C96"/>
    <w:rsid w:val="008D37DA"/>
    <w:rsid w:val="008D5A32"/>
    <w:rsid w:val="008E0BEF"/>
    <w:rsid w:val="009000DA"/>
    <w:rsid w:val="009163B7"/>
    <w:rsid w:val="00916CF6"/>
    <w:rsid w:val="00952DBF"/>
    <w:rsid w:val="009857B6"/>
    <w:rsid w:val="009877B1"/>
    <w:rsid w:val="009A00C9"/>
    <w:rsid w:val="009E365A"/>
    <w:rsid w:val="009E4E74"/>
    <w:rsid w:val="009F6E20"/>
    <w:rsid w:val="00A30078"/>
    <w:rsid w:val="00A30CDF"/>
    <w:rsid w:val="00A336A5"/>
    <w:rsid w:val="00A60623"/>
    <w:rsid w:val="00A60DAF"/>
    <w:rsid w:val="00A638FD"/>
    <w:rsid w:val="00A67E78"/>
    <w:rsid w:val="00A715C5"/>
    <w:rsid w:val="00A7501D"/>
    <w:rsid w:val="00A90880"/>
    <w:rsid w:val="00AA6E46"/>
    <w:rsid w:val="00AB5B90"/>
    <w:rsid w:val="00AC1657"/>
    <w:rsid w:val="00AD28C4"/>
    <w:rsid w:val="00AE25CF"/>
    <w:rsid w:val="00AE6EDF"/>
    <w:rsid w:val="00B11508"/>
    <w:rsid w:val="00B439FA"/>
    <w:rsid w:val="00B6016C"/>
    <w:rsid w:val="00B8430C"/>
    <w:rsid w:val="00BA50ED"/>
    <w:rsid w:val="00BC3B02"/>
    <w:rsid w:val="00BC7727"/>
    <w:rsid w:val="00BD3D3C"/>
    <w:rsid w:val="00BD452F"/>
    <w:rsid w:val="00BF5084"/>
    <w:rsid w:val="00C01D15"/>
    <w:rsid w:val="00C14B91"/>
    <w:rsid w:val="00C22D68"/>
    <w:rsid w:val="00C26064"/>
    <w:rsid w:val="00C32AC0"/>
    <w:rsid w:val="00C56AEB"/>
    <w:rsid w:val="00C60F69"/>
    <w:rsid w:val="00C618EE"/>
    <w:rsid w:val="00C62EA9"/>
    <w:rsid w:val="00C91BD1"/>
    <w:rsid w:val="00C92CB4"/>
    <w:rsid w:val="00CD1FFD"/>
    <w:rsid w:val="00CD608D"/>
    <w:rsid w:val="00CE2F87"/>
    <w:rsid w:val="00CF0AFF"/>
    <w:rsid w:val="00CF15E7"/>
    <w:rsid w:val="00D16440"/>
    <w:rsid w:val="00D17C4B"/>
    <w:rsid w:val="00D21C19"/>
    <w:rsid w:val="00D24974"/>
    <w:rsid w:val="00D43F52"/>
    <w:rsid w:val="00D45052"/>
    <w:rsid w:val="00D45838"/>
    <w:rsid w:val="00DB4F92"/>
    <w:rsid w:val="00DC39D0"/>
    <w:rsid w:val="00DC553F"/>
    <w:rsid w:val="00DE4A71"/>
    <w:rsid w:val="00E24781"/>
    <w:rsid w:val="00E25475"/>
    <w:rsid w:val="00E42FF9"/>
    <w:rsid w:val="00E54E7C"/>
    <w:rsid w:val="00E572DA"/>
    <w:rsid w:val="00E61999"/>
    <w:rsid w:val="00E750B7"/>
    <w:rsid w:val="00E87DB2"/>
    <w:rsid w:val="00EA1D7C"/>
    <w:rsid w:val="00EB4230"/>
    <w:rsid w:val="00EB51EE"/>
    <w:rsid w:val="00EC1024"/>
    <w:rsid w:val="00EE35EB"/>
    <w:rsid w:val="00F01CEC"/>
    <w:rsid w:val="00F1520B"/>
    <w:rsid w:val="00F308D9"/>
    <w:rsid w:val="00F35E86"/>
    <w:rsid w:val="00F36C97"/>
    <w:rsid w:val="00F4200A"/>
    <w:rsid w:val="00F71C4B"/>
    <w:rsid w:val="00F77F18"/>
    <w:rsid w:val="00F87725"/>
    <w:rsid w:val="00F87EF8"/>
    <w:rsid w:val="00FA2CB9"/>
    <w:rsid w:val="00FD29CD"/>
    <w:rsid w:val="00FE7EAD"/>
    <w:rsid w:val="00FF54D6"/>
    <w:rsid w:val="00FF7615"/>
    <w:rsid w:val="01051482"/>
    <w:rsid w:val="010659DA"/>
    <w:rsid w:val="01294B83"/>
    <w:rsid w:val="01380346"/>
    <w:rsid w:val="0139476D"/>
    <w:rsid w:val="01471FD1"/>
    <w:rsid w:val="014C25AB"/>
    <w:rsid w:val="015D3AA2"/>
    <w:rsid w:val="015F324D"/>
    <w:rsid w:val="01992300"/>
    <w:rsid w:val="01A3653E"/>
    <w:rsid w:val="01AE04EF"/>
    <w:rsid w:val="01C5182E"/>
    <w:rsid w:val="01E00D0A"/>
    <w:rsid w:val="01E43D92"/>
    <w:rsid w:val="01E5196A"/>
    <w:rsid w:val="01EA60EA"/>
    <w:rsid w:val="01F00720"/>
    <w:rsid w:val="01FE5971"/>
    <w:rsid w:val="02181129"/>
    <w:rsid w:val="022102B8"/>
    <w:rsid w:val="0224120D"/>
    <w:rsid w:val="02274EC8"/>
    <w:rsid w:val="023612D9"/>
    <w:rsid w:val="029005CF"/>
    <w:rsid w:val="029B5A7C"/>
    <w:rsid w:val="029D68F4"/>
    <w:rsid w:val="02BC7D06"/>
    <w:rsid w:val="02C44ED8"/>
    <w:rsid w:val="02CA5A25"/>
    <w:rsid w:val="02DC3F04"/>
    <w:rsid w:val="03084977"/>
    <w:rsid w:val="03333B32"/>
    <w:rsid w:val="03751B97"/>
    <w:rsid w:val="0378690A"/>
    <w:rsid w:val="03A62B48"/>
    <w:rsid w:val="03B92180"/>
    <w:rsid w:val="03D30D1A"/>
    <w:rsid w:val="03F25388"/>
    <w:rsid w:val="040A362C"/>
    <w:rsid w:val="040C75CD"/>
    <w:rsid w:val="041A037E"/>
    <w:rsid w:val="042E6CCE"/>
    <w:rsid w:val="0433481F"/>
    <w:rsid w:val="04334E0C"/>
    <w:rsid w:val="043C4A46"/>
    <w:rsid w:val="044838CA"/>
    <w:rsid w:val="04511131"/>
    <w:rsid w:val="045B77E5"/>
    <w:rsid w:val="045D507D"/>
    <w:rsid w:val="0461019A"/>
    <w:rsid w:val="048D0C34"/>
    <w:rsid w:val="048D61E6"/>
    <w:rsid w:val="04B209BF"/>
    <w:rsid w:val="04CB2483"/>
    <w:rsid w:val="04D27A5A"/>
    <w:rsid w:val="04DD34FA"/>
    <w:rsid w:val="04F44C4D"/>
    <w:rsid w:val="05131D04"/>
    <w:rsid w:val="053A7B36"/>
    <w:rsid w:val="053B629C"/>
    <w:rsid w:val="055B1469"/>
    <w:rsid w:val="059E1C1A"/>
    <w:rsid w:val="05B11400"/>
    <w:rsid w:val="05B24665"/>
    <w:rsid w:val="05D43995"/>
    <w:rsid w:val="05D6488B"/>
    <w:rsid w:val="060675B9"/>
    <w:rsid w:val="06366365"/>
    <w:rsid w:val="06451158"/>
    <w:rsid w:val="067E0614"/>
    <w:rsid w:val="069A7FF7"/>
    <w:rsid w:val="069E353D"/>
    <w:rsid w:val="06A83C29"/>
    <w:rsid w:val="06B036DE"/>
    <w:rsid w:val="06E65352"/>
    <w:rsid w:val="06FD5C0B"/>
    <w:rsid w:val="07046F45"/>
    <w:rsid w:val="07117ADC"/>
    <w:rsid w:val="07153735"/>
    <w:rsid w:val="07414F2A"/>
    <w:rsid w:val="077173A3"/>
    <w:rsid w:val="079D66D0"/>
    <w:rsid w:val="07B90AC9"/>
    <w:rsid w:val="07CF5DE6"/>
    <w:rsid w:val="07D35D98"/>
    <w:rsid w:val="07E833C7"/>
    <w:rsid w:val="080C1BB4"/>
    <w:rsid w:val="081A5C94"/>
    <w:rsid w:val="083F0229"/>
    <w:rsid w:val="0849689F"/>
    <w:rsid w:val="0854703D"/>
    <w:rsid w:val="08585C62"/>
    <w:rsid w:val="088B1FB1"/>
    <w:rsid w:val="089A4955"/>
    <w:rsid w:val="089B6610"/>
    <w:rsid w:val="08AE13EC"/>
    <w:rsid w:val="08AE286A"/>
    <w:rsid w:val="08B46187"/>
    <w:rsid w:val="08C77367"/>
    <w:rsid w:val="08D3272D"/>
    <w:rsid w:val="08E01748"/>
    <w:rsid w:val="090410AA"/>
    <w:rsid w:val="09466119"/>
    <w:rsid w:val="096D3427"/>
    <w:rsid w:val="0978625E"/>
    <w:rsid w:val="098009DE"/>
    <w:rsid w:val="09AA083E"/>
    <w:rsid w:val="09FB256D"/>
    <w:rsid w:val="0A0124A3"/>
    <w:rsid w:val="0A0B1843"/>
    <w:rsid w:val="0A222B45"/>
    <w:rsid w:val="0A546A76"/>
    <w:rsid w:val="0A8A0FEE"/>
    <w:rsid w:val="0A8C0B74"/>
    <w:rsid w:val="0A8E63D0"/>
    <w:rsid w:val="0A9C7D1B"/>
    <w:rsid w:val="0AB33620"/>
    <w:rsid w:val="0AB563CE"/>
    <w:rsid w:val="0ABA1D3C"/>
    <w:rsid w:val="0ABD7DAE"/>
    <w:rsid w:val="0B0C2210"/>
    <w:rsid w:val="0B150779"/>
    <w:rsid w:val="0B4132BB"/>
    <w:rsid w:val="0B414D0B"/>
    <w:rsid w:val="0B43617A"/>
    <w:rsid w:val="0B6C5937"/>
    <w:rsid w:val="0B7961B3"/>
    <w:rsid w:val="0BB2485D"/>
    <w:rsid w:val="0BCE4606"/>
    <w:rsid w:val="0BD37033"/>
    <w:rsid w:val="0C177D5B"/>
    <w:rsid w:val="0C1F5DC6"/>
    <w:rsid w:val="0C387742"/>
    <w:rsid w:val="0C51288D"/>
    <w:rsid w:val="0C601624"/>
    <w:rsid w:val="0C615ED5"/>
    <w:rsid w:val="0C664A57"/>
    <w:rsid w:val="0C770F4A"/>
    <w:rsid w:val="0C7B4810"/>
    <w:rsid w:val="0C7B569E"/>
    <w:rsid w:val="0C7D16CA"/>
    <w:rsid w:val="0C985BE0"/>
    <w:rsid w:val="0C9D4437"/>
    <w:rsid w:val="0CB00454"/>
    <w:rsid w:val="0CB8218B"/>
    <w:rsid w:val="0CC9089A"/>
    <w:rsid w:val="0CDE7E9E"/>
    <w:rsid w:val="0D162A01"/>
    <w:rsid w:val="0D295127"/>
    <w:rsid w:val="0D4814EB"/>
    <w:rsid w:val="0D4E4030"/>
    <w:rsid w:val="0D99068B"/>
    <w:rsid w:val="0DB2674A"/>
    <w:rsid w:val="0DB409CF"/>
    <w:rsid w:val="0DBD4932"/>
    <w:rsid w:val="0DC37090"/>
    <w:rsid w:val="0DCE08EE"/>
    <w:rsid w:val="0DD979BE"/>
    <w:rsid w:val="0E115A40"/>
    <w:rsid w:val="0E277DCB"/>
    <w:rsid w:val="0E2844A2"/>
    <w:rsid w:val="0E3C1AB7"/>
    <w:rsid w:val="0E511B74"/>
    <w:rsid w:val="0E5530F1"/>
    <w:rsid w:val="0E5B43CB"/>
    <w:rsid w:val="0E77766D"/>
    <w:rsid w:val="0E924EDB"/>
    <w:rsid w:val="0EA71C29"/>
    <w:rsid w:val="0EC216C6"/>
    <w:rsid w:val="0EC5795A"/>
    <w:rsid w:val="0EC623B2"/>
    <w:rsid w:val="0ECE5957"/>
    <w:rsid w:val="0ED168E7"/>
    <w:rsid w:val="0EDC3FDD"/>
    <w:rsid w:val="0EE95D7A"/>
    <w:rsid w:val="0EEF487E"/>
    <w:rsid w:val="0EF10D38"/>
    <w:rsid w:val="0EF37EFC"/>
    <w:rsid w:val="0EFA19C3"/>
    <w:rsid w:val="0F2F738A"/>
    <w:rsid w:val="0F4D0F50"/>
    <w:rsid w:val="0F7A4C68"/>
    <w:rsid w:val="0F86175D"/>
    <w:rsid w:val="0FC35E07"/>
    <w:rsid w:val="0FD00D07"/>
    <w:rsid w:val="0FD462C4"/>
    <w:rsid w:val="1032785A"/>
    <w:rsid w:val="105F1A99"/>
    <w:rsid w:val="106C7B4C"/>
    <w:rsid w:val="108E0596"/>
    <w:rsid w:val="10C4105A"/>
    <w:rsid w:val="10D47789"/>
    <w:rsid w:val="10E52411"/>
    <w:rsid w:val="10E67D7A"/>
    <w:rsid w:val="10E967B8"/>
    <w:rsid w:val="11014BED"/>
    <w:rsid w:val="110E741B"/>
    <w:rsid w:val="1129569A"/>
    <w:rsid w:val="113A28D1"/>
    <w:rsid w:val="116148AB"/>
    <w:rsid w:val="118D2BD4"/>
    <w:rsid w:val="1194643D"/>
    <w:rsid w:val="11B03D50"/>
    <w:rsid w:val="11B31DBB"/>
    <w:rsid w:val="11BD0530"/>
    <w:rsid w:val="11FF1848"/>
    <w:rsid w:val="120059F3"/>
    <w:rsid w:val="12173AB5"/>
    <w:rsid w:val="121F3E0E"/>
    <w:rsid w:val="12242E24"/>
    <w:rsid w:val="122A15FB"/>
    <w:rsid w:val="12324269"/>
    <w:rsid w:val="12437342"/>
    <w:rsid w:val="125D0965"/>
    <w:rsid w:val="12674858"/>
    <w:rsid w:val="126B2BAF"/>
    <w:rsid w:val="128535CC"/>
    <w:rsid w:val="128C65E7"/>
    <w:rsid w:val="129E47A6"/>
    <w:rsid w:val="12C75E0F"/>
    <w:rsid w:val="130A4338"/>
    <w:rsid w:val="13135A10"/>
    <w:rsid w:val="131B45D5"/>
    <w:rsid w:val="131C4B06"/>
    <w:rsid w:val="134461AE"/>
    <w:rsid w:val="1356795C"/>
    <w:rsid w:val="13650603"/>
    <w:rsid w:val="1369446E"/>
    <w:rsid w:val="13772E3C"/>
    <w:rsid w:val="137C25DA"/>
    <w:rsid w:val="13806B2E"/>
    <w:rsid w:val="1383140B"/>
    <w:rsid w:val="1390165A"/>
    <w:rsid w:val="13995FB2"/>
    <w:rsid w:val="13B662F1"/>
    <w:rsid w:val="13C814A3"/>
    <w:rsid w:val="13F51B73"/>
    <w:rsid w:val="13FD3CDB"/>
    <w:rsid w:val="14083C96"/>
    <w:rsid w:val="14574AE4"/>
    <w:rsid w:val="14737FA1"/>
    <w:rsid w:val="147E46BA"/>
    <w:rsid w:val="1481423B"/>
    <w:rsid w:val="148D505F"/>
    <w:rsid w:val="148E5142"/>
    <w:rsid w:val="14A371E5"/>
    <w:rsid w:val="14B02D04"/>
    <w:rsid w:val="14B6767D"/>
    <w:rsid w:val="14C676D4"/>
    <w:rsid w:val="15033573"/>
    <w:rsid w:val="15064605"/>
    <w:rsid w:val="15115F3C"/>
    <w:rsid w:val="151823B4"/>
    <w:rsid w:val="15642A4F"/>
    <w:rsid w:val="1584680B"/>
    <w:rsid w:val="159C701D"/>
    <w:rsid w:val="15A8039B"/>
    <w:rsid w:val="15AC7B9A"/>
    <w:rsid w:val="15B37800"/>
    <w:rsid w:val="15B73170"/>
    <w:rsid w:val="15BD772D"/>
    <w:rsid w:val="1606447F"/>
    <w:rsid w:val="160F1A9A"/>
    <w:rsid w:val="162527A6"/>
    <w:rsid w:val="1625599C"/>
    <w:rsid w:val="16377978"/>
    <w:rsid w:val="16491459"/>
    <w:rsid w:val="165431D1"/>
    <w:rsid w:val="16681976"/>
    <w:rsid w:val="16812966"/>
    <w:rsid w:val="16817FC0"/>
    <w:rsid w:val="16A334E5"/>
    <w:rsid w:val="16FF46CC"/>
    <w:rsid w:val="17010EAC"/>
    <w:rsid w:val="174752C8"/>
    <w:rsid w:val="17751304"/>
    <w:rsid w:val="17864DE7"/>
    <w:rsid w:val="178952BA"/>
    <w:rsid w:val="17954AE0"/>
    <w:rsid w:val="179D0833"/>
    <w:rsid w:val="179D0AF0"/>
    <w:rsid w:val="17C0187D"/>
    <w:rsid w:val="17FB5278"/>
    <w:rsid w:val="18092816"/>
    <w:rsid w:val="180C2454"/>
    <w:rsid w:val="180F6D3A"/>
    <w:rsid w:val="18127B38"/>
    <w:rsid w:val="181B2863"/>
    <w:rsid w:val="1821580E"/>
    <w:rsid w:val="18353E6D"/>
    <w:rsid w:val="18716A45"/>
    <w:rsid w:val="18866995"/>
    <w:rsid w:val="18A95694"/>
    <w:rsid w:val="18B14EE4"/>
    <w:rsid w:val="18D0672E"/>
    <w:rsid w:val="18F84C2A"/>
    <w:rsid w:val="19086F4B"/>
    <w:rsid w:val="19116D08"/>
    <w:rsid w:val="191667F2"/>
    <w:rsid w:val="19203EAE"/>
    <w:rsid w:val="192817FA"/>
    <w:rsid w:val="192A4F0A"/>
    <w:rsid w:val="192A7E39"/>
    <w:rsid w:val="192D1A3D"/>
    <w:rsid w:val="192E170D"/>
    <w:rsid w:val="19533227"/>
    <w:rsid w:val="19653979"/>
    <w:rsid w:val="199C60FD"/>
    <w:rsid w:val="19A64A7F"/>
    <w:rsid w:val="19AE1B8D"/>
    <w:rsid w:val="19B00656"/>
    <w:rsid w:val="19CF036F"/>
    <w:rsid w:val="19F94C0D"/>
    <w:rsid w:val="1A0A07BB"/>
    <w:rsid w:val="1A1B2435"/>
    <w:rsid w:val="1A2C0564"/>
    <w:rsid w:val="1A3F3E57"/>
    <w:rsid w:val="1A7A42D7"/>
    <w:rsid w:val="1A912D2F"/>
    <w:rsid w:val="1AA96EA9"/>
    <w:rsid w:val="1AD52FDB"/>
    <w:rsid w:val="1AF75928"/>
    <w:rsid w:val="1AFF717B"/>
    <w:rsid w:val="1B0A7879"/>
    <w:rsid w:val="1B6F3C8E"/>
    <w:rsid w:val="1B763039"/>
    <w:rsid w:val="1B78488C"/>
    <w:rsid w:val="1B79159A"/>
    <w:rsid w:val="1BA435C7"/>
    <w:rsid w:val="1BA77FBC"/>
    <w:rsid w:val="1BA817D7"/>
    <w:rsid w:val="1BB27FBE"/>
    <w:rsid w:val="1BB6769F"/>
    <w:rsid w:val="1BCF0D33"/>
    <w:rsid w:val="1BCF218B"/>
    <w:rsid w:val="1BD56C00"/>
    <w:rsid w:val="1BE70A59"/>
    <w:rsid w:val="1BEA35BB"/>
    <w:rsid w:val="1BFB2E81"/>
    <w:rsid w:val="1C002EE2"/>
    <w:rsid w:val="1C01689E"/>
    <w:rsid w:val="1C27768A"/>
    <w:rsid w:val="1C2941A3"/>
    <w:rsid w:val="1C3404B6"/>
    <w:rsid w:val="1C3A6848"/>
    <w:rsid w:val="1C484ACE"/>
    <w:rsid w:val="1C64638E"/>
    <w:rsid w:val="1C747071"/>
    <w:rsid w:val="1C76327D"/>
    <w:rsid w:val="1C900E41"/>
    <w:rsid w:val="1C972718"/>
    <w:rsid w:val="1C99656B"/>
    <w:rsid w:val="1CCC380B"/>
    <w:rsid w:val="1CD614A1"/>
    <w:rsid w:val="1CD95E80"/>
    <w:rsid w:val="1CD972E2"/>
    <w:rsid w:val="1CF11025"/>
    <w:rsid w:val="1CFE3DE7"/>
    <w:rsid w:val="1D061519"/>
    <w:rsid w:val="1D1D7CBE"/>
    <w:rsid w:val="1D2F6C8A"/>
    <w:rsid w:val="1D4824C9"/>
    <w:rsid w:val="1D590219"/>
    <w:rsid w:val="1D6B43AB"/>
    <w:rsid w:val="1D6C73EA"/>
    <w:rsid w:val="1D727890"/>
    <w:rsid w:val="1D7901D7"/>
    <w:rsid w:val="1D8813FA"/>
    <w:rsid w:val="1D8F532B"/>
    <w:rsid w:val="1DCD2970"/>
    <w:rsid w:val="1DFA23F7"/>
    <w:rsid w:val="1E004E16"/>
    <w:rsid w:val="1E021CF2"/>
    <w:rsid w:val="1E0560B9"/>
    <w:rsid w:val="1E0A7720"/>
    <w:rsid w:val="1E1B36DB"/>
    <w:rsid w:val="1E221E7B"/>
    <w:rsid w:val="1E340824"/>
    <w:rsid w:val="1E4D7BC6"/>
    <w:rsid w:val="1EC50BE5"/>
    <w:rsid w:val="1ECF5B4B"/>
    <w:rsid w:val="1F050BD9"/>
    <w:rsid w:val="1F372797"/>
    <w:rsid w:val="1F521936"/>
    <w:rsid w:val="1F583510"/>
    <w:rsid w:val="1F5A0233"/>
    <w:rsid w:val="1F5C7028"/>
    <w:rsid w:val="1F6D33FF"/>
    <w:rsid w:val="1F7312F5"/>
    <w:rsid w:val="1F772E96"/>
    <w:rsid w:val="1F7E147F"/>
    <w:rsid w:val="1F8456D1"/>
    <w:rsid w:val="1F861028"/>
    <w:rsid w:val="1F9E1131"/>
    <w:rsid w:val="1F9E2816"/>
    <w:rsid w:val="1FA661DF"/>
    <w:rsid w:val="1FF133AC"/>
    <w:rsid w:val="2000074C"/>
    <w:rsid w:val="200A7EAB"/>
    <w:rsid w:val="202F2AD1"/>
    <w:rsid w:val="203E35FD"/>
    <w:rsid w:val="20427645"/>
    <w:rsid w:val="207C3850"/>
    <w:rsid w:val="20881897"/>
    <w:rsid w:val="20887F85"/>
    <w:rsid w:val="209A3621"/>
    <w:rsid w:val="20A94716"/>
    <w:rsid w:val="20BE0741"/>
    <w:rsid w:val="20E86B97"/>
    <w:rsid w:val="21022930"/>
    <w:rsid w:val="21091871"/>
    <w:rsid w:val="21097256"/>
    <w:rsid w:val="21226A38"/>
    <w:rsid w:val="21285666"/>
    <w:rsid w:val="21557481"/>
    <w:rsid w:val="216673B8"/>
    <w:rsid w:val="217E5634"/>
    <w:rsid w:val="21960535"/>
    <w:rsid w:val="219C787E"/>
    <w:rsid w:val="21C300B3"/>
    <w:rsid w:val="21D43989"/>
    <w:rsid w:val="21E8421C"/>
    <w:rsid w:val="21EA52B6"/>
    <w:rsid w:val="22053D47"/>
    <w:rsid w:val="22200E10"/>
    <w:rsid w:val="22306966"/>
    <w:rsid w:val="223905D4"/>
    <w:rsid w:val="223C2ACA"/>
    <w:rsid w:val="223D1255"/>
    <w:rsid w:val="223E208E"/>
    <w:rsid w:val="22647305"/>
    <w:rsid w:val="2283084A"/>
    <w:rsid w:val="22987271"/>
    <w:rsid w:val="229A31E3"/>
    <w:rsid w:val="22AC2A27"/>
    <w:rsid w:val="22B24F0A"/>
    <w:rsid w:val="22B45486"/>
    <w:rsid w:val="22B640C8"/>
    <w:rsid w:val="22BE0EF4"/>
    <w:rsid w:val="22D22622"/>
    <w:rsid w:val="22DD243C"/>
    <w:rsid w:val="22E664C9"/>
    <w:rsid w:val="22E76668"/>
    <w:rsid w:val="22F3202B"/>
    <w:rsid w:val="22F4099F"/>
    <w:rsid w:val="231B53FD"/>
    <w:rsid w:val="232C6CC7"/>
    <w:rsid w:val="233B336F"/>
    <w:rsid w:val="23480BA4"/>
    <w:rsid w:val="235303CC"/>
    <w:rsid w:val="23633EA5"/>
    <w:rsid w:val="236553F8"/>
    <w:rsid w:val="23721DF1"/>
    <w:rsid w:val="23953F30"/>
    <w:rsid w:val="23A128D5"/>
    <w:rsid w:val="23C30A9D"/>
    <w:rsid w:val="23C47E62"/>
    <w:rsid w:val="23E53E4E"/>
    <w:rsid w:val="23EC7921"/>
    <w:rsid w:val="23EE7F93"/>
    <w:rsid w:val="24162C88"/>
    <w:rsid w:val="241718B7"/>
    <w:rsid w:val="24421550"/>
    <w:rsid w:val="248D6176"/>
    <w:rsid w:val="24AC3302"/>
    <w:rsid w:val="24B53970"/>
    <w:rsid w:val="24B6579B"/>
    <w:rsid w:val="24B721F0"/>
    <w:rsid w:val="24DB0068"/>
    <w:rsid w:val="24F102C3"/>
    <w:rsid w:val="24F274FE"/>
    <w:rsid w:val="250226DB"/>
    <w:rsid w:val="25052271"/>
    <w:rsid w:val="251F7BCB"/>
    <w:rsid w:val="2551032A"/>
    <w:rsid w:val="255A4E4B"/>
    <w:rsid w:val="25604E12"/>
    <w:rsid w:val="25653B47"/>
    <w:rsid w:val="257B5346"/>
    <w:rsid w:val="259C3A3A"/>
    <w:rsid w:val="25B935CA"/>
    <w:rsid w:val="26036B82"/>
    <w:rsid w:val="261421F3"/>
    <w:rsid w:val="26213859"/>
    <w:rsid w:val="26334C81"/>
    <w:rsid w:val="264C320A"/>
    <w:rsid w:val="26554548"/>
    <w:rsid w:val="26657CEC"/>
    <w:rsid w:val="266C3B7B"/>
    <w:rsid w:val="26BD7BEC"/>
    <w:rsid w:val="26BE7476"/>
    <w:rsid w:val="26C223CD"/>
    <w:rsid w:val="26DD6079"/>
    <w:rsid w:val="26EE7910"/>
    <w:rsid w:val="26FE04C1"/>
    <w:rsid w:val="271B0BF0"/>
    <w:rsid w:val="27382F80"/>
    <w:rsid w:val="273A48D6"/>
    <w:rsid w:val="2744339F"/>
    <w:rsid w:val="2763615D"/>
    <w:rsid w:val="27655D16"/>
    <w:rsid w:val="27704CE9"/>
    <w:rsid w:val="278132FC"/>
    <w:rsid w:val="27C45F38"/>
    <w:rsid w:val="27C74FA6"/>
    <w:rsid w:val="28302C16"/>
    <w:rsid w:val="284952E9"/>
    <w:rsid w:val="28583105"/>
    <w:rsid w:val="286B043C"/>
    <w:rsid w:val="28BF7FA1"/>
    <w:rsid w:val="28C07954"/>
    <w:rsid w:val="28EA087A"/>
    <w:rsid w:val="291E64FD"/>
    <w:rsid w:val="29275982"/>
    <w:rsid w:val="29314EC4"/>
    <w:rsid w:val="29344E6B"/>
    <w:rsid w:val="293E673B"/>
    <w:rsid w:val="29485CE5"/>
    <w:rsid w:val="294C6E3F"/>
    <w:rsid w:val="295C19C1"/>
    <w:rsid w:val="29773DB2"/>
    <w:rsid w:val="29867F38"/>
    <w:rsid w:val="29AA5D5A"/>
    <w:rsid w:val="29B8392F"/>
    <w:rsid w:val="29C3281A"/>
    <w:rsid w:val="29DB6414"/>
    <w:rsid w:val="29EB5041"/>
    <w:rsid w:val="29EE439A"/>
    <w:rsid w:val="2A0B0BD5"/>
    <w:rsid w:val="2A1C6B3E"/>
    <w:rsid w:val="2A1D501F"/>
    <w:rsid w:val="2A251905"/>
    <w:rsid w:val="2A44045E"/>
    <w:rsid w:val="2A4E06CB"/>
    <w:rsid w:val="2A590774"/>
    <w:rsid w:val="2A5D1B74"/>
    <w:rsid w:val="2A862824"/>
    <w:rsid w:val="2A87510F"/>
    <w:rsid w:val="2AA1765E"/>
    <w:rsid w:val="2AB15C18"/>
    <w:rsid w:val="2ABB109D"/>
    <w:rsid w:val="2AEA7A4E"/>
    <w:rsid w:val="2AF161D4"/>
    <w:rsid w:val="2B0A5203"/>
    <w:rsid w:val="2B732DA8"/>
    <w:rsid w:val="2B962341"/>
    <w:rsid w:val="2BB77407"/>
    <w:rsid w:val="2BC34A8F"/>
    <w:rsid w:val="2BD561B4"/>
    <w:rsid w:val="2C0929FB"/>
    <w:rsid w:val="2C45390A"/>
    <w:rsid w:val="2C6E0BBE"/>
    <w:rsid w:val="2C7E0BE2"/>
    <w:rsid w:val="2C8E62CA"/>
    <w:rsid w:val="2C977078"/>
    <w:rsid w:val="2CCE5822"/>
    <w:rsid w:val="2D2A37CC"/>
    <w:rsid w:val="2D5B29B3"/>
    <w:rsid w:val="2D755B22"/>
    <w:rsid w:val="2D7C3FAC"/>
    <w:rsid w:val="2D9D40F4"/>
    <w:rsid w:val="2DA82AB1"/>
    <w:rsid w:val="2DEB3BC4"/>
    <w:rsid w:val="2E0F48DF"/>
    <w:rsid w:val="2E270705"/>
    <w:rsid w:val="2E3237B2"/>
    <w:rsid w:val="2E345665"/>
    <w:rsid w:val="2E3D38F2"/>
    <w:rsid w:val="2E850B31"/>
    <w:rsid w:val="2E8A643A"/>
    <w:rsid w:val="2ECC5F62"/>
    <w:rsid w:val="2ED533DD"/>
    <w:rsid w:val="2ED66B6C"/>
    <w:rsid w:val="2EDC717E"/>
    <w:rsid w:val="2EF30CD1"/>
    <w:rsid w:val="2F236C4E"/>
    <w:rsid w:val="2F345C00"/>
    <w:rsid w:val="2F3A425D"/>
    <w:rsid w:val="2F3B32FA"/>
    <w:rsid w:val="2F533892"/>
    <w:rsid w:val="2F5C7FF7"/>
    <w:rsid w:val="2F6741BF"/>
    <w:rsid w:val="2F7972B9"/>
    <w:rsid w:val="2F8022BD"/>
    <w:rsid w:val="2F8D59B0"/>
    <w:rsid w:val="2F95222A"/>
    <w:rsid w:val="2F961A27"/>
    <w:rsid w:val="2FA35058"/>
    <w:rsid w:val="2FD91648"/>
    <w:rsid w:val="2FE02A51"/>
    <w:rsid w:val="2FE06A91"/>
    <w:rsid w:val="2FF910DE"/>
    <w:rsid w:val="304A7E50"/>
    <w:rsid w:val="305C49E9"/>
    <w:rsid w:val="308051AC"/>
    <w:rsid w:val="308A649E"/>
    <w:rsid w:val="308F5771"/>
    <w:rsid w:val="309335C1"/>
    <w:rsid w:val="30B4039B"/>
    <w:rsid w:val="30B82513"/>
    <w:rsid w:val="30BB070E"/>
    <w:rsid w:val="30D2231F"/>
    <w:rsid w:val="30DD5816"/>
    <w:rsid w:val="312D2F3D"/>
    <w:rsid w:val="31410C8E"/>
    <w:rsid w:val="314D5E4A"/>
    <w:rsid w:val="314F5092"/>
    <w:rsid w:val="318E51BB"/>
    <w:rsid w:val="31CF4AB1"/>
    <w:rsid w:val="31D946A6"/>
    <w:rsid w:val="31E328A0"/>
    <w:rsid w:val="31E9115E"/>
    <w:rsid w:val="31FE773A"/>
    <w:rsid w:val="32051A26"/>
    <w:rsid w:val="32194019"/>
    <w:rsid w:val="321E6313"/>
    <w:rsid w:val="325B2F51"/>
    <w:rsid w:val="326450F6"/>
    <w:rsid w:val="32724B6F"/>
    <w:rsid w:val="327C6508"/>
    <w:rsid w:val="32892EB1"/>
    <w:rsid w:val="32AD7F62"/>
    <w:rsid w:val="32C25F70"/>
    <w:rsid w:val="333127E6"/>
    <w:rsid w:val="33462B51"/>
    <w:rsid w:val="335952C0"/>
    <w:rsid w:val="336E64EA"/>
    <w:rsid w:val="33723E03"/>
    <w:rsid w:val="338141C1"/>
    <w:rsid w:val="33A55A5E"/>
    <w:rsid w:val="33A81A9A"/>
    <w:rsid w:val="33B21E1C"/>
    <w:rsid w:val="33B36456"/>
    <w:rsid w:val="33B814EB"/>
    <w:rsid w:val="33C43FF1"/>
    <w:rsid w:val="33CF4952"/>
    <w:rsid w:val="33D463AE"/>
    <w:rsid w:val="33DD2995"/>
    <w:rsid w:val="33E11483"/>
    <w:rsid w:val="33E56843"/>
    <w:rsid w:val="33E76452"/>
    <w:rsid w:val="33EF2932"/>
    <w:rsid w:val="33F76B23"/>
    <w:rsid w:val="341F10F8"/>
    <w:rsid w:val="3426611A"/>
    <w:rsid w:val="343766FC"/>
    <w:rsid w:val="3457790B"/>
    <w:rsid w:val="34760076"/>
    <w:rsid w:val="34972C2C"/>
    <w:rsid w:val="34A3790B"/>
    <w:rsid w:val="34DB0517"/>
    <w:rsid w:val="34E00D83"/>
    <w:rsid w:val="34E268A9"/>
    <w:rsid w:val="34E645EB"/>
    <w:rsid w:val="34F02E02"/>
    <w:rsid w:val="3506548D"/>
    <w:rsid w:val="353208C7"/>
    <w:rsid w:val="353360FB"/>
    <w:rsid w:val="356102C1"/>
    <w:rsid w:val="356F5983"/>
    <w:rsid w:val="357A0F1B"/>
    <w:rsid w:val="359B650D"/>
    <w:rsid w:val="35AD2E3D"/>
    <w:rsid w:val="35C55B56"/>
    <w:rsid w:val="35C80195"/>
    <w:rsid w:val="35DC7A15"/>
    <w:rsid w:val="35E7745F"/>
    <w:rsid w:val="35EC254E"/>
    <w:rsid w:val="3627310D"/>
    <w:rsid w:val="364A6DFC"/>
    <w:rsid w:val="364E048D"/>
    <w:rsid w:val="364F61C0"/>
    <w:rsid w:val="3662187F"/>
    <w:rsid w:val="367B6FB5"/>
    <w:rsid w:val="367C0928"/>
    <w:rsid w:val="368E2557"/>
    <w:rsid w:val="36935C38"/>
    <w:rsid w:val="36B4147E"/>
    <w:rsid w:val="36B541CF"/>
    <w:rsid w:val="36B73333"/>
    <w:rsid w:val="36EA3437"/>
    <w:rsid w:val="36FE261F"/>
    <w:rsid w:val="371F60A5"/>
    <w:rsid w:val="372A53CD"/>
    <w:rsid w:val="37667C1B"/>
    <w:rsid w:val="376E560E"/>
    <w:rsid w:val="379B79CD"/>
    <w:rsid w:val="37B460A4"/>
    <w:rsid w:val="37B86AC0"/>
    <w:rsid w:val="37B9407A"/>
    <w:rsid w:val="37C91092"/>
    <w:rsid w:val="37CA1448"/>
    <w:rsid w:val="37FA03AE"/>
    <w:rsid w:val="38081EC9"/>
    <w:rsid w:val="3849772A"/>
    <w:rsid w:val="38537598"/>
    <w:rsid w:val="38555446"/>
    <w:rsid w:val="385C1F83"/>
    <w:rsid w:val="38815EF9"/>
    <w:rsid w:val="392576AC"/>
    <w:rsid w:val="39290F4A"/>
    <w:rsid w:val="39304A8E"/>
    <w:rsid w:val="396B7711"/>
    <w:rsid w:val="397875DC"/>
    <w:rsid w:val="39B000AD"/>
    <w:rsid w:val="39BE3F55"/>
    <w:rsid w:val="39D25AB2"/>
    <w:rsid w:val="39F21278"/>
    <w:rsid w:val="39FD4808"/>
    <w:rsid w:val="3A0D75A9"/>
    <w:rsid w:val="3A185D76"/>
    <w:rsid w:val="3A1A4D37"/>
    <w:rsid w:val="3A2D5DBE"/>
    <w:rsid w:val="3A5B591D"/>
    <w:rsid w:val="3A5C5807"/>
    <w:rsid w:val="3A5F28B4"/>
    <w:rsid w:val="3A67460D"/>
    <w:rsid w:val="3A825DDE"/>
    <w:rsid w:val="3A8C1ED8"/>
    <w:rsid w:val="3A9E028E"/>
    <w:rsid w:val="3AA01805"/>
    <w:rsid w:val="3AA13CDE"/>
    <w:rsid w:val="3AAC6F51"/>
    <w:rsid w:val="3AFF2246"/>
    <w:rsid w:val="3B0E3232"/>
    <w:rsid w:val="3B554F50"/>
    <w:rsid w:val="3B6C0871"/>
    <w:rsid w:val="3B7D7F7C"/>
    <w:rsid w:val="3B9117C5"/>
    <w:rsid w:val="3BB75AD0"/>
    <w:rsid w:val="3BB77237"/>
    <w:rsid w:val="3BB93513"/>
    <w:rsid w:val="3BBC656F"/>
    <w:rsid w:val="3BD87966"/>
    <w:rsid w:val="3BDC0BB4"/>
    <w:rsid w:val="3BE21884"/>
    <w:rsid w:val="3BEA192B"/>
    <w:rsid w:val="3BEE47AB"/>
    <w:rsid w:val="3BFC3F13"/>
    <w:rsid w:val="3C0F1971"/>
    <w:rsid w:val="3C336FF0"/>
    <w:rsid w:val="3C3519B4"/>
    <w:rsid w:val="3C5C4D22"/>
    <w:rsid w:val="3C642114"/>
    <w:rsid w:val="3C70795E"/>
    <w:rsid w:val="3C8E2634"/>
    <w:rsid w:val="3CA0136A"/>
    <w:rsid w:val="3CC34DEF"/>
    <w:rsid w:val="3CD62223"/>
    <w:rsid w:val="3CD73061"/>
    <w:rsid w:val="3D0D7F0E"/>
    <w:rsid w:val="3D2263DC"/>
    <w:rsid w:val="3D456D26"/>
    <w:rsid w:val="3D496EB4"/>
    <w:rsid w:val="3D5843A6"/>
    <w:rsid w:val="3D5A72FE"/>
    <w:rsid w:val="3D5F4BA7"/>
    <w:rsid w:val="3D780352"/>
    <w:rsid w:val="3D7B4680"/>
    <w:rsid w:val="3D8F2B4C"/>
    <w:rsid w:val="3D9147EB"/>
    <w:rsid w:val="3D9D3CB5"/>
    <w:rsid w:val="3DD074E5"/>
    <w:rsid w:val="3DE329CA"/>
    <w:rsid w:val="3DF116B7"/>
    <w:rsid w:val="3DFB7182"/>
    <w:rsid w:val="3E2A62DC"/>
    <w:rsid w:val="3E3249A9"/>
    <w:rsid w:val="3E3656CA"/>
    <w:rsid w:val="3E3820F1"/>
    <w:rsid w:val="3E3C08AA"/>
    <w:rsid w:val="3E403A86"/>
    <w:rsid w:val="3E5A1BA6"/>
    <w:rsid w:val="3E667A57"/>
    <w:rsid w:val="3EA02B31"/>
    <w:rsid w:val="3EB218F1"/>
    <w:rsid w:val="3EB742E9"/>
    <w:rsid w:val="3EC2309F"/>
    <w:rsid w:val="3EC636D9"/>
    <w:rsid w:val="3ECF5B38"/>
    <w:rsid w:val="3ED731F7"/>
    <w:rsid w:val="3EDB0019"/>
    <w:rsid w:val="3EDD5E7B"/>
    <w:rsid w:val="3EE66DAB"/>
    <w:rsid w:val="3EF5384F"/>
    <w:rsid w:val="3EF53F20"/>
    <w:rsid w:val="3F1A1B32"/>
    <w:rsid w:val="3F322D27"/>
    <w:rsid w:val="3F490903"/>
    <w:rsid w:val="3F4E30AD"/>
    <w:rsid w:val="3F5758B3"/>
    <w:rsid w:val="3F60143E"/>
    <w:rsid w:val="3F7C04F5"/>
    <w:rsid w:val="3F7E5ACC"/>
    <w:rsid w:val="3F8150C2"/>
    <w:rsid w:val="3F835B6A"/>
    <w:rsid w:val="3F8A4891"/>
    <w:rsid w:val="3F9002A8"/>
    <w:rsid w:val="3F933FD3"/>
    <w:rsid w:val="3FBD419A"/>
    <w:rsid w:val="3FC7799E"/>
    <w:rsid w:val="3FF33919"/>
    <w:rsid w:val="3FFA3DB6"/>
    <w:rsid w:val="40011249"/>
    <w:rsid w:val="400330D7"/>
    <w:rsid w:val="400454DF"/>
    <w:rsid w:val="4005610A"/>
    <w:rsid w:val="401D2E8B"/>
    <w:rsid w:val="40290372"/>
    <w:rsid w:val="4033691C"/>
    <w:rsid w:val="405615FE"/>
    <w:rsid w:val="405C7B67"/>
    <w:rsid w:val="40621479"/>
    <w:rsid w:val="40630DD7"/>
    <w:rsid w:val="407451A1"/>
    <w:rsid w:val="407C3127"/>
    <w:rsid w:val="40820B69"/>
    <w:rsid w:val="40A13373"/>
    <w:rsid w:val="40D674E2"/>
    <w:rsid w:val="40E1035D"/>
    <w:rsid w:val="40E87F10"/>
    <w:rsid w:val="41011A08"/>
    <w:rsid w:val="41055061"/>
    <w:rsid w:val="41161DF3"/>
    <w:rsid w:val="4157154C"/>
    <w:rsid w:val="415B010F"/>
    <w:rsid w:val="415E5796"/>
    <w:rsid w:val="416D399E"/>
    <w:rsid w:val="416F6451"/>
    <w:rsid w:val="41783746"/>
    <w:rsid w:val="418B0A95"/>
    <w:rsid w:val="418E2292"/>
    <w:rsid w:val="41D50E9D"/>
    <w:rsid w:val="41DE45E8"/>
    <w:rsid w:val="41E55589"/>
    <w:rsid w:val="41E93F50"/>
    <w:rsid w:val="42161095"/>
    <w:rsid w:val="42167A81"/>
    <w:rsid w:val="4223468F"/>
    <w:rsid w:val="423A301B"/>
    <w:rsid w:val="424C29FF"/>
    <w:rsid w:val="4252745A"/>
    <w:rsid w:val="42630157"/>
    <w:rsid w:val="428216CB"/>
    <w:rsid w:val="428E50FB"/>
    <w:rsid w:val="42B530EB"/>
    <w:rsid w:val="42CC631B"/>
    <w:rsid w:val="42F52469"/>
    <w:rsid w:val="430758D5"/>
    <w:rsid w:val="430F2FF3"/>
    <w:rsid w:val="43152C8E"/>
    <w:rsid w:val="43301127"/>
    <w:rsid w:val="434B5F61"/>
    <w:rsid w:val="43566DE0"/>
    <w:rsid w:val="435C3CCA"/>
    <w:rsid w:val="436C03B1"/>
    <w:rsid w:val="43905C78"/>
    <w:rsid w:val="43B14EA7"/>
    <w:rsid w:val="43B449F4"/>
    <w:rsid w:val="43D0468E"/>
    <w:rsid w:val="43DE0B83"/>
    <w:rsid w:val="43F0266D"/>
    <w:rsid w:val="440C7F30"/>
    <w:rsid w:val="440E4D1A"/>
    <w:rsid w:val="44185E43"/>
    <w:rsid w:val="4430537A"/>
    <w:rsid w:val="44323302"/>
    <w:rsid w:val="4437562E"/>
    <w:rsid w:val="445B1CB7"/>
    <w:rsid w:val="44745B4B"/>
    <w:rsid w:val="4476640F"/>
    <w:rsid w:val="448D664C"/>
    <w:rsid w:val="449D6516"/>
    <w:rsid w:val="44A31F18"/>
    <w:rsid w:val="44B32ADD"/>
    <w:rsid w:val="44DC1D64"/>
    <w:rsid w:val="44DC50C3"/>
    <w:rsid w:val="4514559D"/>
    <w:rsid w:val="45415DBF"/>
    <w:rsid w:val="45635287"/>
    <w:rsid w:val="4578475D"/>
    <w:rsid w:val="459D6299"/>
    <w:rsid w:val="45A17608"/>
    <w:rsid w:val="45A52205"/>
    <w:rsid w:val="45AA566D"/>
    <w:rsid w:val="45AC77ED"/>
    <w:rsid w:val="45B93656"/>
    <w:rsid w:val="45D4223E"/>
    <w:rsid w:val="45D93CF8"/>
    <w:rsid w:val="45E23A9D"/>
    <w:rsid w:val="45F14D0F"/>
    <w:rsid w:val="46111F56"/>
    <w:rsid w:val="4618153B"/>
    <w:rsid w:val="461E1F68"/>
    <w:rsid w:val="462B06BF"/>
    <w:rsid w:val="463D3884"/>
    <w:rsid w:val="46470B93"/>
    <w:rsid w:val="46510B5B"/>
    <w:rsid w:val="465A166B"/>
    <w:rsid w:val="46601EE8"/>
    <w:rsid w:val="466B3340"/>
    <w:rsid w:val="468000B3"/>
    <w:rsid w:val="468224C1"/>
    <w:rsid w:val="46826752"/>
    <w:rsid w:val="468E4AE3"/>
    <w:rsid w:val="4696396F"/>
    <w:rsid w:val="46AB11F1"/>
    <w:rsid w:val="46BE6188"/>
    <w:rsid w:val="47053D83"/>
    <w:rsid w:val="47181A25"/>
    <w:rsid w:val="4723347D"/>
    <w:rsid w:val="472607B1"/>
    <w:rsid w:val="472C340C"/>
    <w:rsid w:val="472C5B74"/>
    <w:rsid w:val="4736234F"/>
    <w:rsid w:val="47497E93"/>
    <w:rsid w:val="47697189"/>
    <w:rsid w:val="478E183B"/>
    <w:rsid w:val="47960BFD"/>
    <w:rsid w:val="47A42B49"/>
    <w:rsid w:val="47B1418D"/>
    <w:rsid w:val="47B54610"/>
    <w:rsid w:val="47C07F13"/>
    <w:rsid w:val="47C55FB5"/>
    <w:rsid w:val="47CC5958"/>
    <w:rsid w:val="47D64B05"/>
    <w:rsid w:val="47F24D5A"/>
    <w:rsid w:val="4805102B"/>
    <w:rsid w:val="48114597"/>
    <w:rsid w:val="481827E8"/>
    <w:rsid w:val="485458B8"/>
    <w:rsid w:val="487A531F"/>
    <w:rsid w:val="487D1CE9"/>
    <w:rsid w:val="488B4266"/>
    <w:rsid w:val="48B306AC"/>
    <w:rsid w:val="48BD2510"/>
    <w:rsid w:val="48D8789D"/>
    <w:rsid w:val="48ED7B0A"/>
    <w:rsid w:val="49134148"/>
    <w:rsid w:val="4917416A"/>
    <w:rsid w:val="49391899"/>
    <w:rsid w:val="494157E4"/>
    <w:rsid w:val="49463703"/>
    <w:rsid w:val="496E4171"/>
    <w:rsid w:val="497A7F1C"/>
    <w:rsid w:val="4981448B"/>
    <w:rsid w:val="4991288F"/>
    <w:rsid w:val="49A078B6"/>
    <w:rsid w:val="49BB5BEF"/>
    <w:rsid w:val="49CA261B"/>
    <w:rsid w:val="49F544AD"/>
    <w:rsid w:val="49FB1F28"/>
    <w:rsid w:val="4A181912"/>
    <w:rsid w:val="4A2C2802"/>
    <w:rsid w:val="4A62606A"/>
    <w:rsid w:val="4A7A147A"/>
    <w:rsid w:val="4A8A736F"/>
    <w:rsid w:val="4AAC5D46"/>
    <w:rsid w:val="4AB65747"/>
    <w:rsid w:val="4ABE0303"/>
    <w:rsid w:val="4AC72922"/>
    <w:rsid w:val="4ACA79AF"/>
    <w:rsid w:val="4B0377E7"/>
    <w:rsid w:val="4B0B4954"/>
    <w:rsid w:val="4B1A06F3"/>
    <w:rsid w:val="4B3F0E3A"/>
    <w:rsid w:val="4B416CDE"/>
    <w:rsid w:val="4B506EF5"/>
    <w:rsid w:val="4B590E71"/>
    <w:rsid w:val="4B7B146C"/>
    <w:rsid w:val="4B7F0E9D"/>
    <w:rsid w:val="4B920BD1"/>
    <w:rsid w:val="4B9E7576"/>
    <w:rsid w:val="4BF1480B"/>
    <w:rsid w:val="4C072813"/>
    <w:rsid w:val="4C1700EA"/>
    <w:rsid w:val="4C2F4FFD"/>
    <w:rsid w:val="4C5E0ACB"/>
    <w:rsid w:val="4C8122B9"/>
    <w:rsid w:val="4C9D7EF5"/>
    <w:rsid w:val="4CBA2A88"/>
    <w:rsid w:val="4D500914"/>
    <w:rsid w:val="4D663C6F"/>
    <w:rsid w:val="4D8F5CAF"/>
    <w:rsid w:val="4DCD7B94"/>
    <w:rsid w:val="4DF530F4"/>
    <w:rsid w:val="4E0B43F1"/>
    <w:rsid w:val="4E18550E"/>
    <w:rsid w:val="4E1E61A6"/>
    <w:rsid w:val="4E1F4272"/>
    <w:rsid w:val="4E23235D"/>
    <w:rsid w:val="4E2670EF"/>
    <w:rsid w:val="4E472227"/>
    <w:rsid w:val="4E520F6B"/>
    <w:rsid w:val="4E73608C"/>
    <w:rsid w:val="4E951418"/>
    <w:rsid w:val="4EC1538E"/>
    <w:rsid w:val="4ED05E2C"/>
    <w:rsid w:val="4EDD7AB5"/>
    <w:rsid w:val="4EDE2D8A"/>
    <w:rsid w:val="4F045263"/>
    <w:rsid w:val="4F2149C3"/>
    <w:rsid w:val="4F277882"/>
    <w:rsid w:val="4F2A749F"/>
    <w:rsid w:val="4F3064F7"/>
    <w:rsid w:val="4F3557D2"/>
    <w:rsid w:val="4F3F4BCC"/>
    <w:rsid w:val="4F4023F1"/>
    <w:rsid w:val="4F440434"/>
    <w:rsid w:val="4F495BED"/>
    <w:rsid w:val="4F52623C"/>
    <w:rsid w:val="4F6C7B74"/>
    <w:rsid w:val="4F770F5D"/>
    <w:rsid w:val="4F7A5B51"/>
    <w:rsid w:val="4F8511A3"/>
    <w:rsid w:val="4F985216"/>
    <w:rsid w:val="4FA00EEC"/>
    <w:rsid w:val="4FA401CB"/>
    <w:rsid w:val="4FA729B5"/>
    <w:rsid w:val="4FBA4253"/>
    <w:rsid w:val="4FF34976"/>
    <w:rsid w:val="50285907"/>
    <w:rsid w:val="50342958"/>
    <w:rsid w:val="50401EE9"/>
    <w:rsid w:val="5050796E"/>
    <w:rsid w:val="5051500A"/>
    <w:rsid w:val="505E29B4"/>
    <w:rsid w:val="507C595F"/>
    <w:rsid w:val="508318C9"/>
    <w:rsid w:val="50845A68"/>
    <w:rsid w:val="50897743"/>
    <w:rsid w:val="50975611"/>
    <w:rsid w:val="50A34D8D"/>
    <w:rsid w:val="50C21D73"/>
    <w:rsid w:val="50C926F3"/>
    <w:rsid w:val="50E13A61"/>
    <w:rsid w:val="50FB4B62"/>
    <w:rsid w:val="511B14CC"/>
    <w:rsid w:val="511C2DB0"/>
    <w:rsid w:val="5133272D"/>
    <w:rsid w:val="513575EF"/>
    <w:rsid w:val="514300A6"/>
    <w:rsid w:val="51461106"/>
    <w:rsid w:val="515C1466"/>
    <w:rsid w:val="515E4EF1"/>
    <w:rsid w:val="5186251C"/>
    <w:rsid w:val="519B6306"/>
    <w:rsid w:val="51B401D7"/>
    <w:rsid w:val="51CC0128"/>
    <w:rsid w:val="51E00CBA"/>
    <w:rsid w:val="522839C4"/>
    <w:rsid w:val="522B768A"/>
    <w:rsid w:val="52445F56"/>
    <w:rsid w:val="5250142C"/>
    <w:rsid w:val="5263546F"/>
    <w:rsid w:val="52643FA8"/>
    <w:rsid w:val="526C47A9"/>
    <w:rsid w:val="52825A68"/>
    <w:rsid w:val="528E0FD2"/>
    <w:rsid w:val="52903990"/>
    <w:rsid w:val="52A0174F"/>
    <w:rsid w:val="52AF3B93"/>
    <w:rsid w:val="52BB0A0D"/>
    <w:rsid w:val="52CF153A"/>
    <w:rsid w:val="52E00474"/>
    <w:rsid w:val="52EF0938"/>
    <w:rsid w:val="530842A1"/>
    <w:rsid w:val="534E4171"/>
    <w:rsid w:val="5355165E"/>
    <w:rsid w:val="535B0F6E"/>
    <w:rsid w:val="53BD6A07"/>
    <w:rsid w:val="53DC3078"/>
    <w:rsid w:val="53EA5950"/>
    <w:rsid w:val="53FA01F8"/>
    <w:rsid w:val="543879BC"/>
    <w:rsid w:val="54387E3C"/>
    <w:rsid w:val="54446715"/>
    <w:rsid w:val="546F76D2"/>
    <w:rsid w:val="5484673D"/>
    <w:rsid w:val="549D35C9"/>
    <w:rsid w:val="54B13AC9"/>
    <w:rsid w:val="54B75204"/>
    <w:rsid w:val="54C76850"/>
    <w:rsid w:val="54CB26C3"/>
    <w:rsid w:val="54E16725"/>
    <w:rsid w:val="54E56216"/>
    <w:rsid w:val="54FF17D2"/>
    <w:rsid w:val="5502543D"/>
    <w:rsid w:val="55286102"/>
    <w:rsid w:val="553660ED"/>
    <w:rsid w:val="558E2409"/>
    <w:rsid w:val="559B4604"/>
    <w:rsid w:val="55AA3D96"/>
    <w:rsid w:val="55C44B9E"/>
    <w:rsid w:val="55C45EB7"/>
    <w:rsid w:val="55C61B5F"/>
    <w:rsid w:val="55F42E44"/>
    <w:rsid w:val="56062190"/>
    <w:rsid w:val="560E71D1"/>
    <w:rsid w:val="56116B96"/>
    <w:rsid w:val="563345D0"/>
    <w:rsid w:val="56344877"/>
    <w:rsid w:val="565E3307"/>
    <w:rsid w:val="5664196F"/>
    <w:rsid w:val="566E2685"/>
    <w:rsid w:val="568D77BE"/>
    <w:rsid w:val="56932826"/>
    <w:rsid w:val="56A91C7F"/>
    <w:rsid w:val="56B5224D"/>
    <w:rsid w:val="56BC3BC5"/>
    <w:rsid w:val="56C32841"/>
    <w:rsid w:val="56DE6523"/>
    <w:rsid w:val="56E0366A"/>
    <w:rsid w:val="56F134FC"/>
    <w:rsid w:val="56F91B04"/>
    <w:rsid w:val="570B72DF"/>
    <w:rsid w:val="572F2F7F"/>
    <w:rsid w:val="573B036F"/>
    <w:rsid w:val="57487172"/>
    <w:rsid w:val="57492730"/>
    <w:rsid w:val="574F0DA0"/>
    <w:rsid w:val="57671164"/>
    <w:rsid w:val="577477F6"/>
    <w:rsid w:val="57810C8D"/>
    <w:rsid w:val="578123EC"/>
    <w:rsid w:val="57A179BE"/>
    <w:rsid w:val="57AB5BEE"/>
    <w:rsid w:val="57B16C6F"/>
    <w:rsid w:val="57B974E6"/>
    <w:rsid w:val="57C848B6"/>
    <w:rsid w:val="57EF3E57"/>
    <w:rsid w:val="580B6EA0"/>
    <w:rsid w:val="58477158"/>
    <w:rsid w:val="58480B57"/>
    <w:rsid w:val="587753D7"/>
    <w:rsid w:val="587840FF"/>
    <w:rsid w:val="589A1A72"/>
    <w:rsid w:val="589E7641"/>
    <w:rsid w:val="58A046FB"/>
    <w:rsid w:val="58A35306"/>
    <w:rsid w:val="58B23FC4"/>
    <w:rsid w:val="58DC33E3"/>
    <w:rsid w:val="58E14F46"/>
    <w:rsid w:val="591070A1"/>
    <w:rsid w:val="593B6F6F"/>
    <w:rsid w:val="597C210A"/>
    <w:rsid w:val="59B966C3"/>
    <w:rsid w:val="59C81C62"/>
    <w:rsid w:val="59EA2780"/>
    <w:rsid w:val="59FB4B09"/>
    <w:rsid w:val="5A27303B"/>
    <w:rsid w:val="5A307CED"/>
    <w:rsid w:val="5A3C2F8E"/>
    <w:rsid w:val="5A427419"/>
    <w:rsid w:val="5A4F79F8"/>
    <w:rsid w:val="5A602B1F"/>
    <w:rsid w:val="5A6E4B02"/>
    <w:rsid w:val="5A6F7F82"/>
    <w:rsid w:val="5A7434F6"/>
    <w:rsid w:val="5A852495"/>
    <w:rsid w:val="5AA245EA"/>
    <w:rsid w:val="5AB50E12"/>
    <w:rsid w:val="5AD240D0"/>
    <w:rsid w:val="5B022F52"/>
    <w:rsid w:val="5B0B45D5"/>
    <w:rsid w:val="5B155CC1"/>
    <w:rsid w:val="5B1A0F20"/>
    <w:rsid w:val="5B206B04"/>
    <w:rsid w:val="5B4369BE"/>
    <w:rsid w:val="5B48076F"/>
    <w:rsid w:val="5B4D05ED"/>
    <w:rsid w:val="5B636445"/>
    <w:rsid w:val="5B7016AD"/>
    <w:rsid w:val="5B9067AF"/>
    <w:rsid w:val="5B9079E9"/>
    <w:rsid w:val="5B963030"/>
    <w:rsid w:val="5BA76563"/>
    <w:rsid w:val="5BA97484"/>
    <w:rsid w:val="5BBD4493"/>
    <w:rsid w:val="5BCB7F00"/>
    <w:rsid w:val="5BE169D0"/>
    <w:rsid w:val="5BE72873"/>
    <w:rsid w:val="5BEB2F2C"/>
    <w:rsid w:val="5C02756B"/>
    <w:rsid w:val="5C074CC3"/>
    <w:rsid w:val="5C445611"/>
    <w:rsid w:val="5C531CB7"/>
    <w:rsid w:val="5C5408F3"/>
    <w:rsid w:val="5C5459E8"/>
    <w:rsid w:val="5C5E6381"/>
    <w:rsid w:val="5C684409"/>
    <w:rsid w:val="5C747B79"/>
    <w:rsid w:val="5C77716F"/>
    <w:rsid w:val="5C8A2080"/>
    <w:rsid w:val="5C9D0F41"/>
    <w:rsid w:val="5CA9385E"/>
    <w:rsid w:val="5CCE101E"/>
    <w:rsid w:val="5CD12324"/>
    <w:rsid w:val="5CD23447"/>
    <w:rsid w:val="5CE51BE6"/>
    <w:rsid w:val="5CFE4309"/>
    <w:rsid w:val="5D03701F"/>
    <w:rsid w:val="5D041A8B"/>
    <w:rsid w:val="5D1B3856"/>
    <w:rsid w:val="5D272D20"/>
    <w:rsid w:val="5D351D28"/>
    <w:rsid w:val="5D3735F7"/>
    <w:rsid w:val="5D5B6EE1"/>
    <w:rsid w:val="5D695479"/>
    <w:rsid w:val="5D80020D"/>
    <w:rsid w:val="5D8B4694"/>
    <w:rsid w:val="5D964551"/>
    <w:rsid w:val="5DAB0EF6"/>
    <w:rsid w:val="5DB91837"/>
    <w:rsid w:val="5DCB3ACF"/>
    <w:rsid w:val="5DDC5CDC"/>
    <w:rsid w:val="5E16094B"/>
    <w:rsid w:val="5E2F036C"/>
    <w:rsid w:val="5E336F1E"/>
    <w:rsid w:val="5E702B14"/>
    <w:rsid w:val="5E7A0F86"/>
    <w:rsid w:val="5E970C87"/>
    <w:rsid w:val="5E9907BF"/>
    <w:rsid w:val="5EA93E10"/>
    <w:rsid w:val="5EE07F39"/>
    <w:rsid w:val="5EE90329"/>
    <w:rsid w:val="5EEA2447"/>
    <w:rsid w:val="5F1D143A"/>
    <w:rsid w:val="5F2218DE"/>
    <w:rsid w:val="5F427F92"/>
    <w:rsid w:val="5F456BCB"/>
    <w:rsid w:val="5F4E29F8"/>
    <w:rsid w:val="5F5A0896"/>
    <w:rsid w:val="5F5E6649"/>
    <w:rsid w:val="5F5F4EBD"/>
    <w:rsid w:val="5F740363"/>
    <w:rsid w:val="5F7418E2"/>
    <w:rsid w:val="5F760F40"/>
    <w:rsid w:val="5F7717C3"/>
    <w:rsid w:val="5F7D6933"/>
    <w:rsid w:val="5F8B5872"/>
    <w:rsid w:val="5FA83300"/>
    <w:rsid w:val="5FAD0D7A"/>
    <w:rsid w:val="5FB962D5"/>
    <w:rsid w:val="5FBC6DF6"/>
    <w:rsid w:val="60011A2A"/>
    <w:rsid w:val="601D7701"/>
    <w:rsid w:val="602947B0"/>
    <w:rsid w:val="602A5424"/>
    <w:rsid w:val="604179A3"/>
    <w:rsid w:val="605924CC"/>
    <w:rsid w:val="606129CC"/>
    <w:rsid w:val="6063156E"/>
    <w:rsid w:val="607E3D19"/>
    <w:rsid w:val="60817ABC"/>
    <w:rsid w:val="609C589D"/>
    <w:rsid w:val="60B54A80"/>
    <w:rsid w:val="60C01700"/>
    <w:rsid w:val="60CE51D0"/>
    <w:rsid w:val="60D333C6"/>
    <w:rsid w:val="60D80374"/>
    <w:rsid w:val="60D97E5B"/>
    <w:rsid w:val="60E1793C"/>
    <w:rsid w:val="610A3554"/>
    <w:rsid w:val="61131A15"/>
    <w:rsid w:val="61227EAA"/>
    <w:rsid w:val="61260F78"/>
    <w:rsid w:val="612C44BB"/>
    <w:rsid w:val="613F4634"/>
    <w:rsid w:val="614A5CA7"/>
    <w:rsid w:val="615071FE"/>
    <w:rsid w:val="615D4192"/>
    <w:rsid w:val="61635EFE"/>
    <w:rsid w:val="617001A0"/>
    <w:rsid w:val="61A86601"/>
    <w:rsid w:val="61EC396F"/>
    <w:rsid w:val="61EE19B8"/>
    <w:rsid w:val="62193C54"/>
    <w:rsid w:val="62287817"/>
    <w:rsid w:val="62333788"/>
    <w:rsid w:val="629D3823"/>
    <w:rsid w:val="62A63B7B"/>
    <w:rsid w:val="62B77218"/>
    <w:rsid w:val="62D0736F"/>
    <w:rsid w:val="62E32CD8"/>
    <w:rsid w:val="62F443B4"/>
    <w:rsid w:val="62FF2E32"/>
    <w:rsid w:val="63013544"/>
    <w:rsid w:val="6317433F"/>
    <w:rsid w:val="631B495F"/>
    <w:rsid w:val="632C740F"/>
    <w:rsid w:val="632D15AE"/>
    <w:rsid w:val="632F6891"/>
    <w:rsid w:val="637C6627"/>
    <w:rsid w:val="63A22D45"/>
    <w:rsid w:val="63AA108D"/>
    <w:rsid w:val="63BB2CDB"/>
    <w:rsid w:val="63C4698D"/>
    <w:rsid w:val="63C61387"/>
    <w:rsid w:val="63E547BF"/>
    <w:rsid w:val="63E638BD"/>
    <w:rsid w:val="63F50449"/>
    <w:rsid w:val="64130EEE"/>
    <w:rsid w:val="641363EA"/>
    <w:rsid w:val="64234664"/>
    <w:rsid w:val="6424218B"/>
    <w:rsid w:val="64377695"/>
    <w:rsid w:val="645E504D"/>
    <w:rsid w:val="64632CB3"/>
    <w:rsid w:val="64901BFC"/>
    <w:rsid w:val="649B069F"/>
    <w:rsid w:val="64A96CD9"/>
    <w:rsid w:val="64D15E6F"/>
    <w:rsid w:val="64E85AD0"/>
    <w:rsid w:val="64EE026A"/>
    <w:rsid w:val="651D65AC"/>
    <w:rsid w:val="65545B56"/>
    <w:rsid w:val="65780026"/>
    <w:rsid w:val="657A05B4"/>
    <w:rsid w:val="65B4429E"/>
    <w:rsid w:val="65D521FE"/>
    <w:rsid w:val="65E7691C"/>
    <w:rsid w:val="65EE0CA2"/>
    <w:rsid w:val="65FB78A5"/>
    <w:rsid w:val="66304E17"/>
    <w:rsid w:val="66423691"/>
    <w:rsid w:val="66560A97"/>
    <w:rsid w:val="66644AC0"/>
    <w:rsid w:val="666734AC"/>
    <w:rsid w:val="668074A8"/>
    <w:rsid w:val="66A0268D"/>
    <w:rsid w:val="66B47C99"/>
    <w:rsid w:val="66F577D5"/>
    <w:rsid w:val="67047236"/>
    <w:rsid w:val="67142F9A"/>
    <w:rsid w:val="673D5834"/>
    <w:rsid w:val="674D1323"/>
    <w:rsid w:val="677C0D94"/>
    <w:rsid w:val="67861395"/>
    <w:rsid w:val="6791206A"/>
    <w:rsid w:val="679C07C3"/>
    <w:rsid w:val="67AC614E"/>
    <w:rsid w:val="67B22418"/>
    <w:rsid w:val="67B37EDA"/>
    <w:rsid w:val="680938E4"/>
    <w:rsid w:val="68142C3D"/>
    <w:rsid w:val="6815075C"/>
    <w:rsid w:val="681F3395"/>
    <w:rsid w:val="682E5386"/>
    <w:rsid w:val="68546F83"/>
    <w:rsid w:val="68646FFA"/>
    <w:rsid w:val="686765C5"/>
    <w:rsid w:val="68701E42"/>
    <w:rsid w:val="687C554D"/>
    <w:rsid w:val="6881195A"/>
    <w:rsid w:val="68836404"/>
    <w:rsid w:val="689773CF"/>
    <w:rsid w:val="689E0F52"/>
    <w:rsid w:val="68A200A1"/>
    <w:rsid w:val="68AA7B1F"/>
    <w:rsid w:val="68C155D9"/>
    <w:rsid w:val="68D33B1A"/>
    <w:rsid w:val="68E94ED4"/>
    <w:rsid w:val="68F15ADF"/>
    <w:rsid w:val="68FB01F0"/>
    <w:rsid w:val="690504C9"/>
    <w:rsid w:val="690B0E8D"/>
    <w:rsid w:val="69340AB1"/>
    <w:rsid w:val="69476A6B"/>
    <w:rsid w:val="69656397"/>
    <w:rsid w:val="69A03EE6"/>
    <w:rsid w:val="69BB70ED"/>
    <w:rsid w:val="69BF0B24"/>
    <w:rsid w:val="69DC3008"/>
    <w:rsid w:val="69E02BF2"/>
    <w:rsid w:val="69EA352F"/>
    <w:rsid w:val="6A0E7DD9"/>
    <w:rsid w:val="6A1E78CE"/>
    <w:rsid w:val="6A4469CB"/>
    <w:rsid w:val="6A4610AD"/>
    <w:rsid w:val="6A540E3D"/>
    <w:rsid w:val="6A552EC7"/>
    <w:rsid w:val="6A5F6EB8"/>
    <w:rsid w:val="6A602B3F"/>
    <w:rsid w:val="6A7625B9"/>
    <w:rsid w:val="6A91061E"/>
    <w:rsid w:val="6AA64F5A"/>
    <w:rsid w:val="6AAD3D91"/>
    <w:rsid w:val="6AC82917"/>
    <w:rsid w:val="6AE6019A"/>
    <w:rsid w:val="6AE83F12"/>
    <w:rsid w:val="6B151E45"/>
    <w:rsid w:val="6B1C2EA8"/>
    <w:rsid w:val="6B5245A6"/>
    <w:rsid w:val="6B540049"/>
    <w:rsid w:val="6B60132D"/>
    <w:rsid w:val="6B69054E"/>
    <w:rsid w:val="6B777044"/>
    <w:rsid w:val="6B797260"/>
    <w:rsid w:val="6B9D6AAA"/>
    <w:rsid w:val="6BA77929"/>
    <w:rsid w:val="6BAF274C"/>
    <w:rsid w:val="6BB40298"/>
    <w:rsid w:val="6BB513B4"/>
    <w:rsid w:val="6BBB1626"/>
    <w:rsid w:val="6BD3106B"/>
    <w:rsid w:val="6BE25335"/>
    <w:rsid w:val="6C150C79"/>
    <w:rsid w:val="6C1C0317"/>
    <w:rsid w:val="6C1C5E8C"/>
    <w:rsid w:val="6C24541E"/>
    <w:rsid w:val="6C411B2C"/>
    <w:rsid w:val="6C53185F"/>
    <w:rsid w:val="6C555FB4"/>
    <w:rsid w:val="6CA47D65"/>
    <w:rsid w:val="6CA96544"/>
    <w:rsid w:val="6CBA5A26"/>
    <w:rsid w:val="6CBD0BC6"/>
    <w:rsid w:val="6CC830AB"/>
    <w:rsid w:val="6CE51889"/>
    <w:rsid w:val="6CF5580F"/>
    <w:rsid w:val="6D034F48"/>
    <w:rsid w:val="6D0F1C2A"/>
    <w:rsid w:val="6D3166AC"/>
    <w:rsid w:val="6D351F98"/>
    <w:rsid w:val="6D63683D"/>
    <w:rsid w:val="6D7221B9"/>
    <w:rsid w:val="6D837DEB"/>
    <w:rsid w:val="6D8942F0"/>
    <w:rsid w:val="6D954733"/>
    <w:rsid w:val="6D957195"/>
    <w:rsid w:val="6E2D16B9"/>
    <w:rsid w:val="6E3B359C"/>
    <w:rsid w:val="6E6A1E53"/>
    <w:rsid w:val="6E6E2980"/>
    <w:rsid w:val="6E7A21C4"/>
    <w:rsid w:val="6E8011DF"/>
    <w:rsid w:val="6E9553F6"/>
    <w:rsid w:val="6EE07DAB"/>
    <w:rsid w:val="6EE32527"/>
    <w:rsid w:val="6EE41742"/>
    <w:rsid w:val="6EFB0A77"/>
    <w:rsid w:val="6EFF11F7"/>
    <w:rsid w:val="6F0E6E46"/>
    <w:rsid w:val="6F1B6709"/>
    <w:rsid w:val="6F210CC7"/>
    <w:rsid w:val="6F2D45E9"/>
    <w:rsid w:val="6F345812"/>
    <w:rsid w:val="6F6E7887"/>
    <w:rsid w:val="6F7D6FD7"/>
    <w:rsid w:val="6FAE09F7"/>
    <w:rsid w:val="6FB82649"/>
    <w:rsid w:val="6FC02A58"/>
    <w:rsid w:val="6FD45D55"/>
    <w:rsid w:val="7013780A"/>
    <w:rsid w:val="70192C51"/>
    <w:rsid w:val="70194B6E"/>
    <w:rsid w:val="701B2694"/>
    <w:rsid w:val="701C126B"/>
    <w:rsid w:val="703E0D75"/>
    <w:rsid w:val="705B6149"/>
    <w:rsid w:val="70611C52"/>
    <w:rsid w:val="70657DB3"/>
    <w:rsid w:val="707E3A8B"/>
    <w:rsid w:val="70AB142E"/>
    <w:rsid w:val="70B5413B"/>
    <w:rsid w:val="70E7076F"/>
    <w:rsid w:val="70F962E5"/>
    <w:rsid w:val="710341C2"/>
    <w:rsid w:val="71193077"/>
    <w:rsid w:val="712207CD"/>
    <w:rsid w:val="713224A4"/>
    <w:rsid w:val="71347EB1"/>
    <w:rsid w:val="714618DD"/>
    <w:rsid w:val="715A543E"/>
    <w:rsid w:val="718D5813"/>
    <w:rsid w:val="71AF07A1"/>
    <w:rsid w:val="71BE777B"/>
    <w:rsid w:val="71C919DF"/>
    <w:rsid w:val="71CA611F"/>
    <w:rsid w:val="71CB2FC0"/>
    <w:rsid w:val="71DD6E35"/>
    <w:rsid w:val="71EF5C2F"/>
    <w:rsid w:val="72021D5D"/>
    <w:rsid w:val="72086C48"/>
    <w:rsid w:val="721F08AF"/>
    <w:rsid w:val="722A4EEC"/>
    <w:rsid w:val="7233224E"/>
    <w:rsid w:val="723B526F"/>
    <w:rsid w:val="724001F0"/>
    <w:rsid w:val="72647612"/>
    <w:rsid w:val="728E1981"/>
    <w:rsid w:val="729404D5"/>
    <w:rsid w:val="72BB156B"/>
    <w:rsid w:val="73165394"/>
    <w:rsid w:val="73246DDB"/>
    <w:rsid w:val="732634E5"/>
    <w:rsid w:val="732773A6"/>
    <w:rsid w:val="7329000B"/>
    <w:rsid w:val="73372B4D"/>
    <w:rsid w:val="73576619"/>
    <w:rsid w:val="735D69D5"/>
    <w:rsid w:val="73640081"/>
    <w:rsid w:val="73660A9B"/>
    <w:rsid w:val="736E27A3"/>
    <w:rsid w:val="73B36CA6"/>
    <w:rsid w:val="73C673AD"/>
    <w:rsid w:val="73EB564D"/>
    <w:rsid w:val="74063A3A"/>
    <w:rsid w:val="74116A29"/>
    <w:rsid w:val="74364C97"/>
    <w:rsid w:val="743B12EF"/>
    <w:rsid w:val="743D3C36"/>
    <w:rsid w:val="744513BA"/>
    <w:rsid w:val="748A7CFE"/>
    <w:rsid w:val="74957C48"/>
    <w:rsid w:val="74AA4797"/>
    <w:rsid w:val="74B44E65"/>
    <w:rsid w:val="74B453E8"/>
    <w:rsid w:val="74CD4470"/>
    <w:rsid w:val="74DA48CB"/>
    <w:rsid w:val="74E24046"/>
    <w:rsid w:val="74E90097"/>
    <w:rsid w:val="75130D76"/>
    <w:rsid w:val="75322452"/>
    <w:rsid w:val="75544C6D"/>
    <w:rsid w:val="755F1275"/>
    <w:rsid w:val="75646CCC"/>
    <w:rsid w:val="75806411"/>
    <w:rsid w:val="75814997"/>
    <w:rsid w:val="758C6B27"/>
    <w:rsid w:val="759013A5"/>
    <w:rsid w:val="75A32D9B"/>
    <w:rsid w:val="75B820EE"/>
    <w:rsid w:val="75BB3AB0"/>
    <w:rsid w:val="75F419B0"/>
    <w:rsid w:val="75F526DA"/>
    <w:rsid w:val="761B1EA0"/>
    <w:rsid w:val="76464848"/>
    <w:rsid w:val="76625A24"/>
    <w:rsid w:val="766A311A"/>
    <w:rsid w:val="76746FA2"/>
    <w:rsid w:val="7685780B"/>
    <w:rsid w:val="76940B6A"/>
    <w:rsid w:val="769872E6"/>
    <w:rsid w:val="76BE0AC4"/>
    <w:rsid w:val="76D90BB3"/>
    <w:rsid w:val="76E22629"/>
    <w:rsid w:val="76F80FE6"/>
    <w:rsid w:val="76F854DD"/>
    <w:rsid w:val="77057BFA"/>
    <w:rsid w:val="770D363D"/>
    <w:rsid w:val="77217EB7"/>
    <w:rsid w:val="77454CCA"/>
    <w:rsid w:val="775832B1"/>
    <w:rsid w:val="77617526"/>
    <w:rsid w:val="77890B97"/>
    <w:rsid w:val="779276DF"/>
    <w:rsid w:val="779702A4"/>
    <w:rsid w:val="77D259E9"/>
    <w:rsid w:val="77F51C82"/>
    <w:rsid w:val="77F75794"/>
    <w:rsid w:val="77F90517"/>
    <w:rsid w:val="77FF161B"/>
    <w:rsid w:val="78000AED"/>
    <w:rsid w:val="781400F4"/>
    <w:rsid w:val="781D0AFD"/>
    <w:rsid w:val="782921B2"/>
    <w:rsid w:val="782937CC"/>
    <w:rsid w:val="782A4011"/>
    <w:rsid w:val="785F5649"/>
    <w:rsid w:val="78751DC2"/>
    <w:rsid w:val="787B0F5A"/>
    <w:rsid w:val="78902F65"/>
    <w:rsid w:val="789300A3"/>
    <w:rsid w:val="78A456FE"/>
    <w:rsid w:val="78A816AB"/>
    <w:rsid w:val="78CE3658"/>
    <w:rsid w:val="78E50FA0"/>
    <w:rsid w:val="790720E3"/>
    <w:rsid w:val="792069BF"/>
    <w:rsid w:val="793E278C"/>
    <w:rsid w:val="7946790E"/>
    <w:rsid w:val="79AE6327"/>
    <w:rsid w:val="79BA4314"/>
    <w:rsid w:val="79BC5893"/>
    <w:rsid w:val="79CF1960"/>
    <w:rsid w:val="79E342C5"/>
    <w:rsid w:val="79E50FA9"/>
    <w:rsid w:val="79EE6155"/>
    <w:rsid w:val="79FA674E"/>
    <w:rsid w:val="7A014777"/>
    <w:rsid w:val="7A0513DC"/>
    <w:rsid w:val="7A1D6E47"/>
    <w:rsid w:val="7A28257D"/>
    <w:rsid w:val="7A3E36D0"/>
    <w:rsid w:val="7A9C2DE9"/>
    <w:rsid w:val="7ACB7DB9"/>
    <w:rsid w:val="7B080236"/>
    <w:rsid w:val="7B1228E5"/>
    <w:rsid w:val="7B1C4666"/>
    <w:rsid w:val="7B230F7E"/>
    <w:rsid w:val="7B232938"/>
    <w:rsid w:val="7B2A2CE3"/>
    <w:rsid w:val="7B4C3F9E"/>
    <w:rsid w:val="7B63745D"/>
    <w:rsid w:val="7B6C6474"/>
    <w:rsid w:val="7B78536A"/>
    <w:rsid w:val="7B9961D5"/>
    <w:rsid w:val="7BA940FE"/>
    <w:rsid w:val="7BAF0DB3"/>
    <w:rsid w:val="7BBA2614"/>
    <w:rsid w:val="7BC462D5"/>
    <w:rsid w:val="7BD039CD"/>
    <w:rsid w:val="7BDF4743"/>
    <w:rsid w:val="7BEA14E8"/>
    <w:rsid w:val="7BFA4175"/>
    <w:rsid w:val="7C0861C2"/>
    <w:rsid w:val="7C206EA9"/>
    <w:rsid w:val="7C252382"/>
    <w:rsid w:val="7C660722"/>
    <w:rsid w:val="7C6929D9"/>
    <w:rsid w:val="7C785D6E"/>
    <w:rsid w:val="7C87184D"/>
    <w:rsid w:val="7CA67F83"/>
    <w:rsid w:val="7CB012F5"/>
    <w:rsid w:val="7CD24A22"/>
    <w:rsid w:val="7CE37C1E"/>
    <w:rsid w:val="7CE74940"/>
    <w:rsid w:val="7CF00D82"/>
    <w:rsid w:val="7CF72C76"/>
    <w:rsid w:val="7D0843D9"/>
    <w:rsid w:val="7D0D5562"/>
    <w:rsid w:val="7D0F4A7A"/>
    <w:rsid w:val="7D292894"/>
    <w:rsid w:val="7D2B77A0"/>
    <w:rsid w:val="7D351C47"/>
    <w:rsid w:val="7D3F3644"/>
    <w:rsid w:val="7D434181"/>
    <w:rsid w:val="7D564D17"/>
    <w:rsid w:val="7DB11BB4"/>
    <w:rsid w:val="7DB83682"/>
    <w:rsid w:val="7DC66335"/>
    <w:rsid w:val="7DF27BFA"/>
    <w:rsid w:val="7E064CF5"/>
    <w:rsid w:val="7E112EC4"/>
    <w:rsid w:val="7E142CC9"/>
    <w:rsid w:val="7E1E1407"/>
    <w:rsid w:val="7E1E7F1F"/>
    <w:rsid w:val="7E5A4E75"/>
    <w:rsid w:val="7E990AFF"/>
    <w:rsid w:val="7E995B6B"/>
    <w:rsid w:val="7E9A2706"/>
    <w:rsid w:val="7EAA41D5"/>
    <w:rsid w:val="7EB706E5"/>
    <w:rsid w:val="7EBA35DB"/>
    <w:rsid w:val="7EE051D4"/>
    <w:rsid w:val="7EEB7AE2"/>
    <w:rsid w:val="7EED03F1"/>
    <w:rsid w:val="7EF7251E"/>
    <w:rsid w:val="7F2C18D6"/>
    <w:rsid w:val="7F2C499B"/>
    <w:rsid w:val="7F5175E2"/>
    <w:rsid w:val="7F564ABD"/>
    <w:rsid w:val="7F5E434B"/>
    <w:rsid w:val="7F6A5C45"/>
    <w:rsid w:val="7F7A3DEC"/>
    <w:rsid w:val="7F9560E2"/>
    <w:rsid w:val="7FA41E4F"/>
    <w:rsid w:val="7FA73D83"/>
    <w:rsid w:val="7FAD0C00"/>
    <w:rsid w:val="7FB46893"/>
    <w:rsid w:val="7FD171C6"/>
    <w:rsid w:val="7FD74A12"/>
    <w:rsid w:val="7FD8306C"/>
    <w:rsid w:val="7FE62E2A"/>
    <w:rsid w:val="7FEC68CA"/>
    <w:rsid w:val="7FF07699"/>
  </w:rsids>
  <w:docVars>
    <w:docVar w:name="commondata" w:val="eyJoZGlkIjoiNWQ3Y2MzY2JjNDFiNGM4OTMxN2Q1NzMyZTIxMzY4YTQ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1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uiPriority="0"/>
    <w:lsdException w:name="caption" w:semiHidden="0" w:uiPriority="0" w:unhideWhenUsed="0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semiHidden="0" w:uiPriority="1"/>
    <w:lsdException w:name="Body Text" w:semiHidden="0"/>
    <w:lsdException w:name="Subtitle" w:semiHidden="0" w:uiPriority="0" w:unhideWhenUsed="0" w:qFormat="1"/>
    <w:lsdException w:name="Body Text Indent 2" w:semiHidden="0" w:uiPriority="0" w:unhideWhenUsed="0"/>
    <w:lsdException w:name="Hyperlink" w:semiHidden="0"/>
    <w:lsdException w:name="Strong" w:semiHidden="0" w:uiPriority="22" w:unhideWhenUsed="0" w:qFormat="1"/>
    <w:lsdException w:name="Emphasis" w:semiHidden="0" w:uiPriority="0" w:unhideWhenUsed="0" w:qFormat="1"/>
    <w:lsdException w:name="Plain Text" w:semiHidden="0"/>
    <w:lsdException w:name="Normal (Web)" w:semiHidden="0" w:unhideWhenUsed="0" w:qFormat="1"/>
    <w:lsdException w:name="HTML Preformatted" w:semiHidden="0" w:uiPriority="0" w:unhideWhenUsed="0"/>
    <w:lsdException w:name="Normal Table" w:semiHidden="0" w:qFormat="1"/>
    <w:lsdException w:name="Balloon Text" w:semiHidden="0"/>
    <w:lsdException w:name="Table Grid" w:semiHidden="0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"/>
    <w:uiPriority w:val="9"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link w:val="3Char"/>
    <w:uiPriority w:val="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uiPriority w:val="1"/>
    <w:qFormat/>
    <w:pPr>
      <w:spacing w:before="92"/>
      <w:ind w:left="2436" w:hanging="362"/>
      <w:outlineLvl w:val="3"/>
    </w:pPr>
    <w:rPr>
      <w:rFonts w:ascii="宋体" w:eastAsia="宋体" w:hAnsi="宋体" w:cs="宋体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DefaultParagraphFont"/>
    <w:link w:val="Heading1"/>
    <w:uiPriority w:val="9"/>
    <w:rPr>
      <w:b/>
      <w:bCs/>
      <w:kern w:val="44"/>
      <w:sz w:val="44"/>
      <w:szCs w:val="44"/>
    </w:rPr>
  </w:style>
  <w:style w:type="character" w:customStyle="1" w:styleId="2Char">
    <w:name w:val="标题 2 Char"/>
    <w:basedOn w:val="DefaultParagraphFont"/>
    <w:link w:val="Heading2"/>
    <w:uiPriority w:val="9"/>
    <w:semiHidden/>
    <w:rPr>
      <w:rFonts w:ascii="Cambria" w:eastAsia="宋体" w:hAnsi="Cambria" w:cs="Times New Roman"/>
      <w:b/>
      <w:bCs/>
      <w:sz w:val="32"/>
      <w:szCs w:val="32"/>
    </w:rPr>
  </w:style>
  <w:style w:type="character" w:customStyle="1" w:styleId="3Char">
    <w:name w:val="标题 3 Char"/>
    <w:basedOn w:val="DefaultParagraphFont"/>
    <w:link w:val="Heading3"/>
    <w:uiPriority w:val="9"/>
    <w:semiHidden/>
    <w:rPr>
      <w:b/>
      <w:bCs/>
      <w:sz w:val="32"/>
      <w:szCs w:val="32"/>
    </w:rPr>
  </w:style>
  <w:style w:type="paragraph" w:styleId="Caption">
    <w:name w:val="caption"/>
    <w:basedOn w:val="Normal"/>
    <w:next w:val="Normal"/>
    <w:qFormat/>
    <w:pPr>
      <w:adjustRightInd/>
      <w:spacing w:line="240" w:lineRule="auto"/>
      <w:textAlignment w:val="auto"/>
    </w:pPr>
    <w:rPr>
      <w:rFonts w:ascii="Arial" w:eastAsia="黑体" w:hAnsi="Arial" w:cs="Arial"/>
      <w:kern w:val="2"/>
      <w:sz w:val="20"/>
    </w:rPr>
  </w:style>
  <w:style w:type="paragraph" w:styleId="BodyText">
    <w:name w:val="Body Text"/>
    <w:basedOn w:val="Normal"/>
    <w:link w:val="Char"/>
    <w:uiPriority w:val="99"/>
    <w:unhideWhenUsed/>
    <w:pPr>
      <w:spacing w:after="120"/>
    </w:pPr>
  </w:style>
  <w:style w:type="character" w:customStyle="1" w:styleId="Char">
    <w:name w:val="正文文本 Char"/>
    <w:basedOn w:val="DefaultParagraphFont"/>
    <w:link w:val="BodyText"/>
    <w:uiPriority w:val="99"/>
    <w:semiHidden/>
    <w:rPr>
      <w:kern w:val="2"/>
      <w:sz w:val="21"/>
      <w:szCs w:val="22"/>
    </w:rPr>
  </w:style>
  <w:style w:type="paragraph" w:styleId="PlainText">
    <w:name w:val="Plain Text"/>
    <w:basedOn w:val="Normal"/>
    <w:link w:val="Char0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0">
    <w:name w:val="纯文本 Char"/>
    <w:basedOn w:val="DefaultParagraphFont"/>
    <w:link w:val="PlainText"/>
    <w:uiPriority w:val="99"/>
    <w:rPr>
      <w:rFonts w:ascii="宋体" w:eastAsia="宋体" w:hAnsi="宋体" w:cs="宋体"/>
      <w:kern w:val="0"/>
      <w:sz w:val="24"/>
      <w:szCs w:val="24"/>
    </w:r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Char1"/>
    <w:uiPriority w:val="99"/>
    <w:unhideWhenUsed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Pr>
      <w:sz w:val="18"/>
      <w:szCs w:val="18"/>
    </w:rPr>
  </w:style>
  <w:style w:type="paragraph" w:styleId="Footer">
    <w:name w:val="footer"/>
    <w:basedOn w:val="Normal"/>
    <w:link w:val="Char2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DefaultParagraphFont"/>
    <w:link w:val="Footer"/>
    <w:uiPriority w:val="99"/>
    <w:semiHidden/>
    <w:rPr>
      <w:sz w:val="18"/>
      <w:szCs w:val="18"/>
    </w:rPr>
  </w:style>
  <w:style w:type="paragraph" w:styleId="Header">
    <w:name w:val="header"/>
    <w:basedOn w:val="Normal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DefaultParagraphFont"/>
    <w:link w:val="Header"/>
    <w:uiPriority w:val="99"/>
    <w:rPr>
      <w:sz w:val="18"/>
      <w:szCs w:val="18"/>
    </w:rPr>
  </w:style>
  <w:style w:type="paragraph" w:styleId="Subtitle">
    <w:name w:val="Subtitle"/>
    <w:basedOn w:val="Normal"/>
    <w:next w:val="Normal"/>
    <w:qFormat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HTMLPreformatted">
    <w:name w:val="HTML Preformatted"/>
    <w:basedOn w:val="Normal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jc w:val="left"/>
      <w:textAlignment w:val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Title">
    <w:name w:val="Title"/>
    <w:basedOn w:val="Normal"/>
    <w:next w:val="Normal"/>
    <w:link w:val="Char4"/>
    <w:uiPriority w:val="10"/>
    <w:qFormat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4">
    <w:name w:val="标题 Char"/>
    <w:basedOn w:val="DefaultParagraphFont"/>
    <w:link w:val="Title"/>
    <w:uiPriority w:val="10"/>
    <w:rPr>
      <w:rFonts w:ascii="Cambria" w:eastAsia="宋体" w:hAnsi="Cambria" w:cs="Times New Roman"/>
      <w:b/>
      <w:bCs/>
      <w:sz w:val="32"/>
      <w:szCs w:val="32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Pr>
      <w:rFonts w:ascii="Calibri" w:eastAsia="宋体" w:hAnsi="Calibri" w:cs="Times New Roman"/>
      <w:b/>
      <w:bCs/>
    </w:rPr>
  </w:style>
  <w:style w:type="character" w:styleId="PageNumber">
    <w:name w:val="page number"/>
    <w:basedOn w:val="DefaultParagraphFont"/>
    <w:qFormat/>
  </w:style>
  <w:style w:type="character" w:styleId="Emphasis">
    <w:name w:val="Emphasis"/>
    <w:basedOn w:val="DefaultParagraphFont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customStyle="1" w:styleId="apple-converted-space">
    <w:name w:val="apple-converted-space"/>
    <w:basedOn w:val="DefaultParagraphFont"/>
  </w:style>
  <w:style w:type="character" w:customStyle="1" w:styleId="Char5">
    <w:name w:val="无间隔 Char"/>
    <w:basedOn w:val="DefaultParagraphFont"/>
    <w:link w:val="NoSpacing"/>
    <w:uiPriority w:val="1"/>
    <w:rPr>
      <w:kern w:val="2"/>
      <w:sz w:val="21"/>
      <w:szCs w:val="22"/>
      <w:lang w:val="en-US" w:eastAsia="zh-CN" w:bidi="ar-SA"/>
    </w:rPr>
  </w:style>
  <w:style w:type="paragraph" w:styleId="NoSpacing">
    <w:name w:val="No Spacing"/>
    <w:link w:val="Char5"/>
    <w:uiPriority w:val="1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TOCHeading">
    <w:name w:val="TOC Heading"/>
    <w:basedOn w:val="Heading1"/>
    <w:next w:val="Normal"/>
    <w:uiPriority w:val="39"/>
    <w:qFormat/>
    <w:pPr>
      <w:outlineLvl w:val="9"/>
    </w:pPr>
  </w:style>
  <w:style w:type="paragraph" w:customStyle="1" w:styleId="1">
    <w:name w:val="页眉1"/>
    <w:basedOn w:val="Normal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  <w:lang w:eastAsia="en-US"/>
    </w:rPr>
  </w:style>
  <w:style w:type="paragraph" w:styleId="ListParagraph">
    <w:name w:val="List Paragraph"/>
    <w:basedOn w:val="Normal"/>
    <w:uiPriority w:val="99"/>
    <w:qFormat/>
    <w:pPr>
      <w:ind w:firstLine="420" w:firstLineChars="200"/>
    </w:pPr>
  </w:style>
  <w:style w:type="paragraph" w:customStyle="1" w:styleId="a">
    <w:name w:val="题文样式"/>
    <w:rPr>
      <w:rFonts w:ascii="Times New Roman" w:hAnsi="Times New Roman"/>
      <w:sz w:val="24"/>
      <w:lang w:val="en-US" w:eastAsia="zh-CN" w:bidi="ar-SA"/>
    </w:rPr>
  </w:style>
  <w:style w:type="paragraph" w:customStyle="1" w:styleId="DefaultParagraph">
    <w:name w:val="DefaultParagraph"/>
    <w:rPr>
      <w:rFonts w:ascii="Times New Roman"/>
      <w:kern w:val="2"/>
      <w:sz w:val="21"/>
      <w:szCs w:val="22"/>
      <w:lang w:val="en-US" w:eastAsia="zh-CN" w:bidi="ar-SA"/>
    </w:rPr>
  </w:style>
  <w:style w:type="paragraph" w:customStyle="1" w:styleId="p0">
    <w:name w:val="p0"/>
    <w:qFormat/>
    <w:pPr>
      <w:spacing w:before="100" w:beforeAutospacing="1" w:after="100" w:afterAutospacing="1"/>
    </w:pPr>
    <w:rPr>
      <w:rFonts w:ascii="宋体" w:eastAsia="Times New Roman" w:hAnsi="宋体" w:cs="宋体"/>
      <w:color w:val="000000"/>
      <w:sz w:val="24"/>
      <w:szCs w:val="24"/>
      <w:lang w:val="en-US" w:eastAsia="en-US" w:bidi="en-US"/>
    </w:rPr>
  </w:style>
  <w:style w:type="paragraph" w:customStyle="1" w:styleId="Bodytext1">
    <w:name w:val="Body text|1"/>
    <w:qFormat/>
    <w:pPr>
      <w:widowControl w:val="0"/>
      <w:spacing w:line="394" w:lineRule="auto"/>
    </w:pPr>
    <w:rPr>
      <w:rFonts w:ascii="宋体" w:hAnsi="宋体" w:cs="宋体"/>
      <w:color w:val="000000"/>
      <w:lang w:val="zh-TW" w:eastAsia="zh-TW" w:bidi="zh-TW"/>
    </w:rPr>
  </w:style>
  <w:style w:type="paragraph" w:customStyle="1" w:styleId="Headerorfooter2">
    <w:name w:val="Header or footer|2"/>
    <w:qFormat/>
    <w:pPr>
      <w:widowControl w:val="0"/>
    </w:pPr>
    <w:rPr>
      <w:rFonts w:ascii="Times New Roman" w:eastAsia="Times New Roman" w:hAnsi="Times New Roman"/>
      <w:color w:val="000000"/>
      <w:lang w:val="en-US" w:eastAsia="en-US" w:bidi="en-US"/>
    </w:rPr>
  </w:style>
  <w:style w:type="paragraph" w:customStyle="1" w:styleId="TableParagraph">
    <w:name w:val="Table Paragraph"/>
    <w:basedOn w:val="Normal"/>
    <w:uiPriority w:val="1"/>
    <w:qFormat/>
    <w:pPr>
      <w:spacing w:before="66"/>
      <w:ind w:left="165"/>
      <w:jc w:val="center"/>
    </w:pPr>
    <w:rPr>
      <w:rFonts w:ascii="宋体" w:eastAsia="宋体" w:hAnsi="宋体" w:cs="宋体"/>
    </w:rPr>
  </w:style>
  <w:style w:type="paragraph" w:customStyle="1" w:styleId="10">
    <w:name w:val="列出段落1"/>
    <w:basedOn w:val="Normal"/>
    <w:uiPriority w:val="34"/>
    <w:qFormat/>
    <w:pPr>
      <w:jc w:val="left"/>
    </w:pPr>
    <w:rPr>
      <w:kern w:val="0"/>
      <w:sz w:val="22"/>
      <w:lang w:eastAsia="en-US"/>
    </w:rPr>
  </w:style>
  <w:style w:type="paragraph" w:customStyle="1" w:styleId="Style1">
    <w:name w:val="_Style 1"/>
    <w:basedOn w:val="Normal"/>
    <w:uiPriority w:val="1"/>
    <w:qFormat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hyperlink" Target="https://d.book118.com/315311343000011121" TargetMode="External" /><Relationship Id="rId12" Type="http://schemas.openxmlformats.org/officeDocument/2006/relationships/header" Target="header5.xml" /><Relationship Id="rId13" Type="http://schemas.openxmlformats.org/officeDocument/2006/relationships/header" Target="header6.xml" /><Relationship Id="rId14" Type="http://schemas.openxmlformats.org/officeDocument/2006/relationships/footer" Target="footer3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image" Target="media/image1.png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14677</Words>
  <Characters>16224</Characters>
  <Application>Microsoft Office Word</Application>
  <DocSecurity>0</DocSecurity>
  <Lines>143</Lines>
  <Paragraphs>40</Paragraphs>
  <ScaleCrop>false</ScaleCrop>
  <Company/>
  <LinksUpToDate>false</LinksUpToDate>
  <CharactersWithSpaces>16430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我上学了</dc:title>
  <dc:creator>Administrator</dc:creator>
  <cp:lastModifiedBy>*^_^*(*^ω^*)</cp:lastModifiedBy>
  <cp:revision>13</cp:revision>
  <dcterms:created xsi:type="dcterms:W3CDTF">2017-09-23T10:32:00Z</dcterms:created>
  <dcterms:modified xsi:type="dcterms:W3CDTF">2024-03-09T09:27:42Z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B89360434FC14557B90FEAF1B534EDB6_13</vt:lpwstr>
  </property>
  <property fmtid="{D5CDD505-2E9C-101B-9397-08002B2CF9AE}" pid="3" name="KSOProductBuildVer">
    <vt:lpwstr>2052-12.1.0.16388</vt:lpwstr>
  </property>
</Properties>
</file>