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2024年三下乡实践活动总结17篇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2024年三下乡实践活动总结【篇1】炎炎夏日，烘烤着大地，却也燃起了一大片赤子之心。我们华南师范大学计算机学院、软件学院青年志愿者协会23名队员满怀激情，踏上了前往清远英德之路，开始了“师生共话_志愿，民众齐树服务精神”暑假实践活动。 </w:t>
      </w:r>
      <w:r>
        <w:rPr>
          <w:rFonts w:ascii="宋体" w:hAnsi="宋体" w:hint="eastAsia"/>
          <w:sz w:val="28"/>
          <w:szCs w:val="28"/>
        </w:rPr>
        <w:br/>
      </w:r>
      <w:r>
        <w:rPr>
          <w:rFonts w:ascii="宋体" w:hAnsi="宋体" w:hint="eastAsia"/>
          <w:sz w:val="28"/>
          <w:szCs w:val="28"/>
        </w:rPr>
        <w:t xml:space="preserve">    20__年7月19号，我们向着清远英德大湾中学出发了。 </w:t>
      </w:r>
      <w:r>
        <w:rPr>
          <w:rFonts w:ascii="宋体" w:hAnsi="宋体" w:hint="eastAsia"/>
          <w:sz w:val="28"/>
          <w:szCs w:val="28"/>
        </w:rPr>
        <w:br/>
      </w:r>
      <w:r>
        <w:rPr>
          <w:rFonts w:ascii="宋体" w:hAnsi="宋体" w:hint="eastAsia"/>
          <w:sz w:val="28"/>
          <w:szCs w:val="28"/>
        </w:rPr>
        <w:t xml:space="preserve">    离开熟悉的校园，前往未知的清远，心中满是憧憬、期待，又夹杂着些许不安。期待的是这未来接近十天的生活，不安的是自己是否能胜任此次的工作。 </w:t>
      </w:r>
      <w:r>
        <w:rPr>
          <w:rFonts w:ascii="宋体" w:hAnsi="宋体" w:hint="eastAsia"/>
          <w:sz w:val="28"/>
          <w:szCs w:val="28"/>
        </w:rPr>
        <w:br/>
      </w:r>
      <w:r>
        <w:rPr>
          <w:rFonts w:ascii="宋体" w:hAnsi="宋体" w:hint="eastAsia"/>
          <w:sz w:val="28"/>
          <w:szCs w:val="28"/>
        </w:rPr>
        <w:t xml:space="preserve">    车子驶进清远英德，第一次踏上英德大湾，那里没有了广州那大城市般的喧嚣，感受更多的是乡村的淳朴。或许是因为我来自农村，竟对这小镇生起一种莫名的熟悉之感。24个人，拿着、拉着各自的行李，踏进了大湾中学的校门。就是这里了，我们未来几天展现自我、探索自我的地方。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英德的条件当然没有广州的条件那么好，但是这样的条件很正常，甚至比我们想象还要好很多。条件是否恶劣，对于我们来说并不算什么。因为我们都有一个共识：下乡是来体验生活，磨练自己，提升自己，而不是来度假。下乡的生活，虽然很累，但是不苦，因为大家都不是温室里面的花朵，每个人都能吃苦。</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此次下乡活动中，我们的工作并不只是局限于工作证上面所写的组别。由于学校的设备的局限，一些电脑的课程也只好取消。但也正是因为这样，我们发现短短的几天下来，我们之间更加团结了，凝聚力也明显增强了。 </w:t>
      </w:r>
      <w:r>
        <w:rPr>
          <w:rFonts w:ascii="宋体" w:hAnsi="宋体" w:hint="eastAsia"/>
          <w:sz w:val="28"/>
          <w:szCs w:val="28"/>
        </w:rPr>
        <w:br/>
      </w:r>
      <w:r>
        <w:rPr>
          <w:rFonts w:ascii="宋体" w:hAnsi="宋体" w:hint="eastAsia"/>
          <w:sz w:val="28"/>
          <w:szCs w:val="28"/>
        </w:rPr>
        <w:t xml:space="preserve">    到达学校的第一天，我们向学校借到了三间课室，学校还给我们提供了教导处，在那我们可以上网查找资料、打印资料、办公。这样一来，我们就能够按计划进行我们的支教与文娱计划。晚上我们简单地布置了一下课室，让它们看起来不同于往常的上课模式，有利于学生们提起兴趣，更好地学到我们所传授的知识。 </w:t>
      </w:r>
      <w:r>
        <w:rPr>
          <w:rFonts w:ascii="宋体" w:hAnsi="宋体" w:hint="eastAsia"/>
          <w:sz w:val="28"/>
          <w:szCs w:val="28"/>
        </w:rPr>
        <w:br/>
      </w:r>
      <w:r>
        <w:rPr>
          <w:rFonts w:ascii="宋体" w:hAnsi="宋体" w:hint="eastAsia"/>
          <w:sz w:val="28"/>
          <w:szCs w:val="28"/>
        </w:rPr>
        <w:t xml:space="preserve">    每天早上都有晨练，教他们打军体拳，跳啦啦操和中国舞，我们都知道，在一个星期里，我们是很难把自己所学的东西都呈现给他们或是让他们在学习上有一个很大的飞跃，我们是希望在一个星期的课程里，引导学生去发掘自己身上的亮点，去创造自己的兴趣，去追求属于自己更美好的明天。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在支教的几天里，我们的老师和学生打成一片，学生真心把我们当成授业老师，我们把教导学生当成一种责任。我们队员们在传授学生知识时，都是尽心尽力，不仅课前备课，并且想到了各种方法来增加课堂的气氛，提高学生学习的兴趣。我们不仅传授知识，还引导学生拥有正确的人生观和世界观。在其中一个班里还有一个初三已经毕业的男生，他想学编程，所以慕名而来。期间，他还为我们提供了我们上课要用到的主板。</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在此次实践活动中，并不是一切都在顺利中进行的，我们也遇到了一些意外状况，遇到了挫折。但是，我们并没有气馁，而是在讨论探索中前进，及时调整方案，让我们的活动能够继续下去。 </w:t>
      </w:r>
      <w:r>
        <w:rPr>
          <w:rFonts w:ascii="宋体" w:hAnsi="宋体" w:hint="eastAsia"/>
          <w:sz w:val="28"/>
          <w:szCs w:val="28"/>
        </w:rPr>
        <w:br/>
      </w:r>
      <w:r>
        <w:rPr>
          <w:rFonts w:ascii="宋体" w:hAnsi="宋体" w:hint="eastAsia"/>
          <w:sz w:val="28"/>
          <w:szCs w:val="28"/>
        </w:rPr>
        <w:t xml:space="preserve">    在正式的汇报表演的时候，学生们表演了很多节目，手语，啦啦操，军体拳，歌曲串烧……让我们特别感动的是手语跟军体拳。每一天都在训练啦啦操和军体拳，但手语并不是每天都在练习，在短短的一个星期里面，要他们记下我们学了一个学期的东西，真是为难他们了。当我看到他们比划手语时那流利的动作，军体拳那刚劲有力的动作，听到学生们响彻云霄的喊声，那一刻我们好几个人都红了眼眶。作为回报，我们也表演了几个节目，有歌曲加舞蹈，有搞笑的小品《超幸福鞋垫》，还有作为结束的《广州之约》。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三下乡，将我们在学校学到的知识带到农村去，为农村下一代的发展提供一些帮助。三下乡，为我们当代大学生提供了体验生活，磨练自己的机会，增强了我们的社会实践能力，加深了我们对社会主义新农村建设的认识和了解，让我们进一步了解农村的现貌，让我们更加清楚的看到我们肩负着的历史使命，提前认识到新农村的现代化建设需要我们，祖国的事业需要我们。</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这十天里，我每一天都在成长，每一天都在收获感动。美好的时光总是过得特别快，十天的暑假实践活动眨眼间就结束了。但这期间的点点滴滴，却会化成我生命中美好的一段回忆，沉淀，醇香。英德的三下乡，让我更加清楚明白了社会实践的意义和目的，一件很小的事情，我们可以将它变得意义重大;英德的三下乡，让我明白实践的内容和形式都可以多种多样，这只需要我们不断开拓创新，勇于挑战创造;英德的三下乡，让我明白在今后的工作中，我们要脚踏实地，踏踏实实地做好工作，特别是在规划这一块，更是需要深入群众，了解群众的所想所需，适时适地地做好乡镇规划和管理工作;英德的三下乡，让我明白其实每个人都有他优秀的一面，应该多些学习他人的长处，并不断的锻炼自己，使自己变得更加强大;英德的三下乡，让我明白团队的团结一致可以使问题更加轻而易举的解决，待人的关心细致可以使自己收获更多的关心与快乐;英德的三下乡，让我明白学以致用，收获感动。 </w:t>
      </w:r>
      <w:r>
        <w:rPr>
          <w:rFonts w:ascii="宋体" w:hAnsi="宋体" w:hint="eastAsia"/>
          <w:sz w:val="28"/>
          <w:szCs w:val="28"/>
        </w:rPr>
        <w:br/>
      </w:r>
      <w:r>
        <w:rPr>
          <w:rFonts w:ascii="宋体" w:hAnsi="宋体" w:hint="eastAsia"/>
          <w:sz w:val="28"/>
          <w:szCs w:val="28"/>
        </w:rPr>
        <w:t xml:space="preserve">    活动的结束，也意味着另一段生活的开始。用崭新的心态重新面对我的生活，让我的青春不再留下遗憾!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2024年三下乡实践活动总结【篇2】“暑期三下乡社会实践活动”这个词上学期放假前就已经出现在校园内了，由此可见，这个活动是多么受学校的重视!开学一个月后，我们青协就开始了三下乡的准备工作：从召集大家写方案开始，接着找实践地点，踩点后对方案进行改善并交到学校竞选。这些工作花了将近两个月，在写方案过程中我有何自己的小组成员发生过争执，但也只是小小的风波，影响不了我们继续写方案，方案的反反复复的修改，让我们每个人都很累，但很充实。接着是暂时放下下乡的工作，为考试做准备。</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考完试后我们还有4天就要到大湾------我们的实践地进行实践了。我们的工作并不是从我们达到大湾那一天开始，而是考完试就开始了：物资的准备以及确认，每个人的工作安排。 </w:t>
      </w:r>
      <w:r>
        <w:rPr>
          <w:rFonts w:ascii="宋体" w:hAnsi="宋体" w:hint="eastAsia"/>
          <w:sz w:val="28"/>
          <w:szCs w:val="28"/>
        </w:rPr>
        <w:br/>
      </w:r>
      <w:r>
        <w:rPr>
          <w:rFonts w:ascii="宋体" w:hAnsi="宋体" w:hint="eastAsia"/>
          <w:sz w:val="28"/>
          <w:szCs w:val="28"/>
        </w:rPr>
        <w:t xml:space="preserve">    在准备物资的过程中，我们必须再认真看一遍方案，把所需的物资置办好，而不仅仅是购物那么简单。我们必须在学校的条件设备允许范围内进行授课，因此我们的课一定要备好，并想好上课的突发情况，比如多媒体不能用等。另外，在没有任何授课的经验的情况下，我们必须对自己的课的内容十分熟悉，并准备一些笑话之类的主题，防止冷场。这时候才发现，授课是很讲艺术的。如何做到自己想要的效果?如何把这一门课讲好?如何让学生认真听自己的课?这些都要事先想过，并对教案作出相应的修改，如此一来，备一门课花了两天就不足为奇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踏进校门的那一刻，一种从没有过的沉重感涌上心头，有着说不清的感觉。细看学校的构建，与我的中学相比，好很多了：多媒体教室，实验室，宽大的田径场(虽然比较烂)，即便与预想中的不一样，课还是要好好地上的。这是作为老师的职责。无论在来之前的准备多么充足，计划永远是赶不上变化的。多媒体室不可用，那么我准备的课就要重新安排，也就是几乎一切都是重来。这种突发事件在来之前就应该预想到的，但我们总是想好的一方面想，并没有做最坏的打算。即便这样，我们依旧不怕困难，根据学校设备的可使用情况对课程作出相应的调整，并让每个人做好充分的准备，每个人随时都有上去讲课的可能，我们绝不能有任何松懈的念头。我们仅仅是一群学生，一群刚刚脱离老师的呵护的学生，如今，我们也要担负起老师的责任，呵护我们的师弟师妹。我们不仅仅是一群想要锻炼自己的学生，更多的是希望能够带给农村的孩子们更多的希望，激励他们努力学习，不要放弃学习的机会;同时，我们也是一群志愿者，我们希望能够更多的帮助他们，希望他们都能够快乐地成长，希望他们能够完成自己的梦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记得，每次走上讲台的时候，两脚总会发抖，心跳加速，接着就想尽快结束讲话，也因为这样，常弄得自己出现口齿不清的情况，自然演讲也就收到非常差的效果了。这一次下乡讲课，我只打算呆在后勤组帮忙干活的，但转念一想，这一次是站在讲台上演讲的最好的锻炼的机会，如果我不借助这次机会克服害怕的心里，以后也会一样上不了讲台。我总不能回避吧，毕竟，自己以后多半会走教师这一道路，克服害怕的心理师必须的，只要准备充分，只要能够对自己要上的课熟悉，我还有什么好害怕的呢?因此，我决定了，我要超越自己，让自己变强，我长大了，我不需要别人的呵护了，相反，应该是我开始继承老师的意志，呵护师弟师妹们。回想自己以前的每个老师的授课方式，尽我所能把他们的优点用在我的课堂上，希望能够吸引每一个学生的眼球，把我要讲的东西----我认为是重要的东西，讲授给我的学生听。我也时刻提醒自己：哪些情况需要注意或者避免?哪些突变会发生，如何处理?没有充分的准备，我真的上不了讲台，因而即便很累，自己也一点都没有后悔。</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每个人的课不多，总会有空闲的时候。以前在家时候，煮饭、做菜都是自己弄的，因此我很希望能够在厨房里帮上一点忙。但是，那么多人，要煮一锅香喷喷的米饭也不是容易事，而做出好吃的菜就更难了。帮忙买菜，择菜，洗菜，这些繁琐的事我还是可以帮上忙的，虽然不能做出好吃的菜，但总因为自己能够帮上忙而心里开朗了许多。在厨房呆的久了，总有一种做菜的冲动，于是，我做一道青菜，结果咸了点，还得大家都吃得很尴尬。虽然他们没有说出来，但从他们的表情看就明白了。对于此事，我有点内疚，但也因为他们的包容而感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的性格很容易得罪他人，在下乡之前，前任队长就批评了我一顿，我对她的教诲记在心里，时刻提醒自己说话时要三思。也因为自己的性格，想过放弃下乡的机会。但最后想到，自己一个人还不至于让整个队伍无法生存，因而我也就去了。期间，我对自己曾认为比较帅的、心里一直羡慕的师兄产生了厌恶感，曾几次想要臭骂他一顿，但考虑到如果自己这样闹的话，就会对整支队伍产生不良的影响，而且自己在个人心目中的地位会更下，因而我忍住了。回头想一下，很多事都是因一个忍字而能够平息的。虽然这位师兄很让我厌恶，但总希望能够包容他的种种缺点，就好像师兄师姐们包容我的缺点那样。的确，没有一个人是完美的!晓江，京霖，好几个部长都在这几天中露出了童真的一面，但该严肃的时候就得严肃，该随便的时候就可以从容一点。似乎这些特点都没法在我身上找到。每一天的每一天，我都希望自己能够从容不迫地面对所遇到的任何事，但总是很难办到，从师兄师姐们身上学到的，远比书上学到的多啊!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这次下乡带给我的东西-----胆量，人与人之间的相处，队伍之间的协调。。。。。一切的一切，都是难以忘怀的。我会把它们永远珍藏在自己的心里，有空闲的时候就翻开看一下，相信对自己的修身有极大地好处。谢谢你们，青协的同志们!</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2024年三下乡实践活动总结【篇3】时间永远那么固执，它总是不留下一丝痕迹，然而它却把回忆永远定格在最美的那一刻。今天是7月12日，是我们学院暑期“三下乡”社会实践服务活动结束的日子，也是我永远珍藏记忆的时刻，在为期7天的`“三下乡”社会实践服务活动中，我们收获了成长。历民志愿者用行动践行着美丽“中国梦”，用自己方式证明了长师青年的风采，展现了21世纪新青年的担当。用汗水挥洒青春，拿行动践行梦想是我对此次“三下乡”社会实践服务活动的最深刻感悟。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当我们决定加入这个自豪的团队的那一刻，责任已经压在我们的肩上，容不得我们有一丝懈怠，终于，20__年7月5日，我们坐在了驶往涪陵区清溪镇的客车上，志愿者们用笑容传递着青春的激情，大家不时望着窗外，似乎在思索：清溪镇是一个什么样的地方，我们的活动能顺利开展吗，我能为这个团队做些什么，能为清溪群众做点什么，尤其是那一群还未见过面的孩子，能为他们做些什么……正在大家若有所思的时候，我们到达了美丽的清溪镇，简单整理一下之后，开始了我们的第一项工作--为支教组招生，在所有志愿者的共同努力之下，我们在镇上和平原村都招到学生，于是分镇上集中教学和平原村一对一教育帮扶，当然镇上的学生下午也是一对一帮扶，除了语文、数学、英语、历史、地理外，我们还专设兴趣班--音乐、美术、书法等。紧紧围绕“中国梦”这一主题，我们教孩子画出自己的梦想、写下自己的梦想，孩子们是那样认真，让我们志愿者老师们的心里乐开了花，根据孩子们写的、画的，专门举办了书画展，孩子们洋洋得意。每天按着日程表行课，到11号那天，我们特意为孩子们举办了趣味运动会，让孩子和家长、老师一起痛快地玩，注重孩子德智体美全面发展，为孩子们准备小礼品，以示鼓励，家长们的脸上也露出会心的笑容，这让我们的志愿者们很是自豪。支教组的义务支教活动是我们今年“三下乡”的重点板块，有很多的细节都没写到，这里只是简单说一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除了支教组，我们的社会调研组的工作也做的很好，走基层--聆听基层声音，走访老党员，慰问“空巢”老人，下地干活等等活动是我们调研组一直在做的工作，大家都很辛苦，但是也看到了很多的问题，更加坚定了为人民服务的心。他们的后期任务也很辛苦，在这里道一声：调研组的同志，你们辛苦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知识宣讲组的志愿者们主要是围绕_和中国梦进行宣讲，这是这组今年知识宣讲的一个特色，此外结合本次我们三下乡团委下发的主题，我们的环保签名，动员大家注意环保也是一大亮点，同时他们组积极配合支教组的工作，也很是辛苦，我们各组都协同作战，共同把三下乡活动做好，能够真正使群众得到实惠，用一个词概括--惠民。</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文化宣传组除了做好“复兴之路”电影展、“放飞中国梦-共绘盛世蓝图”文艺汇演外，积极配合其他各组工作，非常地辛苦，在11日晚上，我们的文艺汇演完美落幕，我们的三下乡社会实践服务活动也圆满结束。 </w:t>
      </w:r>
      <w:r>
        <w:rPr>
          <w:rFonts w:ascii="宋体" w:hAnsi="宋体" w:hint="eastAsia"/>
          <w:sz w:val="28"/>
          <w:szCs w:val="28"/>
        </w:rPr>
        <w:br/>
      </w:r>
      <w:r>
        <w:rPr>
          <w:rFonts w:ascii="宋体" w:hAnsi="宋体" w:hint="eastAsia"/>
          <w:sz w:val="28"/>
          <w:szCs w:val="28"/>
        </w:rPr>
        <w:t xml:space="preserve">    当然，一个好的活动，需要有见证者，更需要有宣传，在各组如火如荼开展活动的同时，我们的新闻通讯员也在默默耕耘，用他们的智慧和汗水记录下志愿者们的点点滴滴，今年的外宣工作也做得很好，今天在团委网上、巴渝都市报等上面都看到我们的信息，真的很感谢你们! </w:t>
      </w:r>
      <w:r>
        <w:rPr>
          <w:rFonts w:ascii="宋体" w:hAnsi="宋体" w:hint="eastAsia"/>
          <w:sz w:val="28"/>
          <w:szCs w:val="28"/>
        </w:rPr>
        <w:br/>
      </w:r>
      <w:r>
        <w:rPr>
          <w:rFonts w:ascii="宋体" w:hAnsi="宋体" w:hint="eastAsia"/>
          <w:sz w:val="28"/>
          <w:szCs w:val="28"/>
        </w:rPr>
        <w:t xml:space="preserve">    在这次活动中，我们的志愿者们一直坚持着，没有一个人因为天气的原因而请假，尽管在活动中有摩擦，但是大家都能够以大局为重，我感到很欣慰，也感受到历民学子的风采。长师青年一直在行动，历民学子一直在努力，看着支教组志愿者们一颗颗汗水落下，自己顾不上给自己擦汗，反而为孩子扇风时，我的心颤抖了，想到调研组的志愿者们顶着烈日下乡，我也是很感动，知识宣讲组和文化宣传组的努力也尽在眼底，总之，除了感动以外，就是感谢，除了感谢以外，就是自豪。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活动中的问题有很多，在很多方面仍然有考虑不当的地方，深刻的总结在社会实践报告中一一道来，深刻反思，以借鉴经验教训。</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用汗水挥洒青春，拿行动践行梦想，我们青年大学生从身边的实事做起，脚踏实地践行美丽中国梦，为实现伟大复兴的中国梦而贡献自己的一份力量。共擎美丽梦想，践行青春使命，定格无悔青春! </w:t>
      </w:r>
      <w:r>
        <w:rPr>
          <w:rFonts w:ascii="宋体" w:hAnsi="宋体" w:hint="eastAsia"/>
          <w:sz w:val="28"/>
          <w:szCs w:val="28"/>
        </w:rPr>
        <w:br/>
      </w:r>
      <w:r>
        <w:rPr>
          <w:rFonts w:ascii="宋体" w:hAnsi="宋体" w:hint="eastAsia"/>
          <w:sz w:val="28"/>
          <w:szCs w:val="28"/>
        </w:rPr>
        <w:t xml:space="preserve">    2024年三下乡实践活动总结【篇4】记得刚进入大学的时候，有关于三下乡的宣传铺天盖地的席卷而来!但那时的我虽然有这一颗积极的心、有一个支教梦，却因为种种原因没能好好的去了解一下，心里还不时会有这么一种想法：“我从小就生活在农村，三下乡对我就没必要了吧!”大一暑假，有朋友去参加了三下乡活动。不知怎么搞的，从她的分享中我看到了某种失望，因此，我的心里对于三下乡产生了一丝抵触。但我是幸运的，今年在兄弟C头的帮助下，我搭上了于我而言的三下乡这趟末班车。即使当初不怎么情愿，但当我下定决心的时候，我还是积极努力的去准备了，很庆幸，心里没留下什么可遗憾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短短的15天，却有着道不尽的欢乐和感动，当然也有成长的辛酸……由于在重庆合川也要进行一个实践活动，我和队里的其它四位女生提前两天出发了。和她们在一起，刚开始我还有点拘束，但在她们的感染下，我也开始变得“大胆”起来，开始陪她们一起疯，把老脸全搁出去了。“同吃一桌饭，共睡一张桌”，感觉既幸福又温馨!一到达目的地，我就被当地纯朴的民风所感动了!身在异地他乡，我们却从未害怕过：摩托车叔叔会告诉我们“失散”的队友在什么地方，保安叔叔会逗我们开心、会帮我们维持会场秩序，当然还有胡琴的爷爷奶奶们，每天为我们准备香喷喷的饭菜，真的很谢谢他们!我们在当地的龙市中学为高二的学生举办了一次宣讲会，_专题从征得学校领导的同意，到挨个挨个教室的宣传，再到宣讲会的成功举行，我们用了整整一天时间，虽然很累，但每个人的内心都无比的自豪。对于我而言，第一次把自己定位成一个“长者”，给自己的学弟学妹们带去一些帮助，紧张之余更多的是一种兴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再一次，又得踏上征程，满怀着期待，又有些不舍，祝愿所有的一切都能够好好的!统景，我们来了……天开始下着小雨，略带一丝寒意，但还是准时与大部队成功会师了!见面之余，大家都将旅途的劳累与身体的饥饿抛在脑后，尽情谈论旅途的种种趣事。窗外的朦胧景色也使我的内心更多了一份期待……从第二天开始，我们便马不停蹄的开展工作：“夏令营”开营仪式、与学生们交流、军训，再到每天的“按部就班”，每一天都过得很充实，每天也会有意想不到的收获!我参加了两次调研活动，两次政策宣讲活动也都参加了，让我更加清楚的认识到，任何事情都不会像自己想的那么简单。也许，付出了十足的努力，也只能获得个勉强及格的结果!作为一个团队，成员之间难免会产生一些小矛盾!作为副队长的我，在心底也一直把维护团队的和谐当成了我自己的最主要的一个任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但遗憾的是，不但我没能在这方面做点什么，反而自己也成了搅局的一个。“雅玲、冰糖、胡琴、田由，那本应是可以避免的，但我没克制住自己，是我的错，对不起!”或许，该向每个人都说声对不起，点点、文文、小娟……我的负面情绪也影响到你们了，对不起!现在的我还完全不能让自己满意，以后的路还挺艰难、很漫长，但我已无惧…… </w:t>
      </w:r>
      <w:r>
        <w:rPr>
          <w:rFonts w:ascii="宋体" w:hAnsi="宋体" w:hint="eastAsia"/>
          <w:sz w:val="28"/>
          <w:szCs w:val="28"/>
        </w:rPr>
        <w:br/>
      </w:r>
      <w:r>
        <w:rPr>
          <w:rFonts w:ascii="宋体" w:hAnsi="宋体" w:hint="eastAsia"/>
          <w:sz w:val="28"/>
          <w:szCs w:val="28"/>
        </w:rPr>
        <w:t xml:space="preserve">    冰糖的爸爸妈妈，您们是我们最要感谢的人，谢谢你们!阿姨每天为我们的饮食操心，叔叔每天陪着我们一起上下课，却从未表现出一丝的不耐烦。您们牺牲了太多，任何言语都无法表达我内心的感激之情，只愿您们一生平安!我也会加倍努力，不会让您们失望!短短半个月的三下乡，总的来说，是值得一生珍藏的记忆…… </w:t>
      </w:r>
      <w:r>
        <w:rPr>
          <w:rFonts w:ascii="宋体" w:hAnsi="宋体" w:hint="eastAsia"/>
          <w:sz w:val="28"/>
          <w:szCs w:val="28"/>
        </w:rPr>
        <w:br/>
      </w:r>
      <w:r>
        <w:rPr>
          <w:rFonts w:ascii="宋体" w:hAnsi="宋体" w:hint="eastAsia"/>
          <w:sz w:val="28"/>
          <w:szCs w:val="28"/>
        </w:rPr>
        <w:t xml:space="preserve">    2024年三下乡实践活动总结【篇5】为响应我校团委号召，江汉大学法学院于20__年暑假开展暑期社会实践活动，切实引导大学生从象牙塔走向社会，锻炼自我融入社会。假期开始后，同学们就启动了暑期社会实践项目。本次暑期社会实践活动调研项目较多，调研活动涉及政治、经济、文化、社会等各个领域，活动范围较广，时间较长。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全院动员，体现重视程度 </w:t>
      </w:r>
      <w:r>
        <w:rPr>
          <w:rFonts w:ascii="宋体" w:hAnsi="宋体" w:hint="eastAsia"/>
          <w:sz w:val="28"/>
          <w:szCs w:val="28"/>
        </w:rPr>
        <w:br/>
      </w:r>
      <w:r>
        <w:rPr>
          <w:rFonts w:ascii="宋体" w:hAnsi="宋体" w:hint="eastAsia"/>
          <w:sz w:val="28"/>
          <w:szCs w:val="28"/>
        </w:rPr>
        <w:t xml:space="preserve">    从20__年上半学期期末开始，暑期社会实践活动的宣传工作就开始了，法学院召开动员大会和暑期实践经验分享会，并通过法学院官方微博、团委学生会工作群等方式进行广泛宣传，不仅学院领导重视，也同样引起了学院学生的重视。在全院上下共同努力下，20__年暑期社会实践申报项目达41项。 </w:t>
      </w:r>
      <w:r>
        <w:rPr>
          <w:rFonts w:ascii="宋体" w:hAnsi="宋体" w:hint="eastAsia"/>
          <w:sz w:val="28"/>
          <w:szCs w:val="28"/>
        </w:rPr>
        <w:br/>
      </w:r>
      <w:r>
        <w:rPr>
          <w:rFonts w:ascii="宋体" w:hAnsi="宋体" w:hint="eastAsia"/>
          <w:sz w:val="28"/>
          <w:szCs w:val="28"/>
        </w:rPr>
        <w:t xml:space="preserve">    师生联动，提高项目质量 </w:t>
      </w:r>
      <w:r>
        <w:rPr>
          <w:rFonts w:ascii="宋体" w:hAnsi="宋体" w:hint="eastAsia"/>
          <w:sz w:val="28"/>
          <w:szCs w:val="28"/>
        </w:rPr>
        <w:br/>
      </w:r>
      <w:r>
        <w:rPr>
          <w:rFonts w:ascii="宋体" w:hAnsi="宋体" w:hint="eastAsia"/>
          <w:sz w:val="28"/>
          <w:szCs w:val="28"/>
        </w:rPr>
        <w:t xml:space="preserve">    我院严格审核调研项目，全院上下很多老师都参与了本次社会实践活动。同时，采取师生直线联系、指导老师与调研小组一对一辅导的方式，保证了老师与学生的即时信息沟通，问题解决及时迅速，从而减少了调研小组在实践活动中的压力和阻力，一定程度上提高了各项目的质量。 </w:t>
      </w:r>
      <w:r>
        <w:rPr>
          <w:rFonts w:ascii="宋体" w:hAnsi="宋体" w:hint="eastAsia"/>
          <w:sz w:val="28"/>
          <w:szCs w:val="28"/>
        </w:rPr>
        <w:br/>
      </w:r>
      <w:r>
        <w:rPr>
          <w:rFonts w:ascii="宋体" w:hAnsi="宋体" w:hint="eastAsia"/>
          <w:sz w:val="28"/>
          <w:szCs w:val="28"/>
        </w:rPr>
        <w:t xml:space="preserve">    统筹全局，坚持突出重点 </w:t>
      </w:r>
      <w:r>
        <w:rPr>
          <w:rFonts w:ascii="宋体" w:hAnsi="宋体" w:hint="eastAsia"/>
          <w:sz w:val="28"/>
          <w:szCs w:val="28"/>
        </w:rPr>
        <w:br/>
      </w:r>
      <w:r>
        <w:rPr>
          <w:rFonts w:ascii="宋体" w:hAnsi="宋体" w:hint="eastAsia"/>
          <w:sz w:val="28"/>
          <w:szCs w:val="28"/>
        </w:rPr>
        <w:t xml:space="preserve">    我院团委和部分学工办老师在自身担任项目指导老师的情况下，仍然通过电话、短信、QQ等方式联系项目负责人，指导活动开展，及时通知重要信息，发挥了统筹全局的重要作用。同时，对于重点项目，学院给予最大限度的支持，老师指导、学院证明材料、提供宣传资源等等都体现了学院的大力支持。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在全院上下的共同努力下，20__法学院暑期社会实践活动正如火如荼地开展着，笔者相信，法学院暑期社会实践活动必将取得圆满成功，为实践科研再添多彩一页。</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2024年三下乡实践活动总结【篇6】农民，定格在人们心中的形象就是有着淳厚的民情和朴素的民风，书本之内的表现和渲染纵然可以展示农民的这种情感滋养，然而不能尽显于书本。在地大物博的中国的大地上，还有很多很多贫困的山区人民在紧锁眉头，耕耘着什么，希冀着什么；还有很多很多贫困的求学儿女在睁大眼睛，渴望着什么，追求着什么。这些，在我们的象牙塔里怎么能够体会得深刻？迈出大学校园，一步一步走近他们，走进田园巷陌，山村石路，走近贴近一颗颗朴实的心，一个个真实的面孔，去感受他们的淳朴情怀，和不断耕耘不断收获的艰辛与喜悦，体悟生活与希望的故事……才能够真正定位自己，锻炼自己，将自己深深植根于祖国宽广辽阔的沃土，服务于民，解民所需。 </w:t>
      </w:r>
      <w:r>
        <w:rPr>
          <w:rFonts w:ascii="宋体" w:hAnsi="宋体" w:hint="eastAsia"/>
          <w:sz w:val="28"/>
          <w:szCs w:val="28"/>
        </w:rPr>
        <w:br/>
      </w:r>
      <w:r>
        <w:rPr>
          <w:rFonts w:ascii="宋体" w:hAnsi="宋体" w:hint="eastAsia"/>
          <w:sz w:val="28"/>
          <w:szCs w:val="28"/>
        </w:rPr>
        <w:t xml:space="preserve">    这次暑期“三下乡”社会实践活动虽然只进行了一个星期（不包括前期准备和后期整理的工作），但在我心里已经是影响深不可灭。在与农民朋友们的接触与交流中所接收的信息和受到的感染、体会体验，在从贫困学生感人的故事和贫穷的家境、可怜的遭遇中所得到的深刻启发和教育，是我在平时的生活接收的信息中无法切身体会到的。绝对不虚此行！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一个星期忙碌的活动的影像未曾淡去，在一点一滴的回忆中，在一天一天的生活经验和生活感受的积累中，感觉这个社会实践的角色似乎越来越重要。努力过，经历过，感受过，深思过，感慨过，才增加了这影像的炫彩和美丽。 </w:t>
      </w:r>
      <w:r>
        <w:rPr>
          <w:rFonts w:ascii="宋体" w:hAnsi="宋体" w:hint="eastAsia"/>
          <w:sz w:val="28"/>
          <w:szCs w:val="28"/>
        </w:rPr>
        <w:br/>
      </w:r>
      <w:r>
        <w:rPr>
          <w:rFonts w:ascii="宋体" w:hAnsi="宋体" w:hint="eastAsia"/>
          <w:sz w:val="28"/>
          <w:szCs w:val="28"/>
        </w:rPr>
        <w:t xml:space="preserve">    活动期间，我们一行8人在遵义市团委、绥阳县蒲场镇政府以及各村委会的支持与帮助下，先后参观了遵义会议会址、遗物展览馆、遵义红军烈士陵园和红军娄山关战斗陈列室等革命教育基地，以及新农村建设“四在农家”示范村——娄山关金种村，走访和调查了遵义市绥阳县蒲场镇朝阳小学、大桥小学、大桥村、濡溪村、大溪南山核桃村、大溪南山青杠村、大溪南山上寨村、大溪南山村七家院、大溪南山下寨组等多个小学和村落。一路奔波在燥热的天气里，赤热的心与火红的太阳融为一体，每天都在辛苦劳累与认真感慨之中装饰自己的身心。而今提笔所写，头脑中所呈现，以及心中所感，宛如昨日之事，印象深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革命教育基地的一景一物，每段故事，每句赞誉，都在传达着“革命英雄永垂不朽”的这个在人们心中长久存在而今更为鲜明的神圣意念，又仿佛在告诫我们这些生活在新时代新气象的21世纪的青年人们——珍惜眼前来之不易的幸福生活。那些昂首向前的雕塑群体，那些响彻耳际的铮铮誓言，那些在死亡边缘、枪口之下、亲人心头的英雄故事和人物，已深入我心，让人心情波澜起伏，久久不复平静。</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贫穷的山村依旧被“贫穷”两个字所羁绊而未能发展，而生活在贫穷的淫威之下的人们何尝不期盼生活可以过得好些，这一个“好”又是多么的简单却又难以实现！家徒四壁，食不果腹，并不是书本上为了夸张描述才有的形容词，它们是震撼人心的事实！ </w:t>
      </w:r>
      <w:r>
        <w:rPr>
          <w:rFonts w:ascii="宋体" w:hAnsi="宋体" w:hint="eastAsia"/>
          <w:sz w:val="28"/>
          <w:szCs w:val="28"/>
        </w:rPr>
        <w:br/>
      </w:r>
      <w:r>
        <w:rPr>
          <w:rFonts w:ascii="宋体" w:hAnsi="宋体" w:hint="eastAsia"/>
          <w:sz w:val="28"/>
          <w:szCs w:val="28"/>
        </w:rPr>
        <w:t xml:space="preserve">    泪水掩于心底，感慨凸显此处。我想我见识了这个状况，切实理解了这个概念，所以有资格表达出我这样的心情，这样的感慨。 </w:t>
      </w:r>
      <w:r>
        <w:rPr>
          <w:rFonts w:ascii="宋体" w:hAnsi="宋体" w:hint="eastAsia"/>
          <w:sz w:val="28"/>
          <w:szCs w:val="28"/>
        </w:rPr>
        <w:br/>
      </w:r>
      <w:r>
        <w:rPr>
          <w:rFonts w:ascii="宋体" w:hAnsi="宋体" w:hint="eastAsia"/>
          <w:sz w:val="28"/>
          <w:szCs w:val="28"/>
        </w:rPr>
        <w:t xml:space="preserve">    “贫穷是最可怕的东西。”遵义市团委老师意味深长地说。 </w:t>
      </w:r>
      <w:r>
        <w:rPr>
          <w:rFonts w:ascii="宋体" w:hAnsi="宋体" w:hint="eastAsia"/>
          <w:sz w:val="28"/>
          <w:szCs w:val="28"/>
        </w:rPr>
        <w:br/>
      </w:r>
      <w:r>
        <w:rPr>
          <w:rFonts w:ascii="宋体" w:hAnsi="宋体" w:hint="eastAsia"/>
          <w:sz w:val="28"/>
          <w:szCs w:val="28"/>
        </w:rPr>
        <w:t xml:space="preserve">    是呀，贫穷的背后是许许多多不可预知的悲剧。尽管有人穷志不穷的一大批贫困学生仍然在为理想为追求而奋斗着，然而当他们一双双渴望知识的炯炯有神的大眼睛被“穷”这面可恶的镜子反射的强光灼伤时，他们又该如何继续下去？！我想，这应该不仅是我一个人要思考的问题……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实践出真知。社会之于每个人都是一个人生大课堂，欲求得真知，充实自己的社会经验，逐步了解社会，走近和走进社会，只有切身融入社会中来。现代的大学生肩负着祖国社会主义建设的历史重任，暑期三下乡社会实践活动是在学校给与的深厚的理论知识和过硬的专业技能之外，培养我们吃苦耐劳的拼搏精神和踏实实践中逐渐增强的实践能力。这次暑期“三下乡”社会实践活动，真正锻炼了我，我将以全新的姿态面对以后的学习和生活。生于民，今后亦将认认真真服务于民……</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2024年三下乡实践活动总结【篇7】20__年x月x日至x月x日，这平凡的十天注定在我们的记忆中留下不可磨灭的印象。为期十天的惠州博罗县公庄第一中学三下乡，在此之前，有首次下乡的忐忑，也有怕学生不听话的担心，而这些在来到公庄这里后，变成了一种重重的责任。 </w:t>
      </w:r>
      <w:r>
        <w:rPr>
          <w:rFonts w:ascii="宋体" w:hAnsi="宋体" w:hint="eastAsia"/>
          <w:sz w:val="28"/>
          <w:szCs w:val="28"/>
        </w:rPr>
        <w:br/>
      </w:r>
      <w:r>
        <w:rPr>
          <w:rFonts w:ascii="宋体" w:hAnsi="宋体" w:hint="eastAsia"/>
          <w:sz w:val="28"/>
          <w:szCs w:val="28"/>
        </w:rPr>
        <w:t xml:space="preserve">    第一次绞尽脑汁地备课，第一次踏上讲台，第一次煞有介事地上课。在这十天里，我们的话题总是围绕着这群孩子们转，或者是喜上眉梢地说某某同学真懂事，上课怎样认真配合，或者愁眉苦脸地说某某同学不爱听课老打瞌睡，或者互相交流对每个班上课积极性的评价……在这一隅远离了我们那个嘈杂的世界的小乡村，孩子们成为了我们生活的全部，而外面的那个世界，似乎已经离我们很远，心灵很容易得到安宁。然而，这一份遗世独立也往往让我无奈地想到，这未尝不是一种与外界的脱离与闭塞。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刚踏上公庄这片土地时，可以用满目荒凉来形容。很破旧的宿舍，很残旧的教室，没了球网的水泥篮球框，孩子们唯一的娱乐活动就是一张乒乓桌和一副已经没有胶贴的光秃秃的木球拍，孩子们却也从中练就一身好本领，无论男女师生都是乒乓球的高手。操场长满杂草，开会的时候就是在草丛中搬张凳子开的。去到那里，伙食自然是比较差，然而食堂的师傅很照顾我们，会给我们的菜加一些肉，并总搓搓手不好意思地说乡下地方没什么好东西吃，而学生们的饭菜几乎都是素食看不到一丁点儿肉，正是长身体的时候，却个个都瘦瘦弱弱的，我们总招呼他们过来吃我们的菜，他们却总是很腼腆地拒绝，这样的一群孩子懂事得让我们心疼，很想给他们带去些在他们所处的环境局限下学不到的知识，所以备课备得很努力，因为我们能带给他们的也就只有这些了，想通过我们告诉他们外面的世界是什么样的，想让他们也努力学习，跃出这片土地，出去看看，世界还很大很精彩，不仅仅是他们眼前的这方天地。</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我必须得承认，刚去到那里的时候我不止打过一次退堂鼓。偏僻的农村，恶劣的居住环境，都让我非常不适应，而且加上自己身体条件水土不服，我甚至有要放弃的冲动。然而后来慢慢地我却爱上了这片土地，因为这里的学生如此纯朴可爱，虽然也有几个调皮爱唱反调的令人头疼的小男生，却也不得不承认他们的天真无邪，会偷偷折纸花送我们，会带我们出去吃当地小吃。让我感慨颇多的是，孩子们都需要被肯定。有几个学生很高兴地对我说，“老师你们对我们都很好，我们的那些老师都很偏心我们那些成绩好的同学的。”孩子们都需要被肯定，而肯定对他们自信心的建立有很大影响。这对我在将来真正走上教师职业有很大的启发，因材施教，一视同仁。而在这里最大的感受是乡村的初中生比起城市里的初中生，真的要质朴单纯许多。他们都还像是小学生，爱玩爱闹。同时，也存在着对自己前途的不确定和渺茫甚至想放弃——这是最令我难过也很想改变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有几个学生跟我聊天时很迷茫地说，“英纯姐姐，我们班越来越少人了，很多人都出去打工了，有时觉得读书很累很无聊，都不想再坚持下去了。”每当我听到这样的话，我总觉得很心酸，甚至有时会忍不住搂着他们哭着说不要这样想一定要坚持下去……因为亲眼看到那里的破败和荒凉，深知这里的孩子要改变自己的命运只能够靠读好书才能走出这里，才能实现自己的梦想而不是继续在这里浑浑噩噩浪费青春。看到这些孩子眼中流露出对知识的渴求对外面大城市的向往与羡慕时，总让我很心疼，很想让他们少走一些弯路，很想让他们一路都很顺利走下去，很想让他们都有一个美好的前程，所以当他们消极时，总要努力地去跟他们谈心，鼓励他们加油不要放弃。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为期十天的下乡之旅，在下乡之前，我曾经想过短短的十天我们能带给他们什么，能改变得了什么，但是在这十天之后，我想我们的使命已经达成，不管怎样，我觉得我们为他们单调的生活注入了一缕大城市的气息，启发他们去探索他们那一隅之外的世界，而且我们对那些平时不受重视的学生的肯定，也给他们带来积极的影响。下乡的体会在于体验生活，更在于改变孩子们的生活。只是有一点小小的担虑，我们走了以后，他们的生活，他们的想法，会不会在小小的震动后，却又恢复到以前那样了呢?</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但愿孩子们一路走好，走远。 </w:t>
      </w:r>
      <w:r>
        <w:rPr>
          <w:rFonts w:ascii="宋体" w:hAnsi="宋体" w:hint="eastAsia"/>
          <w:sz w:val="28"/>
          <w:szCs w:val="28"/>
        </w:rPr>
        <w:br/>
      </w:r>
      <w:r>
        <w:rPr>
          <w:rFonts w:ascii="宋体" w:hAnsi="宋体" w:hint="eastAsia"/>
          <w:sz w:val="28"/>
          <w:szCs w:val="28"/>
        </w:rPr>
        <w:t xml:space="preserve">    时光如流水，总在我们不经意间静静地流逝，不知不觉在大学已度过了两年的时光，迎来了我上大学的第二个暑假，四年的大学生活即将过去一半，我意识到自己应该充分利用假期来锻炼自己，把自己所学的理论知识应用于实践，从实践中不断分析总结，从而提高自身的能力，20__暑期三下乡支教实践报告。我想一个大学生之所以有别于中学生就在于他更重视培养学生的实践能力。在注重素质教育的今天，社会实践活动一直被视为高校培养德、智、体、美、劳全面发展的新世纪优秀人才的重要途径。假期社会实践活动是学校教育向课堂外的一种延伸，也是推进素质教育的进程的重要手段。它有助于当代大学生接触社会、了解社会，同时也是大学生学习知识，锻炼才干的有效途径，更是大学生服务社会、回报社会的一种良好形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谁说意气风发的我们年少轻狂，经不住风雨的洗礼?谁说象牙塔里的我们两耳不闻窗外事，一心只读圣贤书?，七月流火、酷热难耐，正是这样的盛夏时节，我们义无反顾的加入了支教的队伍。我想自己不是因为一时的好奇和冲动而参加这次义务支教的!听过很多大学生下乡支教的故事，当然感动中国人物徐本禹的事迹深深地感动着我，为了帮助贫困的孩子，从城市来到农村，远离了舒适的生活，仅仅是为了心中那份美好的信念——帮助他人。那时的我心灵里就种下了大学支教这一梦想的种子。</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x月x日我们踏上了支教的征程，队友们在车上唱起了队歌，大家都怀着同一个梦想走到一起，有了队友的鼓励，我更加坚信我会做得更好!不一会儿，我们就来到了支教的地方——插花小学。大家下车后将自己的物品搬回自己寝室，然后将寝室整理好后，便下去开会。会上校长给我们介绍了学校的办学历史，随后介绍了学校周围的一些概况。此时，学校给我的整体印象不错，毕竟有一百多年的办学历史了，而且该校深得群众的好评。我想一个学校能做到这样已经很不错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七天的支教生活，从第一天晚上到插花的那顿饭开始，我们就和那里的村民打上了交道，他们的淳朴、热情使我们很快融入他们的集体。一路的疲劳经过第二天的休整早就烟消云散了。第三天我们的支教生活便正式开始，那天走进教室，我印象最深刻的是那群孩子渴望知识的眼睛，还有村里孩子那份质朴与纯真，_暑期三下乡支教实践报告。看着这样一群孩子，我们怎能不尽我们那份力!很让人感到欣慰的是几乎每天都有新学生加入到我们这里。混合年级的人数一直在不断增加，刚开始班级还有空的桌位，到后来有的同学都挤在一起。</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支教期间，我们除了每天有课的老师去上课外，没课的老师也要去做助教。此外，我们实行每天一会制，我觉得这是个好主意，对我们的帮助也很大。在教学过程中我们试图打开学生的视野开设了丰富多彩的课程：语文、英语、数学、日语、历史、化学、生物、思想品德、生活小课堂、手工、绘画、舞蹈、古筝、象棋、跆拳道、书法、乒乓球，让他们通过学习了解外面精彩的世界。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我所带的课是数学，当我第一次踏进五年级的时候，那时的我有点紧张，毕竟第一次走上讲台去给学生们上课，那一刻的我有点自豪同时也有点担忧，自豪的是我能够站在这个讲台，担忧的是自己教不好，尤其是站在窗外的家长，无形中给我增加了些压力。见到孩子们，最先受吸引的绝对是他们那双双闪亮的眸子，我找不到任何词语来修饰他们给我带来的感觉，原以为会很尴尬，会很难和他们沟通，但我们很快进入角色和孩子们打成一片，上课时同学们很活跃，也许是年龄差不多的缘故吧，下课后同学生的家长交流，才知道大部分同学都是留守儿童，父母在外打工，他们和爷爷奶奶生活在一起。当时我很心酸，可怜天下父母心，父母为孩子付出了太多。虽然交流时语言有时存在一定的障碍，但我们的心是彼此相通的，那就是让他们的孩子学到更多的知识，对外面的世界有更广的了解。当然除了教数学外我还带象棋班，象棋班的小朋友们水平参差不齐，各个年级的都有，于是我们将水平差不多的小朋友安排在一起，对于零基础的小朋友我们手把手式教学，教他们摆棋，给他们讲棋盘上棋子的走法等。</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支教中另外一件比较重要的事是家访，对于每个队员来说，家访可谓刻骨铭心。通过家访我们了解到学生家庭的相关信息和同学家长对孩子教育的重视程度。这次家访中我发现同学们都有些共同点，一是这些孩子很少能够自觉完成学习任务，并且双休的学习时间非常有限;二是同学很少在家做家务。这些从某种程度上可以反映当前留守儿童的一种现状吧! </w:t>
      </w:r>
      <w:r>
        <w:rPr>
          <w:rFonts w:ascii="宋体" w:hAnsi="宋体" w:hint="eastAsia"/>
          <w:sz w:val="28"/>
          <w:szCs w:val="28"/>
        </w:rPr>
        <w:br/>
      </w:r>
      <w:r>
        <w:rPr>
          <w:rFonts w:ascii="宋体" w:hAnsi="宋体" w:hint="eastAsia"/>
          <w:sz w:val="28"/>
          <w:szCs w:val="28"/>
        </w:rPr>
        <w:t xml:space="preserve">    这次支教虽然只有短短的五天，但是在这有限的时间里，我体会到作为一名小学教师的不易。第一、从事教学工作需要专心，为了能够将课程上好，活跃课堂氛围，我投入了大量的精力准备，虽然对于一年级和五年级的数学知识不在话下，但我还是丝毫不敢马虎，上网搜寻资料。第二、作为一名教师需要耐心，面对一群群年龄不足十岁的小学生，他们对知识接受和记忆的方式都有其特点和限制，我们在教学中不能从自身主观出发想当然而为之。对于学生不解的问题我们应耐心的讲解，一遍不行就两遍，两遍不行就三遍，同时应该反省自己的教学方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一周的支教生活在我们心里已是沉甸甸的回忆，丰富了我们的大学生活，更是为我们的人生旅程增添了绚丽的色彩，同时从我们支教的队友身上也学到了很多东西。</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2024年三下乡实践活动总结【篇8】教师是这个世界上最伟大的职业，而作为未来教育人的我们，有幸来到麻城市张家畈富家坳村进行为期二十二天的支教活动，心里十分激动。因为我们终于可以对我们年幼时的梦想有一个完美的交代，给我们的人生增添有意义的一笔，自己也可以像曾经鼓舞我们的老师那样，为需要帮助的人奉献出自己的力量。 </w:t>
      </w:r>
      <w:r>
        <w:rPr>
          <w:rFonts w:ascii="宋体" w:hAnsi="宋体" w:hint="eastAsia"/>
          <w:sz w:val="28"/>
          <w:szCs w:val="28"/>
        </w:rPr>
        <w:br/>
      </w:r>
      <w:r>
        <w:rPr>
          <w:rFonts w:ascii="宋体" w:hAnsi="宋体" w:hint="eastAsia"/>
          <w:sz w:val="28"/>
          <w:szCs w:val="28"/>
        </w:rPr>
        <w:t xml:space="preserve">    关爱农村留守儿童是我们此次支教之行的目的。7月15日清晨，“筑梦飞翔”社会实践队来到麻城市市政府处，吃过饭后便踏上了支教的路上，一路上我们同行的伙伴喋喋不休，心中既忐忑又兴奋。由于条件不足，当地政府将课堂安排在当地村民家里，虽空间不大，但整洁干净明亮，村民对我们都很热情。当天下午，书记和主任还带领我们一起参观了村里的环境，简单的了解了一下当地的风土人情。 </w:t>
      </w:r>
      <w:r>
        <w:rPr>
          <w:rFonts w:ascii="宋体" w:hAnsi="宋体" w:hint="eastAsia"/>
          <w:sz w:val="28"/>
          <w:szCs w:val="28"/>
        </w:rPr>
        <w:br/>
      </w:r>
      <w:r>
        <w:rPr>
          <w:rFonts w:ascii="宋体" w:hAnsi="宋体" w:hint="eastAsia"/>
          <w:sz w:val="28"/>
          <w:szCs w:val="28"/>
        </w:rPr>
        <w:t xml:space="preserve">    第二天，我们正式开始了招生工作，报名登记的人非常多，但由于志愿者人数不多，难以保证孩子安全，最后只收了一年级到八年级的学生。由于年龄差异太大，我们分了两个班，大班是五到八年级的孩子，小班是一到四年级的孩子。我们当之无愧地肩负起了小班的日常教学任务。 </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https://d.book118.com/316002013224010032</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16002013224010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