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4484">
      <w:pPr>
        <w:jc w:val="center"/>
        <w:rPr>
          <w:rFonts w:ascii="Times New Roman" w:eastAsia="黑体" w:hAnsi="Times New Roman" w:cs="Times New Roman"/>
          <w:color w:val="FF0000"/>
          <w:sz w:val="24"/>
          <w:szCs w:val="24"/>
        </w:rPr>
      </w:pPr>
      <w:r>
        <w:rPr>
          <w:rFonts w:ascii="Times New Roman" w:eastAsia="黑体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12522200</wp:posOffset>
            </wp:positionH>
            <wp:positionV relativeFrom="topMargin">
              <wp:posOffset>12306300</wp:posOffset>
            </wp:positionV>
            <wp:extent cx="355600" cy="482600"/>
            <wp:effectExtent l="0" t="0" r="0" b="0"/>
            <wp:wrapNone/>
            <wp:docPr id="100987" name="图片 100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8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【一轮复习讲义】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2024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年高考数学高频考点题型归纳与方法总结（新高考通用）</w:t>
      </w:r>
    </w:p>
    <w:p w:rsidR="00204484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第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11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练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对数与对数函数（精练）</w:t>
      </w:r>
    </w:p>
    <w:p w:rsidR="00204484">
      <w:pPr>
        <w:jc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【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A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组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 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在基础中考查功底】</w:t>
      </w:r>
    </w:p>
    <w:p w:rsidR="00204484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天津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统考二模）已知</w:t>
      </w:r>
      <w:r>
        <w:rPr>
          <w:rFonts w:ascii="Times New Roman" w:hAnsi="Times New Roman"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08bfb71fb42e39b2e0c4febd7a404b3" style="width:75pt;height:27.6pt">
            <v:imagedata r:id="rId6" o:title="eqIde08bfb71fb42e39b2e0c4febd7a404b3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026" type="#_x0000_t75" alt="eqId33b62a6a6167b2832999c152ed5b96ef" style="width:39pt;height:13.8pt">
            <v:imagedata r:id="rId7" o:title="eqId33b62a6a6167b2832999c152ed5b96ef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27" type="#_x0000_t75" alt="eqId1675c8aa7e68d0211ef06e8065ae0ace" style="width:33.6pt;height:16.2pt">
            <v:imagedata r:id="rId8" o:title="eqId1675c8aa7e68d0211ef06e8065ae0ace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28" type="#_x0000_t75" alt="eqId6648bc986a558fa32e752d28d3a68431" style="width:11.4pt;height:13.2pt">
            <v:imagedata r:id="rId9" o:title="eqId6648bc986a558fa32e752d28d3a68431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【分析】根据指对运算化简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29" type="#_x0000_t75" alt="eqIdeab27c8e69c6c5da2853c1f83731af5c" style="width:43.2pt;height:18.6pt">
            <v:imagedata r:id="rId10" o:title="eqIdeab27c8e69c6c5da2853c1f83731af5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，再根据对数运算法则计算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30" type="#_x0000_t75" alt="eqIdd1fc838e1477179b36ca7481ee2cc1e8" style="width:30pt;height:13.8pt">
            <v:imagedata r:id="rId11" o:title="eqIdd1fc838e1477179b36ca7481ee2cc1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31" type="#_x0000_t75" alt="eqId18904fb067408c0c32b0de320195b607" style="width:84.6pt;height:16.2pt">
            <v:imagedata r:id="rId12" o:title="eqId18904fb067408c0c32b0de320195b6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32" type="#_x0000_t75" alt="eqIdc7d60678f7b9650602780d9379baff5c" style="width:45.6pt;height:27pt">
            <v:imagedata r:id="rId13" o:title="eqIdc7d60678f7b9650602780d9379baff5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033" type="#_x0000_t75" alt="eqId6b4205d6784b90588f112b9ebbcd1613" style="width:228.6pt;height:29.4pt">
            <v:imagedata r:id="rId14" o:title="eqId6b4205d6784b90588f112b9ebbcd1613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山西阳泉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统考三模）函数</w:t>
      </w:r>
      <w:r>
        <w:rPr>
          <w:rFonts w:ascii="Times New Roman" w:hAnsi="Times New Roman" w:cs="Times New Roman"/>
        </w:rPr>
        <w:pict>
          <v:shape id="_x0000_i1034" type="#_x0000_t75" alt="eqId281e35625daf6e78a8580176a33ef2f0" style="width:97.8pt;height:18pt">
            <v:imagedata r:id="rId15" o:title="eqId281e35625daf6e78a8580176a33ef2f0"/>
          </v:shape>
        </w:pict>
      </w:r>
      <w:r>
        <w:rPr>
          <w:rFonts w:ascii="Times New Roman" w:hAnsi="Times New Roman" w:cs="Times New Roman"/>
        </w:rPr>
        <w:t>在区间</w:t>
      </w:r>
      <w:r>
        <w:rPr>
          <w:rFonts w:ascii="Times New Roman" w:hAnsi="Times New Roman" w:cs="Times New Roman"/>
        </w:rPr>
        <w:pict>
          <v:shape id="_x0000_i1035" type="#_x0000_t75" alt="eqId5265d99095b635f62c7915298ec0e963" style="width:24pt;height:17.4pt">
            <v:imagedata r:id="rId16" o:title="eqId5265d99095b635f62c7915298ec0e963"/>
          </v:shape>
        </w:pict>
      </w:r>
      <w:r>
        <w:rPr>
          <w:rFonts w:ascii="Times New Roman" w:hAnsi="Times New Roman" w:cs="Times New Roman"/>
        </w:rPr>
        <w:t>存在零点．则实数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36" type="#_x0000_t75" alt="eqId215ab14dfa777fa13782afd46e7aab2e" style="width:39.6pt;height:17.4pt">
            <v:imagedata r:id="rId17" o:title="eqId215ab14dfa777fa13782afd46e7aab2e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37" type="#_x0000_t75" alt="eqId9535124e1761373e3766c6790781a329" style="width:36pt;height:18pt">
            <v:imagedata r:id="rId18" o:title="eqId9535124e1761373e3766c6790781a329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38" type="#_x0000_t75" alt="eqIdc4559e8b5861ebbf7c0f5c6d9a819f97" style="width:22.8pt;height:17.4pt">
            <v:imagedata r:id="rId19" o:title="eqIdc4559e8b5861ebbf7c0f5c6d9a819f97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39" type="#_x0000_t75" alt="eqIdf7cda1ec4a6eb5dcf44c959a25e20f4c" style="width:33.6pt;height:18pt">
            <v:imagedata r:id="rId20" o:title="eqIdf7cda1ec4a6eb5dcf44c959a25e20f4c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【分析】利用函数的单调性的性质及函数零点的存在性定理即可求解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0" type="#_x0000_t75" alt="eqIdfaa1dac89223951cb5e627c1aa8b6e5a" style="width:47.4pt;height:15.6pt">
            <v:imagedata r:id="rId21" o:title="eqIdfaa1dac89223951cb5e627c1aa8b6e5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1" type="#_x0000_t75" alt="eqIdd562dc22dfb3b81d0c3f88b54d063c2f" style="width:34.2pt;height:17.4pt">
            <v:imagedata r:id="rId22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2" type="#_x0000_t75" alt="eqId79d4d8ba701d66ac25b92315dbedc38a" style="width:51pt;height:16.8pt">
            <v:imagedata r:id="rId23" o:title="eqId79d4d8ba701d66ac25b92315dbedc38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3" type="#_x0000_t75" alt="eqIdd562dc22dfb3b81d0c3f88b54d063c2f" style="width:34.2pt;height:17.4pt">
            <v:imagedata r:id="rId22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上单调递增，得函数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4" type="#_x0000_t75" alt="eqId281e35625daf6e78a8580176a33ef2f0" style="width:97.8pt;height:18pt">
            <v:imagedata r:id="rId15" o:title="eqId281e35625daf6e78a8580176a33ef2f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在区间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5" type="#_x0000_t75" alt="eqIdd562dc22dfb3b81d0c3f88b54d063c2f" style="width:34.2pt;height:17.4pt">
            <v:imagedata r:id="rId22" o:title="eqIdd562dc22dfb3b81d0c3f88b54d063c2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6" type="#_x0000_t75" alt="eqId281e35625daf6e78a8580176a33ef2f0" style="width:97.8pt;height:18pt">
            <v:imagedata r:id="rId15" o:title="eqId281e35625daf6e78a8580176a33ef2f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在区间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7" type="#_x0000_t75" alt="eqId5265d99095b635f62c7915298ec0e963" style="width:24pt;height:17.4pt">
            <v:imagedata r:id="rId16" o:title="eqId5265d99095b635f62c7915298ec0e96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存在零点，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8" type="#_x0000_t75" alt="eqIddb9a30e3f147841e2f169fda3c4c944b" style="width:46.8pt;height:34.8pt">
            <v:imagedata r:id="rId24" o:title="eqIddb9a30e3f147841e2f169fda3c4c944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49" type="#_x0000_t75" alt="eqId62cf6e61e764ea954456a18ab02393a6" style="width:85.2pt;height:33.6pt">
            <v:imagedata r:id="rId25" o:title="eqId62cf6e61e764ea954456a18ab02393a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50" type="#_x0000_t75" alt="eqId4d033d3f861159c146a305eaf9b8e47a" style="width:52.8pt;height:12.6pt">
            <v:imagedata r:id="rId26" o:title="eqId4d033d3f861159c146a305eaf9b8e47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所以实数</w:t>
      </w:r>
      <w:r>
        <w:rPr>
          <w:rFonts w:ascii="Times New Roman" w:hAnsi="Times New Roman" w:cs="Times New Roman"/>
          <w:b/>
          <w:bCs/>
          <w:color w:val="FF0000"/>
        </w:rPr>
        <w:t>m</w:t>
      </w:r>
      <w:r>
        <w:rPr>
          <w:rFonts w:ascii="Times New Roman" w:hAnsi="Times New Roman" w:cs="Times New Roman"/>
          <w:b/>
          <w:bCs/>
          <w:color w:val="FF0000"/>
        </w:rPr>
        <w:t>的取值范围是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51" type="#_x0000_t75" alt="eqId9535124e1761373e3766c6790781a329" style="width:36pt;height:18pt">
            <v:imagedata r:id="rId18" o:title="eqId9535124e1761373e3766c6790781a32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浙江绍兴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统考模拟预测）基本再生数</w:t>
      </w:r>
      <w:r>
        <w:rPr>
          <w:rFonts w:ascii="Times New Roman" w:hAnsi="Times New Roman" w:cs="Times New Roman"/>
        </w:rPr>
        <w:pict>
          <v:shape id="_x0000_i1052" type="#_x0000_t75" alt="eqIdbe9b4a83b9aebebf29de0c4406ebf894" style="width:13.2pt;height:15.6pt">
            <v:imagedata r:id="rId27" o:title="eqIdbe9b4a83b9aebebf29de0c4406ebf894"/>
          </v:shape>
        </w:pict>
      </w:r>
      <w:r>
        <w:rPr>
          <w:rFonts w:ascii="Times New Roman" w:hAnsi="Times New Roman" w:cs="Times New Roman"/>
        </w:rPr>
        <w:t>与世代间隔</w:t>
      </w:r>
      <w:r>
        <w:rPr>
          <w:rFonts w:ascii="Times New Roman" w:hAnsi="Times New Roman" w:cs="Times New Roman"/>
        </w:rPr>
        <w:pict>
          <v:shape id="_x0000_i1053" type="#_x0000_t75" alt="eqId0b68df477b3ee45ac0f725db00d465a1" style="width:9.6pt;height:11.4pt">
            <v:imagedata r:id="rId28" o:title="eqId0b68df477b3ee45ac0f725db00d465a1"/>
          </v:shape>
        </w:pict>
      </w:r>
      <w:r>
        <w:rPr>
          <w:rFonts w:ascii="Times New Roman" w:hAnsi="Times New Roman" w:cs="Times New Roman"/>
        </w:rPr>
        <w:t>是新冠肺炎的流行病学基本参数，基本再生数指一个感染者传染的平均人数，世代间隔指相邻两代间传染所需的平均时间</w:t>
      </w:r>
      <w:r>
        <w:rPr>
          <w:rFonts w:ascii="Times New Roman" w:hAnsi="Times New Roman" w:cs="Times New Roman"/>
        </w:rPr>
        <w:t>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在新冠肺炎疫情初始阶段，可以用指数模型：</w:t>
      </w:r>
      <w:r>
        <w:rPr>
          <w:rFonts w:ascii="Times New Roman" w:hAnsi="Times New Roman" w:cs="Times New Roman"/>
        </w:rPr>
        <w:pict>
          <v:shape id="_x0000_i1054" type="#_x0000_t75" alt="eqIdacb2f3496bb964555202746b77e467a7" style="width:41.4pt;height:17.4pt">
            <v:imagedata r:id="rId29" o:title="eqIdacb2f3496bb964555202746b77e467a7"/>
          </v:shape>
        </w:pict>
      </w:r>
      <w:r>
        <w:rPr>
          <w:rFonts w:ascii="Times New Roman" w:hAnsi="Times New Roman" w:cs="Times New Roman"/>
        </w:rPr>
        <w:t>（其中</w:t>
      </w:r>
      <w:r>
        <w:rPr>
          <w:rFonts w:ascii="Times New Roman" w:hAnsi="Times New Roman" w:cs="Times New Roman"/>
        </w:rPr>
        <w:pict>
          <v:shape id="_x0000_i1055" type="#_x0000_t75" alt="eqId2976d45a26ec77149a05553e8eb13efb" style="width:73.2pt;height:12pt">
            <v:imagedata r:id="rId30" o:title="eqId2976d45a26ec77149a05553e8eb13efb"/>
          </v:shape>
        </w:pict>
      </w:r>
      <w:r>
        <w:rPr>
          <w:rFonts w:ascii="Times New Roman" w:hAnsi="Times New Roman" w:cs="Times New Roman"/>
        </w:rPr>
        <w:t>是自然对数的底数）描述累计感染病例数</w:t>
      </w:r>
      <w:r>
        <w:rPr>
          <w:rFonts w:ascii="Times New Roman" w:hAnsi="Times New Roman" w:cs="Times New Roman"/>
        </w:rPr>
        <w:pict>
          <v:shape id="_x0000_i1056" type="#_x0000_t75" alt="eqId79994f2c805ec5b31af3756bbc159113" style="width:18.6pt;height:15pt">
            <v:imagedata r:id="rId31" o:title="eqId79994f2c805ec5b31af3756bbc159113"/>
          </v:shape>
        </w:pict>
      </w:r>
      <w:r>
        <w:rPr>
          <w:rFonts w:ascii="Times New Roman" w:hAnsi="Times New Roman" w:cs="Times New Roman"/>
        </w:rPr>
        <w:t>随时间</w:t>
      </w:r>
      <w:r>
        <w:rPr>
          <w:rFonts w:ascii="Times New Roman" w:hAnsi="Times New Roman" w:cs="Times New Roman"/>
        </w:rPr>
        <w:pict>
          <v:shape id="_x0000_i1057" type="#_x0000_t75" alt="eqId36a1b09c653185842513e24ebba60bb3" style="width:6pt;height:10.2pt">
            <v:imagedata r:id="rId32" o:title="eqId36a1b09c653185842513e24ebba60bb3"/>
          </v:shape>
        </w:pict>
      </w:r>
      <w:r>
        <w:rPr>
          <w:rFonts w:ascii="Times New Roman" w:hAnsi="Times New Roman" w:cs="Times New Roman"/>
        </w:rPr>
        <w:t>（单</w:t>
      </w:r>
      <w:r>
        <w:rPr>
          <w:rFonts w:ascii="Times New Roman" w:hAnsi="Times New Roman" w:cs="Times New Roman"/>
        </w:rPr>
        <w:t>位：天）的变化规律，指数增长率</w:t>
      </w:r>
      <w:r>
        <w:rPr>
          <w:rFonts w:ascii="Times New Roman" w:hAnsi="Times New Roman" w:cs="Times New Roman"/>
        </w:rPr>
        <w:pict>
          <v:shape id="_x0000_i1058" type="#_x0000_t75" alt="eqId11bc05f41215f9894e11d1df0465751a" style="width:7.8pt;height:7.8pt">
            <v:imagedata r:id="rId33" o:title="eqId11bc05f41215f9894e11d1df0465751a"/>
          </v:shape>
        </w:pi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pict>
          <v:shape id="_x0000_i1059" type="#_x0000_t75" alt="eqIdbe9b4a83b9aebebf29de0c4406ebf894" style="width:13.2pt;height:15.6pt">
            <v:imagedata r:id="rId27" o:title="eqIdbe9b4a83b9aebebf29de0c4406ebf89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060" type="#_x0000_t75" alt="eqId0b68df477b3ee45ac0f725db00d465a1" style="width:9.6pt;height:11.4pt">
            <v:imagedata r:id="rId28" o:title="eqId0b68df477b3ee45ac0f725db00d465a1"/>
          </v:shape>
        </w:pict>
      </w:r>
      <w:r>
        <w:rPr>
          <w:rFonts w:ascii="Times New Roman" w:hAnsi="Times New Roman" w:cs="Times New Roman"/>
        </w:rPr>
        <w:t>近似满足</w:t>
      </w:r>
      <w:r>
        <w:rPr>
          <w:rFonts w:ascii="Times New Roman" w:hAnsi="Times New Roman" w:cs="Times New Roman"/>
        </w:rPr>
        <w:pict>
          <v:shape id="_x0000_i1061" type="#_x0000_t75" alt="eqIde4bb2728a7106f0ea6f7b54a2a9d7fe9" style="width:48.6pt;height:16.2pt">
            <v:imagedata r:id="rId34" o:title="eqIde4bb2728a7106f0ea6f7b54a2a9d7fe9"/>
          </v:shape>
        </w:pic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有学者基于已有数据估计出</w:t>
      </w:r>
      <w:r>
        <w:rPr>
          <w:rFonts w:ascii="Times New Roman" w:hAnsi="Times New Roman" w:cs="Times New Roman"/>
        </w:rPr>
        <w:pict>
          <v:shape id="_x0000_i1062" type="#_x0000_t75" alt="eqIdf158880e2cad2e702b01b1394747f710" style="width:42pt;height:16.2pt">
            <v:imagedata r:id="rId35" o:title="eqIdf158880e2cad2e702b01b1394747f710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063" type="#_x0000_t75" alt="eqId980eef2bd149b42d9a0bad24cc71ea31" style="width:25.2pt;height:12pt">
            <v:imagedata r:id="rId36" o:title="eqId980eef2bd149b42d9a0bad24cc71ea31"/>
          </v:shape>
        </w:pict>
      </w:r>
      <w:r>
        <w:rPr>
          <w:rFonts w:ascii="Times New Roman" w:hAnsi="Times New Roman" w:cs="Times New Roman"/>
        </w:rPr>
        <w:t>，据此，在新冠肺炎疫情初始阶段，累计感染病例数增加</w:t>
      </w:r>
      <w:r>
        <w:rPr>
          <w:rFonts w:ascii="Times New Roman" w:hAnsi="Times New Roman" w:cs="Times New Roman"/>
        </w:rPr>
        <w:pict>
          <v:shape id="_x0000_i1064" type="#_x0000_t75" alt="eqIdbdaa19de263700a15fcf213d64a8cd57" style="width:6pt;height:11.4pt">
            <v:imagedata r:id="rId37" o:title="eqIdbdaa19de263700a15fcf213d64a8cd57"/>
          </v:shape>
        </w:pict>
      </w:r>
      <w:r>
        <w:rPr>
          <w:rFonts w:ascii="Times New Roman" w:hAnsi="Times New Roman" w:cs="Times New Roman"/>
        </w:rPr>
        <w:t>倍需要的时间约为（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）（参考数据：</w:t>
      </w:r>
      <w:r>
        <w:rPr>
          <w:rFonts w:ascii="Times New Roman" w:hAnsi="Times New Roman" w:cs="Times New Roman"/>
        </w:rPr>
        <w:pict>
          <v:shape id="_x0000_i1065" type="#_x0000_t75" alt="eqId45b7a9fc55ba40fafe34c089cc4bf10b" style="width:47.4pt;height:12pt">
            <v:imagedata r:id="rId38" o:title="eqId45b7a9fc55ba40fafe34c089cc4bf10b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066" type="#_x0000_t75" alt="eqId1772a471cff9bc39cc78846b04fd2319" style="width:37.8pt;height:12.6pt">
            <v:imagedata r:id="rId39" o:title="eqId1772a471cff9bc39cc78846b04fd2319"/>
          </v:shape>
        </w:pic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67" type="#_x0000_t75" alt="eqIdbd7c304b64435d1697c1ea29efe08fb0" style="width:15pt;height:12pt">
            <v:imagedata r:id="rId40" o:title="eqIdbd7c304b64435d1697c1ea29efe08fb0"/>
          </v:shape>
        </w:pict>
      </w:r>
      <w:r>
        <w:rPr>
          <w:rFonts w:ascii="Times New Roman" w:hAnsi="Times New Roman" w:cs="Times New Roman"/>
        </w:rPr>
        <w:t>天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68" type="#_x0000_t75" alt="eqIdf3c8af0b2909df6ec5786c316662919c" style="width:15pt;height:12pt">
            <v:imagedata r:id="rId41" o:title="eqIdf3c8af0b2909df6ec5786c316662919c"/>
          </v:shape>
        </w:pict>
      </w:r>
      <w:r>
        <w:rPr>
          <w:rFonts w:ascii="Times New Roman" w:hAnsi="Times New Roman" w:cs="Times New Roman"/>
        </w:rPr>
        <w:t>天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69" type="#_x0000_t75" alt="eqId594e17873327af9dbbe080c1e8a76d8f" style="width:16.8pt;height:12.6pt">
            <v:imagedata r:id="rId42" o:title="eqId594e17873327af9dbbe080c1e8a76d8f"/>
          </v:shape>
        </w:pict>
      </w:r>
      <w:r>
        <w:rPr>
          <w:rFonts w:ascii="Times New Roman" w:hAnsi="Times New Roman" w:cs="Times New Roman"/>
        </w:rPr>
        <w:t>天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70" type="#_x0000_t75" alt="eqId900206075ce8f1f040d2e3a6685ad51a" style="width:15.6pt;height:12.6pt">
            <v:imagedata r:id="rId43" o:title="eqId900206075ce8f1f040d2e3a6685ad51a"/>
          </v:shape>
        </w:pict>
      </w:r>
      <w:r>
        <w:rPr>
          <w:rFonts w:ascii="Times New Roman" w:hAnsi="Times New Roman" w:cs="Times New Roman"/>
        </w:rPr>
        <w:t>天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【分析】根据所给模型求得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1" type="#_x0000_t75" alt="eqIdde4eebfa5e4ecd50cab4be90c0ceb2f9" style="width:32.4pt;height:11.4pt">
            <v:imagedata r:id="rId44" o:title="eqIdde4eebfa5e4ecd50cab4be90c0ceb2f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2" type="#_x0000_t75" alt="eqId7aeb9a94e392f6759b18abed89aacc5e" style="width:22.2pt;height:12.6pt">
            <v:imagedata r:id="rId45" o:title="eqId7aeb9a94e392f6759b18abed89aacc5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，求得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3" type="#_x0000_t75" alt="eqId7c77b7efdf925e404444b9b7cfc8d002" style="width:22.8pt;height:17.4pt">
            <v:imagedata r:id="rId46" o:title="eqId7c77b7efdf925e404444b9b7cfc8d00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，根据条件可得方程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4" type="#_x0000_t75" alt="eqId7568b00395392740d1350850bbb2716d" style="width:37.8pt;height:14.4pt">
            <v:imagedata r:id="rId47" o:title="eqId7568b00395392740d1350850bbb2716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，然后解出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5" type="#_x0000_t75" alt="eqId36a1b09c653185842513e24ebba60bb3" style="width:6pt;height:10.2pt">
            <v:imagedata r:id="rId32" o:title="eqId36a1b09c653185842513e24ebba60bb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即可．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【详解】把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6" type="#_x0000_t75" alt="eqIdf158880e2cad2e702b01b1394747f710" style="width:42pt;height:16.2pt">
            <v:imagedata r:id="rId35" o:title="eqIdf158880e2cad2e702b01b1394747f71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7" type="#_x0000_t75" alt="eqId980eef2bd149b42d9a0bad24cc71ea31" style="width:25.2pt;height:12pt">
            <v:imagedata r:id="rId36" o:title="eqId980eef2bd149b42d9a0bad24cc71ea3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代入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8" type="#_x0000_t75" alt="eqIde4bb2728a7106f0ea6f7b54a2a9d7fe9" style="width:48.6pt;height:16.2pt">
            <v:imagedata r:id="rId34" o:title="eqIde4bb2728a7106f0ea6f7b54a2a9d7fe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79" type="#_x0000_t75" alt="eqId340e54b945e62086e7fb7299fe296dc4" style="width:115.2pt;height:27.6pt">
            <v:imagedata r:id="rId48" o:title="eqId340e54b945e62086e7fb7299fe296dc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0" type="#_x0000_t75" alt="eqIdcac360ee987362446d62efcccfdbdc63" style="width:51pt;height:15.6pt">
            <v:imagedata r:id="rId49" o:title="eqIdcac360ee987362446d62efcccfdbdc6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1" type="#_x0000_t75" alt="eqId7aeb9a94e392f6759b18abed89aacc5e" style="width:22.2pt;height:12.6pt">
            <v:imagedata r:id="rId45" o:title="eqId7aeb9a94e392f6759b18abed89aacc5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2" type="#_x0000_t75" alt="eqIdbd2fdeab921740ad2c5cfa4bcadd6ce7" style="width:37.2pt;height:18pt">
            <v:imagedata r:id="rId50" o:title="eqIdbd2fdeab921740ad2c5cfa4bcadd6ce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3" type="#_x0000_t75" alt="eqId7568b00395392740d1350850bbb2716d" style="width:37.8pt;height:14.4pt">
            <v:imagedata r:id="rId47" o:title="eqId7568b00395392740d1350850bbb2716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，两边取对数得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4" type="#_x0000_t75" alt="eqId5e6fffc6af98d4eb246624d661baa25a" style="width:45pt;height:11.4pt">
            <v:imagedata r:id="rId51" o:title="eqId5e6fffc6af98d4eb246624d661baa25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85" type="#_x0000_t75" alt="eqIdf08947965b3ce071d4bbd3da457f2416" style="width:52.8pt;height:24.6pt">
            <v:imagedata r:id="rId52" o:title="eqIdf08947965b3ce071d4bbd3da457f241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贵州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高三校联考期中）若</w:t>
      </w:r>
      <w:r>
        <w:rPr>
          <w:rFonts w:ascii="Times New Roman" w:hAnsi="Times New Roman" w:cs="Times New Roman"/>
        </w:rPr>
        <w:pict>
          <v:shape id="_x0000_i1086" type="#_x0000_t75" alt="eqId2a555877ee0287539ecfad513922d14e" style="width:54.6pt;height:15.6pt">
            <v:imagedata r:id="rId53" o:title="eqId2a555877ee0287539ecfad513922d14e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087" type="#_x0000_t75" alt="eqIdee2986357b267efc13fe744a44dd7a6b" style="width:39pt;height:14.4pt">
            <v:imagedata r:id="rId54" o:title="eqIdee2986357b267efc13fe744a44dd7a6b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088" type="#_x0000_t75" alt="eqId5b35c3f15373eb30a41629b4ec7fb625" style="width:53.4pt;height:15.6pt">
            <v:imagedata r:id="rId55" o:title="eqId5b35c3f15373eb30a41629b4ec7fb625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89" type="#_x0000_t75" alt="eqIdce613eaa5df46a50174085ef5d1087fb" style="width:35.4pt;height:11.4pt">
            <v:imagedata r:id="rId56" o:title="eqIdce613eaa5df46a50174085ef5d1087fb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0" type="#_x0000_t75" alt="eqIdc0456866bb9ed79b1cd13cce8686122c" style="width:39.6pt;height:12pt">
            <v:imagedata r:id="rId57" o:title="eqIdc0456866bb9ed79b1cd13cce8686122c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1" type="#_x0000_t75" alt="eqId9411953933b93b2fa7b944182b70ad52" style="width:39.6pt;height:12pt">
            <v:imagedata r:id="rId58" o:title="eqId9411953933b93b2fa7b944182b70ad52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092" type="#_x0000_t75" alt="eqId905da1e859352b2692bce3a3ea45667c" style="width:39.6pt;height:12pt">
            <v:imagedata r:id="rId59" o:title="eqId905da1e859352b2692bce3a3ea45667c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3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用对数函数的单调性和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4" type="#_x0000_t75" alt="eqIdd217476e50c6bc37820f06eec6eb3fb7" style="width:15.6pt;height:13.8pt">
            <v:imagedata r:id="rId61" o:title="eqIdd217476e50c6bc37820f06eec6eb3fb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比较，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5" type="#_x0000_t75" alt="eqId2c94bb12cee76221e13f9ef955b0aab1" style="width:9pt;height:12.6pt">
            <v:imagedata r:id="rId62" o:title="eqId2c94bb12cee76221e13f9ef955b0aa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用指数函数的单调性和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6" type="#_x0000_t75" alt="eqIdbdaa19de263700a15fcf213d64a8cd57" style="width:6pt;height:11.4pt">
            <v:imagedata r:id="rId37" o:title="eqIdbdaa19de263700a15fcf213d64a8cd5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比较，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7" type="#_x0000_t75" alt="eqId071a7e733d466949ac935b4b8ee8d183" style="width:7.8pt;height:9.6pt">
            <v:imagedata r:id="rId63" o:title="eqId071a7e733d466949ac935b4b8ee8d18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用对数函数的单调性和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8" type="#_x0000_t75" alt="eqIdc95b6be4554f03bf496092f1acdfbb89" style="width:7.8pt;height:11.4pt">
            <v:imagedata r:id="rId64" o:title="eqIdc95b6be4554f03bf496092f1acdfbb8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比较，即可判断大小关系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099" type="#_x0000_t75" alt="eqId9a497c773ce9082064d10cf6dd407d88" style="width:45pt;height:12pt">
            <v:imagedata r:id="rId65" o:title="eqId9a497c773ce9082064d10cf6dd407d8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,</w:t>
      </w: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0" type="#_x0000_t75" alt="eqId494e3cf80dab6c813b8e961c73b3ca83" style="width:43.2pt;height:15.6pt">
            <v:imagedata r:id="rId66" o:title="eqId494e3cf80dab6c813b8e961c73b3ca8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为减函数，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1" type="#_x0000_t75" alt="eqIdbac9106eccbf96a793a000753ca09c17" style="width:120.6pt;height:15.6pt">
            <v:imagedata r:id="rId67" o:title="eqIdbac9106eccbf96a793a000753ca09c1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2" type="#_x0000_t75" alt="eqId7326ea56be82bd616fec7e6aa3c884c8" style="width:34.2pt;height:11.4pt">
            <v:imagedata r:id="rId68" o:title="eqId7326ea56be82bd616fec7e6aa3c884c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3" type="#_x0000_t75" alt="eqId92f376a73f1e0b5f75352c0f3c4f9b74" style="width:28.8pt;height:12.6pt">
            <v:imagedata r:id="rId69" o:title="eqId92f376a73f1e0b5f75352c0f3c4f9b7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,</w:t>
      </w: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4" type="#_x0000_t75" alt="eqId2cc3249e17d77ae144079ce58e695367" style="width:31.8pt;height:15.6pt">
            <v:imagedata r:id="rId70" o:title="eqId2cc3249e17d77ae144079ce58e69536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为增函数，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5" type="#_x0000_t75" alt="eqIdb23be49baeb7722a821477753f6ff8ae" style="width:50.4pt;height:13.8pt">
            <v:imagedata r:id="rId71" o:title="eqIdb23be49baeb7722a821477753f6ff8a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6" type="#_x0000_t75" alt="eqId731bdc8d2686a05f12a2ba8a7e3b01be" style="width:22.2pt;height:12.6pt">
            <v:imagedata r:id="rId72" o:title="eqId731bdc8d2686a05f12a2ba8a7e3b01b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7" type="#_x0000_t75" alt="eqIdcb5d995961ee8e3ab4702159f88580be" style="width:30pt;height:12.6pt">
            <v:imagedata r:id="rId73" o:title="eqIdcb5d995961ee8e3ab4702159f88580b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,</w:t>
      </w: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8" type="#_x0000_t75" alt="eqIdae8ad4f2565583d2f317674cc4d45c54" style="width:42pt;height:15.6pt">
            <v:imagedata r:id="rId74" o:title="eqIdae8ad4f2565583d2f317674cc4d45c5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为增函数，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09" type="#_x0000_t75" alt="eqIdc3e47d909c326d6f35c573553f90ac02" style="width:75pt;height:15.6pt">
            <v:imagedata r:id="rId75" o:title="eqIdc3e47d909c326d6f35c573553f90ac0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0" type="#_x0000_t75" alt="eqIdf75807858b7804a1ad2039c41f323a18" style="width:24pt;height:12.6pt">
            <v:imagedata r:id="rId76" o:title="eqIdf75807858b7804a1ad2039c41f323a1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1" type="#_x0000_t75" alt="eqId28b8784a101fd2a0f8526dc2f1442470" style="width:39pt;height:12.6pt">
            <v:imagedata r:id="rId77" o:title="eqId28b8784a101fd2a0f8526dc2f144247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云南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校联考二模）函数</w:t>
      </w:r>
      <w:r>
        <w:rPr>
          <w:rFonts w:ascii="Times New Roman" w:hAnsi="Times New Roman" w:cs="Times New Roman"/>
        </w:rPr>
        <w:pict>
          <v:shape id="_x0000_i1112" type="#_x0000_t75" alt="eqId89d5eed5cf7de78dfb743675f55119d1" style="width:112.8pt;height:30pt">
            <v:imagedata r:id="rId78" o:title="eqId89d5eed5cf7de78dfb743675f55119d1"/>
          </v:shape>
        </w:pict>
      </w:r>
      <w:r>
        <w:rPr>
          <w:rFonts w:ascii="Times New Roman" w:hAnsi="Times New Roman" w:cs="Times New Roman"/>
        </w:rPr>
        <w:t>的图象大致形如（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857250" cy="11620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857250" cy="11620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857250" cy="116205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857250" cy="116205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【分析】根据函数的奇偶性和函数值等知识确定正确答案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【详解】依题意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3" type="#_x0000_t75" alt="eqId89d5eed5cf7de78dfb743675f55119d1" style="width:112.8pt;height:30pt">
            <v:imagedata r:id="rId78" o:title="eqId89d5eed5cf7de78dfb743675f55119d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14" type="#_x0000_t75" alt="eqId58c65d71e57e6e7697e2f627dcd58583" style="width:40.2pt;height:11.4pt">
            <v:imagedata r:id="rId83" o:title="eqId58c65d71e57e6e7697e2f627dcd58583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为偶函数，则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5" type="#_x0000_t75" alt="eqIdf3ec7d338a45841bea54ff6703d61a8f" style="width:56.4pt;height:14.4pt">
            <v:imagedata r:id="rId84" o:title="eqIdf3ec7d338a45841bea54ff6703d61a8f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为偶函数，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6" type="#_x0000_t75" alt="eqIdc8476e89776598ce6785fef96b41098c" style="width:53.4pt;height:12.6pt">
            <v:imagedata r:id="rId85" o:title="eqIdc8476e89776598ce6785fef96b41098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17" type="#_x0000_t75" alt="eqIdcec49738e6dd95b84018b71e3c3713e8" style="width:71.4pt;height:14.4pt">
            <v:imagedata r:id="rId86" o:title="eqIdcec49738e6dd95b84018b71e3c3713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春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黑龙江哈尔滨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高三哈尔滨市第十三中学校校考开学考试）已知函数</w:t>
      </w:r>
      <w:r>
        <w:rPr>
          <w:rFonts w:ascii="Times New Roman" w:hAnsi="Times New Roman" w:cs="Times New Roman"/>
        </w:rPr>
        <w:pict>
          <v:shape id="_x0000_i1118" type="#_x0000_t75" alt="eqId18a14cf558775acdb5f8a2f1f0b4da68" style="width:53.4pt;height:13.8pt">
            <v:imagedata r:id="rId87" o:title="eqId18a14cf558775acdb5f8a2f1f0b4da68"/>
          </v:shape>
        </w:pict>
      </w:r>
      <w:r>
        <w:rPr>
          <w:rFonts w:ascii="Times New Roman" w:hAnsi="Times New Roman" w:cs="Times New Roman"/>
        </w:rPr>
        <w:t>．若</w:t>
      </w:r>
      <w:r>
        <w:rPr>
          <w:rFonts w:ascii="Times New Roman" w:hAnsi="Times New Roman" w:cs="Times New Roman"/>
        </w:rPr>
        <w:pict>
          <v:shape id="_x0000_i1119" type="#_x0000_t75" alt="eqIdb8e14206c7d228a7c2259a7b27da8813" style="width:39.6pt;height:12pt">
            <v:imagedata r:id="rId88" o:title="eqIdb8e14206c7d228a7c2259a7b27da8813"/>
          </v:shape>
        </w:pict>
      </w:r>
      <w:r>
        <w:rPr>
          <w:rFonts w:ascii="Times New Roman" w:hAnsi="Times New Roman" w:cs="Times New Roman"/>
        </w:rPr>
        <w:t>，且</w:t>
      </w:r>
      <w:r>
        <w:rPr>
          <w:rFonts w:ascii="Times New Roman" w:hAnsi="Times New Roman" w:cs="Times New Roman"/>
        </w:rPr>
        <w:pict>
          <v:shape id="_x0000_i1120" type="#_x0000_t75" alt="eqId9f94345694d4215284c41f87146795ee" style="width:54.6pt;height:13.8pt">
            <v:imagedata r:id="rId89" o:title="eqId9f94345694d4215284c41f87146795ee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121" type="#_x0000_t75" alt="eqIdac42025e439a68768819900999631ed3" style="width:28.8pt;height:12.6pt">
            <v:imagedata r:id="rId90" o:title="eqIdac42025e439a68768819900999631ed3"/>
          </v:shape>
        </w:pi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22" type="#_x0000_t75" alt="eqId8d133cf04971ea0116f2f54982f4e92b" style="width:33.6pt;height:13.8pt">
            <v:imagedata r:id="rId91" o:title="eqId8d133cf04971ea0116f2f54982f4e92b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23" type="#_x0000_t75" alt="eqId7663ba528846a1c04a2550b46ac936ac" style="width:32.4pt;height:13.8pt">
            <v:imagedata r:id="rId92" o:title="eqId7663ba528846a1c04a2550b46ac936ac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24" type="#_x0000_t75" alt="eqIdc253ea436c94f88bd5a3ddb799ef30ed" style="width:32.4pt;height:14.4pt">
            <v:imagedata r:id="rId93" o:title="eqIdc253ea436c94f88bd5a3ddb799ef30ed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25" type="#_x0000_t75" alt="eqId3a6ac610866b7916612176870daa065f" style="width:31.8pt;height:13.8pt">
            <v:imagedata r:id="rId94" o:title="eqId3a6ac610866b7916612176870daa065f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【分析】根据函数图象得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6" type="#_x0000_t75" alt="eqIdf0d764d64d1d59faf457ff950fbe9d49" style="width:51pt;height:12.6pt">
            <v:imagedata r:id="rId95" o:title="eqIdf0d764d64d1d59faf457ff950fbe9d4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7" type="#_x0000_t75" alt="eqId935ae4b2e366470112646f194b26b31e" style="width:26.4pt;height:27.6pt">
            <v:imagedata r:id="rId96" o:title="eqId935ae4b2e366470112646f194b26b31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8" type="#_x0000_t75" alt="eqIda3ea1bd3bebb53ed5f7986baa585c7f1" style="width:96pt;height:27pt">
            <v:imagedata r:id="rId97" o:title="eqIda3ea1bd3bebb53ed5f7986baa585c7f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，利用对勾函数的图象与性质即可求出其范围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29" type="#_x0000_t75" alt="eqId9f94345694d4215284c41f87146795ee" style="width:54.6pt;height:13.8pt">
            <v:imagedata r:id="rId89" o:title="eqId9f94345694d4215284c41f87146795e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0" type="#_x0000_t75" alt="eqId1694f767d95499ef86d377afdc8bf08d" style="width:53.4pt;height:13.8pt">
            <v:imagedata r:id="rId98" o:title="eqId1694f767d95499ef86d377afdc8bf08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．根据函数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1" type="#_x0000_t75" alt="eqIdbdcdb60746ff6cb37985150bdd43afb4" style="width:35.4pt;height:13.2pt">
            <v:imagedata r:id="rId99" o:title="eqIdbdcdb60746ff6cb37985150bdd43afb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的图象及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2" type="#_x0000_t75" alt="eqIdb8e14206c7d228a7c2259a7b27da8813" style="width:39.6pt;height:12pt">
            <v:imagedata r:id="rId88" o:title="eqIdb8e14206c7d228a7c2259a7b27da881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3" type="#_x0000_t75" alt="eqIdf0d764d64d1d59faf457ff950fbe9d49" style="width:51pt;height:12.6pt">
            <v:imagedata r:id="rId95" o:title="eqIdf0d764d64d1d59faf457ff950fbe9d4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4" type="#_x0000_t75" alt="eqId56472d6302d52fa226e43ce0141df7c6" style="width:54.6pt;height:12.6pt">
            <v:imagedata r:id="rId100" o:title="eqId56472d6302d52fa226e43ce0141df7c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5" type="#_x0000_t75" alt="eqId935ae4b2e366470112646f194b26b31e" style="width:26.4pt;height:27.6pt">
            <v:imagedata r:id="rId96" o:title="eqId935ae4b2e366470112646f194b26b31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drawing>
          <wp:inline distT="0" distB="0" distL="114300" distR="114300">
            <wp:extent cx="1828800" cy="1266825"/>
            <wp:effectExtent l="0" t="0" r="0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6" type="#_x0000_t75" alt="eqIda3ea1bd3bebb53ed5f7986baa585c7f1" style="width:96pt;height:27pt">
            <v:imagedata r:id="rId97" o:title="eqIda3ea1bd3bebb53ed5f7986baa585c7f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，根据对勾函数的图像与性质易得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7" type="#_x0000_t75" alt="eqId812b1efe6b4a2c6cdabfaf0d903bfecc" style="width:22.2pt;height:13.8pt">
            <v:imagedata r:id="rId102" o:title="eqId812b1efe6b4a2c6cdabfaf0d903bfec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8" type="#_x0000_t75" alt="eqId02e1c9c97de9198d47306216e9961b80" style="width:30.6pt;height:13.8pt">
            <v:imagedata r:id="rId103" o:title="eqId02e1c9c97de9198d47306216e9961b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39" type="#_x0000_t75" alt="eqId05d23a1fc9c55b9b2dfe5b94d19d5dc7" style="width:66pt;height:14.4pt">
            <v:imagedata r:id="rId104" o:title="eqId05d23a1fc9c55b9b2dfe5b94d19d5dc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．故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40" type="#_x0000_t75" alt="eqId54bcc0db953183a37a56fd20fc913532" style="width:43.8pt;height:12.6pt">
            <v:imagedata r:id="rId105" o:title="eqId54bcc0db953183a37a56fd20fc91353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高三专题练习）已知函数</w:t>
      </w:r>
      <w:r>
        <w:rPr>
          <w:rFonts w:ascii="Times New Roman" w:hAnsi="Times New Roman" w:cs="Times New Roman"/>
        </w:rPr>
        <w:pict>
          <v:shape id="_x0000_i1141" type="#_x0000_t75" alt="eqIda1915b6a88f09eff12f053901619c8df" style="width:90.6pt;height:15.6pt">
            <v:imagedata r:id="rId106" o:title="eqIda1915b6a88f09eff12f053901619c8df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42" type="#_x0000_t75" alt="eqId37b93abe2a497b7ef3cb8c1b9de8492e" style="width:55.2pt;height:13.8pt">
            <v:imagedata r:id="rId107" o:title="eqId37b93abe2a497b7ef3cb8c1b9de8492e"/>
          </v:shape>
        </w:pict>
      </w:r>
      <w:r>
        <w:rPr>
          <w:rFonts w:ascii="Times New Roman" w:hAnsi="Times New Roman" w:cs="Times New Roman"/>
        </w:rPr>
        <w:t>恒过定点</w:t>
      </w:r>
      <w:r>
        <w:rPr>
          <w:rFonts w:ascii="Times New Roman" w:hAnsi="Times New Roman" w:cs="Times New Roman"/>
        </w:rPr>
        <w:pict>
          <v:shape id="_x0000_i1143" type="#_x0000_t75" alt="eqId5963abe8f421bd99a2aaa94831a951e9" style="width:10.8pt;height:10.8pt">
            <v:imagedata r:id="rId108" o:title="eqId5963abe8f421bd99a2aaa94831a951e9"/>
          </v:shape>
        </w:pict>
      </w:r>
      <w:r>
        <w:rPr>
          <w:rFonts w:ascii="Times New Roman" w:hAnsi="Times New Roman" w:cs="Times New Roman"/>
        </w:rPr>
        <w:t>，过定点</w:t>
      </w:r>
      <w:r>
        <w:rPr>
          <w:rFonts w:ascii="Times New Roman" w:hAnsi="Times New Roman" w:cs="Times New Roman"/>
        </w:rPr>
        <w:pict>
          <v:shape id="_x0000_i1144" type="#_x0000_t75" alt="eqId5963abe8f421bd99a2aaa94831a951e9" style="width:10.8pt;height:10.8pt">
            <v:imagedata r:id="rId108" o:title="eqId5963abe8f421bd99a2aaa94831a951e9"/>
          </v:shape>
        </w:pict>
      </w:r>
      <w:r>
        <w:rPr>
          <w:rFonts w:ascii="Times New Roman" w:hAnsi="Times New Roman" w:cs="Times New Roman"/>
        </w:rPr>
        <w:t>的直线</w:t>
      </w:r>
      <w:r>
        <w:rPr>
          <w:rFonts w:ascii="Times New Roman" w:hAnsi="Times New Roman" w:cs="Times New Roman"/>
        </w:rPr>
        <w:pict>
          <v:shape id="_x0000_i1145" type="#_x0000_t75" alt="eqIdaf0c0fa62a09c0532bafe39a7c935ca0" style="width:58.8pt;height:13.8pt">
            <v:imagedata r:id="rId109" o:title="eqIdaf0c0fa62a09c0532bafe39a7c935ca0"/>
          </v:shape>
        </w:pict>
      </w:r>
      <w:r>
        <w:rPr>
          <w:rFonts w:ascii="Times New Roman" w:hAnsi="Times New Roman" w:cs="Times New Roman"/>
        </w:rPr>
        <w:t>与坐标轴的正半轴相交，则</w:t>
      </w:r>
      <w:r>
        <w:rPr>
          <w:rFonts w:ascii="Times New Roman" w:hAnsi="Times New Roman" w:cs="Times New Roman"/>
        </w:rPr>
        <w:pict>
          <v:shape id="_x0000_i1146" type="#_x0000_t75" alt="eqId1019d4ad2e3fb4a7abb66e0e9e55b556" style="width:16.8pt;height:9.6pt">
            <v:imagedata r:id="rId110" o:title="eqId1019d4ad2e3fb4a7abb66e0e9e55b556"/>
          </v:shape>
        </w:pict>
      </w:r>
      <w:r>
        <w:rPr>
          <w:rFonts w:ascii="Times New Roman" w:hAnsi="Times New Roman" w:cs="Times New Roman"/>
        </w:rPr>
        <w:t>的最大值为（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7" type="#_x0000_t75" alt="eqIdf89eef3148f2d4d09379767b4af69132" style="width:10.8pt;height:21pt">
            <v:imagedata r:id="rId111" o:title="eqIdf89eef3148f2d4d09379767b4af69132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8" type="#_x0000_t75" alt="eqId56d266a04f3dc7483eddbc26c5e487db" style="width:10.8pt;height:27.6pt">
            <v:imagedata r:id="rId112" o:title="eqId56d266a04f3dc7483eddbc26c5e487db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49" type="#_x0000_t75" alt="eqId6ca8b26c3ad6d892590290a2304126bd" style="width:9.6pt;height:27.6pt">
            <v:imagedata r:id="rId113" o:title="eqId6ca8b26c3ad6d892590290a2304126bd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50" type="#_x0000_t75" alt="eqIdbdaa19de263700a15fcf213d64a8cd57" style="width:6pt;height:11.4pt">
            <v:imagedata r:id="rId37" o:title="eqIdbdaa19de263700a15fcf213d64a8cd57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【分析】求出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1" type="#_x0000_t75" alt="eqId5963abe8f421bd99a2aaa94831a951e9" style="width:10.8pt;height:10.8pt">
            <v:imagedata r:id="rId108" o:title="eqId5963abe8f421bd99a2aaa94831a951e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，代入直线方程，再根据基本不等式可求出结果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2" type="#_x0000_t75" alt="eqId36d6231bf008a53b48ce5af1b5401607" style="width:37.2pt;height:12.6pt">
            <v:imagedata r:id="rId114" o:title="eqId36d6231bf008a53b48ce5af1b54016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3" type="#_x0000_t75" alt="eqId707ea658f3a9359f5740d5aab48f7948" style="width:22.2pt;height:11.4pt">
            <v:imagedata r:id="rId115" o:title="eqId707ea658f3a9359f5740d5aab48f79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4" type="#_x0000_t75" alt="eqIdd87cd4403487962c38c8707ba3ab3fa3" style="width:35.4pt;height:13.8pt">
            <v:imagedata r:id="rId116" o:title="eqIdd87cd4403487962c38c8707ba3ab3f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5" type="#_x0000_t75" alt="eqIdc179fe7eff7abfdd092b63c9c1b82d0c" style="width:32.4pt;height:18pt">
            <v:imagedata r:id="rId117" o:title="eqIdc179fe7eff7abfdd092b63c9c1b82d0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6" type="#_x0000_t75" alt="eqIdb6958278a6ad07bf8b94826d395111d1" style="width:45pt;height:12.6pt">
            <v:imagedata r:id="rId118" o:title="eqIdb6958278a6ad07bf8b94826d395111d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7" type="#_x0000_t75" alt="eqId58b140e221ddf537b8964fff8557cca0" style="width:26.4pt;height:12.6pt">
            <v:imagedata r:id="rId119" o:title="eqId58b140e221ddf537b8964fff8557cca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8" type="#_x0000_t75" alt="eqIdde8610232c77741a37463feba1a66c94" style="width:24.6pt;height:12pt">
            <v:imagedata r:id="rId120" o:title="eqIdde8610232c77741a37463feba1a66c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59" type="#_x0000_t75" alt="eqId064c03b32ae7ce41444c73add60ab941" style="width:178.8pt;height:27.6pt">
            <v:imagedata r:id="rId121" o:title="eqId064c03b32ae7ce41444c73add60ab94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当且仅当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0" type="#_x0000_t75" alt="eqId4479d54b1eced7c425e2deaefb18c233" style="width:28.2pt;height:27pt">
            <v:imagedata r:id="rId122" o:title="eqId4479d54b1eced7c425e2deaefb18c2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1" type="#_x0000_t75" alt="eqId935b4035585dfe624ebdd0c758c6ea89" style="width:26.4pt;height:27pt">
            <v:imagedata r:id="rId123" o:title="eqId935b4035585dfe624ebdd0c758c6ea8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时，等号成立，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【点睛】易错点睛：利用基本不等式求最值时，要注意其必须满足的三个条件：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1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t>“</w:t>
      </w:r>
      <w:r>
        <w:rPr>
          <w:rFonts w:ascii="Times New Roman" w:hAnsi="Times New Roman" w:cs="Times New Roman"/>
          <w:b/>
          <w:bCs/>
          <w:color w:val="FF0000"/>
        </w:rPr>
        <w:t>一正二定三相等</w:t>
      </w:r>
      <w:r>
        <w:rPr>
          <w:rFonts w:ascii="Times New Roman" w:hAnsi="Times New Roman" w:cs="Times New Roman"/>
          <w:b/>
          <w:bCs/>
          <w:color w:val="FF0000"/>
        </w:rPr>
        <w:t>”“</w:t>
      </w:r>
      <w:r>
        <w:rPr>
          <w:rFonts w:ascii="Times New Roman" w:hAnsi="Times New Roman" w:cs="Times New Roman"/>
          <w:b/>
          <w:bCs/>
          <w:color w:val="FF0000"/>
        </w:rPr>
        <w:t>一正</w:t>
      </w:r>
      <w:r>
        <w:rPr>
          <w:rFonts w:ascii="Times New Roman" w:hAnsi="Times New Roman" w:cs="Times New Roman"/>
          <w:b/>
          <w:bCs/>
          <w:color w:val="FF0000"/>
        </w:rPr>
        <w:t>”</w:t>
      </w:r>
      <w:r>
        <w:rPr>
          <w:rFonts w:ascii="Times New Roman" w:hAnsi="Times New Roman" w:cs="Times New Roman"/>
          <w:b/>
          <w:bCs/>
          <w:color w:val="FF0000"/>
        </w:rPr>
        <w:t>就是各项必须为正数；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2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t>“</w:t>
      </w:r>
      <w:r>
        <w:rPr>
          <w:rFonts w:ascii="Times New Roman" w:hAnsi="Times New Roman" w:cs="Times New Roman"/>
          <w:b/>
          <w:bCs/>
          <w:color w:val="FF0000"/>
        </w:rPr>
        <w:t>二定</w:t>
      </w:r>
      <w:r>
        <w:rPr>
          <w:rFonts w:ascii="Times New Roman" w:hAnsi="Times New Roman" w:cs="Times New Roman"/>
          <w:b/>
          <w:bCs/>
          <w:color w:val="FF0000"/>
        </w:rPr>
        <w:t>”</w:t>
      </w:r>
      <w:r>
        <w:rPr>
          <w:rFonts w:ascii="Times New Roman" w:hAnsi="Times New Roman" w:cs="Times New Roman"/>
          <w:b/>
          <w:bCs/>
          <w:color w:val="FF0000"/>
        </w:rPr>
        <w:t>就是要求和的最小值，必须把构成和的二项之积转化成定值；要求积的最大值，则必须把构成积的因式的和转化成定值；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（</w:t>
      </w:r>
      <w:r>
        <w:rPr>
          <w:rFonts w:ascii="Times New Roman" w:hAnsi="Times New Roman" w:cs="Times New Roman"/>
          <w:b/>
          <w:bCs/>
          <w:color w:val="FF0000"/>
        </w:rPr>
        <w:t>3</w:t>
      </w:r>
      <w:r>
        <w:rPr>
          <w:rFonts w:ascii="Times New Roman" w:hAnsi="Times New Roman" w:cs="Times New Roman"/>
          <w:b/>
          <w:bCs/>
          <w:color w:val="FF0000"/>
        </w:rPr>
        <w:t>）</w:t>
      </w:r>
      <w:r>
        <w:rPr>
          <w:rFonts w:ascii="Times New Roman" w:hAnsi="Times New Roman" w:cs="Times New Roman"/>
          <w:b/>
          <w:bCs/>
          <w:color w:val="FF0000"/>
        </w:rPr>
        <w:t>“</w:t>
      </w:r>
      <w:r>
        <w:rPr>
          <w:rFonts w:ascii="Times New Roman" w:hAnsi="Times New Roman" w:cs="Times New Roman"/>
          <w:b/>
          <w:bCs/>
          <w:color w:val="FF0000"/>
        </w:rPr>
        <w:t>三相等</w:t>
      </w:r>
      <w:r>
        <w:rPr>
          <w:rFonts w:ascii="Times New Roman" w:hAnsi="Times New Roman" w:cs="Times New Roman"/>
          <w:b/>
          <w:bCs/>
          <w:color w:val="FF0000"/>
        </w:rPr>
        <w:t>”</w:t>
      </w:r>
      <w:r>
        <w:rPr>
          <w:rFonts w:ascii="Times New Roman" w:hAnsi="Times New Roman" w:cs="Times New Roman"/>
          <w:b/>
          <w:bCs/>
          <w:color w:val="FF0000"/>
        </w:rPr>
        <w:t>是利用基本不等式求最值时，必须验证等号成立的条件，若不能取等号则这个定值就不是所求的最值，这也是最容易发生错误的地方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秋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江苏无锡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高三统考期末）函数</w:t>
      </w:r>
      <w:r>
        <w:rPr>
          <w:rFonts w:ascii="Times New Roman" w:hAnsi="Times New Roman" w:cs="Times New Roman"/>
        </w:rPr>
        <w:pict>
          <v:shape id="_x0000_i1162" type="#_x0000_t75" alt="eqId5a926b558ec763290e12bb28c48a359d" style="width:68.4pt;height:28.8pt">
            <v:imagedata r:id="rId124" o:title="eqId5a926b558ec763290e12bb28c48a359d"/>
          </v:shape>
        </w:pict>
      </w:r>
      <w:r>
        <w:rPr>
          <w:rFonts w:ascii="Times New Roman" w:hAnsi="Times New Roman" w:cs="Times New Roman"/>
        </w:rPr>
        <w:t>的部分图象大致为（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）．</w:t>
      </w:r>
    </w:p>
    <w:p w:rsidR="00204484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200150" cy="97155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209675" cy="1009650"/>
            <wp:effectExtent l="0" t="0" r="9525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228725" cy="1009650"/>
            <wp:effectExtent l="0" t="0" r="9525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209675" cy="1009650"/>
            <wp:effectExtent l="0" t="0" r="9525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【分析】先求出定义域，由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3" type="#_x0000_t75" alt="eqIdcf116ecbdb894c1d05d5b3b5203c10a6" style="width:64.2pt;height:18pt">
            <v:imagedata r:id="rId129" o:title="eqIdcf116ecbdb894c1d05d5b3b5203c10a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4" type="#_x0000_t75" alt="eqId09f86f37ec8e15846bd731ab4fcdbacd" style="width:25.8pt;height:17.4pt">
            <v:imagedata r:id="rId130" o:title="eqId09f86f37ec8e15846bd731ab4fcdba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为偶函数，结合函数在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5" type="#_x0000_t75" alt="eqId68c14f6b99a9ee9ae922abe1f0662ca9" style="width:56.4pt;height:18pt">
            <v:imagedata r:id="rId131" o:title="eqId68c14f6b99a9ee9ae922abe1f0662ca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上函数值的正负，排除</w:t>
      </w:r>
      <w:r>
        <w:rPr>
          <w:rFonts w:ascii="Times New Roman" w:hAnsi="Times New Roman" w:cs="Times New Roman"/>
          <w:b/>
          <w:bCs/>
          <w:color w:val="FF0000"/>
        </w:rPr>
        <w:t>BC</w:t>
      </w:r>
      <w:r>
        <w:rPr>
          <w:rFonts w:ascii="Times New Roman" w:hAnsi="Times New Roman" w:cs="Times New Roman"/>
          <w:b/>
          <w:bCs/>
          <w:color w:val="FF0000"/>
        </w:rPr>
        <w:t>，结合函数图象的走势，排除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，得到正确答案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6" type="#_x0000_t75" alt="eqId5a926b558ec763290e12bb28c48a359d" style="width:68.4pt;height:28.8pt">
            <v:imagedata r:id="rId124" o:title="eqId5a926b558ec763290e12bb28c48a35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变形为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7" type="#_x0000_t75" alt="eqIda7ea0d41c4b594f5a767147dcf5d60f6" style="width:70.2pt;height:28.8pt">
            <v:imagedata r:id="rId132" o:title="eqIda7ea0d41c4b594f5a767147dcf5d60f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，定义域为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68" type="#_x0000_t75" alt="eqId5d028846b8614318fbf90387d13c75b5" style="width:75pt;height:18pt">
            <v:imagedata r:id="rId133" o:title="eqId5d028846b8614318fbf90387d13c75b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69" type="#_x0000_t75" alt="eqIdc5df6bf78c7ebe0d84c27acb7d829450" style="width:156pt;height:31.8pt">
            <v:imagedata r:id="rId134" o:title="eqIdc5df6bf78c7ebe0d84c27acb7d829450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0" type="#_x0000_t75" alt="eqId09f86f37ec8e15846bd731ab4fcdbacd" style="width:25.8pt;height:17.4pt">
            <v:imagedata r:id="rId130" o:title="eqId09f86f37ec8e15846bd731ab4fcdbacd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为偶函数，关于</w:t>
      </w:r>
      <w:r w:rsidR="00CF30DF">
        <w:rPr>
          <w:rFonts w:ascii="Times New Roman" w:hAnsi="Times New Roman" w:cs="Times New Roman"/>
          <w:b/>
          <w:bCs/>
          <w:color w:val="FF0000"/>
        </w:rPr>
        <w:t>y</w:t>
      </w:r>
      <w:r w:rsidR="00CF30DF">
        <w:rPr>
          <w:rFonts w:ascii="Times New Roman" w:hAnsi="Times New Roman" w:cs="Times New Roman"/>
          <w:b/>
          <w:bCs/>
          <w:color w:val="FF0000"/>
        </w:rPr>
        <w:t>轴对称．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1" type="#_x0000_t75" alt="eqIdca542e78b7d77d008c9c4752afa91a55" style="width:37.8pt;height:12pt">
            <v:imagedata r:id="rId135" o:title="eqIdca542e78b7d77d008c9c4752afa91a5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2" type="#_x0000_t75" alt="eqIda71baf6217604517fd98fa97d0f55b43" style="width:41.4pt;height:18pt">
            <v:imagedata r:id="rId136" o:title="eqIda71baf6217604517fd98fa97d0f55b4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3" type="#_x0000_t75" alt="eqId636289ad84b4a3a51095dd32ca201f94" style="width:24pt;height:12.6pt">
            <v:imagedata r:id="rId137" o:title="eqId636289ad84b4a3a51095dd32ca201f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4" type="#_x0000_t75" alt="eqId9e9c599e8d420006448905acec2b8234" style="width:36pt;height:15pt">
            <v:imagedata r:id="rId138" o:title="eqId9e9c599e8d420006448905acec2b823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，排除</w:t>
      </w:r>
      <w:r>
        <w:rPr>
          <w:rFonts w:ascii="Times New Roman" w:hAnsi="Times New Roman" w:cs="Times New Roman"/>
          <w:b/>
          <w:bCs/>
          <w:color w:val="FF0000"/>
        </w:rPr>
        <w:t>BC</w: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5" type="#_x0000_t75" alt="eqId474a84b9005951d2efe7cd9a70d5e63e" style="width:33.6pt;height:9.6pt">
            <v:imagedata r:id="rId139" o:title="eqId474a84b9005951d2efe7cd9a70d5e63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76" type="#_x0000_t75" alt="eqId5813173ec0f8a029672ae7c5b78b3ef3" style="width:45pt;height:17.4pt">
            <v:imagedata r:id="rId140" o:title="eqId5813173ec0f8a029672ae7c5b78b3ef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，故排除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正确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河南周口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统考模拟预测）若</w:t>
      </w:r>
      <w:r>
        <w:rPr>
          <w:rFonts w:ascii="Times New Roman" w:hAnsi="Times New Roman" w:cs="Times New Roman"/>
        </w:rPr>
        <w:pict>
          <v:shape id="_x0000_i1177" type="#_x0000_t75" alt="eqId70508140cd59b086a790f4f6aa1ada24" style="width:42pt;height:15.6pt">
            <v:imagedata r:id="rId141" o:title="eqId70508140cd59b086a790f4f6aa1ada2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78" type="#_x0000_t75" alt="eqIdb8affef93cc9891c312548e5aef78b64" style="width:50.4pt;height:27pt">
            <v:imagedata r:id="rId142" o:title="eqIdb8affef93cc9891c312548e5aef78b64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79" type="#_x0000_t75" alt="eqIda4188ea19a8480820d4425d503cc97a8" style="width:43.8pt;height:31.8pt">
            <v:imagedata r:id="rId143" o:title="eqIda4188ea19a8480820d4425d503cc97a8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80" type="#_x0000_t75" alt="eqId905da1e859352b2692bce3a3ea45667c" style="width:39.6pt;height:12pt">
            <v:imagedata r:id="rId59" o:title="eqId905da1e859352b2692bce3a3ea45667c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81" type="#_x0000_t75" alt="eqIdce613eaa5df46a50174085ef5d1087fb" style="width:35.4pt;height:11.4pt">
            <v:imagedata r:id="rId56" o:title="eqIdce613eaa5df46a50174085ef5d1087fb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82" type="#_x0000_t75" alt="eqId35a815e123ef5a7adc448a9c8aff37b7" style="width:39.6pt;height:12.6pt">
            <v:imagedata r:id="rId144" o:title="eqId35a815e123ef5a7adc448a9c8aff37b7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83" type="#_x0000_t75" alt="eqId42e125231382a9240eaa8f25d8fcd6f9" style="width:39.6pt;height:12.6pt">
            <v:imagedata r:id="rId145" o:title="eqId42e125231382a9240eaa8f25d8fcd6f9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【分析】运用对数的运算法则和指数函数的性质求解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4" type="#_x0000_t75" alt="eqIda22646fa561f29170fb294a870d900e8" style="width:222.6pt;height:30pt">
            <v:imagedata r:id="rId146" o:title="eqIda22646fa561f29170fb294a870d900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对于指数函数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5" type="#_x0000_t75" alt="eqId996a92bcfc7fb20171fa1768d5ffddb2" style="width:40.2pt;height:32.4pt">
            <v:imagedata r:id="rId147" o:title="eqId996a92bcfc7fb20171fa1768d5ffddb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，当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6" type="#_x0000_t75" alt="eqId08115d6d9f876dea921a4d32260ff1fb" style="width:24.6pt;height:12pt">
            <v:imagedata r:id="rId148" o:title="eqId08115d6d9f876dea921a4d32260ff1f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7" type="#_x0000_t75" alt="eqId47b76bcd3900721a34005977674d76c5" style="width:39pt;height:13.8pt">
            <v:imagedata r:id="rId149" o:title="eqId47b76bcd3900721a34005977674d76c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88" type="#_x0000_t75" alt="eqId2313f2f1889a9fd02cf61203617248e5" style="width:52.2pt;height:32.4pt">
            <v:imagedata r:id="rId150" o:title="eqId2313f2f1889a9fd02cf61203617248e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189" type="#_x0000_t75" alt="eqId905da1e859352b2692bce3a3ea45667c" style="width:39.6pt;height:12pt">
            <v:imagedata r:id="rId59" o:title="eqId905da1e859352b2692bce3a3ea45667c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CF30DF"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高三专题练习）已知函数</w:t>
      </w:r>
      <w:r>
        <w:rPr>
          <w:rFonts w:ascii="Times New Roman" w:hAnsi="Times New Roman" w:cs="Times New Roman"/>
        </w:rPr>
        <w:pict>
          <v:shape id="_x0000_i1190" type="#_x0000_t75" alt="eqIda31202fe4b68322015ac03eda4110e3e" style="width:103.2pt;height:45.6pt">
            <v:imagedata r:id="rId151" o:title="eqIda31202fe4b68322015ac03eda4110e3e"/>
          </v:shape>
        </w:pict>
      </w:r>
      <w:r>
        <w:rPr>
          <w:rFonts w:ascii="Times New Roman" w:hAnsi="Times New Roman" w:cs="Times New Roman"/>
        </w:rPr>
        <w:t>，若命题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pict>
          <v:shape id="_x0000_i1191" type="#_x0000_t75" alt="eqId8645952ea14b25443f411d39bdec641e" style="width:28.2pt;height:11.4pt">
            <v:imagedata r:id="rId152" o:title="eqId8645952ea14b25443f411d39bdec641e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192" type="#_x0000_t75" alt="eqId6c2e0bb6d63b7bcaee92a470d58cc399" style="width:39.6pt;height:19.8pt">
            <v:imagedata r:id="rId153" o:title="eqId6c2e0bb6d63b7bcaee92a470d58cc399"/>
          </v:shape>
        </w:pi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为假命题，则实数</w:t>
      </w:r>
      <w:r>
        <w:rPr>
          <w:rFonts w:ascii="Times New Roman" w:hAnsi="Times New Roman" w:cs="Times New Roman"/>
        </w:rPr>
        <w:pict>
          <v:shape id="_x0000_i1193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4" type="#_x0000_t75" alt="eqId7d0b5edba65ee77213cb59da85ce07cf" style="width:30pt;height:30pt">
            <v:imagedata r:id="rId154" o:title="eqId7d0b5edba65ee77213cb59da85ce07cf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5" type="#_x0000_t75" alt="eqId337a23f9bf790be6e03b88fb2d03f18b" style="width:22.8pt;height:17.4pt">
            <v:imagedata r:id="rId155" o:title="eqId337a23f9bf790be6e03b88fb2d03f18b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6" type="#_x0000_t75" alt="eqId4bdfcd0be6d5b8bb3a40f40780773543" style="width:32.4pt;height:21pt">
            <v:imagedata r:id="rId156" o:title="eqId4bdfcd0be6d5b8bb3a40f40780773543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197" type="#_x0000_t75" alt="eqIdb36d69a3c954192bc666e95947e47c14" style="width:37.2pt;height:29.4pt">
            <v:imagedata r:id="rId157" o:title="eqIdb36d69a3c954192bc666e95947e47c14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【分析】根据题意，转化为命题</w:t>
      </w:r>
      <w:r>
        <w:rPr>
          <w:rFonts w:ascii="Times New Roman" w:hAnsi="Times New Roman" w:cs="Times New Roman"/>
          <w:b/>
          <w:bCs/>
          <w:color w:val="FF0000"/>
        </w:rPr>
        <w:t>“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8" type="#_x0000_t75" alt="eqIdd96b743603ab1c10330622f16db78dbe" style="width:30pt;height:11.4pt">
            <v:imagedata r:id="rId158" o:title="eqIdd96b743603ab1c10330622f16db78db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199" type="#_x0000_t75" alt="eqIdf81ed7f6a4475e0fa682fa81ee747da3" style="width:40.2pt;height:16.8pt">
            <v:imagedata r:id="rId159" o:title="eqIdf81ed7f6a4475e0fa682fa81ee747d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”</w:t>
      </w:r>
      <w:r>
        <w:rPr>
          <w:rFonts w:ascii="Times New Roman" w:hAnsi="Times New Roman" w:cs="Times New Roman"/>
          <w:b/>
          <w:bCs/>
          <w:color w:val="FF0000"/>
        </w:rPr>
        <w:t>为真命题．利用不等式恒成立得出关于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0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的不等式求解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【详解】由题意知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1" type="#_x0000_t75" alt="eqId94440d3e4c073f94f2b266ff99d50e74" style="width:24.6pt;height:12.6pt">
            <v:imagedata r:id="rId160" o:title="eqId94440d3e4c073f94f2b266ff99d50e7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2" type="#_x0000_t75" alt="eqIdc400a615a16a1662de98dfb4e49d58d3" style="width:22.8pt;height:12.6pt">
            <v:imagedata r:id="rId161" o:title="eqIdc400a615a16a1662de98dfb4e49d58d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，命题</w:t>
      </w:r>
      <w:r>
        <w:rPr>
          <w:rFonts w:ascii="Times New Roman" w:hAnsi="Times New Roman" w:cs="Times New Roman"/>
          <w:b/>
          <w:bCs/>
          <w:color w:val="FF0000"/>
        </w:rPr>
        <w:t>“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3" type="#_x0000_t75" alt="eqIdd96b743603ab1c10330622f16db78dbe" style="width:30pt;height:11.4pt">
            <v:imagedata r:id="rId158" o:title="eqIdd96b743603ab1c10330622f16db78db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4" type="#_x0000_t75" alt="eqIdf81ed7f6a4475e0fa682fa81ee747da3" style="width:40.2pt;height:16.8pt">
            <v:imagedata r:id="rId159" o:title="eqIdf81ed7f6a4475e0fa682fa81ee747d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”</w:t>
      </w:r>
      <w:r>
        <w:rPr>
          <w:rFonts w:ascii="Times New Roman" w:hAnsi="Times New Roman" w:cs="Times New Roman"/>
          <w:b/>
          <w:bCs/>
          <w:color w:val="FF0000"/>
        </w:rPr>
        <w:t>为真命题，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5" type="#_x0000_t75" alt="eqId0f417f76e2e7eb5231d8e90fb85c5b17" style="width:24.6pt;height:12pt">
            <v:imagedata r:id="rId162" o:title="eqId0f417f76e2e7eb5231d8e90fb85c5b1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6" type="#_x0000_t75" alt="eqId11346c3f24a42b588da2f29a577cccd0" style="width:1in;height:27.6pt">
            <v:imagedata r:id="rId163" o:title="eqId11346c3f24a42b588da2f29a577cccd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，易知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7" type="#_x0000_t75" alt="eqId09f86f37ec8e15846bd731ab4fcdbacd" style="width:25.8pt;height:17.4pt">
            <v:imagedata r:id="rId130" o:title="eqId09f86f37ec8e15846bd731ab4fcdba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8" type="#_x0000_t75" alt="eqId0b7985d10eebc1abb5fea36eaf752af2" style="width:33.6pt;height:18pt">
            <v:imagedata r:id="rId164" o:title="eqId0b7985d10eebc1abb5fea36eaf752af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上单调递减，其最小值为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09" type="#_x0000_t75" alt="eqId3bd5a607125323e7d568002e2134174a" style="width:32.4pt;height:27pt">
            <v:imagedata r:id="rId165" o:title="eqId3bd5a607125323e7d568002e213417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0" type="#_x0000_t75" alt="eqIdf81ed7f6a4475e0fa682fa81ee747da3" style="width:40.2pt;height:16.8pt">
            <v:imagedata r:id="rId159" o:title="eqIdf81ed7f6a4475e0fa682fa81ee747d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恒成立得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1" type="#_x0000_t75" alt="eqId6a1cca1121152f41cf39bc10f0d8726a" style="width:45.6pt;height:27pt">
            <v:imagedata r:id="rId166" o:title="eqId6a1cca1121152f41cf39bc10f0d8726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2" type="#_x0000_t75" alt="eqIdbb805329c2b3e315c8940be25720afbd" style="width:26.4pt;height:27pt">
            <v:imagedata r:id="rId167" o:title="eqIdbb805329c2b3e315c8940be25720afb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3" type="#_x0000_t75" alt="eqId0c0aa2ef928b6e3341d0a0dc6d8055b9" style="width:24.6pt;height:12.6pt">
            <v:imagedata r:id="rId168" o:title="eqId0c0aa2ef928b6e3341d0a0dc6d8055b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4" type="#_x0000_t75" alt="eqIdf3de08552c1f325785a91ee774c7c1b1" style="width:75pt;height:18pt">
            <v:imagedata r:id="rId169" o:title="eqIdf3de08552c1f325785a91ee774c7c1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恒成立，则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5" type="#_x0000_t75" alt="eqId1d33da711e50e96568facb18cef27165" style="width:22.8pt;height:11.4pt">
            <v:imagedata r:id="rId170" o:title="eqId1d33da711e50e96568facb18cef2716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，此时函数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6" type="#_x0000_t75" alt="eqId74088e31acd9bc94dc8bc34e616bef64" style="width:60.6pt;height:17.4pt">
            <v:imagedata r:id="rId171" o:title="eqId74088e31acd9bc94dc8bc34e616bef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为增函数，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7" type="#_x0000_t75" alt="eqIda9f0175bf81b24667c5d3d6de2d96dfe" style="width:77.4pt;height:15.6pt">
            <v:imagedata r:id="rId172" o:title="eqIda9f0175bf81b24667c5d3d6de2d96df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8" type="#_x0000_t75" alt="eqIdd3adb9acead48e36b705874dc96979f4" style="width:37.8pt;height:12.6pt">
            <v:imagedata r:id="rId173" o:title="eqIdd3adb9acead48e36b705874dc96979f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综上，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19" type="#_x0000_t75" alt="eqIdd9ebffa8abca1213d0e6c6b65ed2bd1c" style="width:42pt;height:27.6pt">
            <v:imagedata r:id="rId174" o:title="eqIdd9ebffa8abca1213d0e6c6b65ed2bd1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即实数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0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的取值范围是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21" type="#_x0000_t75" alt="eqId7d0b5edba65ee77213cb59da85ce07cf" style="width:30pt;height:30pt">
            <v:imagedata r:id="rId154" o:title="eqId7d0b5edba65ee77213cb59da85ce07c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河北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高三学业考试）若函数</w:t>
      </w:r>
      <w:r>
        <w:rPr>
          <w:rFonts w:ascii="Times New Roman" w:hAnsi="Times New Roman" w:cs="Times New Roman"/>
        </w:rPr>
        <w:pict>
          <v:shape id="_x0000_i1222" type="#_x0000_t75" alt="eqId74088e31acd9bc94dc8bc34e616bef64" style="width:60.6pt;height:17.4pt">
            <v:imagedata r:id="rId171" o:title="eqId74088e31acd9bc94dc8bc34e616bef64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pict>
          <v:shape id="_x0000_i1223" type="#_x0000_t75" alt="eqId94440d3e4c073f94f2b266ff99d50e74" style="width:24.6pt;height:12.6pt">
            <v:imagedata r:id="rId160" o:title="eqId94440d3e4c073f94f2b266ff99d50e74"/>
          </v:shape>
        </w:pi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pict>
          <v:shape id="_x0000_i1224" type="#_x0000_t75" alt="eqIdc400a615a16a1662de98dfb4e49d58d3" style="width:22.8pt;height:12.6pt">
            <v:imagedata r:id="rId161" o:title="eqIdc400a615a16a1662de98dfb4e49d58d3"/>
          </v:shape>
        </w:pict>
      </w:r>
      <w:r>
        <w:rPr>
          <w:rFonts w:ascii="Times New Roman" w:hAnsi="Times New Roman" w:cs="Times New Roman"/>
        </w:rPr>
        <w:t>）在区间</w:t>
      </w:r>
      <w:r>
        <w:rPr>
          <w:rFonts w:ascii="Times New Roman" w:hAnsi="Times New Roman" w:cs="Times New Roman"/>
        </w:rPr>
        <w:pict>
          <v:shape id="_x0000_i1225" type="#_x0000_t75" alt="eqId2127590fd9d2def67ea73e1dc194993b" style="width:37.8pt;height:19.2pt">
            <v:imagedata r:id="rId175" o:title="eqId2127590fd9d2def67ea73e1dc194993b"/>
          </v:shape>
        </w:pict>
      </w:r>
      <w:r>
        <w:rPr>
          <w:rFonts w:ascii="Times New Roman" w:hAnsi="Times New Roman" w:cs="Times New Roman"/>
        </w:rPr>
        <w:t>上的最大值比最小值多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226" type="#_x0000_t75" alt="eqId380bbacf854e30e2e747fc286d2b9997" style="width:17.4pt;height:9.6pt">
            <v:imagedata r:id="rId176" o:title="eqId380bbacf854e30e2e747fc286d2b9997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227" type="#_x0000_t75" alt="eqId4a5cbacb94fa4eb95127af5d93800594" style="width:18.6pt;height:28.8pt">
            <v:imagedata r:id="rId177" o:title="eqId4a5cbacb94fa4eb95127af5d93800594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228" type="#_x0000_t75" alt="eqId4dac452fbb5ef6dd653e7fbbef639484" style="width:9.6pt;height:26.4pt">
            <v:imagedata r:id="rId178" o:title="eqId4dac452fbb5ef6dd653e7fbbef639484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229" type="#_x0000_t75" alt="eqIdf89eef3148f2d4d09379767b4af69132" style="width:10.8pt;height:21pt">
            <v:imagedata r:id="rId111" o:title="eqIdf89eef3148f2d4d09379767b4af69132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230" type="#_x0000_t75" alt="eqIdf89eef3148f2d4d09379767b4af69132" style="width:10.8pt;height:21pt">
            <v:imagedata r:id="rId111" o:title="eqIdf89eef3148f2d4d09379767b4af69132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【分析】分别讨论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1" type="#_x0000_t75" alt="eqId1d33da711e50e96568facb18cef27165" style="width:22.8pt;height:11.4pt">
            <v:imagedata r:id="rId170" o:title="eqId1d33da711e50e96568facb18cef2716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2" type="#_x0000_t75" alt="eqId7326ea56be82bd616fec7e6aa3c884c8" style="width:34.2pt;height:11.4pt">
            <v:imagedata r:id="rId68" o:title="eqId7326ea56be82bd616fec7e6aa3c884c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，然后利用对数函数的单调性列方程即可得解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【详解】由题意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3" type="#_x0000_t75" alt="eqId9077314e67a0ac69526bb0bd2a9258ee" style="width:33.6pt;height:13.8pt">
            <v:imagedata r:id="rId179" o:title="eqId9077314e67a0ac69526bb0bd2a9258e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4" type="#_x0000_t75" alt="eqIde189dbc979fad6bf8ca03ac1388cbac0" style="width:26.4pt;height:27pt">
            <v:imagedata r:id="rId180" o:title="eqIde189dbc979fad6bf8ca03ac1388cbac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5" type="#_x0000_t75" alt="eqId9e10e1c43b86a8cd4360ca9b57232164" style="width:19.2pt;height:12.6pt">
            <v:imagedata r:id="rId181" o:title="eqId9e10e1c43b86a8cd4360ca9b572321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（舍去），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①</w:t>
      </w: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6" type="#_x0000_t75" alt="eqId1d33da711e50e96568facb18cef27165" style="width:22.8pt;height:11.4pt">
            <v:imagedata r:id="rId170" o:title="eqId1d33da711e50e96568facb18cef2716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7" type="#_x0000_t75" alt="eqId74088e31acd9bc94dc8bc34e616bef64" style="width:60.6pt;height:17.4pt">
            <v:imagedata r:id="rId171" o:title="eqId74088e31acd9bc94dc8bc34e616bef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在定义域内为增函数，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则由题意得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8" type="#_x0000_t75" alt="eqId4c8204c762aba28efd90347e58ca77bd" style="width:96.6pt;height:19.2pt">
            <v:imagedata r:id="rId182" o:title="eqId4c8204c762aba28efd90347e58ca77b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39" type="#_x0000_t75" alt="eqId921834336820f8217bacff59d80de44d" style="width:49.2pt;height:15.6pt">
            <v:imagedata r:id="rId183" o:title="eqId921834336820f8217bacff59d80de44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0" type="#_x0000_t75" alt="eqId3ba38f71eda2476c14d2e8cc7e77fcf2" style="width:35.4pt;height:13.8pt">
            <v:imagedata r:id="rId184" o:title="eqId3ba38f71eda2476c14d2e8cc7e77fcf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1" type="#_x0000_t75" alt="eqId8e258ab9e600435b37465092243d99f6" style="width:24.6pt;height:12.6pt">
            <v:imagedata r:id="rId185" o:title="eqId8e258ab9e600435b37465092243d99f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2" type="#_x0000_t75" alt="eqId3b4d795709b0abcf47bceec2250f2f9b" style="width:24.6pt;height:12pt">
            <v:imagedata r:id="rId186" o:title="eqId3b4d795709b0abcf47bceec2250f2f9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（舍去）；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②</w:t>
      </w: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3" type="#_x0000_t75" alt="eqId8f68b27726a0c1a272ca9f40c6f42063" style="width:39.6pt;height:27pt">
            <v:imagedata r:id="rId187" o:title="eqId8f68b27726a0c1a272ca9f40c6f4206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4" type="#_x0000_t75" alt="eqId74088e31acd9bc94dc8bc34e616bef64" style="width:60.6pt;height:17.4pt">
            <v:imagedata r:id="rId171" o:title="eqId74088e31acd9bc94dc8bc34e616bef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在定义域内为减函数，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则由题意得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5" type="#_x0000_t75" alt="eqIdd20a87f688596cfcb5685688c4ac930f" style="width:96.6pt;height:19.2pt">
            <v:imagedata r:id="rId188" o:title="eqIdd20a87f688596cfcb5685688c4ac930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6" type="#_x0000_t75" alt="eqIdae6616027aa95fb2badc498c4a906d53" style="width:51pt;height:27pt">
            <v:imagedata r:id="rId189" o:title="eqIdae6616027aa95fb2badc498c4a906d5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7" type="#_x0000_t75" alt="eqIdd9c62b90198b5a11aab38281d5c05f93" style="width:37.2pt;height:27pt">
            <v:imagedata r:id="rId190" o:title="eqIdd9c62b90198b5a11aab38281d5c05f9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8" type="#_x0000_t75" alt="eqId35b1cd6f0eef7eca4fbdc7831642119b" style="width:34.2pt;height:28.8pt">
            <v:imagedata r:id="rId191" o:title="eqId35b1cd6f0eef7eca4fbdc7831642119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综上可得：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49" type="#_x0000_t75" alt="eqId8e258ab9e600435b37465092243d99f6" style="width:24.6pt;height:12.6pt">
            <v:imagedata r:id="rId185" o:title="eqId8e258ab9e600435b37465092243d99f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0" type="#_x0000_t75" alt="eqId4a5cbacb94fa4eb95127af5d93800594" style="width:18.6pt;height:28.8pt">
            <v:imagedata r:id="rId177" o:title="eqId4a5cbacb94fa4eb95127af5d938005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【点睛】本题考查了分类讨论思想的应用，考查了对数函数单调性的应用，属于基础题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高三专题练习）设</w:t>
      </w:r>
      <w:r>
        <w:rPr>
          <w:rFonts w:ascii="Times New Roman" w:hAnsi="Times New Roman" w:cs="Times New Roman"/>
        </w:rPr>
        <w:pict>
          <v:shape id="_x0000_i1251" type="#_x0000_t75" alt="eqIddf09574c6223f25a6d7747cc9502d1e6" style="width:51pt;height:18pt">
            <v:imagedata r:id="rId192" o:title="eqIddf09574c6223f25a6d7747cc9502d1e6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52" type="#_x0000_t75" alt="eqId26132278afd50a0a92465010a3491132" style="width:51pt;height:18pt">
            <v:imagedata r:id="rId193" o:title="eqId26132278afd50a0a92465010a3491132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253" type="#_x0000_t75" alt="eqId639d390fa869fdc40864149f2c4ad827" style="width:51pt;height:18pt">
            <v:imagedata r:id="rId194" o:title="eqId639d390fa869fdc40864149f2c4ad827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54" type="#_x0000_t75" alt="eqIdb9272ee406019f785af14400506409b8" style="width:39.6pt;height:12.6pt">
            <v:imagedata r:id="rId195" o:title="eqIdb9272ee406019f785af14400506409b8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55" type="#_x0000_t75" alt="eqIdb1dcee29fdf5ec1ebd5f00c494c3fcb0" style="width:35.4pt;height:11.4pt">
            <v:imagedata r:id="rId196" o:title="eqIdb1dcee29fdf5ec1ebd5f00c494c3fcb0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56" type="#_x0000_t75" alt="eqId631cfae97ae0c7f2637685820564e7a0" style="width:39.6pt;height:12.6pt">
            <v:imagedata r:id="rId197" o:title="eqId631cfae97ae0c7f2637685820564e7a0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57" type="#_x0000_t75" alt="eqIde1fee06cc1bf96fc80df8f4de15d93f8" style="width:39.6pt;height:12pt">
            <v:imagedata r:id="rId198" o:title="eqIde1fee06cc1bf96fc80df8f4de15d93f8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【分析】根据题意，化为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8" type="#_x0000_t75" alt="eqId9f287b9cbe6edf80b8f1be69b25f2951" style="width:48.6pt;height:16.2pt">
            <v:imagedata r:id="rId199" o:title="eqId9f287b9cbe6edf80b8f1be69b25f295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59" type="#_x0000_t75" alt="eqId85fc909ea0538644778875dd84451933" style="width:47.4pt;height:16.2pt">
            <v:imagedata r:id="rId200" o:title="eqId85fc909ea0538644778875dd844519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0" type="#_x0000_t75" alt="eqId7271853f7d064f9457caa45dba1dc50e" style="width:48.6pt;height:16.2pt">
            <v:imagedata r:id="rId201" o:title="eqId7271853f7d064f9457caa45dba1dc50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，即可比较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1" type="#_x0000_t75" alt="eqId632244ea6931507f8656e1cc3437d392" style="width:17.4pt;height:13.8pt">
            <v:imagedata r:id="rId202" o:title="eqId632244ea6931507f8656e1cc3437d39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的大小关系，然后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2" type="#_x0000_t75" alt="eqId515f9612f5c210ac2ff70cfcf470ea87" style="width:28.2pt;height:13.8pt">
            <v:imagedata r:id="rId203" o:title="eqId515f9612f5c210ac2ff70cfcf470ea8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作商即可比较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3" type="#_x0000_t75" alt="eqId20cda097a4e7c41100e573d8304ee066" style="width:17.4pt;height:10.8pt">
            <v:imagedata r:id="rId204" o:title="eqId20cda097a4e7c41100e573d8304ee06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的大小，从而得到结果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【详解】由题设知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4" type="#_x0000_t75" alt="eqId9f287b9cbe6edf80b8f1be69b25f2951" style="width:48.6pt;height:16.2pt">
            <v:imagedata r:id="rId199" o:title="eqId9f287b9cbe6edf80b8f1be69b25f295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5" type="#_x0000_t75" alt="eqId85fc909ea0538644778875dd84451933" style="width:47.4pt;height:16.2pt">
            <v:imagedata r:id="rId200" o:title="eqId85fc909ea0538644778875dd844519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6" type="#_x0000_t75" alt="eqId7271853f7d064f9457caa45dba1dc50e" style="width:48.6pt;height:16.2pt">
            <v:imagedata r:id="rId201" o:title="eqId7271853f7d064f9457caa45dba1dc50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7" type="#_x0000_t75" alt="eqId9f287b9cbe6edf80b8f1be69b25f2951" style="width:48.6pt;height:16.2pt">
            <v:imagedata r:id="rId199" o:title="eqId9f287b9cbe6edf80b8f1be69b25f295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8" type="#_x0000_t75" alt="eqId85fc909ea0538644778875dd84451933" style="width:47.4pt;height:16.2pt">
            <v:imagedata r:id="rId200" o:title="eqId85fc909ea0538644778875dd8445193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69" type="#_x0000_t75" alt="eqId14657628f35d34b969e218094cd1c389" style="width:154.8pt;height:16.2pt">
            <v:imagedata r:id="rId205" o:title="eqId14657628f35d34b969e218094cd1c38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0" type="#_x0000_t75" alt="eqIda589b5c4118db5301b3a67839c085939" style="width:150.6pt;height:16.2pt">
            <v:imagedata r:id="rId206" o:title="eqIda589b5c4118db5301b3a67839c08593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1" type="#_x0000_t75" alt="eqId026b177548a9b52886ac70b44363b020" style="width:43.2pt;height:12.6pt">
            <v:imagedata r:id="rId207" o:title="eqId026b177548a9b52886ac70b44363b02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2" type="#_x0000_t75" alt="eqIdc6a46e678bf9d2df5ad4c782b3dc22f5" style="width:24.6pt;height:12.6pt">
            <v:imagedata r:id="rId208" o:title="eqIdc6a46e678bf9d2df5ad4c782b3dc22f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3" type="#_x0000_t75" alt="eqId7271853f7d064f9457caa45dba1dc50e" style="width:48.6pt;height:16.2pt">
            <v:imagedata r:id="rId201" o:title="eqId7271853f7d064f9457caa45dba1dc50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4" type="#_x0000_t75" alt="eqId90b9882491d9b6449a3760179728ec69" style="width:225pt;height:34.8pt">
            <v:imagedata r:id="rId209" o:title="eqId90b9882491d9b6449a3760179728ec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5" type="#_x0000_t75" alt="eqId17812afabe22addcf74b759e38c25e44" style="width:34.2pt;height:12pt">
            <v:imagedata r:id="rId210" o:title="eqId17812afabe22addcf74b759e38c25e4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6" type="#_x0000_t75" alt="eqId0cd8c11384de6e399d7cff57f7824b69" style="width:24pt;height:10.2pt">
            <v:imagedata r:id="rId211" o:title="eqId0cd8c11384de6e399d7cff57f7824b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，于是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77" type="#_x0000_t75" alt="eqId631cfae97ae0c7f2637685820564e7a0" style="width:39.6pt;height:12.6pt">
            <v:imagedata r:id="rId197" o:title="eqId631cfae97ae0c7f2637685820564e7a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C.</w:t>
      </w:r>
    </w:p>
    <w:p w:rsidR="00204484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二、多选题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湖南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铅山县第一中学校联考二模）下列结论正确的是（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78" type="#_x0000_t75" alt="eqId60eefb7a7967ae557c5607bd25521cdd" style="width:62.4pt;height:13.8pt">
            <v:imagedata r:id="rId212" o:title="eqId60eefb7a7967ae557c5607bd25521cdd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79" type="#_x0000_t75" alt="eqId9d2a7ae608d033fa72798fb4acb308c4" style="width:81pt;height:13.8pt">
            <v:imagedata r:id="rId213" o:title="eqId9d2a7ae608d033fa72798fb4acb308c4"/>
          </v:shape>
        </w:pict>
      </w:r>
    </w:p>
    <w:p w:rsidR="00204484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80" type="#_x0000_t75" alt="eqId57a7ff56acdfefb207dd6a38d90ed6fe" style="width:66pt;height:14.4pt">
            <v:imagedata r:id="rId214" o:title="eqId57a7ff56acdfefb207dd6a38d90ed6fe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81" type="#_x0000_t75" alt="eqId4988f6a38e6e31e6ca27f3b7a0987db9" style="width:137.4pt;height:16.2pt">
            <v:imagedata r:id="rId215" o:title="eqId4988f6a38e6e31e6ca27f3b7a0987db9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BD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【分析】根据指数以及对数的运算性质即可结合选项逐一求解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【详解】对于</w:t>
      </w:r>
      <w:r>
        <w:rPr>
          <w:rFonts w:ascii="Times New Roman" w:hAnsi="Times New Roman" w:cs="Times New Roman"/>
          <w:b/>
          <w:bCs/>
          <w:color w:val="FF0000"/>
        </w:rPr>
        <w:t xml:space="preserve">A,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2" type="#_x0000_t75" alt="eqIdd3c08194623f1a125626e81a271cca5a" style="width:68.4pt;height:29.4pt">
            <v:imagedata r:id="rId216" o:title="eqIdd3c08194623f1a125626e81a271cca5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，由于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3" type="#_x0000_t75" alt="eqIdaaae453ac06583a8ef73e14a05336d07" style="width:24pt;height:12pt">
            <v:imagedata r:id="rId217" o:title="eqIdaaae453ac06583a8ef73e14a05336d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4" type="#_x0000_t75" alt="eqId740fe3104b434b1e68c6ca44c05ee2e6" style="width:123pt;height:29.4pt">
            <v:imagedata r:id="rId218" o:title="eqId740fe3104b434b1e68c6ca44c05ee2e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错误，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对于</w:t>
      </w:r>
      <w:r>
        <w:rPr>
          <w:rFonts w:ascii="Times New Roman" w:hAnsi="Times New Roman" w:cs="Times New Roman"/>
          <w:b/>
          <w:bCs/>
          <w:color w:val="FF0000"/>
        </w:rPr>
        <w:t>B,</w:t>
      </w:r>
      <w:r>
        <w:rPr>
          <w:rFonts w:ascii="Times New Roman" w:hAnsi="Times New Roman" w:cs="Times New Roman"/>
          <w:b/>
          <w:bCs/>
          <w:color w:val="FF0000"/>
        </w:rPr>
        <w:t>由于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5" type="#_x0000_t75" alt="eqId12c0dfe33603e24b530bc95b0c83004b" style="width:88.8pt;height:14.4pt">
            <v:imagedata r:id="rId219" o:title="eqId12c0dfe33603e24b530bc95b0c83004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6" type="#_x0000_t75" alt="eqId7d1bb21164ea8e954a2ca48a62c764c8" style="width:102pt;height:29.4pt">
            <v:imagedata r:id="rId220" o:title="eqId7d1bb21164ea8e954a2ca48a62c764c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7" type="#_x0000_t75" alt="eqId9d2a7ae608d033fa72798fb4acb308c4" style="width:81pt;height:13.8pt">
            <v:imagedata r:id="rId213" o:title="eqId9d2a7ae608d033fa72798fb4acb308c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t>B</w:t>
      </w:r>
      <w:r>
        <w:rPr>
          <w:rFonts w:ascii="Times New Roman" w:hAnsi="Times New Roman" w:cs="Times New Roman"/>
          <w:b/>
          <w:bCs/>
          <w:color w:val="FF0000"/>
        </w:rPr>
        <w:t>正确，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对于</w:t>
      </w:r>
      <w:r>
        <w:rPr>
          <w:rFonts w:ascii="Times New Roman" w:hAnsi="Times New Roman" w:cs="Times New Roman"/>
          <w:b/>
          <w:bCs/>
          <w:color w:val="FF0000"/>
        </w:rPr>
        <w:t xml:space="preserve">C, 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8" type="#_x0000_t75" alt="eqIdd7daa3a9a1c7a07c9fab8a8adcb4cbd1" style="width:247.2pt;height:32.4pt">
            <v:imagedata r:id="rId221" o:title="eqIdd7daa3a9a1c7a07c9fab8a8adcb4cbd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t>C</w:t>
      </w:r>
      <w:r>
        <w:rPr>
          <w:rFonts w:ascii="Times New Roman" w:hAnsi="Times New Roman" w:cs="Times New Roman"/>
          <w:b/>
          <w:bCs/>
          <w:color w:val="FF0000"/>
        </w:rPr>
        <w:t>错误，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对于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，由于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89" type="#_x0000_t75" alt="eqId3bf2ce3ec8fbd306386ec3f70c8139e1" style="width:124.8pt;height:16.2pt">
            <v:imagedata r:id="rId222" o:title="eqId3bf2ce3ec8fbd306386ec3f70c8139e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290" type="#_x0000_t75" alt="eqId89d9af7bb84bea3f181f493910591718" style="width:235.2pt;height:30pt">
            <v:imagedata r:id="rId223" o:title="eqId89d9af7bb84bea3f181f49391059171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，故</w:t>
      </w:r>
      <w:r>
        <w:rPr>
          <w:rFonts w:ascii="Times New Roman" w:hAnsi="Times New Roman" w:cs="Times New Roman"/>
          <w:b/>
          <w:bCs/>
          <w:color w:val="FF0000"/>
        </w:rPr>
        <w:t>D</w:t>
      </w:r>
      <w:r>
        <w:rPr>
          <w:rFonts w:ascii="Times New Roman" w:hAnsi="Times New Roman" w:cs="Times New Roman"/>
          <w:b/>
          <w:bCs/>
          <w:color w:val="FF0000"/>
        </w:rPr>
        <w:t>正确，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BD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高三专题练习）设函数</w:t>
      </w:r>
      <w:r>
        <w:rPr>
          <w:rFonts w:ascii="Times New Roman" w:hAnsi="Times New Roman" w:cs="Times New Roman"/>
        </w:rPr>
        <w:pict>
          <v:shape id="_x0000_i1291" type="#_x0000_t75" alt="eqId32a125b6bdb336bc28702dd7cd508573" style="width:52.2pt;height:18pt">
            <v:imagedata r:id="rId224" o:title="eqId32a125b6bdb336bc28702dd7cd508573"/>
          </v:shape>
        </w:pict>
      </w:r>
      <w:r>
        <w:rPr>
          <w:rFonts w:ascii="Times New Roman" w:hAnsi="Times New Roman" w:cs="Times New Roman"/>
        </w:rPr>
        <w:t>在</w:t>
      </w:r>
      <w:r>
        <w:rPr>
          <w:rFonts w:ascii="Times New Roman" w:hAnsi="Times New Roman" w:cs="Times New Roman"/>
        </w:rPr>
        <w:pict>
          <v:shape id="_x0000_i1292" type="#_x0000_t75" alt="eqIda2a8b8044825d59a09d5ff2efdc42981" style="width:33.6pt;height:17.4pt">
            <v:imagedata r:id="rId225" o:title="eqIda2a8b8044825d59a09d5ff2efdc42981"/>
          </v:shape>
        </w:pict>
      </w:r>
      <w:r>
        <w:rPr>
          <w:rFonts w:ascii="Times New Roman" w:hAnsi="Times New Roman" w:cs="Times New Roman"/>
        </w:rPr>
        <w:t>上的最小值为</w:t>
      </w:r>
      <w:r>
        <w:rPr>
          <w:rFonts w:ascii="Times New Roman" w:hAnsi="Times New Roman" w:cs="Times New Roman"/>
        </w:rPr>
        <w:pict>
          <v:shape id="_x0000_i1293" type="#_x0000_t75" alt="eqId2abde331dc64efa149251e74dc4124c9" style="width:13.8pt;height:16.2pt">
            <v:imagedata r:id="rId226" o:title="eqId2abde331dc64efa149251e74dc4124c9"/>
          </v:shape>
        </w:pict>
      </w:r>
      <w:r>
        <w:rPr>
          <w:rFonts w:ascii="Times New Roman" w:hAnsi="Times New Roman" w:cs="Times New Roman"/>
        </w:rPr>
        <w:t>，函数</w:t>
      </w:r>
      <w:r>
        <w:rPr>
          <w:rFonts w:ascii="Times New Roman" w:hAnsi="Times New Roman" w:cs="Times New Roman"/>
        </w:rPr>
        <w:pict>
          <v:shape id="_x0000_i1294" type="#_x0000_t75" alt="eqId0d4e01dc520f406f9bf9ac028f81bd8a" style="width:61.8pt;height:27pt">
            <v:imagedata r:id="rId227" o:title="eqId0d4e01dc520f406f9bf9ac028f81bd8a"/>
          </v:shape>
        </w:pict>
      </w:r>
      <w:r>
        <w:rPr>
          <w:rFonts w:ascii="Times New Roman" w:hAnsi="Times New Roman" w:cs="Times New Roman"/>
        </w:rPr>
        <w:t>在</w:t>
      </w:r>
      <w:r>
        <w:rPr>
          <w:rFonts w:ascii="Times New Roman" w:hAnsi="Times New Roman" w:cs="Times New Roman"/>
        </w:rPr>
        <w:pict>
          <v:shape id="_x0000_i1295" type="#_x0000_t75" alt="eqId0c3e441923ed3c1a32720d6aeac2f599" style="width:24.6pt;height:15.6pt">
            <v:imagedata r:id="rId228" o:title="eqId0c3e441923ed3c1a32720d6aeac2f599"/>
          </v:shape>
        </w:pict>
      </w:r>
      <w:r>
        <w:rPr>
          <w:rFonts w:ascii="Times New Roman" w:hAnsi="Times New Roman" w:cs="Times New Roman"/>
        </w:rPr>
        <w:t>上的最大值为</w:t>
      </w:r>
      <w:r>
        <w:rPr>
          <w:rFonts w:ascii="Times New Roman" w:hAnsi="Times New Roman" w:cs="Times New Roman"/>
        </w:rPr>
        <w:pict>
          <v:shape id="_x0000_i1296" type="#_x0000_t75" alt="eqId79f71f1db49c0863ea542fedcd3c34d4" style="width:16.8pt;height:16.2pt">
            <v:imagedata r:id="rId229" o:title="eqId79f71f1db49c0863ea542fedcd3c34d4"/>
          </v:shape>
        </w:pict>
      </w:r>
      <w:r>
        <w:rPr>
          <w:rFonts w:ascii="Times New Roman" w:hAnsi="Times New Roman" w:cs="Times New Roman"/>
        </w:rPr>
        <w:t>，若</w:t>
      </w:r>
      <w:r>
        <w:rPr>
          <w:rFonts w:ascii="Times New Roman" w:hAnsi="Times New Roman" w:cs="Times New Roman"/>
        </w:rPr>
        <w:pict>
          <v:shape id="_x0000_i1297" type="#_x0000_t75" alt="eqId8cdede70fa9cb983d04f1540a67ad904" style="width:56.4pt;height:27.6pt">
            <v:imagedata r:id="rId230" o:title="eqId8cdede70fa9cb983d04f1540a67ad904"/>
          </v:shape>
        </w:pict>
      </w:r>
      <w:r>
        <w:rPr>
          <w:rFonts w:ascii="Times New Roman" w:hAnsi="Times New Roman" w:cs="Times New Roman"/>
        </w:rPr>
        <w:t>，则满足条件的实数</w:t>
      </w:r>
      <w:r>
        <w:rPr>
          <w:rFonts w:ascii="Times New Roman" w:hAnsi="Times New Roman" w:cs="Times New Roman"/>
        </w:rPr>
        <w:pict>
          <v:shape id="_x0000_i1298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</w:rPr>
        <w:t>可以是（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299" type="#_x0000_t75" alt="eqIdbf31876698721a199c7c53c6b320aa86" style="width:9.6pt;height:24pt">
            <v:imagedata r:id="rId231" o:title="eqIdbf31876698721a199c7c53c6b320aa86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00" type="#_x0000_t75" alt="eqId4dac452fbb5ef6dd653e7fbbef639484" style="width:9.6pt;height:26.4pt">
            <v:imagedata r:id="rId178" o:title="eqId4dac452fbb5ef6dd653e7fbbef639484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01" type="#_x0000_t75" alt="eqIdcda895d7d4fd428bd471cd15042c1d28" style="width:30pt;height:16.2pt">
            <v:imagedata r:id="rId232" o:title="eqIdcda895d7d4fd428bd471cd15042c1d28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02" type="#_x0000_t75" alt="eqIdd4056761b8f826eeb6ad8c9a151d3c9c" style="width:21pt;height:15.6pt">
            <v:imagedata r:id="rId233" o:title="eqIdd4056761b8f826eeb6ad8c9a151d3c9c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BD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【分析】根据对数函数和正弦函数的图象，对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分类讨论，结合对数函数、正弦函数的单调性求解即可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3" type="#_x0000_t75" alt="eqId4fe7d5809da02c15a43a0e9a898b9086" style="width:21pt;height:12.6pt">
            <v:imagedata r:id="rId234" o:title="eqId4fe7d5809da02c15a43a0e9a898b908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4" type="#_x0000_t75" alt="eqIdbe1ce3f01e2b6364f9a9fdaf197d5e29" style="width:22.8pt;height:14.4pt">
            <v:imagedata r:id="rId235" o:title="eqIdbe1ce3f01e2b6364f9a9fdaf197d5e2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的图象，如图，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b/>
          <w:bCs/>
          <w:noProof/>
          <w:color w:val="FF0000"/>
        </w:rPr>
        <w:drawing>
          <wp:inline distT="0" distB="0" distL="114300" distR="114300">
            <wp:extent cx="1857375" cy="1114425"/>
            <wp:effectExtent l="0" t="0" r="9525" b="9525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5" type="#_x0000_t75" alt="eqId2774407f1a7ba58fc4919c87f62a7ba3" style="width:37.8pt;height:12.6pt">
            <v:imagedata r:id="rId237" o:title="eqId2774407f1a7ba58fc4919c87f62a7ba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6" type="#_x0000_t75" alt="eqId80455b34299cac88ffc046551ec78846" style="width:54.6pt;height:18pt">
            <v:imagedata r:id="rId238" o:title="eqId80455b34299cac88ffc046551ec7884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7" type="#_x0000_t75" alt="eqIdcbe74afddded94e1d9d9ad06f076051d" style="width:24pt;height:18pt">
            <v:imagedata r:id="rId239" o:title="eqIdcbe74afddded94e1d9d9ad06f076051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上单调递减，在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8" type="#_x0000_t75" alt="eqIdc742cbd2998bd2e2df42af543440fd1f" style="width:31.8pt;height:18pt">
            <v:imagedata r:id="rId240" o:title="eqIdc742cbd2998bd2e2df42af543440fd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09" type="#_x0000_t75" alt="eqId8b649a9ad4024884dda7f70eb324feb6" style="width:54.6pt;height:15.6pt">
            <v:imagedata r:id="rId241" o:title="eqId8b649a9ad4024884dda7f70eb324feb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0" type="#_x0000_t75" alt="eqId615bfbc77b4f4deff7c2677def790cdb" style="width:61.8pt;height:27pt">
            <v:imagedata r:id="rId242" o:title="eqId615bfbc77b4f4deff7c2677def790cd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1" type="#_x0000_t75" alt="eqIdfa67a94ec66e0c41b26f6a3b7767a9bc" style="width:24.6pt;height:18pt">
            <v:imagedata r:id="rId243" o:title="eqIdfa67a94ec66e0c41b26f6a3b7767a9b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2" type="#_x0000_t75" alt="eqId4d7841b9c32774b36ed7c889c08bf2cd" style="width:54.6pt;height:27pt">
            <v:imagedata r:id="rId244" o:title="eqId4d7841b9c32774b36ed7c889c08bf2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3" type="#_x0000_t75" alt="eqIdda29b5a5e8a802462c06206b4c63c7cd" style="width:93pt;height:27pt">
            <v:imagedata r:id="rId245" o:title="eqIdda29b5a5e8a802462c06206b4c63c7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4" type="#_x0000_t75" alt="eqId0dd82b5223c2a708c1729db2a3750990" style="width:25.8pt;height:27.6pt">
            <v:imagedata r:id="rId246" o:title="eqId0dd82b5223c2a708c1729db2a375099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5" type="#_x0000_t75" alt="eqId2c472109d36ba3e37771845ac86f714a" style="width:22.8pt;height:12.6pt">
            <v:imagedata r:id="rId247" o:title="eqId2c472109d36ba3e37771845ac86f7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6" type="#_x0000_t75" alt="eqId80455b34299cac88ffc046551ec78846" style="width:54.6pt;height:18pt">
            <v:imagedata r:id="rId238" o:title="eqId80455b34299cac88ffc046551ec7884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7" type="#_x0000_t75" alt="eqId38c5730015b827319189c7af3869b07c" style="width:33.6pt;height:18pt">
            <v:imagedata r:id="rId248" o:title="eqId38c5730015b827319189c7af3869b07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上单调递增，所以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8" type="#_x0000_t75" alt="eqId32b287c4be688cb9c8ac3925a1a5c811" style="width:70.2pt;height:18pt">
            <v:imagedata r:id="rId249" o:title="eqId32b287c4be688cb9c8ac3925a1a5c81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由图可知，函数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19" type="#_x0000_t75" alt="eqId615bfbc77b4f4deff7c2677def790cdb" style="width:61.8pt;height:27pt">
            <v:imagedata r:id="rId242" o:title="eqId615bfbc77b4f4deff7c2677def790cd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0" type="#_x0000_t75" alt="eqIdfa67a94ec66e0c41b26f6a3b7767a9bc" style="width:24.6pt;height:18pt">
            <v:imagedata r:id="rId243" o:title="eqIdfa67a94ec66e0c41b26f6a3b7767a9b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上，有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1" type="#_x0000_t75" alt="eqId255f0321fae426b66762ab256205570e" style="width:53.4pt;height:27pt">
            <v:imagedata r:id="rId250" o:title="eqId255f0321fae426b66762ab256205570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2" type="#_x0000_t75" alt="eqId11e680e9d08c48befb91d5e906676242" style="width:31.8pt;height:15.6pt">
            <v:imagedata r:id="rId251" o:title="eqId11e680e9d08c48befb91d5e906676242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3" type="#_x0000_t75" alt="eqId1339877a0cf86dae55ed2db1a9e00580" style="width:94.8pt;height:27pt">
            <v:imagedata r:id="rId252" o:title="eqId1339877a0cf86dae55ed2db1a9e005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4" type="#_x0000_t75" alt="eqId6fd454e69236d3ece1583420fb552e07" style="width:37.2pt;height:16.2pt">
            <v:imagedata r:id="rId253" o:title="eqId6fd454e69236d3ece1583420fb552e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结合选项，实数</w:t>
      </w:r>
      <w:r>
        <w:rPr>
          <w:rFonts w:ascii="Times New Roman" w:hAnsi="Times New Roman" w:cs="Times New Roman"/>
          <w:b/>
          <w:bCs/>
          <w:color w:val="FF0000"/>
        </w:rPr>
        <w:t>a</w:t>
      </w:r>
      <w:r>
        <w:rPr>
          <w:rFonts w:ascii="Times New Roman" w:hAnsi="Times New Roman" w:cs="Times New Roman"/>
          <w:b/>
          <w:bCs/>
          <w:color w:val="FF0000"/>
        </w:rPr>
        <w:t>可以是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5" type="#_x0000_t75" alt="eqId4dac452fbb5ef6dd653e7fbbef639484" style="width:9.6pt;height:26.4pt">
            <v:imagedata r:id="rId178" o:title="eqId4dac452fbb5ef6dd653e7fbbef63948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26" type="#_x0000_t75" alt="eqIdd4056761b8f826eeb6ad8c9a151d3c9c" style="width:21pt;height:15.6pt">
            <v:imagedata r:id="rId233" o:title="eqIdd4056761b8f826eeb6ad8c9a151d3c9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BD.</w:t>
      </w:r>
    </w:p>
    <w:p w:rsidR="00204484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三、填空题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上海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高三专题练习）若实数</w:t>
      </w:r>
      <w:r>
        <w:rPr>
          <w:rFonts w:ascii="Times New Roman" w:hAnsi="Times New Roman" w:cs="Times New Roman"/>
        </w:rPr>
        <w:pict>
          <v:shape id="_x0000_i1327" type="#_x0000_t75" alt="eqId81dea63b8ce3e51adf66cf7b9982a248" style="width:9pt;height:9.6pt">
            <v:imagedata r:id="rId254" o:title="eqId81dea63b8ce3e51adf66cf7b9982a248"/>
          </v:shape>
        </w:pi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pict>
          <v:shape id="_x0000_i1328" type="#_x0000_t75" alt="eqIdd053b14c8588eee2acbbe44fc37a6886" style="width:9.6pt;height:12pt">
            <v:imagedata r:id="rId255" o:title="eqIdd053b14c8588eee2acbbe44fc37a6886"/>
          </v:shape>
        </w:pict>
      </w:r>
      <w:r>
        <w:rPr>
          <w:rFonts w:ascii="Times New Roman" w:hAnsi="Times New Roman" w:cs="Times New Roman"/>
        </w:rPr>
        <w:t>满足</w:t>
      </w:r>
      <w:r>
        <w:rPr>
          <w:rFonts w:ascii="Times New Roman" w:hAnsi="Times New Roman" w:cs="Times New Roman"/>
        </w:rPr>
        <w:pict>
          <v:shape id="_x0000_i1329" type="#_x0000_t75" alt="eqIdf89091a5df6f3619cf6a194273838a74" style="width:37.2pt;height:14.4pt">
            <v:imagedata r:id="rId256" o:title="eqIdf89091a5df6f3619cf6a194273838a74"/>
          </v:shape>
        </w:pi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pict>
          <v:shape id="_x0000_i1330" type="#_x0000_t75" alt="eqIdadaeb7f3cd277b7e60b431b4ad2d534e" style="width:41.4pt;height:15.6pt">
            <v:imagedata r:id="rId257" o:title="eqIdadaeb7f3cd277b7e60b431b4ad2d534e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331" type="#_x0000_t75" alt="eqIdbfd989ddfbed4a6aa18ea57734522153" style="width:22.2pt;height:11.4pt">
            <v:imagedata r:id="rId258" o:title="eqIdbfd989ddfbed4a6aa18ea57734522153"/>
          </v:shape>
        </w:pict>
      </w:r>
      <w:r>
        <w:rPr>
          <w:rFonts w:ascii="Times New Roman" w:hAnsi="Times New Roman" w:cs="Times New Roman"/>
        </w:rPr>
        <w:t>______________</w:t>
      </w:r>
      <w:r>
        <w:rPr>
          <w:rFonts w:ascii="Times New Roman" w:hAnsi="Times New Roman" w:cs="Times New Roman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2" type="#_x0000_t75" alt="eqIdd07ae0b4264da6a8812454ffd2f20d94" style="width:12.6pt;height:12.6pt">
            <v:imagedata r:id="rId259" o:title="eqIdd07ae0b4264da6a8812454ffd2f20d94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【分析】根据指数式与对数式的关系，将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3" type="#_x0000_t75" alt="eqIdf89091a5df6f3619cf6a194273838a74" style="width:37.2pt;height:14.4pt">
            <v:imagedata r:id="rId256" o:title="eqIdf89091a5df6f3619cf6a194273838a7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转化为指数式，再根据指数运算公式求值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4" type="#_x0000_t75" alt="eqIdf89091a5df6f3619cf6a194273838a74" style="width:37.2pt;height:14.4pt">
            <v:imagedata r:id="rId256" o:title="eqIdf89091a5df6f3619cf6a194273838a7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5" type="#_x0000_t75" alt="eqId8e10d39f6b8e14b532aba5e756763266" style="width:33.6pt;height:14.4pt">
            <v:imagedata r:id="rId260" o:title="eqId8e10d39f6b8e14b532aba5e75676326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6" type="#_x0000_t75" alt="eqIdf32773c19e1ac729165355cdae9ec739" style="width:126pt;height:15.6pt">
            <v:imagedata r:id="rId261" o:title="eqIdf32773c19e1ac729165355cdae9ec73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37" type="#_x0000_t75" alt="eqIdd07ae0b4264da6a8812454ffd2f20d94" style="width:12.6pt;height:12.6pt">
            <v:imagedata r:id="rId259" o:title="eqIdd07ae0b4264da6a8812454ffd2f20d9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高三专题练习）已知函数</w:t>
      </w:r>
      <w:r>
        <w:rPr>
          <w:rFonts w:ascii="Times New Roman" w:hAnsi="Times New Roman" w:cs="Times New Roman"/>
        </w:rPr>
        <w:pict>
          <v:shape id="_x0000_i1338" type="#_x0000_t75" alt="eqId487dd3b3f94ca72eb447dc794c267167" style="width:106.2pt;height:18pt">
            <v:imagedata r:id="rId262" o:title="eqId487dd3b3f94ca72eb447dc794c267167"/>
          </v:shape>
        </w:pi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pict>
          <v:shape id="_x0000_i1339" type="#_x0000_t75" alt="eqId37fa1476cf3552b9ae91ef039b1c6c80" style="width:26.4pt;height:13.8pt">
            <v:imagedata r:id="rId263" o:title="eqId37fa1476cf3552b9ae91ef039b1c6c80"/>
          </v:shape>
        </w:pict>
      </w:r>
      <w:r>
        <w:rPr>
          <w:rFonts w:ascii="Times New Roman" w:hAnsi="Times New Roman" w:cs="Times New Roman"/>
        </w:rPr>
        <w:t>的图像恒过定点</w:t>
      </w:r>
      <w:r>
        <w:rPr>
          <w:rFonts w:ascii="Times New Roman" w:hAnsi="Times New Roman" w:cs="Times New Roman"/>
        </w:rPr>
        <w:pict>
          <v:shape id="_x0000_i1340" type="#_x0000_t75" alt="eqIddad2a36927223bd70f426ba06aea4b45" style="width:9.6pt;height:10.2pt">
            <v:imagedata r:id="rId264" o:title="eqIddad2a36927223bd70f426ba06aea4b45"/>
          </v:shape>
        </w:pict>
      </w:r>
      <w:r>
        <w:rPr>
          <w:rFonts w:ascii="Times New Roman" w:hAnsi="Times New Roman" w:cs="Times New Roman"/>
        </w:rPr>
        <w:t>，且点</w:t>
      </w:r>
      <w:r>
        <w:rPr>
          <w:rFonts w:ascii="Times New Roman" w:hAnsi="Times New Roman" w:cs="Times New Roman"/>
        </w:rPr>
        <w:pict>
          <v:shape id="_x0000_i1341" type="#_x0000_t75" alt="eqIddad2a36927223bd70f426ba06aea4b45" style="width:9.6pt;height:10.2pt">
            <v:imagedata r:id="rId264" o:title="eqIddad2a36927223bd70f426ba06aea4b45"/>
          </v:shape>
        </w:pict>
      </w:r>
      <w:r>
        <w:rPr>
          <w:rFonts w:ascii="Times New Roman" w:hAnsi="Times New Roman" w:cs="Times New Roman"/>
        </w:rPr>
        <w:t>在圆</w:t>
      </w:r>
      <w:r>
        <w:rPr>
          <w:rFonts w:ascii="Times New Roman" w:hAnsi="Times New Roman" w:cs="Times New Roman"/>
        </w:rPr>
        <w:pict>
          <v:shape id="_x0000_i1342" type="#_x0000_t75" alt="eqId66462d7ab93e42b1cf4bea58ec4bbe31" style="width:88.2pt;height:15.6pt">
            <v:imagedata r:id="rId265" o:title="eqId66462d7ab93e42b1cf4bea58ec4bbe31"/>
          </v:shape>
        </w:pict>
      </w:r>
      <w:r>
        <w:rPr>
          <w:rFonts w:ascii="Times New Roman" w:hAnsi="Times New Roman" w:cs="Times New Roman"/>
        </w:rPr>
        <w:t>外，则符合条件的整数</w:t>
      </w:r>
      <w:r>
        <w:rPr>
          <w:rFonts w:ascii="Times New Roman" w:hAnsi="Times New Roman" w:cs="Times New Roman"/>
        </w:rPr>
        <w:pict>
          <v:shape id="_x0000_i1343" type="#_x0000_t75" alt="eqId294f5ba74cdf695fc9a8a8e52f421328" style="width:11.4pt;height:10.2pt">
            <v:imagedata r:id="rId266" o:title="eqId294f5ba74cdf695fc9a8a8e52f421328"/>
          </v:shape>
        </w:pict>
      </w:r>
      <w:r>
        <w:rPr>
          <w:rFonts w:ascii="Times New Roman" w:hAnsi="Times New Roman" w:cs="Times New Roman"/>
        </w:rPr>
        <w:t>的取值可以为</w:t>
      </w:r>
      <w:r>
        <w:rPr>
          <w:rFonts w:ascii="Times New Roman" w:hAnsi="Times New Roman" w:cs="Times New Roman"/>
        </w:rPr>
        <w:t>__________.</w:t>
      </w:r>
      <w:r>
        <w:rPr>
          <w:rFonts w:ascii="Times New Roman" w:hAnsi="Times New Roman" w:cs="Times New Roman"/>
        </w:rPr>
        <w:t>（写出一个值即可）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4" type="#_x0000_t75" alt="eqIdd91e07104b699c4012be2d26160976a2" style="width:7.8pt;height:12pt">
            <v:imagedata r:id="rId267" o:title="eqIdd91e07104b699c4012be2d26160976a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（不唯一，取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5" type="#_x0000_t75" alt="eqId71badab736269c6567a3977823e2f9b1" style="width:27pt;height:12.6pt">
            <v:imagedata r:id="rId268" o:title="eqId71badab736269c6567a3977823e2f9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的整数即可）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【分析】先求定点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6" type="#_x0000_t75" alt="eqIddad2a36927223bd70f426ba06aea4b45" style="width:9.6pt;height:10.2pt">
            <v:imagedata r:id="rId264" o:title="eqIddad2a36927223bd70f426ba06aea4b4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的坐标，结合点在圆外以及圆的限制条件可得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7" type="#_x0000_t75" alt="eqId294f5ba74cdf695fc9a8a8e52f421328" style="width:11.4pt;height:10.2pt">
            <v:imagedata r:id="rId266" o:title="eqId294f5ba74cdf695fc9a8a8e52f42132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【详解】因为函数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8" type="#_x0000_t75" alt="eqIdfa28f4e1a19f88601c5571ec8700ae53" style="width:79.8pt;height:18pt">
            <v:imagedata r:id="rId269" o:title="eqIdfa28f4e1a19f88601c5571ec8700ae5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的图像恒过定点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49" type="#_x0000_t75" alt="eqId29343388ca8b33dc98325e65382b38a0" style="width:22.2pt;height:17.4pt">
            <v:imagedata r:id="rId270" o:title="eqId29343388ca8b33dc98325e65382b38a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0" type="#_x0000_t75" alt="eqIdc3c9708ef0dc6d6f5dcf6596d3e4f6e5" style="width:30pt;height:18pt">
            <v:imagedata r:id="rId271" o:title="eqIdc3c9708ef0dc6d6f5dcf6596d3e4f6e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因为点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1" type="#_x0000_t75" alt="eqIddad2a36927223bd70f426ba06aea4b45" style="width:9.6pt;height:10.2pt">
            <v:imagedata r:id="rId264" o:title="eqIddad2a36927223bd70f426ba06aea4b4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在圆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2" type="#_x0000_t75" alt="eqId66462d7ab93e42b1cf4bea58ec4bbe31" style="width:88.2pt;height:15.6pt">
            <v:imagedata r:id="rId265" o:title="eqId66462d7ab93e42b1cf4bea58ec4bbe3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外，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3" type="#_x0000_t75" alt="eqIdcdd359bf8ce0f22db1a66e8433c468f4" style="width:78pt;height:13.8pt">
            <v:imagedata r:id="rId272" o:title="eqIdcdd359bf8ce0f22db1a66e8433c468f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4" type="#_x0000_t75" alt="eqId885ac9d604e89a9ee4ad59c9884b0975" style="width:53.4pt;height:13.8pt">
            <v:imagedata r:id="rId273" o:title="eqId885ac9d604e89a9ee4ad59c9884b097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5" type="#_x0000_t75" alt="eqId232961f0b0cbe58baf7522762876dfbc" style="width:47.4pt;height:12pt">
            <v:imagedata r:id="rId274" o:title="eqId232961f0b0cbe58baf7522762876dfb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6" type="#_x0000_t75" alt="eqId71badab736269c6567a3977823e2f9b1" style="width:27pt;height:12.6pt">
            <v:imagedata r:id="rId268" o:title="eqId71badab736269c6567a3977823e2f9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7" type="#_x0000_t75" alt="eqId294f5ba74cdf695fc9a8a8e52f421328" style="width:11.4pt;height:10.2pt">
            <v:imagedata r:id="rId266" o:title="eqId294f5ba74cdf695fc9a8a8e52f42132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为整数，所以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8" type="#_x0000_t75" alt="eqId294f5ba74cdf695fc9a8a8e52f421328" style="width:11.4pt;height:10.2pt">
            <v:imagedata r:id="rId266" o:title="eqId294f5ba74cdf695fc9a8a8e52f42132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的取值可以为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59" type="#_x0000_t75" alt="eqId52ad64a8936646e4f3684343b26e06da" style="width:39pt;height:13.8pt">
            <v:imagedata r:id="rId275" o:title="eqId52ad64a8936646e4f3684343b26e06d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0" type="#_x0000_t75" alt="eqIdd91e07104b699c4012be2d26160976a2" style="width:7.8pt;height:12pt">
            <v:imagedata r:id="rId267" o:title="eqIdd91e07104b699c4012be2d26160976a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（不唯一，取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1" type="#_x0000_t75" alt="eqId71badab736269c6567a3977823e2f9b1" style="width:27pt;height:12.6pt">
            <v:imagedata r:id="rId268" o:title="eqId71badab736269c6567a3977823e2f9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的整数即可）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17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高三专题练习）一种药在病人血液中的量保持</w:t>
      </w:r>
      <w:r>
        <w:rPr>
          <w:rFonts w:ascii="Times New Roman" w:hAnsi="Times New Roman" w:cs="Times New Roman"/>
        </w:rPr>
        <w:t>1000mg</w:t>
      </w:r>
      <w:r>
        <w:rPr>
          <w:rFonts w:ascii="Times New Roman" w:hAnsi="Times New Roman" w:cs="Times New Roman"/>
        </w:rPr>
        <w:t>以上才有疗效，而低于</w:t>
      </w:r>
      <w:r>
        <w:rPr>
          <w:rFonts w:ascii="Times New Roman" w:hAnsi="Times New Roman" w:cs="Times New Roman"/>
        </w:rPr>
        <w:t>500mg</w:t>
      </w:r>
      <w:r>
        <w:rPr>
          <w:rFonts w:ascii="Times New Roman" w:hAnsi="Times New Roman" w:cs="Times New Roman"/>
        </w:rPr>
        <w:t>病人就有危险．现给某病人静脉注射了这种药</w:t>
      </w:r>
      <w:r>
        <w:rPr>
          <w:rFonts w:ascii="Times New Roman" w:hAnsi="Times New Roman" w:cs="Times New Roman"/>
        </w:rPr>
        <w:t>2000mg</w:t>
      </w:r>
      <w:r>
        <w:rPr>
          <w:rFonts w:ascii="Times New Roman" w:hAnsi="Times New Roman" w:cs="Times New Roman"/>
        </w:rPr>
        <w:t>，如果药在血液中以每小时</w:t>
      </w:r>
      <w:r>
        <w:rPr>
          <w:rFonts w:ascii="Times New Roman" w:hAnsi="Times New Roman" w:cs="Times New Roman"/>
        </w:rPr>
        <w:t>10%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的比例衰减，为了充分发挥药物的利用价值，那么从现在起经过</w:t>
      </w:r>
      <w:r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小时内向病人的血液补充这种药，才能保持疗效．（附：</w:t>
      </w:r>
      <w:r>
        <w:rPr>
          <w:rFonts w:ascii="Times New Roman" w:hAnsi="Times New Roman" w:cs="Times New Roman"/>
        </w:rPr>
        <w:pict>
          <v:shape id="_x0000_i1362" type="#_x0000_t75" alt="eqId282724a3b2b45f1966a91389fdcedfcf" style="width:57pt;height:13.8pt">
            <v:imagedata r:id="rId276" o:title="eqId282724a3b2b45f1966a91389fdcedfcf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363" type="#_x0000_t75" alt="eqIdeb87d922f294f2696c2b12d2a7d2f8b0" style="width:56.4pt;height:15pt">
            <v:imagedata r:id="rId277" o:title="eqIdeb87d922f294f2696c2b12d2a7d2f8b0"/>
          </v:shape>
        </w:pict>
      </w:r>
      <w:r>
        <w:rPr>
          <w:rFonts w:ascii="Times New Roman" w:hAnsi="Times New Roman" w:cs="Times New Roman"/>
        </w:rPr>
        <w:t>，精确到</w:t>
      </w:r>
      <w:r>
        <w:rPr>
          <w:rFonts w:ascii="Times New Roman" w:hAnsi="Times New Roman" w:cs="Times New Roman"/>
        </w:rPr>
        <w:t>0.1h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6.6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【分析】写出血液中药物含量关于时间的关系式，解不等式求出答案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【详解】设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4" type="#_x0000_t75" alt="eqId81dea63b8ce3e51adf66cf7b9982a248" style="width:9pt;height:9.6pt">
            <v:imagedata r:id="rId254" o:title="eqId81dea63b8ce3e51adf66cf7b9982a24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h</w:t>
      </w:r>
      <w:r>
        <w:rPr>
          <w:rFonts w:ascii="Times New Roman" w:hAnsi="Times New Roman" w:cs="Times New Roman"/>
          <w:b/>
          <w:bCs/>
          <w:color w:val="FF0000"/>
        </w:rPr>
        <w:t>后血液中的药物量为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5" type="#_x0000_t75" alt="eqIdd053b14c8588eee2acbbe44fc37a6886" style="width:9.6pt;height:12pt">
            <v:imagedata r:id="rId255" o:title="eqIdd053b14c8588eee2acbbe44fc37a688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mg</w: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则有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6" type="#_x0000_t75" alt="eqId9ee521f97ef23c8a48db5c0e1dee9f68" style="width:90pt;height:24.6pt">
            <v:imagedata r:id="rId278" o:title="eqId9ee521f97ef23c8a48db5c0e1dee9f6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7" type="#_x0000_t75" alt="eqIdde8b76b9f595468a2d4229f1a76388ca" style="width:40.2pt;height:14.4pt">
            <v:imagedata r:id="rId279" o:title="eqIdde8b76b9f595468a2d4229f1a76388c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得：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68" type="#_x0000_t75" alt="eqId5b1f1e14512b5bb300c6486156bf7660" style="width:144.6pt;height:28.8pt">
            <v:imagedata r:id="rId280" o:title="eqId5b1f1e14512b5bb300c6486156bf7660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FF0000"/>
        </w:rPr>
        <w:t>故从现在起经过</w:t>
      </w:r>
      <w:r>
        <w:rPr>
          <w:rFonts w:ascii="Times New Roman" w:hAnsi="Times New Roman" w:cs="Times New Roman"/>
          <w:b/>
          <w:bCs/>
          <w:color w:val="FF0000"/>
        </w:rPr>
        <w:t>6.6h</w:t>
      </w:r>
      <w:r>
        <w:rPr>
          <w:rFonts w:ascii="Times New Roman" w:hAnsi="Times New Roman" w:cs="Times New Roman"/>
          <w:b/>
          <w:bCs/>
          <w:color w:val="FF0000"/>
        </w:rPr>
        <w:t>内向病人的血液补充这种药，才能保持疗效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t>6.6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河南平顶山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叶县高级中学校联考模拟预测）已知函数</w:t>
      </w:r>
      <w:r>
        <w:rPr>
          <w:rFonts w:ascii="Times New Roman" w:hAnsi="Times New Roman" w:cs="Times New Roman"/>
        </w:rPr>
        <w:pict>
          <v:shape id="_x0000_i1369" type="#_x0000_t75" alt="eqIdc1fe5c9d155a03f70a6b0759c779a119" style="width:93pt;height:19.2pt">
            <v:imagedata r:id="rId281" o:title="eqIdc1fe5c9d155a03f70a6b0759c779a119"/>
          </v:shape>
        </w:pict>
      </w:r>
      <w:r>
        <w:rPr>
          <w:rFonts w:ascii="Times New Roman" w:hAnsi="Times New Roman" w:cs="Times New Roman"/>
        </w:rPr>
        <w:t>在区间</w:t>
      </w:r>
      <w:r>
        <w:rPr>
          <w:rFonts w:ascii="Times New Roman" w:hAnsi="Times New Roman" w:cs="Times New Roman"/>
        </w:rPr>
        <w:pict>
          <v:shape id="_x0000_i1370" type="#_x0000_t75" alt="eqIddd2eedab1868828530de228aee6a714a" style="width:24pt;height:17.4pt">
            <v:imagedata r:id="rId282" o:title="eqIddd2eedab1868828530de228aee6a714a"/>
          </v:shape>
        </w:pict>
      </w:r>
      <w:r>
        <w:rPr>
          <w:rFonts w:ascii="Times New Roman" w:hAnsi="Times New Roman" w:cs="Times New Roman"/>
        </w:rPr>
        <w:t>上单调递增，则</w:t>
      </w:r>
      <w:r>
        <w:rPr>
          <w:rFonts w:ascii="Times New Roman" w:hAnsi="Times New Roman" w:cs="Times New Roman"/>
        </w:rPr>
        <w:pict>
          <v:shape id="_x0000_i1371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</w:rPr>
        <w:t>的取值范围为</w:t>
      </w:r>
      <w:r>
        <w:rPr>
          <w:rFonts w:ascii="Times New Roman" w:hAnsi="Times New Roman" w:cs="Times New Roman"/>
        </w:rPr>
        <w:t>______</w:t>
      </w:r>
      <w:r>
        <w:rPr>
          <w:rFonts w:ascii="Times New Roman" w:hAnsi="Times New Roman" w:cs="Times New Roman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2" type="#_x0000_t75" alt="eqIda74fb9cdd41d3ce7bd75f80717e74112" style="width:41.4pt;height:34.8pt">
            <v:imagedata r:id="rId283" o:title="eqIda74fb9cdd41d3ce7bd75f80717e74112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3" type="#_x0000_t75" alt="eqIdf7fba38104e7fe6886c154569bd4b606" style="width:94.2pt;height:18pt">
            <v:imagedata r:id="rId284" o:title="eqIdf7fba38104e7fe6886c154569bd4b60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，即可判断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4" type="#_x0000_t75" alt="eqId74eb7b0102cd1255713df18ecc7d171a" style="width:21pt;height:15pt">
            <v:imagedata r:id="rId285" o:title="eqId74eb7b0102cd1255713df18ecc7d171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5" type="#_x0000_t75" alt="eqIddd2eedab1868828530de228aee6a714a" style="width:24pt;height:17.4pt">
            <v:imagedata r:id="rId282" o:title="eqIddd2eedab1868828530de228aee6a7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上的单调性，依题意可得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6" type="#_x0000_t75" alt="eqIdc97808a5c3a2409c1628d882924aa407" style="width:45pt;height:15.6pt">
            <v:imagedata r:id="rId286" o:title="eqIdc97808a5c3a2409c1628d882924aa4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7" type="#_x0000_t75" alt="eqIddd2eedab1868828530de228aee6a714a" style="width:24pt;height:17.4pt">
            <v:imagedata r:id="rId282" o:title="eqIddd2eedab1868828530de228aee6a7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上为减函数，即可得到不等式组，解得即可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【详解】令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8" type="#_x0000_t75" alt="eqIdf7fba38104e7fe6886c154569bd4b606" style="width:94.2pt;height:18pt">
            <v:imagedata r:id="rId284" o:title="eqIdf7fba38104e7fe6886c154569bd4b60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79" type="#_x0000_t75" alt="eqIdf7fba38104e7fe6886c154569bd4b606" style="width:94.2pt;height:18pt">
            <v:imagedata r:id="rId284" o:title="eqIdf7fba38104e7fe6886c154569bd4b60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0" type="#_x0000_t75" alt="eqIddd2eedab1868828530de228aee6a714a" style="width:24pt;height:17.4pt">
            <v:imagedata r:id="rId282" o:title="eqIddd2eedab1868828530de228aee6a7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为减函数，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所以由复合函数的单调性可知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1" type="#_x0000_t75" alt="eqIdc97808a5c3a2409c1628d882924aa407" style="width:45pt;height:15.6pt">
            <v:imagedata r:id="rId286" o:title="eqIdc97808a5c3a2409c1628d882924aa40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在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2" type="#_x0000_t75" alt="eqIddd2eedab1868828530de228aee6a714a" style="width:24pt;height:17.4pt">
            <v:imagedata r:id="rId282" o:title="eqIddd2eedab1868828530de228aee6a714a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上为减函数，则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3" type="#_x0000_t75" alt="eqId3656d59ae701bbb9cc221e8faca774c3" style="width:85.2pt;height:33.6pt">
            <v:imagedata r:id="rId287" o:title="eqId3656d59ae701bbb9cc221e8faca774c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4" type="#_x0000_t75" alt="eqId824ab709499a64e923dd4d9454869064" style="width:53.4pt;height:30pt">
            <v:imagedata r:id="rId288" o:title="eqId824ab709499a64e923dd4d945486906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5" type="#_x0000_t75" alt="eqId0a6936d370d6a238a608ca56f87198de" style="width:9pt;height:9.6pt">
            <v:imagedata r:id="rId60" o:title="eqId0a6936d370d6a238a608ca56f87198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的取值范围为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6" type="#_x0000_t75" alt="eqIda74fb9cdd41d3ce7bd75f80717e74112" style="width:41.4pt;height:34.8pt">
            <v:imagedata r:id="rId283" o:title="eqIda74fb9cdd41d3ce7bd75f80717e7411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故答案为：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87" type="#_x0000_t75" alt="eqIda74fb9cdd41d3ce7bd75f80717e74112" style="width:41.4pt;height:34.8pt">
            <v:imagedata r:id="rId283" o:title="eqIda74fb9cdd41d3ce7bd75f80717e74112"/>
          </v:shape>
        </w:pict>
      </w:r>
    </w:p>
    <w:p w:rsidR="00204484">
      <w:pPr>
        <w:jc w:val="center"/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</w:pPr>
    </w:p>
    <w:p w:rsidR="00204484">
      <w:pPr>
        <w:jc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【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B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组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 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在综合中考查能力】</w:t>
      </w:r>
    </w:p>
    <w:p w:rsidR="00204484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天津河西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统考一模）已知</w:t>
      </w:r>
      <w:r>
        <w:rPr>
          <w:rFonts w:ascii="Times New Roman" w:hAnsi="Times New Roman" w:cs="Times New Roman"/>
        </w:rPr>
        <w:pict>
          <v:shape id="_x0000_i1388" type="#_x0000_t75" alt="eqId8e2a370a40caa090e47b9d44445120c1" style="width:53.4pt;height:16.2pt">
            <v:imagedata r:id="rId289" o:title="eqId8e2a370a40caa090e47b9d44445120c1"/>
          </v:shape>
        </w:pict>
      </w:r>
      <w:r>
        <w:rPr>
          <w:rFonts w:ascii="Times New Roman" w:hAnsi="Times New Roman" w:cs="Times New Roman"/>
        </w:rPr>
        <w:pict>
          <v:shape id="_x0000_i1389" type="#_x0000_t75" alt="eqId1b9a7fea327ca1aa06f363576893fe81" style="width:48.6pt;height:24pt">
            <v:imagedata r:id="rId290" o:title="eqId1b9a7fea327ca1aa06f363576893fe81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390" type="#_x0000_t75" alt="eqId294f5ba74cdf695fc9a8a8e52f421328" style="width:11.4pt;height:10.2pt">
            <v:imagedata r:id="rId266" o:title="eqId294f5ba74cdf695fc9a8a8e52f421328"/>
          </v:shape>
        </w:pict>
      </w:r>
      <w:r>
        <w:rPr>
          <w:rFonts w:ascii="Times New Roman" w:hAnsi="Times New Roman" w:cs="Times New Roman"/>
        </w:rP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1" type="#_x0000_t75" alt="eqId492b6d3883713fcaa8a4fdd87b87b480" style="width:13.2pt;height:12.6pt">
            <v:imagedata r:id="rId291" o:title="eqId492b6d3883713fcaa8a4fdd87b87b480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2" type="#_x0000_t75" alt="eqId6f8c4c029e552954bd493b49aeab82d5" style="width:7.8pt;height:12.6pt">
            <v:imagedata r:id="rId292" o:title="eqId6f8c4c029e552954bd493b49aeab82d5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3" type="#_x0000_t75" alt="eqId35361e76a7c85d1886728c8d0200b234" style="width:16.8pt;height:15.6pt">
            <v:imagedata r:id="rId293" o:title="eqId35361e76a7c85d1886728c8d0200b234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394" type="#_x0000_t75" alt="eqIde7ee5ecbc35825361cb0c6a42b5230ff" style="width:16.8pt;height:16.2pt">
            <v:imagedata r:id="rId294" o:title="eqIde7ee5ecbc35825361cb0c6a42b5230ff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【分析】两边取对数，根据对数的运算性质、法则化简即可得解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5" type="#_x0000_t75" alt="eqIdd44df1afc515acc949e385796f6fed81" style="width:75.6pt;height:13.8pt">
            <v:imagedata r:id="rId295" o:title="eqIdd44df1afc515acc949e385796f6fed8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96" type="#_x0000_t75" alt="eqIda992351b2b89a69525043cd8bbe6fe4a" style="width:101.4pt;height:16.2pt">
            <v:imagedata r:id="rId296" o:title="eqIda992351b2b89a69525043cd8bbe6fe4a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97" type="#_x0000_t75" alt="eqId616402c5f89e0e0b2a3361d053aaa7aa" style="width:172.2pt;height:27pt">
            <v:imagedata r:id="rId297" o:title="eqId616402c5f89e0e0b2a3361d053aaa7aa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398" type="#_x0000_t75" alt="eqId4034ffa06e4f8c32c8d6e0cd25bb48ee" style="width:35.4pt;height:13.2pt">
            <v:imagedata r:id="rId298" o:title="eqId4034ffa06e4f8c32c8d6e0cd25bb48ee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399" type="#_x0000_t75" alt="eqId0e22f9cb93a2d9daa6c918023edd0e2b" style="width:34.2pt;height:15.6pt">
            <v:imagedata r:id="rId299" o:title="eqId0e22f9cb93a2d9daa6c918023edd0e2b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0" type="#_x0000_t75" alt="eqIdab4996fcb3b4ccaa6657507b8eb94b3e" style="width:40.2pt;height:16.2pt">
            <v:imagedata r:id="rId300" o:title="eqIdab4996fcb3b4ccaa6657507b8eb94b3e"/>
          </v:shape>
        </w:pict>
      </w:r>
      <w:r w:rsidR="00CF30DF">
        <w:rPr>
          <w:rFonts w:ascii="Times New Roman" w:hAnsi="Times New Roman" w:cs="Times New Roman"/>
          <w:b/>
          <w:bCs/>
          <w:color w:val="FF0000"/>
        </w:rPr>
        <w:t>（舍去）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C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江西南昌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校联考模拟预测）已知</w:t>
      </w:r>
      <w:r>
        <w:rPr>
          <w:rFonts w:ascii="Times New Roman" w:hAnsi="Times New Roman" w:cs="Times New Roman"/>
        </w:rPr>
        <w:pict>
          <v:shape id="_x0000_i1401" type="#_x0000_t75" alt="eqId4e9036dd9d363835c5dba77f94a7dec0" style="width:57pt;height:15pt">
            <v:imagedata r:id="rId301" o:title="eqId4e9036dd9d363835c5dba77f94a7dec0"/>
          </v:shape>
        </w:pi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pict>
          <v:shape id="_x0000_i1402" type="#_x0000_t75" alt="eqId32f1ce91ff5ef1a8738b4af0471a61fd" style="width:49.2pt;height:15.6pt">
            <v:imagedata r:id="rId302" o:title="eqId32f1ce91ff5ef1a8738b4af0471a61fd"/>
          </v:shape>
        </w:pi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403" type="#_x0000_t75" alt="eqId69ffe55869ba13c94a897c2c95ce933b" style="width:22.2pt;height:27.6pt">
            <v:imagedata r:id="rId303" o:title="eqId69ffe55869ba13c94a897c2c95ce933b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404" type="#_x0000_t75" alt="eqIdef2c2fac475aee8462006f545e51e281" style="width:22.2pt;height:26.4pt">
            <v:imagedata r:id="rId304" o:title="eqIdef2c2fac475aee8462006f545e51e281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405" type="#_x0000_t75" alt="eqId69ffe55869ba13c94a897c2c95ce933b" style="width:22.2pt;height:27.6pt">
            <v:imagedata r:id="rId303" o:title="eqId69ffe55869ba13c94a897c2c95ce933b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pict>
          <v:shape id="_x0000_i1406" type="#_x0000_t75" alt="eqIdef2c2fac475aee8462006f545e51e281" style="width:22.2pt;height:26.4pt">
            <v:imagedata r:id="rId304" o:title="eqIdef2c2fac475aee8462006f545e51e281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A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【分析】对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7" type="#_x0000_t75" alt="eqId4e9036dd9d363835c5dba77f94a7dec0" style="width:57pt;height:15pt">
            <v:imagedata r:id="rId301" o:title="eqId4e9036dd9d363835c5dba77f94a7dec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两边同时取对数，可解得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8" type="#_x0000_t75" alt="eqId4124a89cf253fe4fc938879a3a6293a5" style="width:43.8pt;height:27pt">
            <v:imagedata r:id="rId305" o:title="eqId4124a89cf253fe4fc938879a3a6293a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09" type="#_x0000_t75" alt="eqId4e8b4bbd2f9912adfc9864c0e1e76a9d" style="width:17.4pt;height:27pt">
            <v:imagedata r:id="rId306" o:title="eqId4e8b4bbd2f9912adfc9864c0e1e76a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，讨论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0" type="#_x0000_t75" alt="eqId4124a89cf253fe4fc938879a3a6293a5" style="width:43.8pt;height:27pt">
            <v:imagedata r:id="rId305" o:title="eqId4124a89cf253fe4fc938879a3a6293a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1" type="#_x0000_t75" alt="eqId4e8b4bbd2f9912adfc9864c0e1e76a9d" style="width:17.4pt;height:27pt">
            <v:imagedata r:id="rId306" o:title="eqId4e8b4bbd2f9912adfc9864c0e1e76a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2" type="#_x0000_t75" alt="eqIdd68dbdc02582a1f4b4a795a722a48905" style="width:41.4pt;height:15.6pt">
            <v:imagedata r:id="rId307" o:title="eqIdd68dbdc02582a1f4b4a795a722a4890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的值，即可得出答案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【详解】由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3" type="#_x0000_t75" alt="eqId4e9036dd9d363835c5dba77f94a7dec0" style="width:57pt;height:15pt">
            <v:imagedata r:id="rId301" o:title="eqId4e9036dd9d363835c5dba77f94a7dec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，两边取对数得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4" type="#_x0000_t75" alt="eqIdcefb6b45eff2a4691ca4e32d0486f1b5" style="width:111.6pt;height:21pt">
            <v:imagedata r:id="rId308" o:title="eqIdcefb6b45eff2a4691ca4e32d0486f1b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5" type="#_x0000_t75" alt="eqId704a588cc045d61b5014e1f019c63cde" style="width:124.2pt;height:28.2pt">
            <v:imagedata r:id="rId309" o:title="eqId704a588cc045d61b5014e1f019c63cd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6" type="#_x0000_t75" alt="eqId4124a89cf253fe4fc938879a3a6293a5" style="width:43.8pt;height:27pt">
            <v:imagedata r:id="rId305" o:title="eqId4124a89cf253fe4fc938879a3a6293a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7" type="#_x0000_t75" alt="eqId4e8b4bbd2f9912adfc9864c0e1e76a9d" style="width:17.4pt;height:27pt">
            <v:imagedata r:id="rId306" o:title="eqId4e8b4bbd2f9912adfc9864c0e1e76a9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8" type="#_x0000_t75" alt="eqId4124a89cf253fe4fc938879a3a6293a5" style="width:43.8pt;height:27pt">
            <v:imagedata r:id="rId305" o:title="eqId4124a89cf253fe4fc938879a3a6293a5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19" type="#_x0000_t75" alt="eqId558829692a670e20c933aecec98610e7" style="width:58.2pt;height:21pt">
            <v:imagedata r:id="rId310" o:title="eqId558829692a670e20c933aecec98610e7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8</w:t>
      </w:r>
      <w:r>
        <w:rPr>
          <w:rFonts w:ascii="Times New Roman" w:hAnsi="Times New Roman" w:cs="Times New Roman"/>
          <w:b/>
          <w:bCs/>
          <w:color w:val="FF0000"/>
        </w:rPr>
        <w:t>，所以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0" type="#_x0000_t75" alt="eqId527ff52d0101bc4f451adbda134dd2e8" style="width:107.4pt;height:15.6pt">
            <v:imagedata r:id="rId311" o:title="eqId527ff52d0101bc4f451adbda134dd2e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1" type="#_x0000_t75" alt="eqIde522eef17377efbf38ebddcd6b402ee6" style="width:51pt;height:27pt">
            <v:imagedata r:id="rId312" o:title="eqIde522eef17377efbf38ebddcd6b402ee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2" type="#_x0000_t75" alt="eqIdb3b4ff8f33595897c07c9bec2948fb93" style="width:51pt;height:28.8pt">
            <v:imagedata r:id="rId313" o:title="eqIdb3b4ff8f33595897c07c9bec2948fb9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3" type="#_x0000_t75" alt="eqId0145a191f80225cdbd583d35fa614c68" style="width:123pt;height:27pt">
            <v:imagedata r:id="rId314" o:title="eqId0145a191f80225cdbd583d35fa614c6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综上，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4" type="#_x0000_t75" alt="eqIde225e72236abd3f195fdaf4cc213f9cc" style="width:16.8pt;height:10.8pt">
            <v:imagedata r:id="rId315" o:title="eqIde225e72236abd3f195fdaf4cc213f9c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5" type="#_x0000_t75" alt="eqId1038c523669909141b2f3f72e48d17df" style="width:45.6pt;height:15.6pt">
            <v:imagedata r:id="rId316" o:title="eqId1038c523669909141b2f3f72e48d17d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或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26" type="#_x0000_t75" alt="eqId69ffe55869ba13c94a897c2c95ce933b" style="width:22.2pt;height:27.6pt">
            <v:imagedata r:id="rId303" o:title="eqId69ffe55869ba13c94a897c2c95ce933b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A.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311001"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2023·</w:t>
      </w:r>
      <w:r>
        <w:rPr>
          <w:rFonts w:ascii="Times New Roman" w:hAnsi="Times New Roman" w:cs="Times New Roman"/>
        </w:rPr>
        <w:t>全国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高三专题练习）如图为一台冷轧机的示意图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冷轧机由若干对轧辊组成，厚度为</w:t>
      </w:r>
      <w:r>
        <w:rPr>
          <w:rFonts w:ascii="Times New Roman" w:hAnsi="Times New Roman" w:cs="Times New Roman"/>
        </w:rPr>
        <w:pict>
          <v:shape id="_x0000_i1427" type="#_x0000_t75" alt="eqIde170f206fdbbd834aad7580c727e2cc6" style="width:10.8pt;height:9.6pt">
            <v:imagedata r:id="rId317" o:title="eqIde170f206fdbbd834aad7580c727e2cc6"/>
          </v:shape>
        </w:pict>
      </w:r>
      <w:r>
        <w:rPr>
          <w:rFonts w:ascii="Times New Roman" w:hAnsi="Times New Roman" w:cs="Times New Roman"/>
        </w:rPr>
        <w:t>（单位：</w:t>
      </w:r>
      <w:r>
        <w:rPr>
          <w:rFonts w:ascii="Times New Roman" w:hAnsi="Times New Roman" w:cs="Times New Roman"/>
        </w:rPr>
        <w:pict>
          <v:shape id="_x0000_i1428" type="#_x0000_t75" alt="eqId21f3bf70722b22983c120d008d097602" style="width:17.4pt;height:7.8pt">
            <v:imagedata r:id="rId318" o:title="eqId21f3bf70722b22983c120d008d097602"/>
          </v:shape>
        </w:pict>
      </w:r>
      <w:r>
        <w:rPr>
          <w:rFonts w:ascii="Times New Roman" w:hAnsi="Times New Roman" w:cs="Times New Roman"/>
        </w:rPr>
        <w:t>）的带钢从一端输入，经过各对车辊逐步减薄后输出，厚度变为</w:t>
      </w:r>
      <w:r>
        <w:rPr>
          <w:rFonts w:ascii="Times New Roman" w:hAnsi="Times New Roman" w:cs="Times New Roman"/>
        </w:rPr>
        <w:pict>
          <v:shape id="_x0000_i1429" type="#_x0000_t75" alt="eqId5b5858ee1ce52b251816757257a11c29" style="width:11.4pt;height:14.4pt">
            <v:imagedata r:id="rId319" o:title="eqId5b5858ee1ce52b251816757257a11c29"/>
          </v:shape>
        </w:pict>
      </w:r>
      <w:r>
        <w:rPr>
          <w:rFonts w:ascii="Times New Roman" w:hAnsi="Times New Roman" w:cs="Times New Roman"/>
        </w:rPr>
        <w:t>（单位：</w:t>
      </w:r>
      <w:r>
        <w:rPr>
          <w:rFonts w:ascii="Times New Roman" w:hAnsi="Times New Roman" w:cs="Times New Roman"/>
        </w:rPr>
        <w:pict>
          <v:shape id="_x0000_i1430" type="#_x0000_t75" alt="eqId21f3bf70722b22983c120d008d097602" style="width:17.4pt;height:7.8pt">
            <v:imagedata r:id="rId318" o:title="eqId21f3bf70722b22983c120d008d097602"/>
          </v:shape>
        </w:pic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若</w:t>
      </w:r>
      <w:r>
        <w:rPr>
          <w:rFonts w:ascii="Times New Roman" w:hAnsi="Times New Roman" w:cs="Times New Roman"/>
        </w:rPr>
        <w:pict>
          <v:shape id="_x0000_i1431" type="#_x0000_t75" alt="eqId36433eb9af3d52c68ddb8af21364e8ed" style="width:57pt;height:13.8pt">
            <v:imagedata r:id="rId320" o:title="eqId36433eb9af3d52c68ddb8af21364e8ed"/>
          </v:shape>
        </w:pict>
      </w:r>
      <w:r>
        <w:rPr>
          <w:rFonts w:ascii="Times New Roman" w:hAnsi="Times New Roman" w:cs="Times New Roman"/>
        </w:rPr>
        <w:t>，每对轧辊的减薄率</w:t>
      </w:r>
      <w:r>
        <w:rPr>
          <w:rFonts w:ascii="Times New Roman" w:hAnsi="Times New Roman" w:cs="Times New Roman"/>
        </w:rPr>
        <w:pict>
          <v:shape id="_x0000_i1432" type="#_x0000_t75" alt="eqId11bc05f41215f9894e11d1df0465751a" style="width:7.8pt;height:7.8pt">
            <v:imagedata r:id="rId33" o:title="eqId11bc05f41215f9894e11d1df0465751a"/>
          </v:shape>
        </w:pict>
      </w:r>
      <w:r>
        <w:rPr>
          <w:rFonts w:ascii="Times New Roman" w:hAnsi="Times New Roman" w:cs="Times New Roman"/>
        </w:rPr>
        <w:t>不超过</w:t>
      </w:r>
      <w:r>
        <w:rPr>
          <w:rFonts w:ascii="Times New Roman" w:hAnsi="Times New Roman" w:cs="Times New Roman"/>
        </w:rPr>
        <w:t>4%</w:t>
      </w:r>
      <w:r>
        <w:rPr>
          <w:rFonts w:ascii="Times New Roman" w:hAnsi="Times New Roman" w:cs="Times New Roman"/>
        </w:rPr>
        <w:t>，则冷轧机至少需要安装轧辊的对数为（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）（一对轧辊减薄率</w:t>
      </w:r>
      <w:r>
        <w:rPr>
          <w:rFonts w:ascii="Times New Roman" w:hAnsi="Times New Roman" w:cs="Times New Roman"/>
        </w:rPr>
        <w:pict>
          <v:shape id="_x0000_i1433" type="#_x0000_t75" alt="eqId8c70731feaadb665ab147712cf7805fd" style="width:188.4pt;height:27pt">
            <v:imagedata r:id="rId321" o:title="eqId8c70731feaadb665ab147712cf7805fd"/>
          </v:shape>
        </w:pic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4191000" cy="990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15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16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17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【分析】根据题意可得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4" type="#_x0000_t75" alt="eqId130fe5fc4f47c5122e4ee63ad8e3bd76" style="width:68.4pt;height:19.2pt">
            <v:imagedata r:id="rId323" o:title="eqId130fe5fc4f47c5122e4ee63ad8e3bd7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，两边取对数能求出冷轧机至少需要安装轧辊的对数</w:t>
      </w:r>
      <w:r>
        <w:rPr>
          <w:rFonts w:ascii="Times New Roman" w:hAnsi="Times New Roman" w:cs="Times New Roman"/>
          <w:b/>
          <w:bCs/>
          <w:color w:val="FF0000"/>
        </w:rPr>
        <w:t>.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【详解】厚度为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5" type="#_x0000_t75" alt="eqId6aef9a3da3c587c860edf2d0a4cddcf4" style="width:30pt;height:12.6pt">
            <v:imagedata r:id="rId324" o:title="eqId6aef9a3da3c587c860edf2d0a4cddcf4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6" type="#_x0000_t75" alt="eqId21f3bf70722b22983c120d008d097602" style="width:17.4pt;height:7.8pt">
            <v:imagedata r:id="rId318" o:title="eqId21f3bf70722b22983c120d008d09760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的带钢从一端输入经过减薄率为</w:t>
      </w:r>
      <w:r>
        <w:rPr>
          <w:rFonts w:ascii="Times New Roman" w:hAnsi="Times New Roman" w:cs="Times New Roman"/>
          <w:b/>
          <w:bCs/>
          <w:color w:val="FF0000"/>
        </w:rPr>
        <w:t>4%</w:t>
      </w:r>
      <w:r>
        <w:rPr>
          <w:rFonts w:ascii="Times New Roman" w:hAnsi="Times New Roman" w:cs="Times New Roman"/>
          <w:b/>
          <w:bCs/>
          <w:color w:val="FF0000"/>
        </w:rPr>
        <w:t>的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7" type="#_x0000_t75" alt="eqIdb6a24198bd04c29321ae5dc5a28fe421" style="width:9pt;height:10.2pt">
            <v:imagedata r:id="rId325" o:title="eqIdb6a24198bd04c29321ae5dc5a28fe42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对轧辊后厚度为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8" type="#_x0000_t75" alt="eqId3a688c42bf2a2d130d33143e2ba4b828" style="width:52.8pt;height:19.2pt">
            <v:imagedata r:id="rId326" o:title="eqId3a688c42bf2a2d130d33143e2ba4b828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，过各对车辊逐步减薄后输出，厚度变为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39" type="#_x0000_t75" alt="eqId48bd5851de9517edad77a9b2256a178f" style="width:26.4pt;height:13.8pt">
            <v:imagedata r:id="rId327" o:title="eqId48bd5851de9517edad77a9b2256a178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0" type="#_x0000_t75" alt="eqId130fe5fc4f47c5122e4ee63ad8e3bd76" style="width:68.4pt;height:19.2pt">
            <v:imagedata r:id="rId323" o:title="eqId130fe5fc4f47c5122e4ee63ad8e3bd76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1" type="#_x0000_t75" alt="eqId6f26eff9766fcc6a012e13166b673a22" style="width:1in;height:27.6pt">
            <v:imagedata r:id="rId328" o:title="eqId6f26eff9766fcc6a012e13166b673a2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42" type="#_x0000_t75" alt="eqId51b745d4f7c36999f33f70f535fdc87c" style="width:93pt;height:27.6pt">
            <v:imagedata r:id="rId329" o:title="eqId51b745d4f7c36999f33f70f535fdc87c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43" type="#_x0000_t75" alt="eqId14a8afd3e542e4ef14b58009b9e8ca2a" style="width:182.4pt;height:27.6pt">
            <v:imagedata r:id="rId330" o:title="eqId14a8afd3e542e4ef14b58009b9e8ca2a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44" type="#_x0000_t75" alt="eqId9c53883435a289011979d1148a3de179" style="width:147.6pt;height:30.6pt">
            <v:imagedata r:id="rId331" o:title="eqId9c53883435a289011979d1148a3de179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pict>
          <v:shape id="_x0000_i1445" type="#_x0000_t75" alt="eqIdd1612209b5fa456583f7c47f7992024b" style="width:354.6pt;height:32.4pt">
            <v:imagedata r:id="rId332" o:title="eqIdd1612209b5fa456583f7c47f7992024b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故选：</w:t>
      </w:r>
      <w:r>
        <w:rPr>
          <w:rFonts w:ascii="Times New Roman" w:hAnsi="Times New Roman" w:cs="Times New Roman"/>
          <w:b/>
          <w:bCs/>
          <w:color w:val="FF0000"/>
        </w:rPr>
        <w:t>D.</w:t>
      </w:r>
    </w:p>
    <w:p w:rsidR="00204484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秋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安徽宣城</w:t>
      </w:r>
      <w:r>
        <w:rPr>
          <w:rFonts w:ascii="Times New Roman" w:hAnsi="Times New Roman" w:cs="Times New Roman"/>
        </w:rPr>
        <w:t>·</w:t>
      </w:r>
      <w:r>
        <w:rPr>
          <w:rFonts w:ascii="Times New Roman" w:hAnsi="Times New Roman" w:cs="Times New Roman"/>
        </w:rPr>
        <w:t>高三统考期末）设</w:t>
      </w:r>
      <w:r>
        <w:rPr>
          <w:rFonts w:ascii="Times New Roman" w:hAnsi="Times New Roman" w:cs="Times New Roman"/>
        </w:rPr>
        <w:pict>
          <v:shape id="_x0000_i1446" type="#_x0000_t75" alt="eqId950581caec90a28b5fa8f1e81bf21d19" style="width:25.8pt;height:27.6pt">
            <v:imagedata r:id="rId333" o:title="eqId950581caec90a28b5fa8f1e81bf21d19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447" type="#_x0000_t75" alt="eqId78b5ea5c94ae1cddafb39203a5c26011" style="width:35.4pt;height:27.6pt">
            <v:imagedata r:id="rId334" o:title="eqId78b5ea5c94ae1cddafb39203a5c26011"/>
          </v:shape>
        </w:pi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pict>
          <v:shape id="_x0000_i1448" type="#_x0000_t75" alt="eqId88af5a9f6d7b587e3932ffb1bd423e3a" style="width:34.2pt;height:27pt">
            <v:imagedata r:id="rId335" o:title="eqId88af5a9f6d7b587e3932ffb1bd423e3a"/>
          </v:shape>
        </w:pi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204484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49" type="#_x0000_t75" alt="eqIdb1dcee29fdf5ec1ebd5f00c494c3fcb0" style="width:35.4pt;height:11.4pt">
            <v:imagedata r:id="rId196" o:title="eqIdb1dcee29fdf5ec1ebd5f00c494c3fcb0"/>
          </v:shape>
        </w:pi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50" type="#_x0000_t75" alt="eqId8b73abfe4bc26b1ded680d7abb1a2cac" style="width:39.6pt;height:12.6pt">
            <v:imagedata r:id="rId336" o:title="eqId8b73abfe4bc26b1ded680d7abb1a2cac"/>
          </v:shape>
        </w:pi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51" type="#_x0000_t75" alt="eqId131bbb874be8760c7347004fd276e514" style="width:39.6pt;height:12.6pt">
            <v:imagedata r:id="rId337" o:title="eqId131bbb874be8760c7347004fd276e514"/>
          </v:shape>
        </w:pi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pict>
          <v:shape id="_x0000_i1452" type="#_x0000_t75" alt="eqId1dbe8c0d0a47a46ca6d469367fdcbe73" style="width:32.4pt;height:12pt">
            <v:imagedata r:id="rId338" o:title="eqId1dbe8c0d0a47a46ca6d469367fdcbe73"/>
          </v:shape>
        </w:pic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【答案】</w:t>
      </w:r>
      <w:r>
        <w:rPr>
          <w:rFonts w:ascii="Times New Roman" w:hAnsi="Times New Roman" w:cs="Times New Roman"/>
          <w:b/>
          <w:bCs/>
          <w:color w:val="FF0000"/>
        </w:rPr>
        <w:t>D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【分析】先构造函数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3" type="#_x0000_t75" alt="eqId86161d12df385eb4cfec8a8a38277fc2" style="width:51pt;height:27pt">
            <v:imagedata r:id="rId339" o:title="eqId86161d12df385eb4cfec8a8a38277fc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，对函数求导，利用导函数的单调性可得到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4" type="#_x0000_t75" alt="eqId4d5556dd86322752a457b3a6ba979c80" style="width:24.6pt;height:12pt">
            <v:imagedata r:id="rId340" o:title="eqId4d5556dd86322752a457b3a6ba979c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5" type="#_x0000_t75" alt="eqId0cd8c11384de6e399d7cff57f7824b69" style="width:24pt;height:10.2pt">
            <v:imagedata r:id="rId211" o:title="eqId0cd8c11384de6e399d7cff57f7824b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，再结合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6" type="#_x0000_t75" alt="eqId71325fa88d9dca6bc9f8cf2db791e4d0" style="width:43.2pt;height:12.6pt">
            <v:imagedata r:id="rId341" o:title="eqId71325fa88d9dca6bc9f8cf2db791e4d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，即可得到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7" type="#_x0000_t75" alt="eqId20d70009d48ea5ed5e20cc5eff3d557e" style="width:24pt;height:12.6pt">
            <v:imagedata r:id="rId342" o:title="eqId20d70009d48ea5ed5e20cc5eff3d557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，进而即可得到答案．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【详解】设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8" type="#_x0000_t75" alt="eqId86161d12df385eb4cfec8a8a38277fc2" style="width:51pt;height:27pt">
            <v:imagedata r:id="rId339" o:title="eqId86161d12df385eb4cfec8a8a38277fc2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，则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59" type="#_x0000_t75" alt="eqIdc68d03a8109797fe524ee3355dac7543" style="width:64.8pt;height:27.6pt">
            <v:imagedata r:id="rId343" o:title="eqIdc68d03a8109797fe524ee3355dac754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0" type="#_x0000_t75" alt="eqId004039766edbd45d60451af712694203" style="width:39.6pt;height:13.2pt">
            <v:imagedata r:id="rId344" o:title="eqId004039766edbd45d60451af712694203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1" type="#_x0000_t75" alt="eqIdb0c72d250a079379c5175693c165248c" style="width:43.8pt;height:17.4pt">
            <v:imagedata r:id="rId345" o:title="eqIdb0c72d250a079379c5175693c165248c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，此时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2" type="#_x0000_t75" alt="eqId09f86f37ec8e15846bd731ab4fcdbacd" style="width:25.8pt;height:17.4pt">
            <v:imagedata r:id="rId130" o:title="eqId09f86f37ec8e15846bd731ab4fcdba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单调递增；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当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3" type="#_x0000_t75" alt="eqId331ed51ff1e1d91ee693ae74f45a38a0" style="width:24pt;height:12pt">
            <v:imagedata r:id="rId346" o:title="eqId331ed51ff1e1d91ee693ae74f45a38a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时，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4" type="#_x0000_t75" alt="eqId7667e3a020f9d2883ffbaaed15e271b1" style="width:43.2pt;height:18pt">
            <v:imagedata r:id="rId347" o:title="eqId7667e3a020f9d2883ffbaaed15e271b1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，此时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5" type="#_x0000_t75" alt="eqId09f86f37ec8e15846bd731ab4fcdbacd" style="width:25.8pt;height:17.4pt">
            <v:imagedata r:id="rId130" o:title="eqId09f86f37ec8e15846bd731ab4fcdbacd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单调递减，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6" type="#_x0000_t75" alt="eqIda3d8d30b1f2c72c327c4992de6495c6e" style="width:86.4pt;height:27pt">
            <v:imagedata r:id="rId348" o:title="eqIda3d8d30b1f2c72c327c4992de6495c6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  <w:r>
        <w:rPr>
          <w:rFonts w:ascii="Times New Roman" w:hAnsi="Times New Roman" w:cs="Times New Roman"/>
          <w:b/>
          <w:bCs/>
          <w:color w:val="FF0000"/>
        </w:rPr>
        <w:t>所以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7" type="#_x0000_t75" alt="eqId7e6c80ffcb57f517c770f53d2c1df41f" style="width:68.4pt;height:27pt">
            <v:imagedata r:id="rId349" o:title="eqId7e6c80ffcb57f517c770f53d2c1df41f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8" type="#_x0000_t75" alt="eqId902104f95407bfbfad8186a1aa17545e" style="width:66.6pt;height:27pt">
            <v:imagedata r:id="rId350" o:title="eqId902104f95407bfbfad8186a1aa17545e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，即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69" type="#_x0000_t75" alt="eqId4d5556dd86322752a457b3a6ba979c80" style="width:24.6pt;height:12pt">
            <v:imagedata r:id="rId340" o:title="eqId4d5556dd86322752a457b3a6ba979c80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，且</w:t>
      </w:r>
      <w:r>
        <w:rPr>
          <w:rFonts w:ascii="Times New Roman" w:hAnsi="Times New Roman" w:cs="Times New Roman"/>
          <w:b/>
          <w:bCs/>
          <w:color w:val="FF0000"/>
        </w:rPr>
        <w:pict>
          <v:shape id="_x0000_i1470" type="#_x0000_t75" alt="eqId0cd8c11384de6e399d7cff57f7824b69" style="width:24pt;height:10.2pt">
            <v:imagedata r:id="rId211" o:title="eqId0cd8c11384de6e399d7cff57f7824b69"/>
          </v:shape>
        </w:pict>
      </w:r>
      <w:r>
        <w:rPr>
          <w:rFonts w:ascii="Times New Roman" w:hAnsi="Times New Roman" w:cs="Times New Roman"/>
          <w:b/>
          <w:bCs/>
          <w:color w:val="FF0000"/>
        </w:rPr>
        <w:t>，</w:t>
      </w:r>
      <w:r>
        <w:rPr>
          <w:rFonts w:ascii="Times New Roman" w:hAnsi="Times New Roman" w:cs="Times New Roman"/>
          <w:b/>
          <w:bCs/>
          <w:color w:val="FF0000"/>
        </w:rPr>
        <w:br/>
      </w:r>
      <w:r>
        <w:rPr>
          <w:rFonts w:ascii="Times New Roman" w:hAnsi="Times New Roman" w:cs="Times New Roman"/>
          <w:b/>
          <w:bCs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https://d.book118.com/316041141213010055</w:t>
        </w:r>
      </w:hyperlink>
    </w:p>
    <w:p w:rsidR="00204484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  <w:b/>
          <w:bCs/>
          <w:color w:val="FF0000"/>
        </w:rPr>
      </w:pPr>
    </w:p>
    <w:sectPr w:rsidSect="00311001">
      <w:type w:val="nextPage"/>
      <w:pgSz w:w="11906" w:h="16838"/>
      <w:pgMar w:top="1417" w:right="1077" w:bottom="1417" w:left="1077" w:header="850" w:footer="992" w:gutter="0"/>
      <w:pgNumType w:start="11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 New Romans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19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D4620"/>
    <w:rsid w:val="001D4C7D"/>
    <w:rsid w:val="001E01C2"/>
    <w:rsid w:val="001F0E09"/>
    <w:rsid w:val="001F10BF"/>
    <w:rsid w:val="00204484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B7690"/>
    <w:rsid w:val="002E0D44"/>
    <w:rsid w:val="002E56FE"/>
    <w:rsid w:val="002F1C8B"/>
    <w:rsid w:val="00305634"/>
    <w:rsid w:val="00311001"/>
    <w:rsid w:val="00314177"/>
    <w:rsid w:val="003157F6"/>
    <w:rsid w:val="003225A9"/>
    <w:rsid w:val="003571FB"/>
    <w:rsid w:val="00363227"/>
    <w:rsid w:val="003635D1"/>
    <w:rsid w:val="00370B5A"/>
    <w:rsid w:val="00387B92"/>
    <w:rsid w:val="00387C15"/>
    <w:rsid w:val="003A008A"/>
    <w:rsid w:val="003B21C3"/>
    <w:rsid w:val="003D0A68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861F5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0DF"/>
    <w:rsid w:val="00CF3C84"/>
    <w:rsid w:val="00CF4849"/>
    <w:rsid w:val="00CF745B"/>
    <w:rsid w:val="00D213F9"/>
    <w:rsid w:val="00D324B2"/>
    <w:rsid w:val="00D63B51"/>
    <w:rsid w:val="00D7293D"/>
    <w:rsid w:val="00D7519A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01C7267B"/>
    <w:rsid w:val="01D2642A"/>
    <w:rsid w:val="022D1D61"/>
    <w:rsid w:val="02570A2F"/>
    <w:rsid w:val="02913C14"/>
    <w:rsid w:val="02917177"/>
    <w:rsid w:val="03232016"/>
    <w:rsid w:val="0360322E"/>
    <w:rsid w:val="03615B2A"/>
    <w:rsid w:val="036A09CD"/>
    <w:rsid w:val="039D0239"/>
    <w:rsid w:val="03B15B6E"/>
    <w:rsid w:val="03B37E16"/>
    <w:rsid w:val="04902FA1"/>
    <w:rsid w:val="05D5337A"/>
    <w:rsid w:val="06DB69D8"/>
    <w:rsid w:val="06FC36F0"/>
    <w:rsid w:val="078132CC"/>
    <w:rsid w:val="07A146B8"/>
    <w:rsid w:val="08636604"/>
    <w:rsid w:val="091D0DD3"/>
    <w:rsid w:val="0987034F"/>
    <w:rsid w:val="09E55D95"/>
    <w:rsid w:val="09FB7366"/>
    <w:rsid w:val="0A7D0A7D"/>
    <w:rsid w:val="0BAB5859"/>
    <w:rsid w:val="0BE46A1E"/>
    <w:rsid w:val="0CFC215C"/>
    <w:rsid w:val="0DEC6932"/>
    <w:rsid w:val="0E886BB8"/>
    <w:rsid w:val="0EA774A0"/>
    <w:rsid w:val="0EAB2141"/>
    <w:rsid w:val="0FF14EF3"/>
    <w:rsid w:val="106E23E1"/>
    <w:rsid w:val="1197492B"/>
    <w:rsid w:val="11AA3420"/>
    <w:rsid w:val="11C7742E"/>
    <w:rsid w:val="125A5AF9"/>
    <w:rsid w:val="134C3FA9"/>
    <w:rsid w:val="14626A83"/>
    <w:rsid w:val="14B66F12"/>
    <w:rsid w:val="14B75FD5"/>
    <w:rsid w:val="14CF4074"/>
    <w:rsid w:val="14FC1476"/>
    <w:rsid w:val="15081A55"/>
    <w:rsid w:val="161D1363"/>
    <w:rsid w:val="165B4EA8"/>
    <w:rsid w:val="16A557D3"/>
    <w:rsid w:val="16D94B8E"/>
    <w:rsid w:val="17860FAE"/>
    <w:rsid w:val="1A4D2A70"/>
    <w:rsid w:val="1A8C1DD9"/>
    <w:rsid w:val="1AF8147A"/>
    <w:rsid w:val="1B4A622F"/>
    <w:rsid w:val="1B551E30"/>
    <w:rsid w:val="1B662733"/>
    <w:rsid w:val="1C0E5F9A"/>
    <w:rsid w:val="1C473A99"/>
    <w:rsid w:val="1D2D601C"/>
    <w:rsid w:val="1D904074"/>
    <w:rsid w:val="1DEF2C0C"/>
    <w:rsid w:val="1E4B3109"/>
    <w:rsid w:val="1E8533D7"/>
    <w:rsid w:val="1ECF6C1B"/>
    <w:rsid w:val="1EDE7857"/>
    <w:rsid w:val="1F4E6FE9"/>
    <w:rsid w:val="1FA6791C"/>
    <w:rsid w:val="1FD30297"/>
    <w:rsid w:val="20383317"/>
    <w:rsid w:val="204C4020"/>
    <w:rsid w:val="204F3B10"/>
    <w:rsid w:val="205A6266"/>
    <w:rsid w:val="20980331"/>
    <w:rsid w:val="212E76A9"/>
    <w:rsid w:val="22807B81"/>
    <w:rsid w:val="238B5152"/>
    <w:rsid w:val="247D6439"/>
    <w:rsid w:val="25823E1E"/>
    <w:rsid w:val="26C977EE"/>
    <w:rsid w:val="270C2AE5"/>
    <w:rsid w:val="277773B2"/>
    <w:rsid w:val="28112CBF"/>
    <w:rsid w:val="29D24B03"/>
    <w:rsid w:val="2A185AAB"/>
    <w:rsid w:val="2A274C54"/>
    <w:rsid w:val="2A7663F9"/>
    <w:rsid w:val="2A913BFE"/>
    <w:rsid w:val="2ADB0641"/>
    <w:rsid w:val="2B207D27"/>
    <w:rsid w:val="2B773670"/>
    <w:rsid w:val="2B7D7FB5"/>
    <w:rsid w:val="2BBA0906"/>
    <w:rsid w:val="2BBD05AF"/>
    <w:rsid w:val="2C115940"/>
    <w:rsid w:val="2C7C5C8D"/>
    <w:rsid w:val="3070681A"/>
    <w:rsid w:val="308C3E88"/>
    <w:rsid w:val="30AA419E"/>
    <w:rsid w:val="30CB6B54"/>
    <w:rsid w:val="314825E1"/>
    <w:rsid w:val="31821AAA"/>
    <w:rsid w:val="323775F9"/>
    <w:rsid w:val="3246271D"/>
    <w:rsid w:val="33593612"/>
    <w:rsid w:val="347A0980"/>
    <w:rsid w:val="347A40A0"/>
    <w:rsid w:val="34E743DC"/>
    <w:rsid w:val="34F226A3"/>
    <w:rsid w:val="34F5785F"/>
    <w:rsid w:val="356D5162"/>
    <w:rsid w:val="35F07A71"/>
    <w:rsid w:val="36926214"/>
    <w:rsid w:val="38B60337"/>
    <w:rsid w:val="38C90E95"/>
    <w:rsid w:val="3A6701EF"/>
    <w:rsid w:val="3B433A37"/>
    <w:rsid w:val="3BDA10BF"/>
    <w:rsid w:val="3C750563"/>
    <w:rsid w:val="3C9D6D31"/>
    <w:rsid w:val="3CBD031D"/>
    <w:rsid w:val="3D3D1E4A"/>
    <w:rsid w:val="3D766728"/>
    <w:rsid w:val="3E470462"/>
    <w:rsid w:val="3E7D3E44"/>
    <w:rsid w:val="41225413"/>
    <w:rsid w:val="41627B48"/>
    <w:rsid w:val="418C02C8"/>
    <w:rsid w:val="418C1B14"/>
    <w:rsid w:val="42D67AC8"/>
    <w:rsid w:val="434530BD"/>
    <w:rsid w:val="434E0D8F"/>
    <w:rsid w:val="439C46C4"/>
    <w:rsid w:val="43FA5189"/>
    <w:rsid w:val="46063770"/>
    <w:rsid w:val="47274EA5"/>
    <w:rsid w:val="47B54277"/>
    <w:rsid w:val="49276794"/>
    <w:rsid w:val="49467C09"/>
    <w:rsid w:val="496D079C"/>
    <w:rsid w:val="49CC62E2"/>
    <w:rsid w:val="49FD508A"/>
    <w:rsid w:val="49FD7661"/>
    <w:rsid w:val="4A423CA2"/>
    <w:rsid w:val="4B775E31"/>
    <w:rsid w:val="4BBE6D69"/>
    <w:rsid w:val="4C2A1854"/>
    <w:rsid w:val="4E115140"/>
    <w:rsid w:val="4E8401B6"/>
    <w:rsid w:val="4EDA3738"/>
    <w:rsid w:val="4F0B065C"/>
    <w:rsid w:val="4F9C0FF0"/>
    <w:rsid w:val="4FFF435B"/>
    <w:rsid w:val="501A73E7"/>
    <w:rsid w:val="505521CD"/>
    <w:rsid w:val="50575F45"/>
    <w:rsid w:val="508809D7"/>
    <w:rsid w:val="51570D2C"/>
    <w:rsid w:val="519F38DA"/>
    <w:rsid w:val="520B1E1C"/>
    <w:rsid w:val="531475A4"/>
    <w:rsid w:val="53B17A19"/>
    <w:rsid w:val="546142C3"/>
    <w:rsid w:val="55162F28"/>
    <w:rsid w:val="55756D9B"/>
    <w:rsid w:val="55794FC6"/>
    <w:rsid w:val="5583158B"/>
    <w:rsid w:val="568F62F6"/>
    <w:rsid w:val="57C32649"/>
    <w:rsid w:val="57DA612F"/>
    <w:rsid w:val="58837FB7"/>
    <w:rsid w:val="58E3481A"/>
    <w:rsid w:val="591D057B"/>
    <w:rsid w:val="59541FEA"/>
    <w:rsid w:val="5A16448D"/>
    <w:rsid w:val="5B607B7D"/>
    <w:rsid w:val="5B9D4CC4"/>
    <w:rsid w:val="5BA1077D"/>
    <w:rsid w:val="5BB53EFB"/>
    <w:rsid w:val="5BD83C65"/>
    <w:rsid w:val="5C354A6E"/>
    <w:rsid w:val="5D0B1B02"/>
    <w:rsid w:val="5D812854"/>
    <w:rsid w:val="5DE74E6C"/>
    <w:rsid w:val="5F0D5479"/>
    <w:rsid w:val="5F1C7775"/>
    <w:rsid w:val="5F1F22A2"/>
    <w:rsid w:val="5F1F4B3B"/>
    <w:rsid w:val="60AB4704"/>
    <w:rsid w:val="60BD0AF7"/>
    <w:rsid w:val="610C4B2A"/>
    <w:rsid w:val="61865EEA"/>
    <w:rsid w:val="621C473F"/>
    <w:rsid w:val="62330A5F"/>
    <w:rsid w:val="624C358F"/>
    <w:rsid w:val="62AE40EB"/>
    <w:rsid w:val="62E72926"/>
    <w:rsid w:val="630D0619"/>
    <w:rsid w:val="63AB0781"/>
    <w:rsid w:val="64240FA7"/>
    <w:rsid w:val="644E092E"/>
    <w:rsid w:val="648E162F"/>
    <w:rsid w:val="64D65ECF"/>
    <w:rsid w:val="6533751B"/>
    <w:rsid w:val="656E6766"/>
    <w:rsid w:val="66120AE1"/>
    <w:rsid w:val="66C32BE9"/>
    <w:rsid w:val="679658B4"/>
    <w:rsid w:val="67E41AE5"/>
    <w:rsid w:val="6824662B"/>
    <w:rsid w:val="684A0D44"/>
    <w:rsid w:val="68CB2B88"/>
    <w:rsid w:val="69B26EAC"/>
    <w:rsid w:val="69F32C89"/>
    <w:rsid w:val="6A3F2944"/>
    <w:rsid w:val="6A726139"/>
    <w:rsid w:val="6A7B20D2"/>
    <w:rsid w:val="6A84384F"/>
    <w:rsid w:val="6CB453C8"/>
    <w:rsid w:val="6D5920A8"/>
    <w:rsid w:val="6E0C4CCB"/>
    <w:rsid w:val="6F2E70DA"/>
    <w:rsid w:val="6F8306AD"/>
    <w:rsid w:val="7060087A"/>
    <w:rsid w:val="70A7731B"/>
    <w:rsid w:val="70D311C0"/>
    <w:rsid w:val="71E90B36"/>
    <w:rsid w:val="727E2BCE"/>
    <w:rsid w:val="74125515"/>
    <w:rsid w:val="77BF2820"/>
    <w:rsid w:val="78151076"/>
    <w:rsid w:val="78286072"/>
    <w:rsid w:val="78B45054"/>
    <w:rsid w:val="78BA6E47"/>
    <w:rsid w:val="78DA7590"/>
    <w:rsid w:val="78FF0233"/>
    <w:rsid w:val="79424F1C"/>
    <w:rsid w:val="7A32234A"/>
    <w:rsid w:val="7A3765BA"/>
    <w:rsid w:val="7A8E1419"/>
    <w:rsid w:val="7B2C6338"/>
    <w:rsid w:val="7B6F442B"/>
    <w:rsid w:val="7D1025B9"/>
    <w:rsid w:val="7DA86B87"/>
    <w:rsid w:val="7DE304D2"/>
    <w:rsid w:val="7E894EFE"/>
    <w:rsid w:val="7EEF6466"/>
    <w:rsid w:val="7F9E6808"/>
    <w:rsid w:val="7FD30AA7"/>
    <w:rsid w:val="7FF7181D"/>
  </w:rsids>
  <w:docVars>
    <w:docVar w:name="commondata" w:val="eyJoZGlkIjoiY2U2NTNmZGIyNGU4ZjM0YjAxYWUzMTAwNTMzM2E2M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lockText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1"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qFormat/>
    <w:rPr>
      <w:rFonts w:ascii="宋体" w:eastAsia="宋体" w:hAnsi="Courier New" w:cs="Times New Roman"/>
      <w:szCs w:val="21"/>
      <w:lang w:val="zh-CN"/>
    </w:rPr>
  </w:style>
  <w:style w:type="paragraph" w:styleId="Date">
    <w:name w:val="Date"/>
    <w:basedOn w:val="Normal"/>
    <w:next w:val="Normal"/>
    <w:link w:val="a5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qFormat/>
    <w:rPr>
      <w:b/>
      <w:bCs/>
      <w:szCs w:val="22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1">
    <w:name w:val="批注文字 字符1"/>
    <w:basedOn w:val="DefaultParagraphFont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eastAsia="zh-CN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eastAsia="zh-CN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a6">
    <w:name w:val="无间隔 字符"/>
    <w:link w:val="NoSpacing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00">
    <w:name w:val="正文1_0"/>
    <w:qFormat/>
    <w:pPr>
      <w:spacing w:line="312" w:lineRule="auto"/>
      <w:ind w:firstLine="300"/>
    </w:pPr>
    <w:rPr>
      <w:rFonts w:ascii="Calibri" w:eastAsia="宋体" w:hAnsi="Calibri" w:cs="Times New Roman"/>
      <w:szCs w:val="21"/>
      <w:lang w:eastAsia="zh-CN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  <w:lang w:eastAsia="zh-CN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eastAsia="zh-CN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01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">
    <w:name w:val="列出段落2"/>
    <w:basedOn w:val="0"/>
    <w:uiPriority w:val="34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10">
    <w:name w:val="标题 1 字符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qFormat/>
  </w:style>
  <w:style w:type="paragraph" w:customStyle="1" w:styleId="112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qFormat/>
  </w:style>
  <w:style w:type="character" w:customStyle="1" w:styleId="hquvxr">
    <w:name w:val="hquvxr"/>
    <w:qFormat/>
  </w:style>
  <w:style w:type="character" w:customStyle="1" w:styleId="evoweqfw">
    <w:name w:val="evoweqfw"/>
    <w:qFormat/>
  </w:style>
  <w:style w:type="character" w:customStyle="1" w:styleId="tips">
    <w:name w:val="tips"/>
    <w:qFormat/>
  </w:style>
  <w:style w:type="character" w:customStyle="1" w:styleId="mxyx">
    <w:name w:val="*|mxyx"/>
    <w:qFormat/>
  </w:style>
  <w:style w:type="character" w:customStyle="1" w:styleId="yphik">
    <w:name w:val="yp*hik$"/>
    <w:qFormat/>
  </w:style>
  <w:style w:type="character" w:customStyle="1" w:styleId="a9">
    <w:name w:val="批注文字 字符"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96.wmf" /><Relationship Id="rId101" Type="http://schemas.openxmlformats.org/officeDocument/2006/relationships/image" Target="media/image97.png" /><Relationship Id="rId102" Type="http://schemas.openxmlformats.org/officeDocument/2006/relationships/image" Target="media/image98.wmf" /><Relationship Id="rId103" Type="http://schemas.openxmlformats.org/officeDocument/2006/relationships/image" Target="media/image99.wmf" /><Relationship Id="rId104" Type="http://schemas.openxmlformats.org/officeDocument/2006/relationships/image" Target="media/image100.wmf" /><Relationship Id="rId105" Type="http://schemas.openxmlformats.org/officeDocument/2006/relationships/image" Target="media/image101.wmf" /><Relationship Id="rId106" Type="http://schemas.openxmlformats.org/officeDocument/2006/relationships/image" Target="media/image102.wmf" /><Relationship Id="rId107" Type="http://schemas.openxmlformats.org/officeDocument/2006/relationships/image" Target="media/image103.wmf" /><Relationship Id="rId108" Type="http://schemas.openxmlformats.org/officeDocument/2006/relationships/image" Target="media/image104.wmf" /><Relationship Id="rId109" Type="http://schemas.openxmlformats.org/officeDocument/2006/relationships/image" Target="media/image105.wmf" /><Relationship Id="rId11" Type="http://schemas.openxmlformats.org/officeDocument/2006/relationships/image" Target="media/image7.wmf" /><Relationship Id="rId110" Type="http://schemas.openxmlformats.org/officeDocument/2006/relationships/image" Target="media/image106.wmf" /><Relationship Id="rId111" Type="http://schemas.openxmlformats.org/officeDocument/2006/relationships/image" Target="media/image107.wmf" /><Relationship Id="rId112" Type="http://schemas.openxmlformats.org/officeDocument/2006/relationships/image" Target="media/image108.wmf" /><Relationship Id="rId113" Type="http://schemas.openxmlformats.org/officeDocument/2006/relationships/image" Target="media/image109.wmf" /><Relationship Id="rId114" Type="http://schemas.openxmlformats.org/officeDocument/2006/relationships/image" Target="media/image110.wmf" /><Relationship Id="rId115" Type="http://schemas.openxmlformats.org/officeDocument/2006/relationships/image" Target="media/image111.wmf" /><Relationship Id="rId116" Type="http://schemas.openxmlformats.org/officeDocument/2006/relationships/image" Target="media/image112.wmf" /><Relationship Id="rId117" Type="http://schemas.openxmlformats.org/officeDocument/2006/relationships/image" Target="media/image113.wmf" /><Relationship Id="rId118" Type="http://schemas.openxmlformats.org/officeDocument/2006/relationships/image" Target="media/image114.wmf" /><Relationship Id="rId119" Type="http://schemas.openxmlformats.org/officeDocument/2006/relationships/image" Target="media/image115.wmf" /><Relationship Id="rId12" Type="http://schemas.openxmlformats.org/officeDocument/2006/relationships/image" Target="media/image8.wmf" /><Relationship Id="rId120" Type="http://schemas.openxmlformats.org/officeDocument/2006/relationships/image" Target="media/image116.wmf" /><Relationship Id="rId121" Type="http://schemas.openxmlformats.org/officeDocument/2006/relationships/image" Target="media/image117.wmf" /><Relationship Id="rId122" Type="http://schemas.openxmlformats.org/officeDocument/2006/relationships/image" Target="media/image118.wmf" /><Relationship Id="rId123" Type="http://schemas.openxmlformats.org/officeDocument/2006/relationships/image" Target="media/image119.wmf" /><Relationship Id="rId124" Type="http://schemas.openxmlformats.org/officeDocument/2006/relationships/image" Target="media/image120.wmf" /><Relationship Id="rId125" Type="http://schemas.openxmlformats.org/officeDocument/2006/relationships/image" Target="media/image121.png" /><Relationship Id="rId126" Type="http://schemas.openxmlformats.org/officeDocument/2006/relationships/image" Target="media/image122.png" /><Relationship Id="rId127" Type="http://schemas.openxmlformats.org/officeDocument/2006/relationships/image" Target="media/image123.png" /><Relationship Id="rId128" Type="http://schemas.openxmlformats.org/officeDocument/2006/relationships/image" Target="media/image124.png" /><Relationship Id="rId129" Type="http://schemas.openxmlformats.org/officeDocument/2006/relationships/image" Target="media/image125.wmf" /><Relationship Id="rId13" Type="http://schemas.openxmlformats.org/officeDocument/2006/relationships/image" Target="media/image9.wmf" /><Relationship Id="rId130" Type="http://schemas.openxmlformats.org/officeDocument/2006/relationships/image" Target="media/image126.wmf" /><Relationship Id="rId131" Type="http://schemas.openxmlformats.org/officeDocument/2006/relationships/image" Target="media/image127.wmf" /><Relationship Id="rId132" Type="http://schemas.openxmlformats.org/officeDocument/2006/relationships/image" Target="media/image128.wmf" /><Relationship Id="rId133" Type="http://schemas.openxmlformats.org/officeDocument/2006/relationships/image" Target="media/image129.wmf" /><Relationship Id="rId134" Type="http://schemas.openxmlformats.org/officeDocument/2006/relationships/image" Target="media/image130.wmf" /><Relationship Id="rId135" Type="http://schemas.openxmlformats.org/officeDocument/2006/relationships/image" Target="media/image131.wmf" /><Relationship Id="rId136" Type="http://schemas.openxmlformats.org/officeDocument/2006/relationships/image" Target="media/image132.wmf" /><Relationship Id="rId137" Type="http://schemas.openxmlformats.org/officeDocument/2006/relationships/image" Target="media/image133.wmf" /><Relationship Id="rId138" Type="http://schemas.openxmlformats.org/officeDocument/2006/relationships/image" Target="media/image134.wmf" /><Relationship Id="rId139" Type="http://schemas.openxmlformats.org/officeDocument/2006/relationships/image" Target="media/image135.wmf" /><Relationship Id="rId14" Type="http://schemas.openxmlformats.org/officeDocument/2006/relationships/image" Target="media/image10.wmf" /><Relationship Id="rId140" Type="http://schemas.openxmlformats.org/officeDocument/2006/relationships/image" Target="media/image136.wmf" /><Relationship Id="rId141" Type="http://schemas.openxmlformats.org/officeDocument/2006/relationships/image" Target="media/image137.wmf" /><Relationship Id="rId142" Type="http://schemas.openxmlformats.org/officeDocument/2006/relationships/image" Target="media/image138.wmf" /><Relationship Id="rId143" Type="http://schemas.openxmlformats.org/officeDocument/2006/relationships/image" Target="media/image139.wmf" /><Relationship Id="rId144" Type="http://schemas.openxmlformats.org/officeDocument/2006/relationships/image" Target="media/image140.wmf" /><Relationship Id="rId145" Type="http://schemas.openxmlformats.org/officeDocument/2006/relationships/image" Target="media/image141.wmf" /><Relationship Id="rId146" Type="http://schemas.openxmlformats.org/officeDocument/2006/relationships/image" Target="media/image142.wmf" /><Relationship Id="rId147" Type="http://schemas.openxmlformats.org/officeDocument/2006/relationships/image" Target="media/image143.wmf" /><Relationship Id="rId148" Type="http://schemas.openxmlformats.org/officeDocument/2006/relationships/image" Target="media/image144.wmf" /><Relationship Id="rId149" Type="http://schemas.openxmlformats.org/officeDocument/2006/relationships/image" Target="media/image145.wmf" /><Relationship Id="rId15" Type="http://schemas.openxmlformats.org/officeDocument/2006/relationships/image" Target="media/image11.wmf" /><Relationship Id="rId150" Type="http://schemas.openxmlformats.org/officeDocument/2006/relationships/image" Target="media/image146.wmf" /><Relationship Id="rId151" Type="http://schemas.openxmlformats.org/officeDocument/2006/relationships/image" Target="media/image147.wmf" /><Relationship Id="rId152" Type="http://schemas.openxmlformats.org/officeDocument/2006/relationships/image" Target="media/image148.wmf" /><Relationship Id="rId153" Type="http://schemas.openxmlformats.org/officeDocument/2006/relationships/image" Target="media/image149.wmf" /><Relationship Id="rId154" Type="http://schemas.openxmlformats.org/officeDocument/2006/relationships/image" Target="media/image150.wmf" /><Relationship Id="rId155" Type="http://schemas.openxmlformats.org/officeDocument/2006/relationships/image" Target="media/image151.wmf" /><Relationship Id="rId156" Type="http://schemas.openxmlformats.org/officeDocument/2006/relationships/image" Target="media/image152.wmf" /><Relationship Id="rId157" Type="http://schemas.openxmlformats.org/officeDocument/2006/relationships/image" Target="media/image153.wmf" /><Relationship Id="rId158" Type="http://schemas.openxmlformats.org/officeDocument/2006/relationships/image" Target="media/image154.wmf" /><Relationship Id="rId159" Type="http://schemas.openxmlformats.org/officeDocument/2006/relationships/image" Target="media/image155.wmf" /><Relationship Id="rId16" Type="http://schemas.openxmlformats.org/officeDocument/2006/relationships/image" Target="media/image12.wmf" /><Relationship Id="rId160" Type="http://schemas.openxmlformats.org/officeDocument/2006/relationships/image" Target="media/image156.wmf" /><Relationship Id="rId161" Type="http://schemas.openxmlformats.org/officeDocument/2006/relationships/image" Target="media/image157.wmf" /><Relationship Id="rId162" Type="http://schemas.openxmlformats.org/officeDocument/2006/relationships/image" Target="media/image158.wmf" /><Relationship Id="rId163" Type="http://schemas.openxmlformats.org/officeDocument/2006/relationships/image" Target="media/image159.wmf" /><Relationship Id="rId164" Type="http://schemas.openxmlformats.org/officeDocument/2006/relationships/image" Target="media/image160.wmf" /><Relationship Id="rId165" Type="http://schemas.openxmlformats.org/officeDocument/2006/relationships/image" Target="media/image161.wmf" /><Relationship Id="rId166" Type="http://schemas.openxmlformats.org/officeDocument/2006/relationships/image" Target="media/image162.wmf" /><Relationship Id="rId167" Type="http://schemas.openxmlformats.org/officeDocument/2006/relationships/image" Target="media/image163.wmf" /><Relationship Id="rId168" Type="http://schemas.openxmlformats.org/officeDocument/2006/relationships/image" Target="media/image164.wmf" /><Relationship Id="rId169" Type="http://schemas.openxmlformats.org/officeDocument/2006/relationships/image" Target="media/image165.wmf" /><Relationship Id="rId17" Type="http://schemas.openxmlformats.org/officeDocument/2006/relationships/image" Target="media/image13.wmf" /><Relationship Id="rId170" Type="http://schemas.openxmlformats.org/officeDocument/2006/relationships/image" Target="media/image166.wmf" /><Relationship Id="rId171" Type="http://schemas.openxmlformats.org/officeDocument/2006/relationships/image" Target="media/image167.wmf" /><Relationship Id="rId172" Type="http://schemas.openxmlformats.org/officeDocument/2006/relationships/image" Target="media/image168.wmf" /><Relationship Id="rId173" Type="http://schemas.openxmlformats.org/officeDocument/2006/relationships/image" Target="media/image169.wmf" /><Relationship Id="rId174" Type="http://schemas.openxmlformats.org/officeDocument/2006/relationships/image" Target="media/image170.wmf" /><Relationship Id="rId175" Type="http://schemas.openxmlformats.org/officeDocument/2006/relationships/image" Target="media/image171.wmf" /><Relationship Id="rId176" Type="http://schemas.openxmlformats.org/officeDocument/2006/relationships/image" Target="media/image172.wmf" /><Relationship Id="rId177" Type="http://schemas.openxmlformats.org/officeDocument/2006/relationships/image" Target="media/image173.wmf" /><Relationship Id="rId178" Type="http://schemas.openxmlformats.org/officeDocument/2006/relationships/image" Target="media/image174.wmf" /><Relationship Id="rId179" Type="http://schemas.openxmlformats.org/officeDocument/2006/relationships/image" Target="media/image175.wmf" /><Relationship Id="rId18" Type="http://schemas.openxmlformats.org/officeDocument/2006/relationships/image" Target="media/image14.wmf" /><Relationship Id="rId180" Type="http://schemas.openxmlformats.org/officeDocument/2006/relationships/image" Target="media/image176.wmf" /><Relationship Id="rId181" Type="http://schemas.openxmlformats.org/officeDocument/2006/relationships/image" Target="media/image177.wmf" /><Relationship Id="rId182" Type="http://schemas.openxmlformats.org/officeDocument/2006/relationships/image" Target="media/image178.wmf" /><Relationship Id="rId183" Type="http://schemas.openxmlformats.org/officeDocument/2006/relationships/image" Target="media/image179.wmf" /><Relationship Id="rId184" Type="http://schemas.openxmlformats.org/officeDocument/2006/relationships/image" Target="media/image180.wmf" /><Relationship Id="rId185" Type="http://schemas.openxmlformats.org/officeDocument/2006/relationships/image" Target="media/image181.wmf" /><Relationship Id="rId186" Type="http://schemas.openxmlformats.org/officeDocument/2006/relationships/image" Target="media/image182.wmf" /><Relationship Id="rId187" Type="http://schemas.openxmlformats.org/officeDocument/2006/relationships/image" Target="media/image183.wmf" /><Relationship Id="rId188" Type="http://schemas.openxmlformats.org/officeDocument/2006/relationships/image" Target="media/image184.wmf" /><Relationship Id="rId189" Type="http://schemas.openxmlformats.org/officeDocument/2006/relationships/image" Target="media/image185.wmf" /><Relationship Id="rId19" Type="http://schemas.openxmlformats.org/officeDocument/2006/relationships/image" Target="media/image15.wmf" /><Relationship Id="rId190" Type="http://schemas.openxmlformats.org/officeDocument/2006/relationships/image" Target="media/image186.wmf" /><Relationship Id="rId191" Type="http://schemas.openxmlformats.org/officeDocument/2006/relationships/image" Target="media/image187.wmf" /><Relationship Id="rId192" Type="http://schemas.openxmlformats.org/officeDocument/2006/relationships/image" Target="media/image188.wmf" /><Relationship Id="rId193" Type="http://schemas.openxmlformats.org/officeDocument/2006/relationships/image" Target="media/image189.wmf" /><Relationship Id="rId194" Type="http://schemas.openxmlformats.org/officeDocument/2006/relationships/image" Target="media/image190.wmf" /><Relationship Id="rId195" Type="http://schemas.openxmlformats.org/officeDocument/2006/relationships/image" Target="media/image191.wmf" /><Relationship Id="rId196" Type="http://schemas.openxmlformats.org/officeDocument/2006/relationships/image" Target="media/image192.wmf" /><Relationship Id="rId197" Type="http://schemas.openxmlformats.org/officeDocument/2006/relationships/image" Target="media/image193.wmf" /><Relationship Id="rId198" Type="http://schemas.openxmlformats.org/officeDocument/2006/relationships/image" Target="media/image194.wmf" /><Relationship Id="rId199" Type="http://schemas.openxmlformats.org/officeDocument/2006/relationships/image" Target="media/image195.wmf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00" Type="http://schemas.openxmlformats.org/officeDocument/2006/relationships/image" Target="media/image196.wmf" /><Relationship Id="rId201" Type="http://schemas.openxmlformats.org/officeDocument/2006/relationships/image" Target="media/image197.wmf" /><Relationship Id="rId202" Type="http://schemas.openxmlformats.org/officeDocument/2006/relationships/image" Target="media/image198.wmf" /><Relationship Id="rId203" Type="http://schemas.openxmlformats.org/officeDocument/2006/relationships/image" Target="media/image199.wmf" /><Relationship Id="rId204" Type="http://schemas.openxmlformats.org/officeDocument/2006/relationships/image" Target="media/image200.wmf" /><Relationship Id="rId205" Type="http://schemas.openxmlformats.org/officeDocument/2006/relationships/image" Target="media/image201.wmf" /><Relationship Id="rId206" Type="http://schemas.openxmlformats.org/officeDocument/2006/relationships/image" Target="media/image202.wmf" /><Relationship Id="rId207" Type="http://schemas.openxmlformats.org/officeDocument/2006/relationships/image" Target="media/image203.wmf" /><Relationship Id="rId208" Type="http://schemas.openxmlformats.org/officeDocument/2006/relationships/image" Target="media/image204.wmf" /><Relationship Id="rId209" Type="http://schemas.openxmlformats.org/officeDocument/2006/relationships/image" Target="media/image205.wmf" /><Relationship Id="rId21" Type="http://schemas.openxmlformats.org/officeDocument/2006/relationships/image" Target="media/image17.wmf" /><Relationship Id="rId210" Type="http://schemas.openxmlformats.org/officeDocument/2006/relationships/image" Target="media/image206.wmf" /><Relationship Id="rId211" Type="http://schemas.openxmlformats.org/officeDocument/2006/relationships/image" Target="media/image207.wmf" /><Relationship Id="rId212" Type="http://schemas.openxmlformats.org/officeDocument/2006/relationships/image" Target="media/image208.wmf" /><Relationship Id="rId213" Type="http://schemas.openxmlformats.org/officeDocument/2006/relationships/image" Target="media/image209.wmf" /><Relationship Id="rId214" Type="http://schemas.openxmlformats.org/officeDocument/2006/relationships/image" Target="media/image210.wmf" /><Relationship Id="rId215" Type="http://schemas.openxmlformats.org/officeDocument/2006/relationships/image" Target="media/image211.wmf" /><Relationship Id="rId216" Type="http://schemas.openxmlformats.org/officeDocument/2006/relationships/image" Target="media/image212.wmf" /><Relationship Id="rId217" Type="http://schemas.openxmlformats.org/officeDocument/2006/relationships/image" Target="media/image213.wmf" /><Relationship Id="rId218" Type="http://schemas.openxmlformats.org/officeDocument/2006/relationships/image" Target="media/image214.wmf" /><Relationship Id="rId219" Type="http://schemas.openxmlformats.org/officeDocument/2006/relationships/image" Target="media/image215.wmf" /><Relationship Id="rId22" Type="http://schemas.openxmlformats.org/officeDocument/2006/relationships/image" Target="media/image18.wmf" /><Relationship Id="rId220" Type="http://schemas.openxmlformats.org/officeDocument/2006/relationships/image" Target="media/image216.wmf" /><Relationship Id="rId221" Type="http://schemas.openxmlformats.org/officeDocument/2006/relationships/image" Target="media/image217.wmf" /><Relationship Id="rId222" Type="http://schemas.openxmlformats.org/officeDocument/2006/relationships/image" Target="media/image218.wmf" /><Relationship Id="rId223" Type="http://schemas.openxmlformats.org/officeDocument/2006/relationships/image" Target="media/image219.wmf" /><Relationship Id="rId224" Type="http://schemas.openxmlformats.org/officeDocument/2006/relationships/image" Target="media/image220.wmf" /><Relationship Id="rId225" Type="http://schemas.openxmlformats.org/officeDocument/2006/relationships/image" Target="media/image221.wmf" /><Relationship Id="rId226" Type="http://schemas.openxmlformats.org/officeDocument/2006/relationships/image" Target="media/image222.wmf" /><Relationship Id="rId227" Type="http://schemas.openxmlformats.org/officeDocument/2006/relationships/image" Target="media/image223.wmf" /><Relationship Id="rId228" Type="http://schemas.openxmlformats.org/officeDocument/2006/relationships/image" Target="media/image224.wmf" /><Relationship Id="rId229" Type="http://schemas.openxmlformats.org/officeDocument/2006/relationships/image" Target="media/image225.wmf" /><Relationship Id="rId23" Type="http://schemas.openxmlformats.org/officeDocument/2006/relationships/image" Target="media/image19.wmf" /><Relationship Id="rId230" Type="http://schemas.openxmlformats.org/officeDocument/2006/relationships/image" Target="media/image226.wmf" /><Relationship Id="rId231" Type="http://schemas.openxmlformats.org/officeDocument/2006/relationships/image" Target="media/image227.wmf" /><Relationship Id="rId232" Type="http://schemas.openxmlformats.org/officeDocument/2006/relationships/image" Target="media/image228.wmf" /><Relationship Id="rId233" Type="http://schemas.openxmlformats.org/officeDocument/2006/relationships/image" Target="media/image229.wmf" /><Relationship Id="rId234" Type="http://schemas.openxmlformats.org/officeDocument/2006/relationships/image" Target="media/image230.wmf" /><Relationship Id="rId235" Type="http://schemas.openxmlformats.org/officeDocument/2006/relationships/image" Target="media/image231.wmf" /><Relationship Id="rId236" Type="http://schemas.openxmlformats.org/officeDocument/2006/relationships/image" Target="media/image232.png" /><Relationship Id="rId237" Type="http://schemas.openxmlformats.org/officeDocument/2006/relationships/image" Target="media/image233.wmf" /><Relationship Id="rId238" Type="http://schemas.openxmlformats.org/officeDocument/2006/relationships/image" Target="media/image234.wmf" /><Relationship Id="rId239" Type="http://schemas.openxmlformats.org/officeDocument/2006/relationships/image" Target="media/image235.wmf" /><Relationship Id="rId24" Type="http://schemas.openxmlformats.org/officeDocument/2006/relationships/image" Target="media/image20.wmf" /><Relationship Id="rId240" Type="http://schemas.openxmlformats.org/officeDocument/2006/relationships/image" Target="media/image236.wmf" /><Relationship Id="rId241" Type="http://schemas.openxmlformats.org/officeDocument/2006/relationships/image" Target="media/image237.wmf" /><Relationship Id="rId242" Type="http://schemas.openxmlformats.org/officeDocument/2006/relationships/image" Target="media/image238.wmf" /><Relationship Id="rId243" Type="http://schemas.openxmlformats.org/officeDocument/2006/relationships/image" Target="media/image239.wmf" /><Relationship Id="rId244" Type="http://schemas.openxmlformats.org/officeDocument/2006/relationships/image" Target="media/image240.wmf" /><Relationship Id="rId245" Type="http://schemas.openxmlformats.org/officeDocument/2006/relationships/image" Target="media/image241.wmf" /><Relationship Id="rId246" Type="http://schemas.openxmlformats.org/officeDocument/2006/relationships/image" Target="media/image242.wmf" /><Relationship Id="rId247" Type="http://schemas.openxmlformats.org/officeDocument/2006/relationships/image" Target="media/image243.wmf" /><Relationship Id="rId248" Type="http://schemas.openxmlformats.org/officeDocument/2006/relationships/image" Target="media/image244.wmf" /><Relationship Id="rId249" Type="http://schemas.openxmlformats.org/officeDocument/2006/relationships/image" Target="media/image245.wmf" /><Relationship Id="rId25" Type="http://schemas.openxmlformats.org/officeDocument/2006/relationships/image" Target="media/image21.wmf" /><Relationship Id="rId250" Type="http://schemas.openxmlformats.org/officeDocument/2006/relationships/image" Target="media/image246.wmf" /><Relationship Id="rId251" Type="http://schemas.openxmlformats.org/officeDocument/2006/relationships/image" Target="media/image247.wmf" /><Relationship Id="rId252" Type="http://schemas.openxmlformats.org/officeDocument/2006/relationships/image" Target="media/image248.wmf" /><Relationship Id="rId253" Type="http://schemas.openxmlformats.org/officeDocument/2006/relationships/image" Target="media/image249.wmf" /><Relationship Id="rId254" Type="http://schemas.openxmlformats.org/officeDocument/2006/relationships/image" Target="media/image250.wmf" /><Relationship Id="rId255" Type="http://schemas.openxmlformats.org/officeDocument/2006/relationships/image" Target="media/image251.wmf" /><Relationship Id="rId256" Type="http://schemas.openxmlformats.org/officeDocument/2006/relationships/image" Target="media/image252.wmf" /><Relationship Id="rId257" Type="http://schemas.openxmlformats.org/officeDocument/2006/relationships/image" Target="media/image253.wmf" /><Relationship Id="rId258" Type="http://schemas.openxmlformats.org/officeDocument/2006/relationships/image" Target="media/image254.wmf" /><Relationship Id="rId259" Type="http://schemas.openxmlformats.org/officeDocument/2006/relationships/image" Target="media/image255.wmf" /><Relationship Id="rId26" Type="http://schemas.openxmlformats.org/officeDocument/2006/relationships/image" Target="media/image22.wmf" /><Relationship Id="rId260" Type="http://schemas.openxmlformats.org/officeDocument/2006/relationships/image" Target="media/image256.wmf" /><Relationship Id="rId261" Type="http://schemas.openxmlformats.org/officeDocument/2006/relationships/image" Target="media/image257.wmf" /><Relationship Id="rId262" Type="http://schemas.openxmlformats.org/officeDocument/2006/relationships/image" Target="media/image258.wmf" /><Relationship Id="rId263" Type="http://schemas.openxmlformats.org/officeDocument/2006/relationships/image" Target="media/image259.wmf" /><Relationship Id="rId264" Type="http://schemas.openxmlformats.org/officeDocument/2006/relationships/image" Target="media/image260.wmf" /><Relationship Id="rId265" Type="http://schemas.openxmlformats.org/officeDocument/2006/relationships/image" Target="media/image261.wmf" /><Relationship Id="rId266" Type="http://schemas.openxmlformats.org/officeDocument/2006/relationships/image" Target="media/image262.wmf" /><Relationship Id="rId267" Type="http://schemas.openxmlformats.org/officeDocument/2006/relationships/image" Target="media/image263.wmf" /><Relationship Id="rId268" Type="http://schemas.openxmlformats.org/officeDocument/2006/relationships/image" Target="media/image264.wmf" /><Relationship Id="rId269" Type="http://schemas.openxmlformats.org/officeDocument/2006/relationships/image" Target="media/image265.wmf" /><Relationship Id="rId27" Type="http://schemas.openxmlformats.org/officeDocument/2006/relationships/image" Target="media/image23.wmf" /><Relationship Id="rId270" Type="http://schemas.openxmlformats.org/officeDocument/2006/relationships/image" Target="media/image266.wmf" /><Relationship Id="rId271" Type="http://schemas.openxmlformats.org/officeDocument/2006/relationships/image" Target="media/image267.wmf" /><Relationship Id="rId272" Type="http://schemas.openxmlformats.org/officeDocument/2006/relationships/image" Target="media/image268.wmf" /><Relationship Id="rId273" Type="http://schemas.openxmlformats.org/officeDocument/2006/relationships/image" Target="media/image269.wmf" /><Relationship Id="rId274" Type="http://schemas.openxmlformats.org/officeDocument/2006/relationships/image" Target="media/image270.wmf" /><Relationship Id="rId275" Type="http://schemas.openxmlformats.org/officeDocument/2006/relationships/image" Target="media/image271.wmf" /><Relationship Id="rId276" Type="http://schemas.openxmlformats.org/officeDocument/2006/relationships/image" Target="media/image272.wmf" /><Relationship Id="rId277" Type="http://schemas.openxmlformats.org/officeDocument/2006/relationships/image" Target="media/image273.wmf" /><Relationship Id="rId278" Type="http://schemas.openxmlformats.org/officeDocument/2006/relationships/image" Target="media/image274.wmf" /><Relationship Id="rId279" Type="http://schemas.openxmlformats.org/officeDocument/2006/relationships/image" Target="media/image275.wmf" /><Relationship Id="rId28" Type="http://schemas.openxmlformats.org/officeDocument/2006/relationships/image" Target="media/image24.wmf" /><Relationship Id="rId280" Type="http://schemas.openxmlformats.org/officeDocument/2006/relationships/image" Target="media/image276.wmf" /><Relationship Id="rId281" Type="http://schemas.openxmlformats.org/officeDocument/2006/relationships/image" Target="media/image277.wmf" /><Relationship Id="rId282" Type="http://schemas.openxmlformats.org/officeDocument/2006/relationships/image" Target="media/image278.wmf" /><Relationship Id="rId283" Type="http://schemas.openxmlformats.org/officeDocument/2006/relationships/image" Target="media/image279.wmf" /><Relationship Id="rId284" Type="http://schemas.openxmlformats.org/officeDocument/2006/relationships/image" Target="media/image280.wmf" /><Relationship Id="rId285" Type="http://schemas.openxmlformats.org/officeDocument/2006/relationships/image" Target="media/image281.wmf" /><Relationship Id="rId286" Type="http://schemas.openxmlformats.org/officeDocument/2006/relationships/image" Target="media/image282.wmf" /><Relationship Id="rId287" Type="http://schemas.openxmlformats.org/officeDocument/2006/relationships/image" Target="media/image283.wmf" /><Relationship Id="rId288" Type="http://schemas.openxmlformats.org/officeDocument/2006/relationships/image" Target="media/image284.wmf" /><Relationship Id="rId289" Type="http://schemas.openxmlformats.org/officeDocument/2006/relationships/image" Target="media/image285.wmf" /><Relationship Id="rId29" Type="http://schemas.openxmlformats.org/officeDocument/2006/relationships/image" Target="media/image25.wmf" /><Relationship Id="rId290" Type="http://schemas.openxmlformats.org/officeDocument/2006/relationships/image" Target="media/image286.wmf" /><Relationship Id="rId291" Type="http://schemas.openxmlformats.org/officeDocument/2006/relationships/image" Target="media/image287.wmf" /><Relationship Id="rId292" Type="http://schemas.openxmlformats.org/officeDocument/2006/relationships/image" Target="media/image288.wmf" /><Relationship Id="rId293" Type="http://schemas.openxmlformats.org/officeDocument/2006/relationships/image" Target="media/image289.wmf" /><Relationship Id="rId294" Type="http://schemas.openxmlformats.org/officeDocument/2006/relationships/image" Target="media/image290.wmf" /><Relationship Id="rId295" Type="http://schemas.openxmlformats.org/officeDocument/2006/relationships/image" Target="media/image291.wmf" /><Relationship Id="rId296" Type="http://schemas.openxmlformats.org/officeDocument/2006/relationships/image" Target="media/image292.wmf" /><Relationship Id="rId297" Type="http://schemas.openxmlformats.org/officeDocument/2006/relationships/image" Target="media/image293.wmf" /><Relationship Id="rId298" Type="http://schemas.openxmlformats.org/officeDocument/2006/relationships/image" Target="media/image294.wmf" /><Relationship Id="rId299" Type="http://schemas.openxmlformats.org/officeDocument/2006/relationships/image" Target="media/image295.wmf" /><Relationship Id="rId3" Type="http://schemas.openxmlformats.org/officeDocument/2006/relationships/fontTable" Target="fontTable.xml" /><Relationship Id="rId30" Type="http://schemas.openxmlformats.org/officeDocument/2006/relationships/image" Target="media/image26.wmf" /><Relationship Id="rId300" Type="http://schemas.openxmlformats.org/officeDocument/2006/relationships/image" Target="media/image296.wmf" /><Relationship Id="rId301" Type="http://schemas.openxmlformats.org/officeDocument/2006/relationships/image" Target="media/image297.wmf" /><Relationship Id="rId302" Type="http://schemas.openxmlformats.org/officeDocument/2006/relationships/image" Target="media/image298.wmf" /><Relationship Id="rId303" Type="http://schemas.openxmlformats.org/officeDocument/2006/relationships/image" Target="media/image299.wmf" /><Relationship Id="rId304" Type="http://schemas.openxmlformats.org/officeDocument/2006/relationships/image" Target="media/image300.wmf" /><Relationship Id="rId305" Type="http://schemas.openxmlformats.org/officeDocument/2006/relationships/image" Target="media/image301.wmf" /><Relationship Id="rId306" Type="http://schemas.openxmlformats.org/officeDocument/2006/relationships/image" Target="media/image302.wmf" /><Relationship Id="rId307" Type="http://schemas.openxmlformats.org/officeDocument/2006/relationships/image" Target="media/image303.wmf" /><Relationship Id="rId308" Type="http://schemas.openxmlformats.org/officeDocument/2006/relationships/image" Target="media/image304.wmf" /><Relationship Id="rId309" Type="http://schemas.openxmlformats.org/officeDocument/2006/relationships/image" Target="media/image305.wmf" /><Relationship Id="rId31" Type="http://schemas.openxmlformats.org/officeDocument/2006/relationships/image" Target="media/image27.wmf" /><Relationship Id="rId310" Type="http://schemas.openxmlformats.org/officeDocument/2006/relationships/image" Target="media/image306.wmf" /><Relationship Id="rId311" Type="http://schemas.openxmlformats.org/officeDocument/2006/relationships/image" Target="media/image307.wmf" /><Relationship Id="rId312" Type="http://schemas.openxmlformats.org/officeDocument/2006/relationships/image" Target="media/image308.wmf" /><Relationship Id="rId313" Type="http://schemas.openxmlformats.org/officeDocument/2006/relationships/image" Target="media/image309.wmf" /><Relationship Id="rId314" Type="http://schemas.openxmlformats.org/officeDocument/2006/relationships/image" Target="media/image310.wmf" /><Relationship Id="rId315" Type="http://schemas.openxmlformats.org/officeDocument/2006/relationships/image" Target="media/image311.wmf" /><Relationship Id="rId316" Type="http://schemas.openxmlformats.org/officeDocument/2006/relationships/image" Target="media/image312.wmf" /><Relationship Id="rId317" Type="http://schemas.openxmlformats.org/officeDocument/2006/relationships/image" Target="media/image313.wmf" /><Relationship Id="rId318" Type="http://schemas.openxmlformats.org/officeDocument/2006/relationships/image" Target="media/image314.wmf" /><Relationship Id="rId319" Type="http://schemas.openxmlformats.org/officeDocument/2006/relationships/image" Target="media/image315.wmf" /><Relationship Id="rId32" Type="http://schemas.openxmlformats.org/officeDocument/2006/relationships/image" Target="media/image28.wmf" /><Relationship Id="rId320" Type="http://schemas.openxmlformats.org/officeDocument/2006/relationships/image" Target="media/image316.wmf" /><Relationship Id="rId321" Type="http://schemas.openxmlformats.org/officeDocument/2006/relationships/image" Target="media/image317.wmf" /><Relationship Id="rId322" Type="http://schemas.openxmlformats.org/officeDocument/2006/relationships/image" Target="media/image318.png" /><Relationship Id="rId323" Type="http://schemas.openxmlformats.org/officeDocument/2006/relationships/image" Target="media/image319.wmf" /><Relationship Id="rId324" Type="http://schemas.openxmlformats.org/officeDocument/2006/relationships/image" Target="media/image320.wmf" /><Relationship Id="rId325" Type="http://schemas.openxmlformats.org/officeDocument/2006/relationships/image" Target="media/image321.wmf" /><Relationship Id="rId326" Type="http://schemas.openxmlformats.org/officeDocument/2006/relationships/image" Target="media/image322.wmf" /><Relationship Id="rId327" Type="http://schemas.openxmlformats.org/officeDocument/2006/relationships/image" Target="media/image323.wmf" /><Relationship Id="rId328" Type="http://schemas.openxmlformats.org/officeDocument/2006/relationships/image" Target="media/image324.wmf" /><Relationship Id="rId329" Type="http://schemas.openxmlformats.org/officeDocument/2006/relationships/image" Target="media/image325.wmf" /><Relationship Id="rId33" Type="http://schemas.openxmlformats.org/officeDocument/2006/relationships/image" Target="media/image29.wmf" /><Relationship Id="rId330" Type="http://schemas.openxmlformats.org/officeDocument/2006/relationships/image" Target="media/image326.wmf" /><Relationship Id="rId331" Type="http://schemas.openxmlformats.org/officeDocument/2006/relationships/image" Target="media/image327.wmf" /><Relationship Id="rId332" Type="http://schemas.openxmlformats.org/officeDocument/2006/relationships/image" Target="media/image328.wmf" /><Relationship Id="rId333" Type="http://schemas.openxmlformats.org/officeDocument/2006/relationships/image" Target="media/image329.wmf" /><Relationship Id="rId334" Type="http://schemas.openxmlformats.org/officeDocument/2006/relationships/image" Target="media/image330.wmf" /><Relationship Id="rId335" Type="http://schemas.openxmlformats.org/officeDocument/2006/relationships/image" Target="media/image331.wmf" /><Relationship Id="rId336" Type="http://schemas.openxmlformats.org/officeDocument/2006/relationships/image" Target="media/image332.wmf" /><Relationship Id="rId337" Type="http://schemas.openxmlformats.org/officeDocument/2006/relationships/image" Target="media/image333.wmf" /><Relationship Id="rId338" Type="http://schemas.openxmlformats.org/officeDocument/2006/relationships/image" Target="media/image334.wmf" /><Relationship Id="rId339" Type="http://schemas.openxmlformats.org/officeDocument/2006/relationships/image" Target="media/image335.wmf" /><Relationship Id="rId34" Type="http://schemas.openxmlformats.org/officeDocument/2006/relationships/image" Target="media/image30.wmf" /><Relationship Id="rId340" Type="http://schemas.openxmlformats.org/officeDocument/2006/relationships/image" Target="media/image336.wmf" /><Relationship Id="rId341" Type="http://schemas.openxmlformats.org/officeDocument/2006/relationships/image" Target="media/image337.wmf" /><Relationship Id="rId342" Type="http://schemas.openxmlformats.org/officeDocument/2006/relationships/image" Target="media/image338.wmf" /><Relationship Id="rId343" Type="http://schemas.openxmlformats.org/officeDocument/2006/relationships/image" Target="media/image339.wmf" /><Relationship Id="rId344" Type="http://schemas.openxmlformats.org/officeDocument/2006/relationships/image" Target="media/image340.wmf" /><Relationship Id="rId345" Type="http://schemas.openxmlformats.org/officeDocument/2006/relationships/image" Target="media/image341.wmf" /><Relationship Id="rId346" Type="http://schemas.openxmlformats.org/officeDocument/2006/relationships/image" Target="media/image342.wmf" /><Relationship Id="rId347" Type="http://schemas.openxmlformats.org/officeDocument/2006/relationships/image" Target="media/image343.wmf" /><Relationship Id="rId348" Type="http://schemas.openxmlformats.org/officeDocument/2006/relationships/image" Target="media/image344.wmf" /><Relationship Id="rId349" Type="http://schemas.openxmlformats.org/officeDocument/2006/relationships/image" Target="media/image345.wmf" /><Relationship Id="rId35" Type="http://schemas.openxmlformats.org/officeDocument/2006/relationships/image" Target="media/image31.wmf" /><Relationship Id="rId350" Type="http://schemas.openxmlformats.org/officeDocument/2006/relationships/image" Target="media/image346.wmf" /><Relationship Id="rId351" Type="http://schemas.openxmlformats.org/officeDocument/2006/relationships/hyperlink" Target="https://d.book118.com/316041141213010055" TargetMode="External" /><Relationship Id="rId352" Type="http://schemas.openxmlformats.org/officeDocument/2006/relationships/theme" Target="theme/theme1.xml" /><Relationship Id="rId353" Type="http://schemas.openxmlformats.org/officeDocument/2006/relationships/styles" Target="styles.xml" /><Relationship Id="rId36" Type="http://schemas.openxmlformats.org/officeDocument/2006/relationships/image" Target="media/image32.wmf" /><Relationship Id="rId37" Type="http://schemas.openxmlformats.org/officeDocument/2006/relationships/image" Target="media/image33.wmf" /><Relationship Id="rId38" Type="http://schemas.openxmlformats.org/officeDocument/2006/relationships/image" Target="media/image34.wmf" /><Relationship Id="rId39" Type="http://schemas.openxmlformats.org/officeDocument/2006/relationships/image" Target="media/image35.wmf" /><Relationship Id="rId4" Type="http://schemas.openxmlformats.org/officeDocument/2006/relationships/customXml" Target="../customXml/item1.xml" /><Relationship Id="rId40" Type="http://schemas.openxmlformats.org/officeDocument/2006/relationships/image" Target="media/image36.wmf" /><Relationship Id="rId41" Type="http://schemas.openxmlformats.org/officeDocument/2006/relationships/image" Target="media/image37.wmf" /><Relationship Id="rId42" Type="http://schemas.openxmlformats.org/officeDocument/2006/relationships/image" Target="media/image38.wmf" /><Relationship Id="rId43" Type="http://schemas.openxmlformats.org/officeDocument/2006/relationships/image" Target="media/image39.wmf" /><Relationship Id="rId44" Type="http://schemas.openxmlformats.org/officeDocument/2006/relationships/image" Target="media/image40.wmf" /><Relationship Id="rId45" Type="http://schemas.openxmlformats.org/officeDocument/2006/relationships/image" Target="media/image41.wmf" /><Relationship Id="rId46" Type="http://schemas.openxmlformats.org/officeDocument/2006/relationships/image" Target="media/image42.wmf" /><Relationship Id="rId47" Type="http://schemas.openxmlformats.org/officeDocument/2006/relationships/image" Target="media/image43.wmf" /><Relationship Id="rId48" Type="http://schemas.openxmlformats.org/officeDocument/2006/relationships/image" Target="media/image44.wmf" /><Relationship Id="rId49" Type="http://schemas.openxmlformats.org/officeDocument/2006/relationships/image" Target="media/image45.wmf" /><Relationship Id="rId5" Type="http://schemas.openxmlformats.org/officeDocument/2006/relationships/image" Target="media/image1.png" /><Relationship Id="rId50" Type="http://schemas.openxmlformats.org/officeDocument/2006/relationships/image" Target="media/image46.wmf" /><Relationship Id="rId51" Type="http://schemas.openxmlformats.org/officeDocument/2006/relationships/image" Target="media/image47.wmf" /><Relationship Id="rId52" Type="http://schemas.openxmlformats.org/officeDocument/2006/relationships/image" Target="media/image48.wmf" /><Relationship Id="rId53" Type="http://schemas.openxmlformats.org/officeDocument/2006/relationships/image" Target="media/image49.wmf" /><Relationship Id="rId54" Type="http://schemas.openxmlformats.org/officeDocument/2006/relationships/image" Target="media/image50.wmf" /><Relationship Id="rId55" Type="http://schemas.openxmlformats.org/officeDocument/2006/relationships/image" Target="media/image51.wmf" /><Relationship Id="rId56" Type="http://schemas.openxmlformats.org/officeDocument/2006/relationships/image" Target="media/image52.wmf" /><Relationship Id="rId57" Type="http://schemas.openxmlformats.org/officeDocument/2006/relationships/image" Target="media/image53.wmf" /><Relationship Id="rId58" Type="http://schemas.openxmlformats.org/officeDocument/2006/relationships/image" Target="media/image54.wmf" /><Relationship Id="rId59" Type="http://schemas.openxmlformats.org/officeDocument/2006/relationships/image" Target="media/image55.wmf" /><Relationship Id="rId6" Type="http://schemas.openxmlformats.org/officeDocument/2006/relationships/image" Target="media/image2.wmf" /><Relationship Id="rId60" Type="http://schemas.openxmlformats.org/officeDocument/2006/relationships/image" Target="media/image56.wmf" /><Relationship Id="rId61" Type="http://schemas.openxmlformats.org/officeDocument/2006/relationships/image" Target="media/image57.wmf" /><Relationship Id="rId62" Type="http://schemas.openxmlformats.org/officeDocument/2006/relationships/image" Target="media/image58.wmf" /><Relationship Id="rId63" Type="http://schemas.openxmlformats.org/officeDocument/2006/relationships/image" Target="media/image59.wmf" /><Relationship Id="rId64" Type="http://schemas.openxmlformats.org/officeDocument/2006/relationships/image" Target="media/image60.wmf" /><Relationship Id="rId65" Type="http://schemas.openxmlformats.org/officeDocument/2006/relationships/image" Target="media/image61.wmf" /><Relationship Id="rId66" Type="http://schemas.openxmlformats.org/officeDocument/2006/relationships/image" Target="media/image62.wmf" /><Relationship Id="rId67" Type="http://schemas.openxmlformats.org/officeDocument/2006/relationships/image" Target="media/image63.wmf" /><Relationship Id="rId68" Type="http://schemas.openxmlformats.org/officeDocument/2006/relationships/image" Target="media/image64.wmf" /><Relationship Id="rId69" Type="http://schemas.openxmlformats.org/officeDocument/2006/relationships/image" Target="media/image65.wmf" /><Relationship Id="rId7" Type="http://schemas.openxmlformats.org/officeDocument/2006/relationships/image" Target="media/image3.wmf" /><Relationship Id="rId70" Type="http://schemas.openxmlformats.org/officeDocument/2006/relationships/image" Target="media/image66.wmf" /><Relationship Id="rId71" Type="http://schemas.openxmlformats.org/officeDocument/2006/relationships/image" Target="media/image67.wmf" /><Relationship Id="rId72" Type="http://schemas.openxmlformats.org/officeDocument/2006/relationships/image" Target="media/image68.wmf" /><Relationship Id="rId73" Type="http://schemas.openxmlformats.org/officeDocument/2006/relationships/image" Target="media/image69.wmf" /><Relationship Id="rId74" Type="http://schemas.openxmlformats.org/officeDocument/2006/relationships/image" Target="media/image70.wmf" /><Relationship Id="rId75" Type="http://schemas.openxmlformats.org/officeDocument/2006/relationships/image" Target="media/image71.wmf" /><Relationship Id="rId76" Type="http://schemas.openxmlformats.org/officeDocument/2006/relationships/image" Target="media/image72.wmf" /><Relationship Id="rId77" Type="http://schemas.openxmlformats.org/officeDocument/2006/relationships/image" Target="media/image73.wmf" /><Relationship Id="rId78" Type="http://schemas.openxmlformats.org/officeDocument/2006/relationships/image" Target="media/image74.wmf" /><Relationship Id="rId79" Type="http://schemas.openxmlformats.org/officeDocument/2006/relationships/image" Target="media/image75.png" /><Relationship Id="rId8" Type="http://schemas.openxmlformats.org/officeDocument/2006/relationships/image" Target="media/image4.wmf" /><Relationship Id="rId80" Type="http://schemas.openxmlformats.org/officeDocument/2006/relationships/image" Target="media/image76.png" /><Relationship Id="rId81" Type="http://schemas.openxmlformats.org/officeDocument/2006/relationships/image" Target="media/image77.png" /><Relationship Id="rId82" Type="http://schemas.openxmlformats.org/officeDocument/2006/relationships/image" Target="media/image78.png" /><Relationship Id="rId83" Type="http://schemas.openxmlformats.org/officeDocument/2006/relationships/image" Target="media/image79.wmf" /><Relationship Id="rId84" Type="http://schemas.openxmlformats.org/officeDocument/2006/relationships/image" Target="media/image80.wmf" /><Relationship Id="rId85" Type="http://schemas.openxmlformats.org/officeDocument/2006/relationships/image" Target="media/image81.wmf" /><Relationship Id="rId86" Type="http://schemas.openxmlformats.org/officeDocument/2006/relationships/image" Target="media/image82.wmf" /><Relationship Id="rId87" Type="http://schemas.openxmlformats.org/officeDocument/2006/relationships/image" Target="media/image83.wmf" /><Relationship Id="rId88" Type="http://schemas.openxmlformats.org/officeDocument/2006/relationships/image" Target="media/image84.wmf" /><Relationship Id="rId89" Type="http://schemas.openxmlformats.org/officeDocument/2006/relationships/image" Target="media/image85.wmf" /><Relationship Id="rId9" Type="http://schemas.openxmlformats.org/officeDocument/2006/relationships/image" Target="media/image5.wmf" /><Relationship Id="rId90" Type="http://schemas.openxmlformats.org/officeDocument/2006/relationships/image" Target="media/image86.wmf" /><Relationship Id="rId91" Type="http://schemas.openxmlformats.org/officeDocument/2006/relationships/image" Target="media/image87.wmf" /><Relationship Id="rId92" Type="http://schemas.openxmlformats.org/officeDocument/2006/relationships/image" Target="media/image88.wmf" /><Relationship Id="rId93" Type="http://schemas.openxmlformats.org/officeDocument/2006/relationships/image" Target="media/image89.wmf" /><Relationship Id="rId94" Type="http://schemas.openxmlformats.org/officeDocument/2006/relationships/image" Target="media/image90.wmf" /><Relationship Id="rId95" Type="http://schemas.openxmlformats.org/officeDocument/2006/relationships/image" Target="media/image91.wmf" /><Relationship Id="rId96" Type="http://schemas.openxmlformats.org/officeDocument/2006/relationships/image" Target="media/image92.wmf" /><Relationship Id="rId97" Type="http://schemas.openxmlformats.org/officeDocument/2006/relationships/image" Target="media/image93.wmf" /><Relationship Id="rId98" Type="http://schemas.openxmlformats.org/officeDocument/2006/relationships/image" Target="media/image94.wmf" /><Relationship Id="rId99" Type="http://schemas.openxmlformats.org/officeDocument/2006/relationships/image" Target="media/image9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1348</Words>
  <Characters>7685</Characters>
  <Application>Microsoft Office Word</Application>
  <DocSecurity>0</DocSecurity>
  <Lines>64</Lines>
  <Paragraphs>18</Paragraphs>
  <ScaleCrop>false</ScaleCrop>
  <Company/>
  <LinksUpToDate>false</LinksUpToDate>
  <CharactersWithSpaces>9015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183</cp:revision>
  <dcterms:created xsi:type="dcterms:W3CDTF">2019-12-17T03:45:00Z</dcterms:created>
  <dcterms:modified xsi:type="dcterms:W3CDTF">2024-03-05T08:52:00Z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