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5418">
      <w:r>
        <w:rPr>
          <w:rFonts w:hint="eastAsia"/>
        </w:rPr>
        <w:t>七年级道德与法治（上）教案</w:t>
      </w:r>
    </w:p>
    <w:p w:rsidR="00A65418"/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第一单元</w:t>
      </w:r>
      <w:r>
        <w:rPr>
          <w:rFonts w:hint="eastAsia"/>
          <w:sz w:val="28"/>
          <w:szCs w:val="28"/>
        </w:rPr>
        <w:t>成长的节拍</w:t>
      </w:r>
    </w:p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第一课</w:t>
      </w:r>
      <w:r>
        <w:rPr>
          <w:rFonts w:hint="eastAsia"/>
          <w:sz w:val="28"/>
          <w:szCs w:val="28"/>
        </w:rPr>
        <w:t>中学时代</w:t>
      </w:r>
    </w:p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第一课时</w:t>
      </w:r>
      <w:r>
        <w:rPr>
          <w:rFonts w:hint="eastAsia"/>
          <w:sz w:val="28"/>
          <w:szCs w:val="28"/>
        </w:rPr>
        <w:t>中学序曲</w:t>
      </w:r>
    </w:p>
    <w:p w:rsidR="00A65418"/>
    <w:p w:rsidR="00A65418">
      <w:r>
        <w:rPr>
          <w:rFonts w:hint="eastAsia"/>
        </w:rPr>
        <w:t>知识目标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．知道中学生活带来的新变化。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．理解中学时代对人一生的意义。</w:t>
      </w:r>
    </w:p>
    <w:p w:rsidR="00A65418">
      <w:r>
        <w:rPr>
          <w:rFonts w:hint="eastAsia"/>
        </w:rPr>
        <w:t>3</w:t>
      </w:r>
      <w:r>
        <w:rPr>
          <w:rFonts w:hint="eastAsia"/>
        </w:rPr>
        <w:t>．知道中学新目标、新要求，迎接新挑战。</w:t>
      </w:r>
    </w:p>
    <w:p w:rsidR="00A65418"/>
    <w:p w:rsidR="00A65418">
      <w:r>
        <w:rPr>
          <w:rFonts w:hint="eastAsia"/>
        </w:rPr>
        <w:t>能力目标</w:t>
      </w:r>
    </w:p>
    <w:p w:rsidR="00A65418">
      <w:pPr>
        <w:numPr>
          <w:ilvl w:val="0"/>
          <w:numId w:val="1"/>
        </w:numPr>
      </w:pPr>
      <w:r>
        <w:rPr>
          <w:rFonts w:hint="eastAsia"/>
        </w:rPr>
        <w:t>提高对中学生角色、中学地位的认识。</w:t>
      </w:r>
    </w:p>
    <w:p w:rsidR="00A65418">
      <w:pPr>
        <w:numPr>
          <w:ilvl w:val="0"/>
          <w:numId w:val="1"/>
        </w:numPr>
      </w:pPr>
      <w:r>
        <w:rPr>
          <w:rFonts w:hint="eastAsia"/>
        </w:rPr>
        <w:t>树立中学新目标，迎接新挑战。</w:t>
      </w:r>
    </w:p>
    <w:p w:rsidR="00A65418"/>
    <w:p w:rsidR="00A65418">
      <w:r>
        <w:rPr>
          <w:rFonts w:hint="eastAsia"/>
        </w:rPr>
        <w:t>情感态度与价值观目标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．认识中学生活对自己成长的重要意义。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．热爱中学生活，主动调整好自己的心态，以良好的精神面貌迎接初中生活。</w:t>
      </w:r>
    </w:p>
    <w:p w:rsidR="00A65418">
      <w:r>
        <w:rPr>
          <w:rFonts w:hint="eastAsia"/>
        </w:rPr>
        <w:t>3</w:t>
      </w:r>
      <w:r>
        <w:rPr>
          <w:rFonts w:hint="eastAsia"/>
        </w:rPr>
        <w:t>．适应环境，认识身边的老师和同学，与他们共同体验交流、合作、分享学习带给自己的快乐。</w:t>
      </w:r>
    </w:p>
    <w:p w:rsidR="00A65418"/>
    <w:p w:rsidR="00A65418">
      <w:pPr>
        <w:numPr>
          <w:ilvl w:val="0"/>
          <w:numId w:val="2"/>
        </w:numPr>
      </w:pPr>
      <w:r>
        <w:rPr>
          <w:rFonts w:hint="eastAsia"/>
        </w:rPr>
        <w:t>情景导入，激趣学习</w:t>
      </w:r>
    </w:p>
    <w:p w:rsidR="00A65418">
      <w:pPr>
        <w:numPr>
          <w:ilvl w:val="0"/>
          <w:numId w:val="3"/>
        </w:numPr>
      </w:pPr>
      <w:r>
        <w:rPr>
          <w:rFonts w:hint="eastAsia"/>
        </w:rPr>
        <w:t>教师放映本校建筑、设施幻灯片，让学生了解本校情况，也可与小学情况对比。</w:t>
      </w:r>
    </w:p>
    <w:p w:rsidR="00A65418">
      <w:pPr>
        <w:numPr>
          <w:ilvl w:val="0"/>
          <w:numId w:val="3"/>
        </w:numPr>
      </w:pPr>
      <w:r>
        <w:rPr>
          <w:rFonts w:hint="eastAsia"/>
        </w:rPr>
        <w:t>学生齐读教材第</w:t>
      </w:r>
      <w:r>
        <w:rPr>
          <w:rFonts w:hint="eastAsia"/>
        </w:rPr>
        <w:t>1</w:t>
      </w:r>
      <w:r>
        <w:rPr>
          <w:rFonts w:hint="eastAsia"/>
        </w:rPr>
        <w:t>页、第</w:t>
      </w:r>
      <w:r>
        <w:rPr>
          <w:rFonts w:hint="eastAsia"/>
        </w:rPr>
        <w:t>2</w:t>
      </w:r>
      <w:r>
        <w:rPr>
          <w:rFonts w:hint="eastAsia"/>
        </w:rPr>
        <w:t>页最上面文字。在齐读中感受初中学习生活氛围和变化。</w:t>
      </w:r>
    </w:p>
    <w:p w:rsidR="00A65418"/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刚踏进初中的大门，同学们会有几分陌生，几分新奇，几分忧虑，几分兴奋，这些都是我们对中学生活的全新感受。如果中学生活是一个乐章，现在进行的就是序曲。你是怎样体验这个序曲的？让我们一同体验下吧。请同学填写教材第</w:t>
      </w:r>
      <w:r>
        <w:rPr>
          <w:rFonts w:hint="eastAsia"/>
        </w:rPr>
        <w:t>3</w:t>
      </w:r>
      <w:r>
        <w:rPr>
          <w:rFonts w:hint="eastAsia"/>
        </w:rPr>
        <w:t>页的“探究与分享”，看看自己有什</w:t>
      </w:r>
      <w:r>
        <w:rPr>
          <w:rFonts w:hint="eastAsia"/>
        </w:rPr>
        <w:t>么样的感受？</w:t>
      </w:r>
    </w:p>
    <w:p w:rsidR="00A65418"/>
    <w:p w:rsidR="00A65418">
      <w:pPr>
        <w:numPr>
          <w:ilvl w:val="0"/>
          <w:numId w:val="2"/>
        </w:numPr>
      </w:pPr>
      <w:r>
        <w:rPr>
          <w:rFonts w:hint="eastAsia"/>
        </w:rPr>
        <w:t>问题导读，新知研讨</w:t>
      </w:r>
    </w:p>
    <w:p w:rsidR="00A65418">
      <w:pPr>
        <w:numPr>
          <w:ilvl w:val="0"/>
          <w:numId w:val="4"/>
        </w:numPr>
      </w:pPr>
      <w:r>
        <w:rPr>
          <w:rFonts w:hint="eastAsia"/>
        </w:rPr>
        <w:t>畅谈新起点</w:t>
      </w:r>
    </w:p>
    <w:p w:rsidR="00A65418">
      <w:r>
        <w:rPr>
          <w:rFonts w:hint="eastAsia"/>
        </w:rPr>
        <w:t>【过渡语】金秋九月，我们告别小学，满怀希望跨进中学校园。今天，我们拥有了一个新的名字——中学生。成为中学生是我们几年前的渴望，也是大人们对我们的期望。</w:t>
      </w:r>
    </w:p>
    <w:p w:rsidR="00A65418">
      <w:r>
        <w:rPr>
          <w:rFonts w:hint="eastAsia"/>
        </w:rPr>
        <w:t>教师提出问题：上了初中是否意味着我们就长大了呢？中学生活到底是什么样的？为了解开同学们心中的疑惑，让我们一起走进下面的两个场景。</w:t>
      </w:r>
    </w:p>
    <w:p w:rsidR="00A65418">
      <w:r>
        <w:rPr>
          <w:rFonts w:hint="eastAsia"/>
        </w:rPr>
        <w:t>场景一：见教材第</w:t>
      </w:r>
      <w:r>
        <w:rPr>
          <w:rFonts w:hint="eastAsia"/>
        </w:rPr>
        <w:t>2</w:t>
      </w:r>
      <w:r>
        <w:rPr>
          <w:rFonts w:hint="eastAsia"/>
        </w:rPr>
        <w:t>页“运用你的经验”情景图</w:t>
      </w:r>
    </w:p>
    <w:p w:rsidR="00A65418">
      <w:r>
        <w:rPr>
          <w:rFonts w:hint="eastAsia"/>
        </w:rPr>
        <w:t>问题导读：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上了初中，就是大人了吗？</w:t>
      </w:r>
    </w:p>
    <w:p w:rsidR="00A65418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t>(2)</w:t>
      </w:r>
      <w:r>
        <w:rPr>
          <w:rFonts w:hint="eastAsia"/>
        </w:rPr>
        <w:t>比别人大一岁，自己就是大人了吗？</w:t>
      </w:r>
    </w:p>
    <w:p w:rsidR="00A65418">
      <w:r>
        <w:rPr>
          <w:rFonts w:hint="eastAsia"/>
        </w:rPr>
        <w:t>(3)</w:t>
      </w:r>
      <w:r>
        <w:rPr>
          <w:rFonts w:hint="eastAsia"/>
        </w:rPr>
        <w:t>中学生和小学生有什么不一样？</w:t>
      </w:r>
    </w:p>
    <w:p w:rsidR="00A65418">
      <w:pPr>
        <w:ind w:firstLine="420" w:firstLineChars="200"/>
      </w:pPr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(1)</w:t>
      </w:r>
      <w:r>
        <w:rPr>
          <w:rFonts w:hint="eastAsia"/>
        </w:rPr>
        <w:t>不一定；</w:t>
      </w:r>
      <w:r>
        <w:rPr>
          <w:rFonts w:hint="eastAsia"/>
        </w:rPr>
        <w:t>(2)</w:t>
      </w:r>
      <w:r>
        <w:rPr>
          <w:rFonts w:hint="eastAsia"/>
        </w:rPr>
        <w:t>不一定；</w:t>
      </w:r>
      <w:r>
        <w:rPr>
          <w:rFonts w:hint="eastAsia"/>
        </w:rPr>
        <w:t>(3)</w:t>
      </w:r>
      <w:r>
        <w:rPr>
          <w:rFonts w:hint="eastAsia"/>
        </w:rPr>
        <w:t>引导学生根据自己的理解总结即可，最好通过实例：如中学生不需要家长接送上、下学等证实。</w:t>
      </w:r>
    </w:p>
    <w:p w:rsidR="00A65418"/>
    <w:p w:rsidR="00A65418">
      <w:r>
        <w:rPr>
          <w:rFonts w:hint="eastAsia"/>
        </w:rPr>
        <w:t>场景二：见教材第</w:t>
      </w:r>
      <w:r>
        <w:rPr>
          <w:rFonts w:hint="eastAsia"/>
        </w:rPr>
        <w:t>3</w:t>
      </w:r>
      <w:r>
        <w:rPr>
          <w:rFonts w:hint="eastAsia"/>
        </w:rPr>
        <w:t>页，情景对话图</w:t>
      </w:r>
    </w:p>
    <w:p w:rsidR="00A65418">
      <w:r>
        <w:rPr>
          <w:rFonts w:hint="eastAsia"/>
        </w:rPr>
        <w:t>问题导读：</w:t>
      </w:r>
    </w:p>
    <w:p w:rsidR="00A65418">
      <w:pPr>
        <w:numPr>
          <w:ilvl w:val="0"/>
          <w:numId w:val="5"/>
        </w:numPr>
      </w:pPr>
      <w:r>
        <w:rPr>
          <w:rFonts w:hint="eastAsia"/>
        </w:rPr>
        <w:t>你也有过类似这个小学生这样的想法吗？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上了中学，你觉得长大没有？</w:t>
      </w:r>
    </w:p>
    <w:p w:rsidR="00A65418">
      <w:r>
        <w:rPr>
          <w:rFonts w:hint="eastAsia"/>
        </w:rPr>
        <w:t>(3)</w:t>
      </w:r>
      <w:r>
        <w:rPr>
          <w:rFonts w:hint="eastAsia"/>
        </w:rPr>
        <w:t>你对中学生活有哪些期待？</w:t>
      </w:r>
    </w:p>
    <w:p w:rsidR="00A65418">
      <w:pPr>
        <w:ind w:firstLine="420" w:firstLineChars="200"/>
      </w:pPr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一、突出小学生和中学生的标志，如小学生是少先队员，中学生要加入共青团，成为团员；小学生要戴红领巾，中学团员佩戴团徽等。二是对于开放性问题，给学生时间自由发表见解。</w:t>
      </w:r>
    </w:p>
    <w:p w:rsidR="00A65418"/>
    <w:p w:rsidR="00A65418"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>
        <w:rPr>
          <w:rFonts w:hint="eastAsia"/>
        </w:rPr>
        <w:t>认识新起</w:t>
      </w:r>
      <w:r>
        <w:rPr>
          <w:rFonts w:hint="eastAsia"/>
        </w:rPr>
        <w:t>点</w:t>
      </w:r>
    </w:p>
    <w:p w:rsidR="00A65418">
      <w:r>
        <w:rPr>
          <w:rFonts w:hint="eastAsia"/>
        </w:rPr>
        <w:t>问题导读：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为什么说中学生活是一个新天地？</w:t>
      </w:r>
    </w:p>
    <w:p w:rsidR="00A65418">
      <w:pPr>
        <w:ind w:firstLine="420" w:firstLineChars="200"/>
      </w:pPr>
      <w:r>
        <w:rPr>
          <w:rFonts w:hint="eastAsia"/>
        </w:rPr>
        <w:t>教师引导学生从三个方面思考：新的校园环境；新的师生、同学等人际关系；新的学习生活方式、未来发展的新起点等。</w:t>
      </w:r>
    </w:p>
    <w:p w:rsidR="00A65418"/>
    <w:p w:rsidR="00A65418">
      <w:r>
        <w:rPr>
          <w:rFonts w:hint="eastAsia"/>
        </w:rPr>
        <w:t>(2)</w:t>
      </w:r>
      <w:r>
        <w:rPr>
          <w:rFonts w:hint="eastAsia"/>
        </w:rPr>
        <w:t>中学时代是我们人生发展的一个新阶段。这个阶段对我们有什么重要意义？</w:t>
      </w:r>
    </w:p>
    <w:p w:rsidR="00A65418">
      <w:r>
        <w:rPr>
          <w:rFonts w:hint="eastAsia"/>
        </w:rPr>
        <w:t>学生分组讨论后发言。</w:t>
      </w:r>
    </w:p>
    <w:p w:rsidR="00A65418">
      <w:pPr>
        <w:ind w:firstLine="420" w:firstLineChars="200"/>
      </w:pPr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中学时代是发现人生的过程。我们发现了自我，发现了一个精神的世界，发现了一个知识的世界……如果把人生比作一幅画卷，中学时代就是最为浓墨重彩的几笔。如果把成长看成一个过程，中学生活就是这个过程的一个重要阶段。</w:t>
      </w:r>
    </w:p>
    <w:p w:rsidR="00A65418"/>
    <w:p w:rsidR="00A65418">
      <w:r>
        <w:rPr>
          <w:rFonts w:hint="eastAsia"/>
        </w:rPr>
        <w:t>(3)</w:t>
      </w:r>
      <w:r>
        <w:rPr>
          <w:rFonts w:hint="eastAsia"/>
        </w:rPr>
        <w:t>中学生活对一个人产生怎样的影响？</w:t>
      </w:r>
    </w:p>
    <w:p w:rsidR="00A65418">
      <w:r>
        <w:rPr>
          <w:rFonts w:hint="eastAsia"/>
        </w:rPr>
        <w:t>教师引导学生读一读教材第</w:t>
      </w:r>
      <w:r>
        <w:rPr>
          <w:rFonts w:hint="eastAsia"/>
        </w:rPr>
        <w:t>4</w:t>
      </w:r>
      <w:r>
        <w:rPr>
          <w:rFonts w:hint="eastAsia"/>
        </w:rPr>
        <w:t>页的“阅读感悟”。</w:t>
      </w:r>
    </w:p>
    <w:p w:rsidR="00A65418">
      <w:pPr>
        <w:ind w:firstLine="420" w:firstLineChars="200"/>
      </w:pPr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中学对于一个人是多么重要！我们一定要珍惜中学生活，把握好中学时代，我们也可以想象一下，一个人不珍惜中学会是怎样的情形？学生齐读教材第</w:t>
      </w:r>
      <w:r>
        <w:rPr>
          <w:rFonts w:hint="eastAsia"/>
        </w:rPr>
        <w:t>4</w:t>
      </w:r>
      <w:r>
        <w:rPr>
          <w:rFonts w:hint="eastAsia"/>
        </w:rPr>
        <w:t>页最后一段。</w:t>
      </w:r>
    </w:p>
    <w:p w:rsidR="00A65418">
      <w:r>
        <w:rPr>
          <w:rFonts w:hint="eastAsia"/>
        </w:rPr>
        <w:t>教师提出问题：你会用哪句话来概括中学时代对于我们的重要作用</w:t>
      </w:r>
      <w:r>
        <w:rPr>
          <w:rFonts w:hint="eastAsia"/>
        </w:rPr>
        <w:t>？教师总结：“这将为我们的人生长卷打上更加丰富而厚实的底色。”</w:t>
      </w:r>
    </w:p>
    <w:p w:rsidR="00A65418"/>
    <w:p w:rsidR="00A65418">
      <w:r>
        <w:rPr>
          <w:rFonts w:hint="eastAsia"/>
        </w:rPr>
        <w:t>(</w:t>
      </w:r>
      <w:r>
        <w:rPr>
          <w:rFonts w:hint="eastAsia"/>
        </w:rPr>
        <w:t>三</w:t>
      </w:r>
      <w:r>
        <w:rPr>
          <w:rFonts w:hint="eastAsia"/>
        </w:rPr>
        <w:t>)</w:t>
      </w:r>
      <w:r>
        <w:rPr>
          <w:rFonts w:hint="eastAsia"/>
        </w:rPr>
        <w:t>成长新礼物</w:t>
      </w:r>
    </w:p>
    <w:p w:rsidR="00A65418">
      <w:pPr>
        <w:ind w:firstLine="420" w:firstLineChars="200"/>
      </w:pPr>
      <w:r>
        <w:rPr>
          <w:rFonts w:hint="eastAsia"/>
        </w:rPr>
        <w:t>教师指导学生阅读教材第</w:t>
      </w:r>
      <w:r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</w:rPr>
        <w:t>6</w:t>
      </w:r>
      <w:r>
        <w:rPr>
          <w:rFonts w:hint="eastAsia"/>
        </w:rPr>
        <w:t>页正文大字后，引导学生思考，补充下列内容：</w:t>
      </w:r>
    </w:p>
    <w:p w:rsidR="00A65418">
      <w:pPr>
        <w:ind w:firstLine="420" w:firstLineChars="200"/>
      </w:pPr>
      <w:r>
        <w:rPr>
          <w:rFonts w:hint="eastAsia"/>
        </w:rPr>
        <w:t>新的目标：学习、体育等能力提高；</w:t>
      </w:r>
    </w:p>
    <w:p w:rsidR="00A65418">
      <w:pPr>
        <w:ind w:firstLine="420" w:firstLineChars="200"/>
      </w:pPr>
      <w:r>
        <w:rPr>
          <w:rFonts w:hint="eastAsia"/>
        </w:rPr>
        <w:t>新的挑战：学习竞争压力、对手等方面变化；</w:t>
      </w:r>
    </w:p>
    <w:p w:rsidR="00A65418">
      <w:pPr>
        <w:ind w:firstLine="420" w:firstLineChars="200"/>
      </w:pPr>
      <w:r>
        <w:rPr>
          <w:rFonts w:hint="eastAsia"/>
        </w:rPr>
        <w:t>新的机会：我有了更多发表看法和观点的机会；我有了当选班委会成员的机会；我有了展示自己特长的机会等。</w:t>
      </w:r>
    </w:p>
    <w:p w:rsidR="00A65418">
      <w:pPr>
        <w:ind w:firstLine="420" w:firstLineChars="200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</w:rPr>
        <w:t>新的可能：我的学习成绩可能变得更好；我可能成为受同学欢迎的人；我可能制作出一个小发明等。</w:t>
      </w:r>
    </w:p>
    <w:p w:rsidR="00A65418">
      <w:pPr>
        <w:ind w:firstLine="420" w:firstLineChars="200"/>
      </w:pPr>
      <w:r>
        <w:rPr>
          <w:rFonts w:hint="eastAsia"/>
        </w:rPr>
        <w:t>新的要求：独立、自信、自强等。</w:t>
      </w:r>
    </w:p>
    <w:p w:rsidR="00A65418">
      <w:pPr>
        <w:ind w:firstLine="420" w:firstLineChars="200"/>
      </w:pPr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新目标、新挑战、新机会、新可能、新要求，展示在</w:t>
      </w:r>
      <w:r>
        <w:rPr>
          <w:rFonts w:hint="eastAsia"/>
        </w:rPr>
        <w:t>我们面前的是全新的画面，给我们的成长带来了全新的机会。下面让我们一起来朗读第</w:t>
      </w:r>
      <w:r>
        <w:rPr>
          <w:rFonts w:hint="eastAsia"/>
        </w:rPr>
        <w:t>6</w:t>
      </w:r>
      <w:r>
        <w:rPr>
          <w:rFonts w:hint="eastAsia"/>
        </w:rPr>
        <w:t>页第一段，了解中学生活的内容和作用。教师提问：同学们想长大吗？想在中学扬帆起航吗？那就谋划一下未来新目标吧</w:t>
      </w:r>
      <w:r>
        <w:rPr>
          <w:rFonts w:hint="eastAsia"/>
        </w:rPr>
        <w:t>。</w:t>
      </w:r>
    </w:p>
    <w:p w:rsidR="00A65418"/>
    <w:p w:rsidR="00A65418">
      <w:r>
        <w:rPr>
          <w:rFonts w:hint="eastAsia"/>
        </w:rPr>
        <w:t>教师出示思考提纲：</w:t>
      </w:r>
    </w:p>
    <w:p w:rsidR="00A65418">
      <w:r>
        <w:rPr>
          <w:rFonts w:hint="eastAsia"/>
        </w:rPr>
        <w:t>①在父母面前，我要做到的形象是；</w:t>
      </w:r>
    </w:p>
    <w:p w:rsidR="00A65418">
      <w:r>
        <w:rPr>
          <w:rFonts w:hint="eastAsia"/>
        </w:rPr>
        <w:t>②在同学面前，我要做到的形象是；</w:t>
      </w:r>
    </w:p>
    <w:p w:rsidR="00A65418">
      <w:r>
        <w:rPr>
          <w:rFonts w:hint="eastAsia"/>
        </w:rPr>
        <w:t>③在老师面前，我要做到的形象是。</w:t>
      </w:r>
    </w:p>
    <w:p w:rsidR="00A65418"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进入中学，新的目标和要求激发着我们的潜能，激励着我们不断实现自我超越。“苟日新，日日新，又日新。”我们似乎每天都有做“最好的我”的生命冲动。</w:t>
      </w:r>
    </w:p>
    <w:p w:rsidR="00A65418">
      <w:r>
        <w:rPr>
          <w:rFonts w:hint="eastAsia"/>
        </w:rPr>
        <w:t>指导学生阅读教材第</w:t>
      </w:r>
      <w:r>
        <w:rPr>
          <w:rFonts w:hint="eastAsia"/>
        </w:rPr>
        <w:t>7</w:t>
      </w:r>
      <w:r>
        <w:rPr>
          <w:rFonts w:hint="eastAsia"/>
        </w:rPr>
        <w:t>页“相关链接”的内容，并思</w:t>
      </w:r>
      <w:r>
        <w:rPr>
          <w:rFonts w:hint="eastAsia"/>
        </w:rPr>
        <w:t>考问题：</w:t>
      </w:r>
    </w:p>
    <w:p w:rsidR="00A65418">
      <w:r>
        <w:rPr>
          <w:rFonts w:hint="eastAsia"/>
        </w:rPr>
        <w:t>(1)21</w:t>
      </w:r>
      <w:r>
        <w:rPr>
          <w:rFonts w:hint="eastAsia"/>
        </w:rPr>
        <w:t>世纪，我们需要学会什么？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哪些事情必须现在做？哪些事情可以将来去做？哪些事情需要一生去做？</w:t>
      </w:r>
    </w:p>
    <w:p w:rsidR="00A65418"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“千里之行，始于足下。”中学生活的序幕刚刚拉开，面对各种可能与挑战，我们要珍视当下，把握机遇，从点滴做起，为美好明天付出不懈的努力。</w:t>
      </w:r>
    </w:p>
    <w:p w:rsidR="00A65418"/>
    <w:p w:rsidR="00A65418"/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第二课时</w:t>
      </w:r>
      <w:r>
        <w:rPr>
          <w:rFonts w:hint="eastAsia"/>
          <w:sz w:val="28"/>
          <w:szCs w:val="28"/>
        </w:rPr>
        <w:t>少年有梦</w:t>
      </w:r>
    </w:p>
    <w:p w:rsidR="00A65418"/>
    <w:p w:rsidR="00A65418">
      <w:r>
        <w:rPr>
          <w:rFonts w:hint="eastAsia"/>
        </w:rPr>
        <w:t>知识目标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．了解梦想的含义和作用，尤其是梦想与个人的人生目标紧密相连。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．梦想的实现需要努力。</w:t>
      </w:r>
    </w:p>
    <w:p w:rsidR="00A65418"/>
    <w:p w:rsidR="00A65418">
      <w:r>
        <w:rPr>
          <w:rFonts w:hint="eastAsia"/>
        </w:rPr>
        <w:t>能力目标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．认识青少年时代是怀揣梦想、放飞梦想的时代。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．能不断完善自我，树立努力意识。</w:t>
      </w:r>
    </w:p>
    <w:p w:rsidR="00A65418"/>
    <w:p w:rsidR="00A65418">
      <w:r>
        <w:rPr>
          <w:rFonts w:hint="eastAsia"/>
        </w:rPr>
        <w:t>情感态度与价值观目标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．认识梦想的作用和对人生的意义。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．培养自己为人生奋斗的远大理想和亲近社会、热爱祖国、奉献社会、为实现中国梦而努力的美好情感。</w:t>
      </w:r>
    </w:p>
    <w:p w:rsidR="00A65418"/>
    <w:p w:rsidR="00A65418">
      <w:r>
        <w:rPr>
          <w:rFonts w:hint="eastAsia"/>
        </w:rPr>
        <w:t>一、故事导入，感受梦想</w:t>
      </w:r>
    </w:p>
    <w:p w:rsidR="00A65418"/>
    <w:p w:rsidR="00A65418">
      <w:pPr>
        <w:ind w:firstLine="420" w:firstLineChars="200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hint="eastAsia"/>
        </w:rPr>
        <w:t>众所周知，邓亚萍从小就酷爱打乒乓球，她梦想着有朝一日能够在世界赛场上大显身手。但她却因为身材矮小、手腿粗短而被拒于国家队的大门之外。她没有气馁，而是把失败转化为动力，苦练球技。持之以恒的努力终于催开了梦想的花蕾——她如愿以偿地站上了世界冠军的领奖台。少年时代是一个追梦的时代，每个少年都有自己心中的梦想。邓亚萍小时候的梦想对她成为世界冠军起到了很大作用。</w:t>
      </w:r>
    </w:p>
    <w:p w:rsidR="00A65418">
      <w:pPr>
        <w:ind w:firstLine="420" w:firstLineChars="200"/>
      </w:pPr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有梦想，就有希望。</w:t>
      </w:r>
    </w:p>
    <w:p w:rsidR="00A65418"/>
    <w:p w:rsidR="00A65418">
      <w:r>
        <w:rPr>
          <w:rFonts w:hint="eastAsia"/>
        </w:rPr>
        <w:t>二、问题导读，新知研讨</w:t>
      </w:r>
    </w:p>
    <w:p w:rsidR="00A65418"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>)</w:t>
      </w:r>
      <w:r>
        <w:rPr>
          <w:rFonts w:hint="eastAsia"/>
        </w:rPr>
        <w:t>有梦就有希望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．阅读教材第</w:t>
      </w:r>
      <w:r>
        <w:rPr>
          <w:rFonts w:hint="eastAsia"/>
        </w:rPr>
        <w:t>9</w:t>
      </w:r>
      <w:r>
        <w:rPr>
          <w:rFonts w:hint="eastAsia"/>
        </w:rPr>
        <w:t>页正文第一段，思考：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什么是梦想？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梦想有什么作用？</w:t>
      </w:r>
    </w:p>
    <w:p w:rsidR="00A65418">
      <w:r>
        <w:rPr>
          <w:rFonts w:hint="eastAsia"/>
        </w:rPr>
        <w:t>学生阅读教材、交流，老师请同学回答。</w:t>
      </w:r>
    </w:p>
    <w:p w:rsidR="00A65418"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梦想是我们对未来美好生活的愿望，它能不断激发生命的热情和勇气，让生活更有色彩。有梦想，就有希望。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．阅读教材第</w:t>
      </w:r>
      <w:r>
        <w:rPr>
          <w:rFonts w:hint="eastAsia"/>
        </w:rPr>
        <w:t>9</w:t>
      </w:r>
      <w:r>
        <w:rPr>
          <w:rFonts w:hint="eastAsia"/>
        </w:rPr>
        <w:t>页最下边一段，思考：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少年的梦想有什么特点？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少年有时不切实际的梦想也有意义吗？</w:t>
      </w:r>
    </w:p>
    <w:p w:rsidR="00A65418">
      <w:r>
        <w:rPr>
          <w:rFonts w:hint="eastAsia"/>
        </w:rPr>
        <w:t>学生阅读教材、交流，老师请同学回答问题。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少年的梦想天真无邪，人类需要这样的梦想，因为有了这样的梦想，人类才能不断地进步和发展。</w:t>
      </w:r>
    </w:p>
    <w:p w:rsidR="00A65418">
      <w:r>
        <w:rPr>
          <w:rFonts w:hint="eastAsia"/>
        </w:rPr>
        <w:t>3</w:t>
      </w:r>
      <w:r>
        <w:rPr>
          <w:rFonts w:hint="eastAsia"/>
        </w:rPr>
        <w:t>．指导学生阅读教材第</w:t>
      </w:r>
      <w:r>
        <w:rPr>
          <w:rFonts w:hint="eastAsia"/>
        </w:rPr>
        <w:t>10</w:t>
      </w:r>
      <w:r>
        <w:rPr>
          <w:rFonts w:hint="eastAsia"/>
        </w:rPr>
        <w:t>页“探究与分享”，思考教材下设的两个问题：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瑞恩的梦想是</w:t>
      </w:r>
      <w:r>
        <w:rPr>
          <w:rFonts w:hint="eastAsia"/>
        </w:rPr>
        <w:t>什么？他的梦想给自己和他人带来了什么？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你从他的故事中获得怎样的启发？</w:t>
      </w:r>
    </w:p>
    <w:p w:rsidR="00A65418">
      <w:r>
        <w:rPr>
          <w:rFonts w:hint="eastAsia"/>
        </w:rPr>
        <w:t>学生阅读教材、交流，老师请同学回答。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少年有梦想就有希望。</w:t>
      </w:r>
    </w:p>
    <w:p w:rsidR="00A65418">
      <w:r>
        <w:rPr>
          <w:rFonts w:hint="eastAsia"/>
        </w:rPr>
        <w:t>4</w:t>
      </w:r>
      <w:r>
        <w:rPr>
          <w:rFonts w:hint="eastAsia"/>
        </w:rPr>
        <w:t>．阅读教材第</w:t>
      </w:r>
      <w:r>
        <w:rPr>
          <w:rFonts w:hint="eastAsia"/>
        </w:rPr>
        <w:t>10</w:t>
      </w:r>
      <w:r>
        <w:rPr>
          <w:rFonts w:hint="eastAsia"/>
        </w:rPr>
        <w:t>页正文第一段，思考：</w:t>
      </w:r>
    </w:p>
    <w:p w:rsidR="00A65418">
      <w:r>
        <w:rPr>
          <w:rFonts w:hint="eastAsia"/>
        </w:rPr>
        <w:t>少年的梦想与个人的人生目标有着怎样的关系？</w:t>
      </w:r>
    </w:p>
    <w:p w:rsidR="00A65418">
      <w:r>
        <w:rPr>
          <w:rFonts w:hint="eastAsia"/>
        </w:rPr>
        <w:t>学生阅读教材、交流，老师请同学回答。</w:t>
      </w:r>
    </w:p>
    <w:p w:rsidR="00A65418"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少年的梦想，与个人的人生目标紧密相连。明确的人生目标，犹如灯塔，能够帮助我们在茫茫大海中找到前进的方向。</w:t>
      </w:r>
    </w:p>
    <w:p w:rsidR="00A65418">
      <w:pPr>
        <w:ind w:firstLine="420" w:firstLineChars="200"/>
      </w:pPr>
    </w:p>
    <w:p w:rsidR="00A65418">
      <w:r>
        <w:rPr>
          <w:rFonts w:hint="eastAsia"/>
        </w:rPr>
        <w:t>5</w:t>
      </w:r>
      <w:r>
        <w:rPr>
          <w:rFonts w:hint="eastAsia"/>
        </w:rPr>
        <w:t>．阅读教材第</w:t>
      </w:r>
      <w:r>
        <w:rPr>
          <w:rFonts w:hint="eastAsia"/>
        </w:rPr>
        <w:t>10</w:t>
      </w:r>
      <w:r>
        <w:rPr>
          <w:rFonts w:hint="eastAsia"/>
        </w:rPr>
        <w:t>页正文第二段，思考：</w:t>
      </w:r>
    </w:p>
    <w:p w:rsidR="00A65418">
      <w:r>
        <w:rPr>
          <w:rFonts w:hint="eastAsia"/>
        </w:rPr>
        <w:t>少年的梦想与时代有着怎样的关系？</w:t>
      </w:r>
    </w:p>
    <w:p w:rsidR="00A65418">
      <w:r>
        <w:rPr>
          <w:rFonts w:hint="eastAsia"/>
        </w:rPr>
        <w:t>学生阅读教材、交流，老师请同学回答。</w:t>
      </w:r>
    </w:p>
    <w:p w:rsidR="00A65418">
      <w:r>
        <w:rPr>
          <w:rFonts w:hint="eastAsia"/>
        </w:rPr>
        <w:t>教师总结</w:t>
      </w:r>
      <w:r>
        <w:rPr>
          <w:rFonts w:hint="eastAsia"/>
        </w:rPr>
        <w:t>：</w:t>
      </w:r>
    </w:p>
    <w:p w:rsidR="00A65418">
      <w:pPr>
        <w:ind w:firstLine="420" w:firstLineChars="200"/>
      </w:pPr>
      <w:r>
        <w:rPr>
          <w:rFonts w:hint="eastAsia"/>
        </w:rPr>
        <w:t>少年的梦想，与时代的脉搏紧密相连，与中国梦密不可分。生活在这个时代的我们，共同享有人生出彩的机会，共同享有梦想成真的机会，共同享有同祖国和时代一起成长与进步的机会。民族复兴的美好前景，为我们提供了更广阔的舞台，也提出了更高的要求，我们应当成为担当民族复兴大任的时代新人。</w:t>
      </w:r>
    </w:p>
    <w:p w:rsidR="00A65418"/>
    <w:p w:rsidR="00A65418"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>
        <w:rPr>
          <w:rFonts w:hint="eastAsia"/>
        </w:rPr>
        <w:t>努力就有改变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．请同学们阅读教材第</w:t>
      </w:r>
      <w:r>
        <w:rPr>
          <w:rFonts w:hint="eastAsia"/>
        </w:rPr>
        <w:t>11</w:t>
      </w:r>
      <w:r>
        <w:rPr>
          <w:rFonts w:hint="eastAsia"/>
        </w:rPr>
        <w:t>页上“探究与分享”，思考：</w:t>
      </w:r>
    </w:p>
    <w:p w:rsidR="00A65418"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hint="eastAsia"/>
        </w:rPr>
        <w:t>(1)</w:t>
      </w:r>
      <w:r>
        <w:rPr>
          <w:rFonts w:hint="eastAsia"/>
        </w:rPr>
        <w:t>关于梦想和现实的关系的观点中，你同意哪一种观点？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梦想和现实之间有桥梁吗？你认为这个桥梁是什么？</w:t>
      </w:r>
    </w:p>
    <w:p w:rsidR="00A65418">
      <w:r>
        <w:rPr>
          <w:rFonts w:hint="eastAsia"/>
        </w:rPr>
        <w:t>学生阅读、交流后，部分同学在全班同学面前发言。</w:t>
      </w:r>
    </w:p>
    <w:p w:rsidR="00A65418"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少年有梦，不应止于心动，更要付诸行动。努力，是梦想与现实之间的桥梁。再次以前面故事中人物证实。</w:t>
      </w:r>
    </w:p>
    <w:p w:rsidR="00A65418">
      <w:pPr>
        <w:ind w:firstLine="420" w:firstLineChars="200"/>
      </w:pPr>
    </w:p>
    <w:p w:rsidR="00A65418">
      <w:r>
        <w:rPr>
          <w:rFonts w:hint="eastAsia"/>
        </w:rPr>
        <w:t>2</w:t>
      </w:r>
      <w:r>
        <w:rPr>
          <w:rFonts w:hint="eastAsia"/>
        </w:rPr>
        <w:t>．阅读教材第</w:t>
      </w:r>
      <w:r>
        <w:rPr>
          <w:rFonts w:hint="eastAsia"/>
        </w:rPr>
        <w:t>11</w:t>
      </w:r>
      <w:r>
        <w:rPr>
          <w:rFonts w:hint="eastAsia"/>
        </w:rPr>
        <w:t>、</w:t>
      </w:r>
      <w:r>
        <w:rPr>
          <w:rFonts w:hint="eastAsia"/>
        </w:rPr>
        <w:t>12</w:t>
      </w:r>
      <w:r>
        <w:rPr>
          <w:rFonts w:hint="eastAsia"/>
        </w:rPr>
        <w:t>页的“探究与分享”，依据教材的内容回答问题：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实现梦想需要付出努力，但付出努力就一定能实现梦想吗？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从莱特兄弟圆梦的故事中，你得到怎样的启示？</w:t>
      </w:r>
    </w:p>
    <w:p w:rsidR="00A65418"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第</w:t>
      </w:r>
      <w:r>
        <w:rPr>
          <w:rFonts w:hint="eastAsia"/>
        </w:rPr>
        <w:t>(1)</w:t>
      </w:r>
      <w:r>
        <w:rPr>
          <w:rFonts w:hint="eastAsia"/>
        </w:rPr>
        <w:t>问，梦想不一定都能实现；第</w:t>
      </w:r>
      <w:r>
        <w:rPr>
          <w:rFonts w:hint="eastAsia"/>
        </w:rPr>
        <w:t>(2)</w:t>
      </w:r>
      <w:r>
        <w:rPr>
          <w:rFonts w:hint="eastAsia"/>
        </w:rPr>
        <w:t>问，心怀梦想才会努力和奋斗。</w:t>
      </w:r>
    </w:p>
    <w:p w:rsidR="00A65418">
      <w:pPr>
        <w:ind w:firstLine="420" w:firstLineChars="200"/>
      </w:pPr>
    </w:p>
    <w:p w:rsidR="00A65418">
      <w:r>
        <w:rPr>
          <w:rFonts w:hint="eastAsia"/>
        </w:rPr>
        <w:t>3</w:t>
      </w:r>
      <w:r>
        <w:rPr>
          <w:rFonts w:hint="eastAsia"/>
        </w:rPr>
        <w:t>．阅读教材第</w:t>
      </w:r>
      <w:r>
        <w:rPr>
          <w:rFonts w:hint="eastAsia"/>
        </w:rPr>
        <w:t>12</w:t>
      </w:r>
      <w:r>
        <w:rPr>
          <w:rFonts w:hint="eastAsia"/>
        </w:rPr>
        <w:t>页正文，依据教材的内容回答：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怎样认识实现梦想过程中的努力？</w:t>
      </w:r>
    </w:p>
    <w:p w:rsidR="00A65418">
      <w:r>
        <w:rPr>
          <w:rFonts w:hint="eastAsia"/>
        </w:rPr>
        <w:t>(2</w:t>
      </w:r>
      <w:r>
        <w:rPr>
          <w:rFonts w:hint="eastAsia"/>
        </w:rPr>
        <w:t>)</w:t>
      </w:r>
      <w:r>
        <w:rPr>
          <w:rFonts w:hint="eastAsia"/>
        </w:rPr>
        <w:t>如何努力才能实现梦想？</w:t>
      </w:r>
    </w:p>
    <w:p w:rsidR="00A65418"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(1)</w:t>
      </w:r>
      <w:r>
        <w:rPr>
          <w:rFonts w:hint="eastAsia"/>
        </w:rPr>
        <w:t>努力，是一种生活态度，是一种不服输的坚忍和失败后从头再来的勇气，是对自我的坚定信念和对美好的不懈追求。</w:t>
      </w:r>
      <w:r>
        <w:rPr>
          <w:rFonts w:hint="eastAsia"/>
        </w:rPr>
        <w:t>(2)</w:t>
      </w:r>
      <w:r>
        <w:rPr>
          <w:rFonts w:hint="eastAsia"/>
        </w:rPr>
        <w:t>努力，需要立志。</w:t>
      </w:r>
      <w:r>
        <w:rPr>
          <w:rFonts w:hint="eastAsia"/>
        </w:rPr>
        <w:t>(3)</w:t>
      </w:r>
      <w:r>
        <w:rPr>
          <w:rFonts w:hint="eastAsia"/>
        </w:rPr>
        <w:t>努力，需要坚持。</w:t>
      </w:r>
    </w:p>
    <w:p w:rsidR="00A65418"/>
    <w:p w:rsidR="00A65418">
      <w:r>
        <w:rPr>
          <w:rFonts w:hint="eastAsia"/>
        </w:rPr>
        <w:t>4</w:t>
      </w:r>
      <w:r>
        <w:rPr>
          <w:rFonts w:hint="eastAsia"/>
        </w:rPr>
        <w:t>．阅读教材第</w:t>
      </w:r>
      <w:r>
        <w:rPr>
          <w:rFonts w:hint="eastAsia"/>
        </w:rPr>
        <w:t>13</w:t>
      </w:r>
      <w:r>
        <w:rPr>
          <w:rFonts w:hint="eastAsia"/>
        </w:rPr>
        <w:t>页“方法与技能”和“拓展空间”的内容，思考：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付出努力应掌握哪些方法？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在生活中，你会为实现梦想付出怎样的努力？</w:t>
      </w:r>
    </w:p>
    <w:p w:rsidR="00A65418">
      <w:r>
        <w:rPr>
          <w:rFonts w:hint="eastAsia"/>
        </w:rPr>
        <w:t>根据教材第</w:t>
      </w:r>
      <w:r>
        <w:rPr>
          <w:rFonts w:hint="eastAsia"/>
        </w:rPr>
        <w:t>13</w:t>
      </w:r>
      <w:r>
        <w:rPr>
          <w:rFonts w:hint="eastAsia"/>
        </w:rPr>
        <w:t>页的“方法与技能”，说一说付出努力应掌握哪些方法，并指出自己应从哪些方面努力去实现自己的梦想。然后在教材上填写自己的想法和做法，最后与身边同学进行交流。</w:t>
      </w:r>
    </w:p>
    <w:p w:rsidR="00A65418"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努力的方法有很多，突出一点：适合自己的就是最好的方法。</w:t>
      </w:r>
    </w:p>
    <w:p w:rsidR="00A65418"/>
    <w:p w:rsidR="00A65418">
      <w:pPr>
        <w:rPr>
          <w:sz w:val="28"/>
          <w:szCs w:val="28"/>
        </w:rPr>
      </w:pPr>
    </w:p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第二课</w:t>
      </w:r>
      <w:r>
        <w:rPr>
          <w:rFonts w:hint="eastAsia"/>
          <w:sz w:val="28"/>
          <w:szCs w:val="28"/>
        </w:rPr>
        <w:t>学习新天地</w:t>
      </w:r>
    </w:p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第一课时</w:t>
      </w:r>
      <w:r>
        <w:rPr>
          <w:rFonts w:hint="eastAsia"/>
          <w:sz w:val="28"/>
          <w:szCs w:val="28"/>
        </w:rPr>
        <w:t>学习伴成长</w:t>
      </w:r>
    </w:p>
    <w:p w:rsidR="00A65418"/>
    <w:p w:rsidR="00A65418">
      <w:r>
        <w:rPr>
          <w:rFonts w:hint="eastAsia"/>
        </w:rPr>
        <w:t>知识目标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．理解学习的出处及含义。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．认识学习的范围。</w:t>
      </w:r>
    </w:p>
    <w:p w:rsidR="00A65418">
      <w:r>
        <w:rPr>
          <w:rFonts w:hint="eastAsia"/>
        </w:rPr>
        <w:t>3</w:t>
      </w:r>
      <w:r>
        <w:rPr>
          <w:rFonts w:hint="eastAsia"/>
        </w:rPr>
        <w:t>．认识学习对于个人成长的重要作用。</w:t>
      </w:r>
    </w:p>
    <w:p w:rsidR="00A65418"/>
    <w:p w:rsidR="00A65418">
      <w:r>
        <w:rPr>
          <w:rFonts w:hint="eastAsia"/>
        </w:rPr>
        <w:t>能力目标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．领悟学习的范围和意义。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．增强学习的主动性和自觉性。</w:t>
      </w:r>
    </w:p>
    <w:p w:rsidR="00A65418"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A65418">
      <w:r>
        <w:rPr>
          <w:rFonts w:hint="eastAsia"/>
        </w:rPr>
        <w:t>情感态度与价值观目标</w:t>
      </w:r>
    </w:p>
    <w:p w:rsidR="00A65418">
      <w:r>
        <w:rPr>
          <w:rFonts w:hint="eastAsia"/>
        </w:rPr>
        <w:t>热爱学习，培养终生学习的意识和品质。</w:t>
      </w:r>
    </w:p>
    <w:p w:rsidR="00A65418"/>
    <w:p w:rsidR="00A65418">
      <w:r>
        <w:rPr>
          <w:rFonts w:hint="eastAsia"/>
        </w:rPr>
        <w:t>一、故事导入，趣话学习</w:t>
      </w:r>
    </w:p>
    <w:p w:rsidR="00A65418">
      <w:pPr>
        <w:ind w:firstLine="420" w:firstLineChars="200"/>
      </w:pPr>
      <w:r>
        <w:rPr>
          <w:rFonts w:hint="eastAsia"/>
        </w:rPr>
        <w:t>在一个漆黑的晚上，老鼠首领带领着小老鼠外出觅食，在一家人的厨房内，垃圾桶中有很多剩余的饭菜，对于老鼠来说，这无疑是一笔巨大的宝藏。正当老鼠们准备吃时，传来了一声令它们肝胆俱裂的声音，那是一头大花猫的叫声。它们震惊之余，便各自四处逃命，但大花猫绝不留情，不断穷追不舍，最终有两只小老鼠躲避不及，被大花猫捉到，正要吞噬之际，突然传来一连串凶恶的狗吠声，令大花猫手足无措，狼狈逃命。大花猫走后，老鼠首领从垃圾桶后面走出来说：“我早就对你们说，多学一种语言</w:t>
      </w:r>
      <w:r>
        <w:rPr>
          <w:rFonts w:hint="eastAsia"/>
        </w:rPr>
        <w:t>有利无害，这次我就因此救了你们一命。”如果没有老鼠首领的帮助，那么这些老鼠早被猫吃了，可见学习是重要的。总而言之，“多一门技艺，多一条路。”不断学习是成功人士的终身承诺。</w:t>
      </w:r>
    </w:p>
    <w:p w:rsidR="00A65418">
      <w:pPr>
        <w:ind w:firstLine="420" w:firstLineChars="200"/>
      </w:pPr>
      <w:r>
        <w:rPr>
          <w:rFonts w:hint="eastAsia"/>
        </w:rPr>
        <w:t>21</w:t>
      </w:r>
      <w:r>
        <w:rPr>
          <w:rFonts w:hint="eastAsia"/>
        </w:rPr>
        <w:t>世纪我们感到最大的体会就是世界正在飞快地变化。从交通速度的变化，到信息传递的变化，都越来越快。如果我们不学习，很可能就会被社会所淘汰。大家想一想，如果去向祖父母辈的人打听什么叫做英特尔，什么叫做伊妹儿，兴许他们中有的人还真说不清楚，因为他们接收新生事物和信息的能力已经远远不够用了。学校为大家提供了最好的学习机会。学习不是给别人学习，学</w:t>
      </w:r>
      <w:r>
        <w:rPr>
          <w:rFonts w:hint="eastAsia"/>
        </w:rPr>
        <w:t>到的知识是我们自己的。一个人口袋里贫穷不算是贫穷，脑袋里贫穷那才是最可怕的事情。</w:t>
      </w:r>
    </w:p>
    <w:p w:rsidR="00A65418">
      <w:pPr>
        <w:ind w:firstLine="420" w:firstLineChars="200"/>
      </w:pPr>
      <w:r>
        <w:rPr>
          <w:rFonts w:hint="eastAsia"/>
        </w:rPr>
        <w:t>所以说，</w:t>
      </w:r>
      <w:r>
        <w:rPr>
          <w:rFonts w:hint="eastAsia"/>
        </w:rPr>
        <w:t>21</w:t>
      </w:r>
      <w:r>
        <w:rPr>
          <w:rFonts w:hint="eastAsia"/>
        </w:rPr>
        <w:t>世纪对我们而言最需要的是什么？那就学习。通过不断学习，就能提高自己的实际能力。</w:t>
      </w:r>
    </w:p>
    <w:p w:rsidR="00A65418"/>
    <w:p w:rsidR="00A65418">
      <w:r>
        <w:rPr>
          <w:rFonts w:hint="eastAsia"/>
        </w:rPr>
        <w:t>二、问题导读，新知研讨</w:t>
      </w:r>
    </w:p>
    <w:p w:rsidR="00A65418"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>)</w:t>
      </w:r>
      <w:r>
        <w:rPr>
          <w:rFonts w:hint="eastAsia"/>
        </w:rPr>
        <w:t>打开学习之窗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．阅读教材第</w:t>
      </w:r>
      <w:r>
        <w:rPr>
          <w:rFonts w:hint="eastAsia"/>
        </w:rPr>
        <w:t>15</w:t>
      </w:r>
      <w:r>
        <w:rPr>
          <w:rFonts w:hint="eastAsia"/>
        </w:rPr>
        <w:t>页的“探究与分享”，思考所提问题。</w:t>
      </w:r>
    </w:p>
    <w:p w:rsidR="00A65418"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无论是学习的方式还是学习的内容都是多种的，对于中学生而言，学习不仅仅局限在学校。</w:t>
      </w:r>
    </w:p>
    <w:p w:rsidR="00A65418"/>
    <w:p w:rsidR="00A65418">
      <w:r>
        <w:rPr>
          <w:rFonts w:hint="eastAsia"/>
        </w:rPr>
        <w:t>2</w:t>
      </w:r>
      <w:r>
        <w:rPr>
          <w:rFonts w:hint="eastAsia"/>
        </w:rPr>
        <w:t>．指导学生阅读教材第</w:t>
      </w:r>
      <w:r>
        <w:rPr>
          <w:rFonts w:hint="eastAsia"/>
        </w:rPr>
        <w:t>15</w:t>
      </w:r>
      <w:r>
        <w:rPr>
          <w:rFonts w:hint="eastAsia"/>
        </w:rPr>
        <w:t>页的正文。</w:t>
      </w:r>
    </w:p>
    <w:p w:rsidR="00A65418">
      <w:r>
        <w:rPr>
          <w:rFonts w:hint="eastAsia"/>
        </w:rPr>
        <w:t>教师出示问题：初中阶段的学习包括什么？</w:t>
      </w:r>
    </w:p>
    <w:p w:rsidR="00A65418">
      <w:r>
        <w:rPr>
          <w:rFonts w:hint="eastAsia"/>
        </w:rPr>
        <w:t>学生阅读后思考问题。</w:t>
      </w:r>
    </w:p>
    <w:p w:rsidR="00A65418"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初中阶段的学习，包括知识的获取、能力的培养以及如何做人。例如，学会运用所学知识思考、处理生活中遇到的问题，学习如何与不同个性的人相处，等等。</w:t>
      </w:r>
    </w:p>
    <w:p w:rsidR="00A65418"/>
    <w:p w:rsidR="00A65418">
      <w:r>
        <w:rPr>
          <w:rFonts w:hint="eastAsia"/>
        </w:rPr>
        <w:t>3</w:t>
      </w:r>
      <w:r>
        <w:rPr>
          <w:rFonts w:hint="eastAsia"/>
        </w:rPr>
        <w:t>．指导学生阅读教材第</w:t>
      </w:r>
      <w:r>
        <w:rPr>
          <w:rFonts w:hint="eastAsia"/>
        </w:rPr>
        <w:t>16</w:t>
      </w:r>
      <w:r>
        <w:rPr>
          <w:rFonts w:hint="eastAsia"/>
        </w:rPr>
        <w:t>页的“相关链接”和“探究与分享”，思考相关问题：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学习过程中包括哪几个层次？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怎样拓宽自己的学习视野？学生阅读后思考问题。</w:t>
      </w:r>
    </w:p>
    <w:p w:rsidR="00A65418"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(1)</w:t>
      </w:r>
      <w:r>
        <w:rPr>
          <w:rFonts w:hint="eastAsia"/>
        </w:rPr>
        <w:t>在知识学习的过程中，记忆、理解、关联、运用等是相互联系的不同层次。</w:t>
      </w:r>
    </w:p>
    <w:p w:rsidR="00A65418">
      <w:pPr>
        <w:ind w:firstLine="420" w:firstLineChars="200"/>
      </w:pPr>
      <w:r>
        <w:rPr>
          <w:rFonts w:hint="eastAsia"/>
        </w:rPr>
        <w:t>(2)</w:t>
      </w:r>
      <w:r>
        <w:rPr>
          <w:rFonts w:hint="eastAsia"/>
        </w:rPr>
        <w:t>例如，通过参加课外活动、收集资料等方式发现、探究问题，从而拓宽自己的学习视野。</w:t>
      </w:r>
    </w:p>
    <w:p w:rsidR="00A65418">
      <w:pPr>
        <w:ind w:firstLine="420" w:firstLineChars="200"/>
      </w:pPr>
    </w:p>
    <w:p w:rsidR="00A65418"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hint="eastAsia"/>
        </w:rPr>
        <w:t>4</w:t>
      </w:r>
      <w:r>
        <w:rPr>
          <w:rFonts w:hint="eastAsia"/>
        </w:rPr>
        <w:t>．指导学生阅读教材第</w:t>
      </w:r>
      <w:r>
        <w:rPr>
          <w:rFonts w:hint="eastAsia"/>
        </w:rPr>
        <w:t>17</w:t>
      </w:r>
      <w:r>
        <w:rPr>
          <w:rFonts w:hint="eastAsia"/>
        </w:rPr>
        <w:t>页“探</w:t>
      </w:r>
      <w:r>
        <w:rPr>
          <w:rFonts w:hint="eastAsia"/>
        </w:rPr>
        <w:t>究与分享”和正文的内容，思考问题：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我们的学习仅仅局限于学校吗？学习还有哪些表现？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学习是一个被动的过程吗？</w:t>
      </w:r>
    </w:p>
    <w:p w:rsidR="00A65418">
      <w:r>
        <w:rPr>
          <w:rFonts w:hint="eastAsia"/>
        </w:rPr>
        <w:t>(3)</w:t>
      </w:r>
      <w:r>
        <w:rPr>
          <w:rFonts w:hint="eastAsia"/>
        </w:rPr>
        <w:t>每个人都要学习吗？</w:t>
      </w:r>
    </w:p>
    <w:p w:rsidR="00A65418">
      <w:r>
        <w:rPr>
          <w:rFonts w:hint="eastAsia"/>
        </w:rPr>
        <w:t>(4)</w:t>
      </w:r>
      <w:r>
        <w:rPr>
          <w:rFonts w:hint="eastAsia"/>
        </w:rPr>
        <w:t>长大成人以后，我们还需要学习吗？</w:t>
      </w:r>
    </w:p>
    <w:p w:rsidR="00A65418">
      <w:r>
        <w:rPr>
          <w:rFonts w:hint="eastAsia"/>
        </w:rPr>
        <w:t>学生阅读后思考问题。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学习不仅仅局限在学校，我们所看，我们所听，我们所尝，我们所触，我们所做，都可以是学习。学习不仅表现为接受和掌握，而且表现为探究、发现、体验和感悟。</w:t>
      </w:r>
    </w:p>
    <w:p w:rsidR="00A65418">
      <w:r>
        <w:rPr>
          <w:rFonts w:hint="eastAsia"/>
        </w:rPr>
        <w:t>(2)</w:t>
      </w:r>
      <w:r>
        <w:rPr>
          <w:rFonts w:hint="eastAsia"/>
        </w:rPr>
        <w:t>学习需要自觉、主动的态度。假如我们没有积极学习的态度，即使身处学校，也可能收获不多。</w:t>
      </w:r>
    </w:p>
    <w:p w:rsidR="00A65418">
      <w:r>
        <w:rPr>
          <w:rFonts w:hint="eastAsia"/>
        </w:rPr>
        <w:t>(3)</w:t>
      </w:r>
      <w:r>
        <w:rPr>
          <w:rFonts w:hint="eastAsia"/>
        </w:rPr>
        <w:t>学习伴随着我们的成长。人有学习的天性，从牙牙学语到能言善辩，从懵懂儿童到明理少年，都是一个不断学习和发展的过程。</w:t>
      </w:r>
    </w:p>
    <w:p w:rsidR="00A65418">
      <w:r>
        <w:rPr>
          <w:rFonts w:hint="eastAsia"/>
        </w:rPr>
        <w:t>(4)</w:t>
      </w:r>
      <w:r>
        <w:rPr>
          <w:rFonts w:hint="eastAsia"/>
        </w:rPr>
        <w:t>学习没有终点。我们终生都在学习，终生都需要学习，即使离开了学校，也要不断地学习，不断地充实自己。</w:t>
      </w:r>
    </w:p>
    <w:p w:rsidR="00A65418"/>
    <w:p w:rsidR="00A65418"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>
        <w:rPr>
          <w:rFonts w:hint="eastAsia"/>
        </w:rPr>
        <w:t>学习点亮生命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．认识学习的重要性</w:t>
      </w:r>
      <w:r>
        <w:rPr>
          <w:rFonts w:hint="eastAsia"/>
        </w:rPr>
        <w:t>。指导学生阅读教材第</w:t>
      </w:r>
      <w:r>
        <w:rPr>
          <w:rFonts w:hint="eastAsia"/>
        </w:rPr>
        <w:t>18</w:t>
      </w:r>
      <w:r>
        <w:rPr>
          <w:rFonts w:hint="eastAsia"/>
        </w:rPr>
        <w:t>页“探究与分享”内容，思考问题：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你想过自己为何而学吗？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两个同学一组，相互提问对方，并对对方的回答进行追问。</w:t>
      </w:r>
    </w:p>
    <w:p w:rsidR="00A65418">
      <w:r>
        <w:rPr>
          <w:rFonts w:hint="eastAsia"/>
        </w:rPr>
        <w:t>学生结合自身实际情况谈论自己对待学习的态度，并在小组内相互交流自己对于学习重要性的认识。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第</w:t>
      </w:r>
      <w:r>
        <w:rPr>
          <w:rFonts w:hint="eastAsia"/>
        </w:rPr>
        <w:t>(1)</w:t>
      </w:r>
      <w:r>
        <w:rPr>
          <w:rFonts w:hint="eastAsia"/>
        </w:rPr>
        <w:t>问，答案开放，只要思考方向是学习观念和学习态度问题即可。第</w:t>
      </w:r>
      <w:r>
        <w:rPr>
          <w:rFonts w:hint="eastAsia"/>
        </w:rPr>
        <w:t>(2)</w:t>
      </w:r>
      <w:r>
        <w:rPr>
          <w:rFonts w:hint="eastAsia"/>
        </w:rPr>
        <w:t>问，相互了解对方对学习重要性的认识。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．了解学习的意义。指导学生阅读教材第</w:t>
      </w:r>
      <w:r>
        <w:rPr>
          <w:rFonts w:hint="eastAsia"/>
        </w:rPr>
        <w:t>18</w:t>
      </w:r>
      <w:r>
        <w:rPr>
          <w:rFonts w:hint="eastAsia"/>
        </w:rPr>
        <w:t>～</w:t>
      </w:r>
      <w:r>
        <w:rPr>
          <w:rFonts w:hint="eastAsia"/>
        </w:rPr>
        <w:t>19</w:t>
      </w:r>
      <w:r>
        <w:rPr>
          <w:rFonts w:hint="eastAsia"/>
        </w:rPr>
        <w:t>页正文内容，思考问题：</w:t>
      </w:r>
    </w:p>
    <w:p w:rsidR="00A65418">
      <w:r>
        <w:rPr>
          <w:rFonts w:hint="eastAsia"/>
        </w:rPr>
        <w:t>学习对个人成长有什么意义？</w:t>
      </w:r>
    </w:p>
    <w:p w:rsidR="00A65418">
      <w:r>
        <w:rPr>
          <w:rFonts w:hint="eastAsia"/>
        </w:rPr>
        <w:t>学生阅读后思考问题。</w:t>
      </w:r>
    </w:p>
    <w:p w:rsidR="00A65418"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①学习，不仅让我们能够生存，而且让我们能够拥有更充实的生活。学习，打开了生命的视窗，让我们面前的世界变得更广阔、更精彩；学习，拓展了新的通道，让我们体验不同的生活方式；学习，改变了思维方式和行为，提升我们的能力和智慧；学习，带来了更多的选择，让我们变得更加独立和自由；等等。②学习点亮我们心中的明灯，激发前进的动力。在学习中，我们分享生命经验，获得成长，同时也可以帮助他人，服务社会，为幸福生活奠基。</w:t>
      </w:r>
    </w:p>
    <w:p w:rsidR="00A65418"/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第二课时</w:t>
      </w:r>
      <w:r>
        <w:rPr>
          <w:rFonts w:hint="eastAsia"/>
          <w:sz w:val="28"/>
          <w:szCs w:val="28"/>
        </w:rPr>
        <w:t>享受学习</w:t>
      </w:r>
    </w:p>
    <w:p w:rsidR="00A65418"/>
    <w:p w:rsidR="00A65418">
      <w:r>
        <w:rPr>
          <w:rFonts w:hint="eastAsia"/>
        </w:rPr>
        <w:t>知识目标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．体会学习的苦与乐。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．享受学习的快乐，如何学会学习。</w:t>
      </w:r>
    </w:p>
    <w:p w:rsidR="00A65418"/>
    <w:p w:rsidR="00A65418">
      <w:r>
        <w:rPr>
          <w:rFonts w:hint="eastAsia"/>
        </w:rPr>
        <w:t>能力目标</w:t>
      </w:r>
    </w:p>
    <w:p w:rsidR="00A65418"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hint="eastAsia"/>
        </w:rPr>
        <w:t>1</w:t>
      </w:r>
      <w:r>
        <w:rPr>
          <w:rFonts w:hint="eastAsia"/>
        </w:rPr>
        <w:t>．</w:t>
      </w:r>
      <w:r>
        <w:rPr>
          <w:rFonts w:hint="eastAsia"/>
        </w:rPr>
        <w:t>正确对待学习中遇到的困难。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．学会享受学习的方法。情感态度与价值观目标增强克服学习困难的勇气。</w:t>
      </w:r>
    </w:p>
    <w:p w:rsidR="00A65418"/>
    <w:p w:rsidR="00A65418">
      <w:r>
        <w:rPr>
          <w:rFonts w:hint="eastAsia"/>
        </w:rPr>
        <w:t>一、故事导入，情景激趣</w:t>
      </w:r>
    </w:p>
    <w:p w:rsidR="00A65418">
      <w:pPr>
        <w:ind w:firstLine="420" w:firstLineChars="200"/>
      </w:pPr>
      <w:r>
        <w:rPr>
          <w:rFonts w:hint="eastAsia"/>
        </w:rPr>
        <w:t>“学习改变命运”，被誉为“武汉版张海迪”的邱汉强用自己的行动践行着这句人生格言。邱汉强出生在武汉市的一个普通工人家庭，自幼患小儿麻痹症，导致双腿及左上肢完全瘫痪。经过长期治疗后，他的右手仅有</w:t>
      </w:r>
      <w:r>
        <w:rPr>
          <w:rFonts w:hint="eastAsia"/>
        </w:rPr>
        <w:t>3</w:t>
      </w:r>
      <w:r>
        <w:rPr>
          <w:rFonts w:hint="eastAsia"/>
        </w:rPr>
        <w:t>根手指能自由活动。</w:t>
      </w:r>
      <w:r>
        <w:rPr>
          <w:rFonts w:hint="eastAsia"/>
        </w:rPr>
        <w:t>20</w:t>
      </w:r>
      <w:r>
        <w:rPr>
          <w:rFonts w:hint="eastAsia"/>
        </w:rPr>
        <w:t>岁时的一次意外，又导致邱汉强左眼失明，右眼视力仅为</w:t>
      </w:r>
      <w:r>
        <w:rPr>
          <w:rFonts w:hint="eastAsia"/>
        </w:rPr>
        <w:t>0.1</w:t>
      </w:r>
      <w:r>
        <w:rPr>
          <w:rFonts w:hint="eastAsia"/>
        </w:rPr>
        <w:t>。尽管如此，邱汉强从没放弃过学习。他自学</w:t>
      </w:r>
      <w:r>
        <w:rPr>
          <w:rFonts w:hint="eastAsia"/>
        </w:rPr>
        <w:t>16</w:t>
      </w:r>
      <w:r>
        <w:rPr>
          <w:rFonts w:hint="eastAsia"/>
        </w:rPr>
        <w:t>年，拿到了日语、俄语、英语三门外语的大专函授结业证书。“如果不是坚持学习掌</w:t>
      </w:r>
      <w:r>
        <w:rPr>
          <w:rFonts w:hint="eastAsia"/>
        </w:rPr>
        <w:t>握了本领，我也许只能躺在病床上依靠别人生活。”如今，他已成为高校客座教授，还创办了外语培训学校。教师总结：如果不是坚持学习，掌握了本领，邱汉强也许只能躺在床上依靠别人生活。学习能改变一个人的命运，我们要珍惜学习机会，学会学习，享受学习！</w:t>
      </w:r>
    </w:p>
    <w:p w:rsidR="00A65418">
      <w:pPr>
        <w:ind w:firstLine="420" w:firstLineChars="200"/>
      </w:pPr>
    </w:p>
    <w:p w:rsidR="00A65418">
      <w:r>
        <w:rPr>
          <w:rFonts w:hint="eastAsia"/>
        </w:rPr>
        <w:t>二、问题导读，新知研讨</w:t>
      </w:r>
    </w:p>
    <w:p w:rsidR="00A65418"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>)</w:t>
      </w:r>
      <w:r>
        <w:rPr>
          <w:rFonts w:hint="eastAsia"/>
        </w:rPr>
        <w:t>体味学习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．展示教材第</w:t>
      </w:r>
      <w:r>
        <w:rPr>
          <w:rFonts w:hint="eastAsia"/>
        </w:rPr>
        <w:t>20</w:t>
      </w:r>
      <w:r>
        <w:rPr>
          <w:rFonts w:hint="eastAsia"/>
        </w:rPr>
        <w:t>页的“运用你的经验”，思考问题：</w:t>
      </w:r>
    </w:p>
    <w:p w:rsidR="00A65418">
      <w:r>
        <w:rPr>
          <w:rFonts w:hint="eastAsia"/>
        </w:rPr>
        <w:t>怎样让学习成为自己想做的事情？</w:t>
      </w:r>
    </w:p>
    <w:p w:rsidR="00A65418">
      <w:r>
        <w:rPr>
          <w:rFonts w:hint="eastAsia"/>
        </w:rPr>
        <w:t>指导学生分享交流各自的感受，并将其写在教材的空格内。</w:t>
      </w:r>
    </w:p>
    <w:p w:rsidR="00A65418"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例如，增强自己对某方面知识的兴趣，找到志趣相投的同伴，发现自己的潜能等。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．正确认识学习过程。</w:t>
      </w:r>
    </w:p>
    <w:p w:rsidR="00A65418">
      <w:r>
        <w:rPr>
          <w:rFonts w:hint="eastAsia"/>
        </w:rPr>
        <w:t>指导学生阅读教材第</w:t>
      </w:r>
      <w:r>
        <w:rPr>
          <w:rFonts w:hint="eastAsia"/>
        </w:rPr>
        <w:t>20</w:t>
      </w:r>
      <w:r>
        <w:rPr>
          <w:rFonts w:hint="eastAsia"/>
        </w:rPr>
        <w:t>页最后一段及第</w:t>
      </w:r>
      <w:r>
        <w:rPr>
          <w:rFonts w:hint="eastAsia"/>
        </w:rPr>
        <w:t>21</w:t>
      </w:r>
      <w:r>
        <w:rPr>
          <w:rFonts w:hint="eastAsia"/>
        </w:rPr>
        <w:t>页正文中间两段，思考：</w:t>
      </w:r>
    </w:p>
    <w:p w:rsidR="00A65418">
      <w:r>
        <w:rPr>
          <w:rFonts w:hint="eastAsia"/>
        </w:rPr>
        <w:t>你在学习中有哪些体会和感受？</w:t>
      </w:r>
    </w:p>
    <w:p w:rsidR="00A65418">
      <w:r>
        <w:rPr>
          <w:rFonts w:hint="eastAsia"/>
        </w:rPr>
        <w:t>指导学生根据阅读内容进行交流。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学习中有快乐；</w:t>
      </w:r>
      <w:r>
        <w:rPr>
          <w:rFonts w:hint="eastAsia"/>
        </w:rPr>
        <w:t>(2)</w:t>
      </w:r>
      <w:r>
        <w:rPr>
          <w:rFonts w:hint="eastAsia"/>
        </w:rPr>
        <w:t>学习是一个过程，我们并不是每时每刻都能从中感受到快乐；</w:t>
      </w:r>
      <w:r>
        <w:rPr>
          <w:rFonts w:hint="eastAsia"/>
        </w:rPr>
        <w:t>(3)</w:t>
      </w:r>
      <w:r>
        <w:rPr>
          <w:rFonts w:hint="eastAsia"/>
        </w:rPr>
        <w:t>学习中也有辛苦。</w:t>
      </w:r>
    </w:p>
    <w:p w:rsidR="00A65418">
      <w:r>
        <w:rPr>
          <w:rFonts w:hint="eastAsia"/>
        </w:rPr>
        <w:t>3</w:t>
      </w:r>
      <w:r>
        <w:rPr>
          <w:rFonts w:hint="eastAsia"/>
        </w:rPr>
        <w:t>．怎样做到享受学习。指导学生阅读教材第</w:t>
      </w:r>
      <w:r>
        <w:rPr>
          <w:rFonts w:hint="eastAsia"/>
        </w:rPr>
        <w:t>21</w:t>
      </w:r>
      <w:r>
        <w:rPr>
          <w:rFonts w:hint="eastAsia"/>
        </w:rPr>
        <w:t>页下方的“探究与分享”和第</w:t>
      </w:r>
      <w:r>
        <w:rPr>
          <w:rFonts w:hint="eastAsia"/>
        </w:rPr>
        <w:t>3</w:t>
      </w:r>
      <w:r>
        <w:rPr>
          <w:rFonts w:hint="eastAsia"/>
        </w:rPr>
        <w:t>段正文内容，思考：学习中的美妙享受是什么？怎样做到享受学习？指导学生思考问题。教师总结：只有</w:t>
      </w:r>
    </w:p>
    <w:p w:rsidR="00A65418">
      <w:r>
        <w:rPr>
          <w:rFonts w:hint="eastAsia"/>
        </w:rPr>
        <w:t>不断提</w:t>
      </w:r>
      <w:r>
        <w:rPr>
          <w:rFonts w:hint="eastAsia"/>
        </w:rPr>
        <w:t>高学习能力，才能不断地感受学习带来的快乐，才能在更深层次上感受学习带来的快乐。把学习当成自己的责任，就有了对学习的义务感，更能正确对待学习上的困难，更能为学习吃苦、付出。</w:t>
      </w:r>
    </w:p>
    <w:p w:rsidR="00A65418"/>
    <w:p w:rsidR="00A65418"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>
        <w:rPr>
          <w:rFonts w:hint="eastAsia"/>
        </w:rPr>
        <w:t>学会学习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．展示教材第</w:t>
      </w:r>
      <w:r>
        <w:rPr>
          <w:rFonts w:hint="eastAsia"/>
        </w:rPr>
        <w:t>22</w:t>
      </w:r>
      <w:r>
        <w:rPr>
          <w:rFonts w:hint="eastAsia"/>
        </w:rPr>
        <w:t>页“探究与分享”的情景图，结合情景图交流：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你有哪些学习的困扰？</w:t>
      </w:r>
      <w:r>
        <w:rPr>
          <w:rFonts w:hint="eastAsia"/>
        </w:rPr>
        <w:t>(2)</w:t>
      </w:r>
      <w:r>
        <w:rPr>
          <w:rFonts w:hint="eastAsia"/>
        </w:rPr>
        <w:t>面对这些困扰，该怎么办呢？</w:t>
      </w:r>
    </w:p>
    <w:p w:rsidR="00A65418">
      <w:r>
        <w:rPr>
          <w:rFonts w:hint="eastAsia"/>
        </w:rPr>
        <w:t>教师引导学生：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让学生思考是否存在类似情景中提到的问题。</w:t>
      </w:r>
    </w:p>
    <w:p w:rsidR="00A65418">
      <w:r>
        <w:rPr>
          <w:rFonts w:hint="eastAsia"/>
        </w:rPr>
        <w:t>(2)</w:t>
      </w:r>
      <w:r>
        <w:rPr>
          <w:rFonts w:hint="eastAsia"/>
        </w:rPr>
        <w:t>让学生说说自己在学习上的困扰。</w:t>
      </w:r>
    </w:p>
    <w:p w:rsidR="00A65418">
      <w:r>
        <w:rPr>
          <w:rFonts w:hint="eastAsia"/>
        </w:rPr>
        <w:t>(3)</w:t>
      </w:r>
      <w:r>
        <w:rPr>
          <w:rFonts w:hint="eastAsia"/>
        </w:rPr>
        <w:t>初步交流学习上遇到困扰该怎么办。</w:t>
      </w:r>
    </w:p>
    <w:p w:rsidR="00A65418">
      <w:r>
        <w:rPr>
          <w:rFonts w:hint="eastAsia"/>
        </w:rPr>
        <w:t>教师根据实际情况作出小结，肯定学生学习成果。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．如何学会学习。</w:t>
      </w:r>
    </w:p>
    <w:p w:rsidR="00A65418">
      <w:r>
        <w:rPr>
          <w:rFonts w:hint="eastAsia"/>
        </w:rPr>
        <w:t>(1)</w:t>
      </w:r>
      <w:r>
        <w:rPr>
          <w:rFonts w:hint="eastAsia"/>
        </w:rPr>
        <w:t>培养学习的兴趣指导学生阅读教材第</w:t>
      </w:r>
      <w:r>
        <w:rPr>
          <w:rFonts w:hint="eastAsia"/>
        </w:rPr>
        <w:t>22</w:t>
      </w:r>
      <w:r>
        <w:rPr>
          <w:rFonts w:hint="eastAsia"/>
        </w:rPr>
        <w:t>页中间正文，思考：</w:t>
      </w:r>
    </w:p>
    <w:p w:rsidR="00A65418">
      <w:r>
        <w:rPr>
          <w:rFonts w:hint="eastAsia"/>
        </w:rPr>
        <w:t>学习兴趣对学习有什么重要作用？</w:t>
      </w:r>
    </w:p>
    <w:p w:rsidR="00A65418"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hint="eastAsia"/>
        </w:rPr>
        <w:t>阅读完成后请同学总结回答。</w:t>
      </w:r>
    </w:p>
    <w:p w:rsidR="00A65418">
      <w:r>
        <w:rPr>
          <w:rFonts w:hint="eastAsia"/>
        </w:rPr>
        <w:t>教师总结：有了学习兴趣，学习可以成为艰苦却十分快乐的探索之旅。学习兴趣与个人的学习目的密切相关，一个有远大志向和明确学习目标的人，学习兴趣就会浓厚而持久。即便对</w:t>
      </w:r>
    </w:p>
    <w:p w:rsidR="00A65418">
      <w:r>
        <w:rPr>
          <w:rFonts w:hint="eastAsia"/>
        </w:rPr>
        <w:t>有些科目内容暂时不感兴趣，也可以在坚持中摸索出适当的方法，逐步培养起探究的兴趣。</w:t>
      </w:r>
      <w:r>
        <w:rPr>
          <w:rFonts w:hint="eastAsia"/>
        </w:rPr>
        <w:t>(2)</w:t>
      </w:r>
      <w:r>
        <w:rPr>
          <w:rFonts w:hint="eastAsia"/>
        </w:rPr>
        <w:t>掌握科学的学习方法</w:t>
      </w:r>
    </w:p>
    <w:p w:rsidR="00A65418">
      <w:r>
        <w:rPr>
          <w:rFonts w:hint="eastAsia"/>
        </w:rPr>
        <w:t>①引导学生一起看教材第</w:t>
      </w:r>
      <w:r>
        <w:rPr>
          <w:rFonts w:hint="eastAsia"/>
        </w:rPr>
        <w:t>22</w:t>
      </w:r>
      <w:r>
        <w:rPr>
          <w:rFonts w:hint="eastAsia"/>
        </w:rPr>
        <w:t>页下方“探究与分享”的情景图，</w:t>
      </w:r>
      <w:r>
        <w:rPr>
          <w:rFonts w:hint="eastAsia"/>
        </w:rPr>
        <w:t>思考问题：</w:t>
      </w:r>
    </w:p>
    <w:p w:rsidR="00A65418">
      <w:r>
        <w:rPr>
          <w:rFonts w:hint="eastAsia"/>
        </w:rPr>
        <w:t>a</w:t>
      </w:r>
      <w:r>
        <w:rPr>
          <w:rFonts w:hint="eastAsia"/>
        </w:rPr>
        <w:t>．比较这两幅图有哪些不同？</w:t>
      </w:r>
    </w:p>
    <w:p w:rsidR="00A65418">
      <w:r>
        <w:rPr>
          <w:rFonts w:hint="eastAsia"/>
        </w:rPr>
        <w:t>b</w:t>
      </w:r>
      <w:r>
        <w:rPr>
          <w:rFonts w:hint="eastAsia"/>
        </w:rPr>
        <w:t>．造成这些不同的原因可能有哪些？</w:t>
      </w:r>
    </w:p>
    <w:p w:rsidR="00A65418">
      <w:r>
        <w:rPr>
          <w:rFonts w:hint="eastAsia"/>
        </w:rPr>
        <w:t>c</w:t>
      </w:r>
      <w:r>
        <w:rPr>
          <w:rFonts w:hint="eastAsia"/>
        </w:rPr>
        <w:t>．回顾自己的一周，你的时间去哪儿了？你该怎样有效利用时间？</w:t>
      </w:r>
    </w:p>
    <w:p w:rsidR="00A65418">
      <w:r>
        <w:rPr>
          <w:rFonts w:hint="eastAsia"/>
        </w:rPr>
        <w:t>逐个研讨上述三个问题，把同学回答和自由发言相结合，教师适时作小结。</w:t>
      </w:r>
    </w:p>
    <w:p w:rsidR="00A65418">
      <w:r>
        <w:rPr>
          <w:rFonts w:hint="eastAsia"/>
        </w:rPr>
        <w:t>②指导学生阅读教材第</w:t>
      </w:r>
      <w:r>
        <w:rPr>
          <w:rFonts w:hint="eastAsia"/>
        </w:rPr>
        <w:t>23</w:t>
      </w:r>
      <w:r>
        <w:rPr>
          <w:rFonts w:hint="eastAsia"/>
        </w:rPr>
        <w:t>页正文第</w:t>
      </w:r>
      <w:r>
        <w:rPr>
          <w:rFonts w:hint="eastAsia"/>
        </w:rPr>
        <w:t>1</w:t>
      </w:r>
      <w:r>
        <w:rPr>
          <w:rFonts w:hint="eastAsia"/>
        </w:rPr>
        <w:t>段，提出问题：</w:t>
      </w:r>
    </w:p>
    <w:p w:rsidR="00A65418">
      <w:r>
        <w:rPr>
          <w:rFonts w:hint="eastAsia"/>
        </w:rPr>
        <w:t>a</w:t>
      </w:r>
      <w:r>
        <w:rPr>
          <w:rFonts w:hint="eastAsia"/>
        </w:rPr>
        <w:t>．学会学习为什么要掌握科学的学习方法？</w:t>
      </w:r>
    </w:p>
    <w:p w:rsidR="00A65418">
      <w:r>
        <w:rPr>
          <w:rFonts w:hint="eastAsia"/>
        </w:rPr>
        <w:t>b</w:t>
      </w:r>
      <w:r>
        <w:rPr>
          <w:rFonts w:hint="eastAsia"/>
        </w:rPr>
        <w:t>．对自己而言，什么样的学习方法才是最好的？</w:t>
      </w:r>
    </w:p>
    <w:p w:rsidR="00A65418">
      <w:r>
        <w:rPr>
          <w:rFonts w:hint="eastAsia"/>
        </w:rPr>
        <w:t>教师根据实际情况作小结，鼓励学生动脑。</w:t>
      </w:r>
    </w:p>
    <w:p w:rsidR="00A65418">
      <w:r>
        <w:rPr>
          <w:rFonts w:hint="eastAsia"/>
        </w:rPr>
        <w:t>③指导学生阅读教材第</w:t>
      </w:r>
      <w:r>
        <w:rPr>
          <w:rFonts w:hint="eastAsia"/>
        </w:rPr>
        <w:t>23</w:t>
      </w:r>
      <w:r>
        <w:rPr>
          <w:rFonts w:hint="eastAsia"/>
        </w:rPr>
        <w:t>页“方法与技能”的内容，让学生体会做课堂笔记的方法的好处，深化对学习方法作用的认识。</w:t>
      </w:r>
    </w:p>
    <w:p w:rsidR="00A65418">
      <w:r>
        <w:rPr>
          <w:rFonts w:hint="eastAsia"/>
        </w:rPr>
        <w:t>教师根据实际情况作小结，鼓励学生动脑思考问题。</w:t>
      </w:r>
    </w:p>
    <w:p w:rsidR="00A65418">
      <w:r>
        <w:rPr>
          <w:rFonts w:hint="eastAsia"/>
        </w:rPr>
        <w:t>(3)</w:t>
      </w:r>
      <w:r>
        <w:rPr>
          <w:rFonts w:hint="eastAsia"/>
        </w:rPr>
        <w:t>运用不同的学习方式阅读教材第</w:t>
      </w:r>
      <w:r>
        <w:rPr>
          <w:rFonts w:hint="eastAsia"/>
        </w:rPr>
        <w:t>23</w:t>
      </w:r>
      <w:r>
        <w:rPr>
          <w:rFonts w:hint="eastAsia"/>
        </w:rPr>
        <w:t>页最后一段，思考：</w:t>
      </w:r>
    </w:p>
    <w:p w:rsidR="00A65418">
      <w:r>
        <w:rPr>
          <w:rFonts w:hint="eastAsia"/>
        </w:rPr>
        <w:t>①“独学而无友，则孤陋而寡闻”强调的是哪种学习方式？</w:t>
      </w:r>
    </w:p>
    <w:p w:rsidR="00A65418">
      <w:r>
        <w:rPr>
          <w:rFonts w:hint="eastAsia"/>
        </w:rPr>
        <w:t>②学习还有哪些其他方式？</w:t>
      </w:r>
    </w:p>
    <w:p w:rsidR="00A65418">
      <w:r>
        <w:rPr>
          <w:rFonts w:hint="eastAsia"/>
        </w:rPr>
        <w:t>教师总结：①合作学习；②自主学习。</w:t>
      </w:r>
    </w:p>
    <w:p w:rsidR="00A65418"/>
    <w:p w:rsidR="00A65418"/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第三课</w:t>
      </w:r>
      <w:r>
        <w:rPr>
          <w:rFonts w:hint="eastAsia"/>
          <w:sz w:val="28"/>
          <w:szCs w:val="28"/>
        </w:rPr>
        <w:t>发现自己</w:t>
      </w:r>
    </w:p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第一课时</w:t>
      </w:r>
      <w:r>
        <w:rPr>
          <w:rFonts w:hint="eastAsia"/>
          <w:sz w:val="28"/>
          <w:szCs w:val="28"/>
        </w:rPr>
        <w:t>认识自己</w:t>
      </w:r>
    </w:p>
    <w:p w:rsidR="00A65418"/>
    <w:p w:rsidR="00A65418">
      <w:r>
        <w:rPr>
          <w:rFonts w:hint="eastAsia"/>
        </w:rPr>
        <w:t>知识目标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．知道正确认识自己的意义。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．掌握正确认识自己的方法。</w:t>
      </w:r>
    </w:p>
    <w:p w:rsidR="00A65418"/>
    <w:p w:rsidR="00A65418">
      <w:r>
        <w:rPr>
          <w:rFonts w:hint="eastAsia"/>
        </w:rPr>
        <w:t>能力目标明</w:t>
      </w:r>
    </w:p>
    <w:p w:rsidR="00A65418">
      <w:r>
        <w:rPr>
          <w:rFonts w:hint="eastAsia"/>
        </w:rPr>
        <w:t>确认识自己的重要性，能够通过多种方式认识自己。</w:t>
      </w:r>
    </w:p>
    <w:p w:rsidR="00A65418"/>
    <w:p w:rsidR="00A65418">
      <w:r>
        <w:rPr>
          <w:rFonts w:hint="eastAsia"/>
        </w:rPr>
        <w:t>情</w:t>
      </w:r>
      <w:r>
        <w:rPr>
          <w:rFonts w:hint="eastAsia"/>
        </w:rPr>
        <w:t>感态度与价值观目标</w:t>
      </w:r>
    </w:p>
    <w:p w:rsidR="00A65418">
      <w:r>
        <w:rPr>
          <w:rFonts w:hint="eastAsia"/>
        </w:rPr>
        <w:t>增强认识自我、完善自我的意识。</w:t>
      </w:r>
    </w:p>
    <w:p w:rsidR="00A65418"/>
    <w:p w:rsidR="00A65418">
      <w:r>
        <w:rPr>
          <w:rFonts w:hint="eastAsia"/>
        </w:rPr>
        <w:t>一、情景导入</w:t>
      </w:r>
    </w:p>
    <w:p w:rsidR="00A65418"/>
    <w:p w:rsidR="00A65418">
      <w:pPr>
        <w:ind w:firstLine="420" w:firstLineChars="200"/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hint="eastAsia"/>
        </w:rPr>
        <w:t>要回答“我是谁？”这个问题，并不容易！曾经有人问过我：“你了解自己吗？”从表面上看，这个问题再简单不过了，不是吗？谁还不了解自己呀？但是，只要仔细品味一下，“你了解自己吗？”这个简单问题里面其实蕴藏着无限的玄妙。一般认为，了解别人很难，要想了解一个人也很不容易。但是“知己”相对“知彼”来说更难，了解自己更不是一件容易的事。虽然如此，但是弄清楚“我是谁”很有意义，也很重要。有趣的是，生活当中我们</w:t>
      </w:r>
    </w:p>
    <w:p w:rsidR="00A65418">
      <w:pPr>
        <w:ind w:firstLine="420" w:firstLineChars="200"/>
      </w:pPr>
      <w:r>
        <w:rPr>
          <w:rFonts w:hint="eastAsia"/>
        </w:rPr>
        <w:t>却只是尽可能地想去了解别人，认识别人，而忽略了最重要的是了解自己。更有趣的是，认识自己需要一个很漫长的过程。这个过程</w:t>
      </w:r>
      <w:r>
        <w:rPr>
          <w:rFonts w:hint="eastAsia"/>
        </w:rPr>
        <w:t>的第一站是首先要建立起自我意识。听了刚才的一段话。如果老师问你：你认识自己吗？你也许会觉得问题有些可笑，但事实上，我们还真不一定认识自己！本课时我们就一起探讨下“认识自己”的问题。</w:t>
      </w:r>
    </w:p>
    <w:p w:rsidR="00A65418"/>
    <w:p w:rsidR="00A65418">
      <w:r>
        <w:rPr>
          <w:rFonts w:hint="eastAsia"/>
        </w:rPr>
        <w:t>二、问题导读，新知研讨</w:t>
      </w:r>
    </w:p>
    <w:p w:rsidR="00A65418">
      <w:r>
        <w:rPr>
          <w:rFonts w:hint="eastAsia"/>
        </w:rPr>
        <w:t>指导学生阅读教材第</w:t>
      </w:r>
      <w:r>
        <w:rPr>
          <w:rFonts w:hint="eastAsia"/>
        </w:rPr>
        <w:t>25</w:t>
      </w:r>
      <w:r>
        <w:rPr>
          <w:rFonts w:hint="eastAsia"/>
        </w:rPr>
        <w:t>页“运用你的经验”情景图及所列问题。</w:t>
      </w:r>
    </w:p>
    <w:p w:rsidR="00A65418">
      <w:r>
        <w:rPr>
          <w:rFonts w:hint="eastAsia"/>
        </w:rPr>
        <w:t>学生阅读“运用你的经验”的图文，回答图中提出的问题：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在每个镜头里，你展现的形象是怎样的？请尝试用几个词语进行描述。</w:t>
      </w:r>
    </w:p>
    <w:p w:rsidR="00A65418">
      <w:r>
        <w:rPr>
          <w:rFonts w:hint="eastAsia"/>
        </w:rPr>
        <w:t>(2)</w:t>
      </w:r>
      <w:r>
        <w:rPr>
          <w:rFonts w:hint="eastAsia"/>
        </w:rPr>
        <w:t>你对自己展现出来的形象满意吗？</w:t>
      </w:r>
    </w:p>
    <w:p w:rsidR="00A65418">
      <w:r>
        <w:rPr>
          <w:rFonts w:hint="eastAsia"/>
        </w:rPr>
        <w:t>(3)</w:t>
      </w:r>
      <w:r>
        <w:rPr>
          <w:rFonts w:hint="eastAsia"/>
        </w:rPr>
        <w:t>听听同学的意见，他们对你的看法怎样？</w:t>
      </w:r>
    </w:p>
    <w:p w:rsidR="00A65418">
      <w:r>
        <w:rPr>
          <w:rFonts w:hint="eastAsia"/>
        </w:rPr>
        <w:t>教师根据情况，适时鼓励学生回答。</w:t>
      </w:r>
    </w:p>
    <w:p w:rsidR="00A65418"/>
    <w:p w:rsidR="00A65418"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>)</w:t>
      </w:r>
      <w:r>
        <w:rPr>
          <w:rFonts w:hint="eastAsia"/>
        </w:rPr>
        <w:t>人贵自知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．指导学生阅读教材第</w:t>
      </w:r>
      <w:r>
        <w:rPr>
          <w:rFonts w:hint="eastAsia"/>
        </w:rPr>
        <w:t>26</w:t>
      </w:r>
      <w:r>
        <w:rPr>
          <w:rFonts w:hint="eastAsia"/>
        </w:rPr>
        <w:t>页正文，思考问题：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认识自己重要吗？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哪种意识推动着我们开始认识自己？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老子说“自知者明”，古希腊德尔斐城的阿波罗神庙镌刻着“认识你自己”的箴言，这些都告诉我们，认识自己是多么重要。</w:t>
      </w:r>
    </w:p>
    <w:p w:rsidR="00A65418">
      <w:r>
        <w:rPr>
          <w:rFonts w:hint="eastAsia"/>
        </w:rPr>
        <w:t>(2)</w:t>
      </w:r>
      <w:r>
        <w:rPr>
          <w:rFonts w:hint="eastAsia"/>
        </w:rPr>
        <w:t>进入初中，随着自我意识的不断增强，我们不仅将目光投射到更广阔而精彩的外部世界，而且越来越关注自我。</w:t>
      </w:r>
    </w:p>
    <w:p w:rsidR="00A65418"/>
    <w:p w:rsidR="00A65418">
      <w:r>
        <w:rPr>
          <w:rFonts w:hint="eastAsia"/>
        </w:rPr>
        <w:t>2</w:t>
      </w:r>
      <w:r>
        <w:rPr>
          <w:rFonts w:hint="eastAsia"/>
        </w:rPr>
        <w:t>．指导学生阅读教材第</w:t>
      </w:r>
      <w:r>
        <w:rPr>
          <w:rFonts w:hint="eastAsia"/>
        </w:rPr>
        <w:t>26</w:t>
      </w:r>
      <w:r>
        <w:rPr>
          <w:rFonts w:hint="eastAsia"/>
        </w:rPr>
        <w:t>页“阅读感悟”中的材料《“你的‘自我’在哪</w:t>
      </w:r>
      <w:r>
        <w:rPr>
          <w:rFonts w:hint="eastAsia"/>
        </w:rPr>
        <w:t>里”》，思考问题：</w:t>
      </w:r>
      <w:r>
        <w:rPr>
          <w:rFonts w:hint="eastAsia"/>
        </w:rPr>
        <w:t>(1)</w:t>
      </w:r>
      <w:r>
        <w:rPr>
          <w:rFonts w:hint="eastAsia"/>
        </w:rPr>
        <w:t>你是否也思考过“我是谁”这个问题？你的答案是什么？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你怎么看待自己开始思考“我是谁”这个问题？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对“我是谁”问题的思考，反映了青少年自我意识的增强，是青少年成长过程中的正常心理现象。</w:t>
      </w:r>
    </w:p>
    <w:p w:rsidR="00A65418">
      <w:r>
        <w:rPr>
          <w:rFonts w:hint="eastAsia"/>
        </w:rPr>
        <w:t>(2)</w:t>
      </w:r>
      <w:r>
        <w:rPr>
          <w:rFonts w:hint="eastAsia"/>
        </w:rPr>
        <w:t>对“我是谁”问题的思考，反映了“我”在成长和进步，开始走向心理成熟。</w:t>
      </w:r>
    </w:p>
    <w:p w:rsidR="00A65418"/>
    <w:p w:rsidR="00A65418">
      <w:r>
        <w:rPr>
          <w:rFonts w:hint="eastAsia"/>
        </w:rPr>
        <w:t>3</w:t>
      </w:r>
      <w:r>
        <w:rPr>
          <w:rFonts w:hint="eastAsia"/>
        </w:rPr>
        <w:t>．指导学生阅读教材第</w:t>
      </w:r>
      <w:r>
        <w:rPr>
          <w:rFonts w:hint="eastAsia"/>
        </w:rPr>
        <w:t>27</w:t>
      </w:r>
      <w:r>
        <w:rPr>
          <w:rFonts w:hint="eastAsia"/>
        </w:rPr>
        <w:t>页正文，思考问题：</w:t>
      </w:r>
    </w:p>
    <w:p w:rsidR="00A65418">
      <w:r>
        <w:rPr>
          <w:rFonts w:hint="eastAsia"/>
        </w:rPr>
        <w:t>正确认识自己有哪些意义？</w:t>
      </w:r>
    </w:p>
    <w:p w:rsidR="00A65418">
      <w:r>
        <w:rPr>
          <w:rFonts w:hint="eastAsia"/>
        </w:rPr>
        <w:t>出示阅读提纲</w:t>
      </w:r>
      <w:r>
        <w:rPr>
          <w:rFonts w:hint="eastAsia"/>
        </w:rPr>
        <w:t>(</w:t>
      </w:r>
      <w:r>
        <w:rPr>
          <w:rFonts w:hint="eastAsia"/>
        </w:rPr>
        <w:t>如下所示</w:t>
      </w:r>
      <w:r>
        <w:rPr>
          <w:rFonts w:hint="eastAsia"/>
        </w:rPr>
        <w:t>)</w:t>
      </w:r>
      <w:r>
        <w:rPr>
          <w:rFonts w:hint="eastAsia"/>
        </w:rPr>
        <w:t>，引导学生参照提纲阅读教材。</w:t>
      </w:r>
    </w:p>
    <w:p w:rsidR="00A65418">
      <w:r>
        <w:rPr>
          <w:rFonts w:hint="eastAsia"/>
        </w:rPr>
        <w:t>(1)</w:t>
      </w:r>
      <w:r>
        <w:rPr>
          <w:rFonts w:hint="eastAsia"/>
        </w:rPr>
        <w:t>正确认识自己，对于自身发展的意义；</w:t>
      </w:r>
      <w:r>
        <w:rPr>
          <w:rFonts w:hint="eastAsia"/>
        </w:rPr>
        <w:t>(2)</w:t>
      </w:r>
      <w:r>
        <w:rPr>
          <w:rFonts w:hint="eastAsia"/>
        </w:rPr>
        <w:t>正确认识自己，对与人交往的意义</w:t>
      </w:r>
      <w:r>
        <w:rPr>
          <w:rFonts w:hint="eastAsia"/>
        </w:rPr>
        <w:t>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正确认识自己，可以促进自我发展。每个人都是独一无二的个体，认识到自己的禀赋和独特性，有助于我们增强对自己的信心，更好地发展自己的能力。</w:t>
      </w:r>
    </w:p>
    <w:p w:rsidR="00A65418">
      <w:r>
        <w:rPr>
          <w:rFonts w:hint="eastAsia"/>
        </w:rPr>
        <w:t>(2)</w:t>
      </w:r>
      <w:r>
        <w:rPr>
          <w:rFonts w:hint="eastAsia"/>
        </w:rPr>
        <w:t>正确认识自己，可以促进与他人的交往。正确认识自己，有助于我们认识到自己离不开他人和社会，从而更好地理解、宽容和善待他人，与他人积极互动。</w:t>
      </w:r>
    </w:p>
    <w:p w:rsidR="00A65418"/>
    <w:p w:rsidR="00A65418"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>
        <w:rPr>
          <w:rFonts w:hint="eastAsia"/>
        </w:rPr>
        <w:t>多把尺子量自己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．多方面认识自己。</w:t>
      </w:r>
    </w:p>
    <w:p w:rsidR="00A65418">
      <w:p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hint="eastAsia"/>
        </w:rPr>
        <w:t>(1)</w:t>
      </w:r>
      <w:r>
        <w:rPr>
          <w:rFonts w:hint="eastAsia"/>
        </w:rPr>
        <w:t>提出问题：认识自己非常重要，一个人怎样去认识自己呢？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指导学生阅读教材第</w:t>
      </w:r>
      <w:r>
        <w:rPr>
          <w:rFonts w:hint="eastAsia"/>
        </w:rPr>
        <w:t>28</w:t>
      </w:r>
      <w:r>
        <w:rPr>
          <w:rFonts w:hint="eastAsia"/>
        </w:rPr>
        <w:t>页最后一段内容。</w:t>
      </w:r>
    </w:p>
    <w:p w:rsidR="00A65418">
      <w:r>
        <w:rPr>
          <w:rFonts w:hint="eastAsia"/>
        </w:rPr>
        <w:t>(3)</w:t>
      </w:r>
      <w:r>
        <w:rPr>
          <w:rFonts w:hint="eastAsia"/>
        </w:rPr>
        <w:t>学生举例怎样去认识自己。</w:t>
      </w:r>
    </w:p>
    <w:p w:rsidR="00A65418">
      <w:r>
        <w:rPr>
          <w:rFonts w:hint="eastAsia"/>
        </w:rPr>
        <w:t>教师总结：我们可以从生理、心理、社会等方面来认识自己。</w:t>
      </w:r>
    </w:p>
    <w:p w:rsidR="00A65418">
      <w:r>
        <w:rPr>
          <w:rFonts w:hint="eastAsia"/>
        </w:rPr>
        <w:t>生理方面：从身体特征和生理状况来认识自己，如自己的身材、相貌、体能、性别等。</w:t>
      </w:r>
    </w:p>
    <w:p w:rsidR="00A65418">
      <w:r>
        <w:rPr>
          <w:rFonts w:hint="eastAsia"/>
        </w:rPr>
        <w:t>心理方面：可以从个性心理特征来认识自己，如性格、气质等。</w:t>
      </w:r>
    </w:p>
    <w:p w:rsidR="00A65418">
      <w:r>
        <w:rPr>
          <w:rFonts w:hint="eastAsia"/>
        </w:rPr>
        <w:t>社会方面：可以从在群体中的关系来认识自己，如自己在家庭或班级中的角色等。</w:t>
      </w:r>
    </w:p>
    <w:p w:rsidR="00A65418"/>
    <w:p w:rsidR="00A65418">
      <w:r>
        <w:rPr>
          <w:rFonts w:hint="eastAsia"/>
        </w:rPr>
        <w:t>2</w:t>
      </w:r>
      <w:r>
        <w:rPr>
          <w:rFonts w:hint="eastAsia"/>
        </w:rPr>
        <w:t>．认识自己的途径。</w:t>
      </w:r>
    </w:p>
    <w:p w:rsidR="00A65418">
      <w:r>
        <w:rPr>
          <w:rFonts w:hint="eastAsia"/>
        </w:rPr>
        <w:t>(1)</w:t>
      </w:r>
      <w:r>
        <w:rPr>
          <w:rFonts w:hint="eastAsia"/>
        </w:rPr>
        <w:t>通过自我评价认识自己。指导学生阅读教材第</w:t>
      </w:r>
      <w:r>
        <w:rPr>
          <w:rFonts w:hint="eastAsia"/>
        </w:rPr>
        <w:t>29</w:t>
      </w:r>
      <w:r>
        <w:rPr>
          <w:rFonts w:hint="eastAsia"/>
        </w:rPr>
        <w:t>页内容，思考问题：</w:t>
      </w:r>
    </w:p>
    <w:p w:rsidR="00A65418">
      <w:r>
        <w:rPr>
          <w:rFonts w:hint="eastAsia"/>
        </w:rPr>
        <w:t>①什么是自我评价？</w:t>
      </w:r>
    </w:p>
    <w:p w:rsidR="00A65418">
      <w:r>
        <w:rPr>
          <w:rFonts w:hint="eastAsia"/>
        </w:rPr>
        <w:t>②正确的自我评价有什么作用？</w:t>
      </w:r>
    </w:p>
    <w:p w:rsidR="00A65418">
      <w:r>
        <w:rPr>
          <w:rFonts w:hint="eastAsia"/>
        </w:rPr>
        <w:t>③自我评价有哪些方法？学生交流讨论。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①自我评价是一个人对</w:t>
      </w:r>
      <w:r>
        <w:rPr>
          <w:rFonts w:hint="eastAsia"/>
        </w:rPr>
        <w:t>自己的判断，它最能代表一个人认识自己的水平。</w:t>
      </w:r>
    </w:p>
    <w:p w:rsidR="00A65418">
      <w:r>
        <w:rPr>
          <w:rFonts w:hint="eastAsia"/>
        </w:rPr>
        <w:t>②对自己有一个恰当的自我评价，能帮助我们接受自己，对自己抱有正确的态度，不骄傲也不自卑；能帮助我们调节和控制自己的行为。</w:t>
      </w:r>
    </w:p>
    <w:p w:rsidR="00A65418">
      <w:r>
        <w:rPr>
          <w:rFonts w:hint="eastAsia"/>
        </w:rPr>
        <w:t>③参考第</w:t>
      </w:r>
      <w:r>
        <w:rPr>
          <w:rFonts w:hint="eastAsia"/>
        </w:rPr>
        <w:t>29</w:t>
      </w:r>
      <w:r>
        <w:rPr>
          <w:rFonts w:hint="eastAsia"/>
        </w:rPr>
        <w:t>页“方法与技能”提示的方法。</w:t>
      </w:r>
    </w:p>
    <w:p w:rsidR="00A65418"/>
    <w:p w:rsidR="00A65418">
      <w:r>
        <w:rPr>
          <w:rFonts w:hint="eastAsia"/>
        </w:rPr>
        <w:t>(2)</w:t>
      </w:r>
      <w:r>
        <w:rPr>
          <w:rFonts w:hint="eastAsia"/>
        </w:rPr>
        <w:t>通过他人评价认识自己。指导学生阅读教材第</w:t>
      </w:r>
      <w:r>
        <w:rPr>
          <w:rFonts w:hint="eastAsia"/>
        </w:rPr>
        <w:t>29</w:t>
      </w:r>
      <w:r>
        <w:rPr>
          <w:rFonts w:hint="eastAsia"/>
        </w:rPr>
        <w:t>页最后一段，思考问题：</w:t>
      </w:r>
    </w:p>
    <w:p w:rsidR="00A65418">
      <w:r>
        <w:rPr>
          <w:rFonts w:hint="eastAsia"/>
        </w:rPr>
        <w:t>①什么是他人评价？</w:t>
      </w:r>
    </w:p>
    <w:p w:rsidR="00A65418">
      <w:r>
        <w:rPr>
          <w:rFonts w:hint="eastAsia"/>
        </w:rPr>
        <w:t>②他人评价有什么作用？</w:t>
      </w:r>
    </w:p>
    <w:p w:rsidR="00A65418">
      <w:r>
        <w:rPr>
          <w:rFonts w:hint="eastAsia"/>
        </w:rPr>
        <w:t>学生交流讨论。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①他人评价就是来自他人对自己的评价。②他人评价是我们认识自己的一面镜子。他人评</w:t>
      </w:r>
    </w:p>
    <w:p w:rsidR="00A65418">
      <w:r>
        <w:rPr>
          <w:rFonts w:hint="eastAsia"/>
        </w:rPr>
        <w:t>价有助于我们形成对自己更为客观、完整、清晰的认识。</w:t>
      </w:r>
    </w:p>
    <w:p w:rsidR="00A65418">
      <w:r>
        <w:rPr>
          <w:rFonts w:hint="eastAsia"/>
        </w:rPr>
        <w:t>【故事拓展】魏征，唐初重臣，以性格刚直、才识超卓、敢于犯龙颜直谏著称。作为唐太宗的重要辅臣，魏征为了维护和巩固李唐王朝的封建统治，曾先后陈谏</w:t>
      </w:r>
      <w:r>
        <w:rPr>
          <w:rFonts w:hint="eastAsia"/>
        </w:rPr>
        <w:t>200</w:t>
      </w:r>
      <w:r>
        <w:rPr>
          <w:rFonts w:hint="eastAsia"/>
        </w:rPr>
        <w:t>多事，劝诫唐太宗以历史的教训为鉴，励精图治，任贤纳谏，本着“仁义”行事，无不受到采纳。在他死后，唐太宗悼念他时说：“夫以铜为镜，可以正衣冠；以史为镜，可以知兴替；以人为镜，可以明得失；魏征殁，朕亡一镜矣。”</w:t>
      </w:r>
    </w:p>
    <w:p w:rsidR="00A65418">
      <w:r>
        <w:rPr>
          <w:rFonts w:hint="eastAsia"/>
        </w:rPr>
        <w:t>教师补充说明：</w:t>
      </w:r>
    </w:p>
    <w:p w:rsidR="00A65418">
      <w:r>
        <w:rPr>
          <w:rFonts w:hint="eastAsia"/>
        </w:rPr>
        <w:t>位居一国之首，唐太宗却能坚持客观评价自己，实属难得。正是因为他既吸取了隋朝亡国的教训，又善于用人和重视纳谏，才开创了“贞观之治”的盛世。</w:t>
      </w:r>
    </w:p>
    <w:p w:rsidR="00A65418"/>
    <w:p w:rsidR="00A65418">
      <w:r>
        <w:rPr>
          <w:rFonts w:hint="eastAsia"/>
        </w:rPr>
        <w:t>3</w:t>
      </w:r>
      <w:r>
        <w:rPr>
          <w:rFonts w:hint="eastAsia"/>
        </w:rPr>
        <w:t>．正确对待他人评价。</w:t>
      </w:r>
    </w:p>
    <w:p w:rsidR="00A65418">
      <w:r>
        <w:rPr>
          <w:rFonts w:hint="eastAsia"/>
        </w:rPr>
        <w:t>(1)</w:t>
      </w:r>
      <w:r>
        <w:rPr>
          <w:rFonts w:hint="eastAsia"/>
        </w:rPr>
        <w:t>指导学生阅读教材第</w:t>
      </w:r>
      <w:r>
        <w:rPr>
          <w:rFonts w:hint="eastAsia"/>
        </w:rPr>
        <w:t>30</w:t>
      </w:r>
      <w:r>
        <w:rPr>
          <w:rFonts w:hint="eastAsia"/>
        </w:rPr>
        <w:t>页“探究与分享”的情景图，思考问题：不同的人对“我”的评价各不相同，你怎么看待这些不同？你觉得“我”该如何对待这些评价？学生阅读后交流讨论，老师指派几个同学谈自己的见解。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俗话说：公说公有理，婆说婆有理。对不同的事物，人们有着不同的看法和态度。对于一个人的评价，大家也有不同的意见和观点。我们要重视他人的态度与评价，但也要客观冷静分析，既不能盲从，也不能忽视。</w:t>
      </w:r>
    </w:p>
    <w:p w:rsidR="00A65418">
      <w:p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hint="eastAsia"/>
        </w:rPr>
        <w:t>(2)</w:t>
      </w:r>
      <w:r>
        <w:rPr>
          <w:rFonts w:hint="eastAsia"/>
        </w:rPr>
        <w:t>指导学生阅读教材第</w:t>
      </w:r>
      <w:r>
        <w:rPr>
          <w:rFonts w:hint="eastAsia"/>
        </w:rPr>
        <w:t>30</w:t>
      </w:r>
      <w:r>
        <w:rPr>
          <w:rFonts w:hint="eastAsia"/>
        </w:rPr>
        <w:t>页“方法与技能”，思考问题：对待他人评价，怎样做到用心聆听、</w:t>
      </w:r>
      <w:r>
        <w:rPr>
          <w:rFonts w:hint="eastAsia"/>
        </w:rPr>
        <w:t>勇于面对、平静拒绝？学生阅读后交流讨论。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①用心聆听：重视他人的评价，不过早下结论；感谢他人帮助我们更清楚地认识自己。②勇于面对：在他人评价中，有些是我们不愿意听到的，但当我们有足够的勇气面对这些评价时，不仅能更好地看清自己，而且可以不断提升自己。③平静拒绝：有时他人的评价是对我们的过分吹捧或人格贬损，这样的评价也许并不能真实地表明自己究竟是怎样一个人。我们可以经过理性思考后平静地拒绝，不让这样的评价伤害自己。</w:t>
      </w:r>
    </w:p>
    <w:p w:rsidR="00A65418"/>
    <w:p w:rsidR="00A65418"/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第二课时</w:t>
      </w:r>
      <w:r>
        <w:rPr>
          <w:rFonts w:hint="eastAsia"/>
          <w:sz w:val="28"/>
          <w:szCs w:val="28"/>
        </w:rPr>
        <w:t>做更好的自己</w:t>
      </w:r>
    </w:p>
    <w:p w:rsidR="00A65418"/>
    <w:p w:rsidR="00A65418">
      <w:r>
        <w:rPr>
          <w:rFonts w:hint="eastAsia"/>
        </w:rPr>
        <w:t>知识目标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．我们每个人要学会接纳与欣赏自我。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</w:t>
      </w:r>
      <w:r>
        <w:rPr>
          <w:rFonts w:hint="eastAsia"/>
        </w:rPr>
        <w:t>完善自我，开发自身潜能。</w:t>
      </w:r>
    </w:p>
    <w:p w:rsidR="00A65418"/>
    <w:p w:rsidR="00A65418">
      <w:r>
        <w:rPr>
          <w:rFonts w:hint="eastAsia"/>
        </w:rPr>
        <w:t>能力目标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．正确的自我肯定和否定。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．克服理想自我与现实自我的矛盾。</w:t>
      </w:r>
    </w:p>
    <w:p w:rsidR="00A65418"/>
    <w:p w:rsidR="00A65418">
      <w:r>
        <w:rPr>
          <w:rFonts w:hint="eastAsia"/>
        </w:rPr>
        <w:t>情感态度与价值观目标</w:t>
      </w:r>
    </w:p>
    <w:p w:rsidR="00A65418">
      <w:r>
        <w:rPr>
          <w:rFonts w:hint="eastAsia"/>
        </w:rPr>
        <w:t>培养健康向上、不断完善自我的意识。</w:t>
      </w:r>
    </w:p>
    <w:p w:rsidR="00A65418"/>
    <w:p w:rsidR="00A65418">
      <w:r>
        <w:rPr>
          <w:rFonts w:hint="eastAsia"/>
        </w:rPr>
        <w:t>一、文章导入，情景激趣</w:t>
      </w:r>
    </w:p>
    <w:p w:rsidR="00A65418">
      <w:pPr>
        <w:ind w:firstLine="420" w:firstLineChars="200"/>
      </w:pPr>
      <w:r>
        <w:rPr>
          <w:rFonts w:hint="eastAsia"/>
        </w:rPr>
        <w:t>做更好的自己世界是丰富多彩的，人生也是这样。每个人都拥有不同的人生，唯有做更好的自己，才会让生命闪光。正因为有了花儿，这世界才变得芬芳；正因为有了鸟儿，天空才学会歌唱；正因为有了风儿，柳枝才学会舞蹈；正因为有了树儿，炎夏里才有了荫凉。每件事物，在世界上都有着不同的位置，人，也是这样。也许，你不曾拥有出众的外表，也许，你不曾拥有敏捷的头脑，也许，你不曾拥有惊人的智慧，但是，要记住，你就是你，你在这世界上独一无二的存在着。要相信，“天生我材必有用”，要相信，你存在，就是一个奇迹！记得曾经读过这样一个故事，故事说</w:t>
      </w:r>
      <w:r>
        <w:rPr>
          <w:rFonts w:hint="eastAsia"/>
        </w:rPr>
        <w:t>的是：</w:t>
      </w:r>
    </w:p>
    <w:p w:rsidR="00A65418"/>
    <w:p w:rsidR="00A65418">
      <w:pPr>
        <w:ind w:firstLine="420" w:firstLineChars="200"/>
      </w:pPr>
      <w:r>
        <w:rPr>
          <w:rFonts w:hint="eastAsia"/>
        </w:rPr>
        <w:t>1972</w:t>
      </w:r>
      <w:r>
        <w:rPr>
          <w:rFonts w:hint="eastAsia"/>
        </w:rPr>
        <w:t>年，新加坡旅游局给总理李光耀打了一份报告，大意是说：“新加坡不像中国有万里长城、有秦始皇兵马俑，不像埃及有金字塔，不像日本有富士山，除了一年四季直射的阳光，什么名胜古迹也没有，要想发展旅游事业，实在是巧妇难为无米之炊。”李光耀看后大笔一挥，只在报告上批了一行字：你想让上帝给我们多少东西？阳光，我们有阳光就足够了。旅游局看了报告上总理的批文，细细思考，终于恍然大悟，总理的意思再明白不过，是让我们利用自己的优势——阳光大做文章。</w:t>
      </w:r>
    </w:p>
    <w:p w:rsidR="00A65418"/>
    <w:p w:rsidR="00A65418">
      <w:pPr>
        <w:ind w:firstLine="420" w:firstLineChars="200"/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hint="eastAsia"/>
        </w:rPr>
        <w:t>后来，新加坡利用一年四季直射的阳光种植花草，在很短的时间里发展</w:t>
      </w:r>
      <w:r>
        <w:rPr>
          <w:rFonts w:hint="eastAsia"/>
        </w:rPr>
        <w:t>成为世界上著名的“花园国家”，连续多年旅游收入列亚洲第三位。是的，上帝对我们是公平的，上帝给了你阳光，你就要让它照亮远方，上帝给了你雨水，你就让它把彩虹铺上。只有我们每个人都做最好的自己，这个世界，才会更美好。是颗小小的石头，就不要去羡慕大山的巍峨，一颗小小的雨花石，也能铺成星光大道。是棵柔弱的小草，就不要羡慕大树繁多的绿叶，小小的青草，也能见证大地的春天。你要相信，你是这世界上伟大的一员，你会让这个世界上因为</w:t>
      </w:r>
    </w:p>
    <w:p w:rsidR="00A65418">
      <w:pPr>
        <w:ind w:firstLine="420" w:firstLineChars="200"/>
      </w:pPr>
      <w:r>
        <w:rPr>
          <w:rFonts w:hint="eastAsia"/>
        </w:rPr>
        <w:t>多了一个你，而变得更加精彩。“繁星纵变，真我永恒。”没有最好，但有更好！清晰地认识自我吧，珍惜你所</w:t>
      </w:r>
      <w:r>
        <w:rPr>
          <w:rFonts w:hint="eastAsia"/>
        </w:rPr>
        <w:t>拥有的吧！把上帝给予你的一切都变成财富，做更好的自我，还等什么？是颗星星，就尽情地闪光吧。</w:t>
      </w:r>
    </w:p>
    <w:p w:rsidR="00A65418">
      <w:pPr>
        <w:ind w:firstLine="420" w:firstLineChars="200"/>
      </w:pPr>
    </w:p>
    <w:p w:rsidR="00A65418">
      <w:r>
        <w:rPr>
          <w:rFonts w:hint="eastAsia"/>
        </w:rPr>
        <w:t>二、问题导读，新知研讨</w:t>
      </w:r>
    </w:p>
    <w:p w:rsidR="00A65418"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>)</w:t>
      </w:r>
      <w:r>
        <w:rPr>
          <w:rFonts w:hint="eastAsia"/>
        </w:rPr>
        <w:t>接纳与欣赏自己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．学会接纳自己</w:t>
      </w:r>
    </w:p>
    <w:p w:rsidR="00A65418">
      <w:r>
        <w:rPr>
          <w:rFonts w:hint="eastAsia"/>
        </w:rPr>
        <w:t>(1)</w:t>
      </w:r>
      <w:r>
        <w:rPr>
          <w:rFonts w:hint="eastAsia"/>
        </w:rPr>
        <w:t>明确认识：随着自我认识的不断深入，一个越来越清晰的</w:t>
      </w:r>
    </w:p>
    <w:p w:rsidR="00A65418">
      <w:r>
        <w:rPr>
          <w:rFonts w:hint="eastAsia"/>
        </w:rPr>
        <w:t>自我形象展现在我们面前。怎样对待丰富多样、复杂多变的自己，是我们每个人的选择。自我否定会让我们对自己失去信心，怨天尤人会让我们逃避成长的责任，而积极接纳自我则是理性和智慧的选择。</w:t>
      </w:r>
    </w:p>
    <w:p w:rsidR="00A65418">
      <w:r>
        <w:rPr>
          <w:rFonts w:hint="eastAsia"/>
        </w:rPr>
        <w:t>(2)</w:t>
      </w:r>
      <w:r>
        <w:rPr>
          <w:rFonts w:hint="eastAsia"/>
        </w:rPr>
        <w:t>怎样做到接纳自我阅读教材第</w:t>
      </w:r>
      <w:r>
        <w:rPr>
          <w:rFonts w:hint="eastAsia"/>
        </w:rPr>
        <w:t>33</w:t>
      </w:r>
      <w:r>
        <w:rPr>
          <w:rFonts w:hint="eastAsia"/>
        </w:rPr>
        <w:t>页第一段正文和两个“探究与分享”的内容，思考：</w:t>
      </w:r>
    </w:p>
    <w:p w:rsidR="00A65418">
      <w:r>
        <w:rPr>
          <w:rFonts w:hint="eastAsia"/>
        </w:rPr>
        <w:t>①接纳自己的基本含义是什么？②怎</w:t>
      </w:r>
      <w:r>
        <w:rPr>
          <w:rFonts w:hint="eastAsia"/>
        </w:rPr>
        <w:t>样才能做到接纳自己？</w:t>
      </w:r>
    </w:p>
    <w:p w:rsidR="00A65418">
      <w:r>
        <w:rPr>
          <w:rFonts w:hint="eastAsia"/>
        </w:rPr>
        <w:t>学生交流讨论。</w:t>
      </w:r>
    </w:p>
    <w:p w:rsidR="00A65418"/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①接纳自己，需要接纳自己的全部。既接纳自己的优点，也接纳自己的不完美；既接纳自己的性格，也接纳自己的身材、相貌；既接纳自己的现在，也接纳自己的过去。②接纳自己不仅要接纳自己的优点和长处，也要接纳自己的缺点和短处。接纳自己，需要乐观的心态，更需要勇气和智慧。</w:t>
      </w:r>
    </w:p>
    <w:p w:rsidR="00A65418"/>
    <w:p w:rsidR="00A65418">
      <w:r>
        <w:rPr>
          <w:rFonts w:hint="eastAsia"/>
        </w:rPr>
        <w:t>2</w:t>
      </w:r>
      <w:r>
        <w:rPr>
          <w:rFonts w:hint="eastAsia"/>
        </w:rPr>
        <w:t>．学会欣赏自己指导学生阅读教材第</w:t>
      </w:r>
      <w:r>
        <w:rPr>
          <w:rFonts w:hint="eastAsia"/>
        </w:rPr>
        <w:t>33</w:t>
      </w:r>
      <w:r>
        <w:rPr>
          <w:rFonts w:hint="eastAsia"/>
        </w:rPr>
        <w:t>页第</w:t>
      </w:r>
      <w:r>
        <w:rPr>
          <w:rFonts w:hint="eastAsia"/>
        </w:rPr>
        <w:t>3</w:t>
      </w:r>
      <w:r>
        <w:rPr>
          <w:rFonts w:hint="eastAsia"/>
        </w:rPr>
        <w:t>段正文和教材第</w:t>
      </w:r>
      <w:r>
        <w:rPr>
          <w:rFonts w:hint="eastAsia"/>
        </w:rPr>
        <w:t>34</w:t>
      </w:r>
      <w:r>
        <w:rPr>
          <w:rFonts w:hint="eastAsia"/>
        </w:rPr>
        <w:t>页第</w:t>
      </w:r>
      <w:r>
        <w:rPr>
          <w:rFonts w:hint="eastAsia"/>
        </w:rPr>
        <w:t>1</w:t>
      </w:r>
      <w:r>
        <w:rPr>
          <w:rFonts w:hint="eastAsia"/>
        </w:rPr>
        <w:t>段正文，思考问题：怎样去欣赏自己？</w:t>
      </w:r>
    </w:p>
    <w:p w:rsidR="00A65418"/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欣赏自己的独特，欣赏自己的优点，欣赏自己的努力，欣赏自己为他人的奉献。</w:t>
      </w:r>
    </w:p>
    <w:p w:rsidR="00A65418">
      <w:r>
        <w:rPr>
          <w:rFonts w:hint="eastAsia"/>
        </w:rPr>
        <w:t>(2</w:t>
      </w:r>
      <w:r>
        <w:rPr>
          <w:rFonts w:hint="eastAsia"/>
        </w:rPr>
        <w:t>)</w:t>
      </w:r>
      <w:r>
        <w:rPr>
          <w:rFonts w:hint="eastAsia"/>
        </w:rPr>
        <w:t>欣赏自己，不是骄傲自大，也不是目中无人，而是成长道路上面对压力与挫折的自我鼓励与自我奋进。欣赏自己的同时，善于向他人学习，与他人合作，才能成为一个内涵更加丰富的人。会欣赏他人的人，才会真正地欣赏自己。</w:t>
      </w:r>
    </w:p>
    <w:p w:rsidR="00A65418"/>
    <w:p w:rsidR="00A65418"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>
        <w:rPr>
          <w:rFonts w:hint="eastAsia"/>
        </w:rPr>
        <w:t>我要飞得更高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．做更好的自己指导学生阅读教材第</w:t>
      </w:r>
      <w:r>
        <w:rPr>
          <w:rFonts w:hint="eastAsia"/>
        </w:rPr>
        <w:t>34</w:t>
      </w:r>
      <w:r>
        <w:rPr>
          <w:rFonts w:hint="eastAsia"/>
        </w:rPr>
        <w:t>页第</w:t>
      </w:r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>4</w:t>
      </w:r>
      <w:r>
        <w:rPr>
          <w:rFonts w:hint="eastAsia"/>
        </w:rPr>
        <w:t>段内容及第</w:t>
      </w:r>
      <w:r>
        <w:rPr>
          <w:rFonts w:hint="eastAsia"/>
        </w:rPr>
        <w:t>35</w:t>
      </w:r>
      <w:r>
        <w:rPr>
          <w:rFonts w:hint="eastAsia"/>
        </w:rPr>
        <w:t>页教材正文，思考问题：</w:t>
      </w:r>
    </w:p>
    <w:p w:rsidR="00A65418">
      <w:r>
        <w:rPr>
          <w:rFonts w:hint="eastAsia"/>
        </w:rPr>
        <w:t>怎样做更好的自己？</w:t>
      </w:r>
    </w:p>
    <w:p w:rsidR="00A65418">
      <w:r>
        <w:rPr>
          <w:rFonts w:hint="eastAsia"/>
        </w:rPr>
        <w:t>学生阅读、思考、交流、讨论。</w:t>
      </w:r>
    </w:p>
    <w:p w:rsidR="00A65418"/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做更好的自己，就要扬长避短。要善于利用自己的优点和长处，最大限度地展现自己的才华。</w:t>
      </w:r>
    </w:p>
    <w:p w:rsidR="00A65418">
      <w:r>
        <w:rPr>
          <w:rFonts w:hint="eastAsia"/>
        </w:rPr>
        <w:t>(2)</w:t>
      </w:r>
      <w:r>
        <w:rPr>
          <w:rFonts w:hint="eastAsia"/>
        </w:rPr>
        <w:t>做更好的自己，需要主动改正缺点。改正缺点需要决心、信心、勇气和毅力，改正缺点的过程就是自我完善、自我发展的过程。</w:t>
      </w:r>
    </w:p>
    <w:p w:rsidR="00A65418">
      <w:p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hint="eastAsia"/>
        </w:rPr>
        <w:t>(3)</w:t>
      </w:r>
      <w:r>
        <w:rPr>
          <w:rFonts w:hint="eastAsia"/>
        </w:rPr>
        <w:t>做更好的自己，需要不断激发自己的潜能。通过珍视自己的兴趣爱好，专注自己喜爱的领域；通过广泛参与多方面的活动，发现他人和社会对自己的需要；通过积极合作，与他人共同完成任务……我们就可以更好地激发自己的潜能。</w:t>
      </w:r>
    </w:p>
    <w:p w:rsidR="00A65418"/>
    <w:p w:rsidR="00A65418">
      <w:r>
        <w:rPr>
          <w:rFonts w:hint="eastAsia"/>
        </w:rPr>
        <w:t>2</w:t>
      </w:r>
      <w:r>
        <w:rPr>
          <w:rFonts w:hint="eastAsia"/>
        </w:rPr>
        <w:t>．开发自己的潜能指导学生阅读教材第</w:t>
      </w:r>
      <w:r>
        <w:rPr>
          <w:rFonts w:hint="eastAsia"/>
        </w:rPr>
        <w:t>36</w:t>
      </w:r>
      <w:r>
        <w:rPr>
          <w:rFonts w:hint="eastAsia"/>
        </w:rPr>
        <w:t>页“相关链接”，思考问题：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什么是潜能？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怎样认识人的潜能？</w:t>
      </w:r>
    </w:p>
    <w:p w:rsidR="00A65418">
      <w:r>
        <w:rPr>
          <w:rFonts w:hint="eastAsia"/>
        </w:rPr>
        <w:t>(3)</w:t>
      </w:r>
      <w:r>
        <w:rPr>
          <w:rFonts w:hint="eastAsia"/>
        </w:rPr>
        <w:t>怎样开发人的潜能？</w:t>
      </w:r>
    </w:p>
    <w:p w:rsidR="00A65418">
      <w:r>
        <w:rPr>
          <w:rFonts w:hint="eastAsia"/>
        </w:rPr>
        <w:t>学生交流讨论。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潜能，是指一个人身体、心理素质等方面存在的发展可能性。</w:t>
      </w:r>
    </w:p>
    <w:p w:rsidR="00A65418">
      <w:r>
        <w:rPr>
          <w:rFonts w:hint="eastAsia"/>
        </w:rPr>
        <w:t>(2)</w:t>
      </w:r>
      <w:r>
        <w:rPr>
          <w:rFonts w:hint="eastAsia"/>
        </w:rPr>
        <w:t>人的潜能是多方面的，根据遗传基因和个人发展的差异，每个人都可能</w:t>
      </w:r>
      <w:r>
        <w:rPr>
          <w:rFonts w:hint="eastAsia"/>
        </w:rPr>
        <w:t>具有不同的潜能。</w:t>
      </w:r>
      <w:r>
        <w:rPr>
          <w:rFonts w:hint="eastAsia"/>
        </w:rPr>
        <w:t>(3)</w:t>
      </w:r>
      <w:r>
        <w:rPr>
          <w:rFonts w:hint="eastAsia"/>
        </w:rPr>
        <w:t>我们可以通过发展自己多方面的智能来开发潜能。人类的智能包括语言智能、逻辑—数学智能、空间智能、身体—动觉智能、音乐智能、人际智能、自我认知智能、自然观察智能等方面。</w:t>
      </w:r>
    </w:p>
    <w:p w:rsidR="00A65418">
      <w:r>
        <w:rPr>
          <w:rFonts w:hint="eastAsia"/>
        </w:rPr>
        <w:t>【故事拓展】迈克尔·乔丹是享誉全球的篮球明星，但是他曾经一度选择了和他父亲一样的道路：打棒球。不过在此过程中，他发现自己有着惊人的弹跳力和扣球能力，因此，最后他选择了一条达到人生巅峰的道路：打篮球。更好的自己，是在和他人共同生活的过程中不断成长的，更是在为他人、为社会带来福祉的过程中实现的。这是中学时代的成长课题，它值得我</w:t>
      </w:r>
      <w:r>
        <w:rPr>
          <w:rFonts w:hint="eastAsia"/>
        </w:rPr>
        <w:t>们用一生去探寻。</w:t>
      </w:r>
    </w:p>
    <w:p w:rsidR="00A65418"/>
    <w:p w:rsidR="00A65418"/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第二单元</w:t>
      </w:r>
      <w:r>
        <w:rPr>
          <w:rFonts w:hint="eastAsia"/>
          <w:sz w:val="28"/>
          <w:szCs w:val="28"/>
        </w:rPr>
        <w:t>友谊的天空</w:t>
      </w:r>
    </w:p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第四课</w:t>
      </w:r>
      <w:r>
        <w:rPr>
          <w:rFonts w:hint="eastAsia"/>
          <w:sz w:val="28"/>
          <w:szCs w:val="28"/>
        </w:rPr>
        <w:t>友谊与成长同行</w:t>
      </w:r>
    </w:p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第一课时</w:t>
      </w:r>
      <w:r>
        <w:rPr>
          <w:rFonts w:hint="eastAsia"/>
          <w:sz w:val="28"/>
          <w:szCs w:val="28"/>
        </w:rPr>
        <w:t>和朋友在一起</w:t>
      </w:r>
    </w:p>
    <w:p w:rsidR="00A65418"/>
    <w:p w:rsidR="00A65418">
      <w:r>
        <w:rPr>
          <w:rFonts w:hint="eastAsia"/>
        </w:rPr>
        <w:t>知识目标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．认识我们交友的范围在日益扩大。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．认识友谊在我们生活中的重要作用。</w:t>
      </w:r>
    </w:p>
    <w:p w:rsidR="00A65418">
      <w:r>
        <w:rPr>
          <w:rFonts w:hint="eastAsia"/>
        </w:rPr>
        <w:t>3</w:t>
      </w:r>
      <w:r>
        <w:rPr>
          <w:rFonts w:hint="eastAsia"/>
        </w:rPr>
        <w:t>．初步认识和怎样的人交往才能发挥友谊的作用。</w:t>
      </w:r>
    </w:p>
    <w:p w:rsidR="00A65418"/>
    <w:p w:rsidR="00A65418">
      <w:r>
        <w:rPr>
          <w:rFonts w:hint="eastAsia"/>
        </w:rPr>
        <w:t>能力目标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．认识友谊的力量让我们成长。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．初步认识我们需要怎样的朋友。</w:t>
      </w:r>
    </w:p>
    <w:p w:rsidR="00A65418"/>
    <w:p w:rsidR="00A65418">
      <w:r>
        <w:rPr>
          <w:rFonts w:hint="eastAsia"/>
        </w:rPr>
        <w:t>情感态度与价值观目标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．培养学生热爱生活、注重友谊的美好情感。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．在集体生活中体会友谊</w:t>
      </w:r>
    </w:p>
    <w:p w:rsidR="00A65418"/>
    <w:p w:rsidR="00A65418">
      <w:r>
        <w:rPr>
          <w:rFonts w:hint="eastAsia"/>
        </w:rPr>
        <w:t>一、情景导入，情景激趣</w:t>
      </w:r>
    </w:p>
    <w:p w:rsidR="00A65418">
      <w:pPr>
        <w:ind w:firstLine="420" w:firstLineChars="200"/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hint="eastAsia"/>
        </w:rPr>
        <w:t>进入中学阶段，良好的人际关系开始成为影响中学生个人健康成长的重要因素。学习人际交往是每个中学生必须面对的问题。它具有普遍性和特殊性。没有交往，世界将成为一片荒凉的沙漠。美国著名的心理学家卡耐基认为，一个人的成功，</w:t>
      </w:r>
      <w:r>
        <w:rPr>
          <w:rFonts w:hint="eastAsia"/>
        </w:rPr>
        <w:t>30%</w:t>
      </w:r>
      <w:r>
        <w:rPr>
          <w:rFonts w:hint="eastAsia"/>
        </w:rPr>
        <w:t>靠才能，</w:t>
      </w:r>
      <w:r>
        <w:rPr>
          <w:rFonts w:hint="eastAsia"/>
        </w:rPr>
        <w:t>70%</w:t>
      </w:r>
      <w:r>
        <w:rPr>
          <w:rFonts w:hint="eastAsia"/>
        </w:rPr>
        <w:t>靠人际关系。良好的人际关系，不仅能给人生带来快乐，而且更能助人走向成功。正值身心飞速发展</w:t>
      </w:r>
    </w:p>
    <w:p w:rsidR="00A65418">
      <w:pPr>
        <w:ind w:firstLine="420" w:firstLineChars="200"/>
      </w:pPr>
      <w:r>
        <w:rPr>
          <w:rFonts w:hint="eastAsia"/>
        </w:rPr>
        <w:t>的中学生，精力充沛、热情奔放，尤其喜欢人际交往，更需要用友谊编织起彩色的岁月。教师提问：人为什么需要友谊？是否别人的友情深，我的友情浅？都说友谊地久天长，可为何有时也让人失望？……有时友谊让我</w:t>
      </w:r>
      <w:r>
        <w:rPr>
          <w:rFonts w:hint="eastAsia"/>
        </w:rPr>
        <w:t>们向往，有时友谊又让我们困惑。今天就让我们一起感受友谊，解读友谊。</w:t>
      </w:r>
    </w:p>
    <w:p w:rsidR="00A65418">
      <w:pPr>
        <w:ind w:firstLine="420" w:firstLineChars="200"/>
      </w:pPr>
    </w:p>
    <w:p w:rsidR="00A65418">
      <w:r>
        <w:rPr>
          <w:rFonts w:hint="eastAsia"/>
        </w:rPr>
        <w:t>二、问题导读，新知研讨</w:t>
      </w:r>
    </w:p>
    <w:p w:rsidR="00A65418"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>)</w:t>
      </w:r>
      <w:r>
        <w:rPr>
          <w:rFonts w:hint="eastAsia"/>
        </w:rPr>
        <w:t>我的朋友圈</w:t>
      </w:r>
    </w:p>
    <w:p w:rsidR="00A65418">
      <w:r>
        <w:rPr>
          <w:rFonts w:hint="eastAsia"/>
        </w:rPr>
        <w:t>【过渡语】就像感受亲情一样，我们每天都在感受着友谊。今天就让我们搜索下自己的朋友，看看生活中我们拥有哪些朋友？</w:t>
      </w:r>
      <w:r>
        <w:rPr>
          <w:rFonts w:hint="eastAsia"/>
        </w:rPr>
        <w:t>1</w:t>
      </w:r>
      <w:r>
        <w:rPr>
          <w:rFonts w:hint="eastAsia"/>
        </w:rPr>
        <w:t>．引导学生看“我的朋友”图</w:t>
      </w:r>
      <w:r>
        <w:rPr>
          <w:rFonts w:hint="eastAsia"/>
        </w:rPr>
        <w:t>(</w:t>
      </w:r>
      <w:r>
        <w:rPr>
          <w:rFonts w:hint="eastAsia"/>
        </w:rPr>
        <w:t>教材第</w:t>
      </w:r>
      <w:r>
        <w:rPr>
          <w:rFonts w:hint="eastAsia"/>
        </w:rPr>
        <w:t>39</w:t>
      </w:r>
      <w:r>
        <w:rPr>
          <w:rFonts w:hint="eastAsia"/>
        </w:rPr>
        <w:t>页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A65418">
      <w:r>
        <w:rPr>
          <w:rFonts w:hint="eastAsia"/>
        </w:rPr>
        <w:t>活动提示与要求：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阅读“我的朋友”图的填写方法。</w:t>
      </w:r>
    </w:p>
    <w:p w:rsidR="00A65418">
      <w:r>
        <w:rPr>
          <w:rFonts w:hint="eastAsia"/>
        </w:rPr>
        <w:t>(2)</w:t>
      </w:r>
      <w:r>
        <w:rPr>
          <w:rFonts w:hint="eastAsia"/>
        </w:rPr>
        <w:t>根据自身情况填写朋友的情况。</w:t>
      </w:r>
    </w:p>
    <w:p w:rsidR="00A65418">
      <w:r>
        <w:rPr>
          <w:rFonts w:hint="eastAsia"/>
        </w:rPr>
        <w:t>交流表格填写情况，在此过程中，教师引导学生思考：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你写了几个朋友的名字？选取一个人，说说你们之间的友谊。</w:t>
      </w:r>
      <w:r>
        <w:rPr>
          <w:rFonts w:hint="eastAsia"/>
        </w:rPr>
        <w:t>(2)</w:t>
      </w:r>
      <w:r>
        <w:rPr>
          <w:rFonts w:hint="eastAsia"/>
        </w:rPr>
        <w:t>如果没有表格中的这些朋友，你的生活</w:t>
      </w:r>
      <w:r>
        <w:rPr>
          <w:rFonts w:hint="eastAsia"/>
        </w:rPr>
        <w:t>会变得怎样？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突出伙伴、同学、朋友成为生命中的重要组成部分。</w:t>
      </w:r>
    </w:p>
    <w:p w:rsidR="00A65418"/>
    <w:p w:rsidR="00A65418">
      <w:r>
        <w:rPr>
          <w:rFonts w:hint="eastAsia"/>
        </w:rPr>
        <w:t>2</w:t>
      </w:r>
      <w:r>
        <w:rPr>
          <w:rFonts w:hint="eastAsia"/>
        </w:rPr>
        <w:t>．研讨教材第</w:t>
      </w:r>
      <w:r>
        <w:rPr>
          <w:rFonts w:hint="eastAsia"/>
        </w:rPr>
        <w:t>40</w:t>
      </w:r>
      <w:r>
        <w:rPr>
          <w:rFonts w:hint="eastAsia"/>
        </w:rPr>
        <w:t>页“探究与分享”。指导学生阅读教材第</w:t>
      </w:r>
      <w:r>
        <w:rPr>
          <w:rFonts w:hint="eastAsia"/>
        </w:rPr>
        <w:t>40</w:t>
      </w:r>
      <w:r>
        <w:rPr>
          <w:rFonts w:hint="eastAsia"/>
        </w:rPr>
        <w:t>页“探究与分享”内容，思考问题：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随着年龄的增长，寻找友谊更难了吗？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你会因为怕麻烦而拒绝友谊吗？为什么？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引导学生根据自身实际讨论交流，突出对友谊的期待即可。</w:t>
      </w:r>
    </w:p>
    <w:p w:rsidR="00A65418"/>
    <w:p w:rsidR="00A65418"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>
        <w:rPr>
          <w:rFonts w:hint="eastAsia"/>
        </w:rPr>
        <w:t>友谊的力量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．教师引导学生填写教材第</w:t>
      </w:r>
      <w:r>
        <w:rPr>
          <w:rFonts w:hint="eastAsia"/>
        </w:rPr>
        <w:t>41</w:t>
      </w:r>
      <w:r>
        <w:rPr>
          <w:rFonts w:hint="eastAsia"/>
        </w:rPr>
        <w:t>页“朋友影响力”图。</w:t>
      </w:r>
    </w:p>
    <w:p w:rsidR="00A65418">
      <w:r>
        <w:rPr>
          <w:rFonts w:hint="eastAsia"/>
        </w:rPr>
        <w:t>活动要求：</w:t>
      </w:r>
      <w:r>
        <w:rPr>
          <w:rFonts w:hint="eastAsia"/>
        </w:rPr>
        <w:t>(1)</w:t>
      </w:r>
      <w:r>
        <w:rPr>
          <w:rFonts w:hint="eastAsia"/>
        </w:rPr>
        <w:t>明确要求和做法。</w:t>
      </w:r>
    </w:p>
    <w:p w:rsidR="00A65418">
      <w:r>
        <w:rPr>
          <w:rFonts w:hint="eastAsia"/>
        </w:rPr>
        <w:t>朋友对你有哪些影响？请完成自己的“朋友影响力”图：在中间的圆中写上你的名字，在周围的圆中分别写上朋友的名字、朋友对你的影响及影响力的大小。圆圈之间连线的宽度变化，代表朋友对你影响力的大小。</w:t>
      </w:r>
    </w:p>
    <w:p w:rsidR="00A65418">
      <w:r>
        <w:rPr>
          <w:rFonts w:hint="eastAsia"/>
        </w:rPr>
        <w:t>(2)</w:t>
      </w:r>
      <w:r>
        <w:rPr>
          <w:rFonts w:hint="eastAsia"/>
        </w:rPr>
        <w:t>展示交流。</w:t>
      </w:r>
    </w:p>
    <w:p w:rsidR="00A65418">
      <w:r>
        <w:rPr>
          <w:rFonts w:hint="eastAsia"/>
        </w:rPr>
        <w:t>交流方式：邻座的同学之间交流；老师指出部分同学在全班交流。</w:t>
      </w:r>
    </w:p>
    <w:p w:rsidR="00A65418">
      <w:r>
        <w:rPr>
          <w:rFonts w:hint="eastAsia"/>
        </w:rPr>
        <w:t>(3)</w:t>
      </w:r>
      <w:r>
        <w:rPr>
          <w:rFonts w:hint="eastAsia"/>
        </w:rPr>
        <w:t>问题研讨：通过填写“朋友影响力”图，你对朋友的影响有了怎样的认识？</w:t>
      </w:r>
    </w:p>
    <w:p w:rsidR="00A65418">
      <w:r>
        <w:rPr>
          <w:rFonts w:hint="eastAsia"/>
        </w:rPr>
        <w:t>教师：引导学生从影响的程度、具有多方面的积极影响等角度思考。</w:t>
      </w:r>
    </w:p>
    <w:p w:rsidR="00A65418">
      <w:r>
        <w:rPr>
          <w:rFonts w:hint="eastAsia"/>
        </w:rPr>
        <w:t>(4)</w:t>
      </w:r>
      <w:r>
        <w:rPr>
          <w:rFonts w:hint="eastAsia"/>
        </w:rPr>
        <w:t>自我总结：朋友在我们生活中的重要作用。</w:t>
      </w:r>
    </w:p>
    <w:p w:rsidR="00A65418"/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朋友对一个人的影响很大，我们的言谈举止、兴</w:t>
      </w:r>
      <w:r>
        <w:rPr>
          <w:rFonts w:hint="eastAsia"/>
        </w:rPr>
        <w:t>趣爱好甚至性格都或多或少地受到朋友的影响。</w:t>
      </w:r>
    </w:p>
    <w:p w:rsidR="00A65418">
      <w:r>
        <w:rPr>
          <w:rFonts w:hint="eastAsia"/>
        </w:rPr>
        <w:t>(2)</w:t>
      </w:r>
      <w:r>
        <w:rPr>
          <w:rFonts w:hint="eastAsia"/>
        </w:rPr>
        <w:t>此外，朋友见证了我们一起走过的成长历程，我们需要真诚友善的朋友。因为朋友，我们少了几分孤独，多了些许温暖，活得更加自在；因为朋友，我们感受到自身的价值，多了一份对自己的欣赏；因为朋友，我们学会了更好地与人相处，享受交往的快乐。</w:t>
      </w:r>
    </w:p>
    <w:p w:rsidR="00A65418">
      <w:p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 w:rsidR="00A65418">
      <w:r>
        <w:rPr>
          <w:rFonts w:hint="eastAsia"/>
        </w:rPr>
        <w:t>2</w:t>
      </w:r>
      <w:r>
        <w:rPr>
          <w:rFonts w:hint="eastAsia"/>
        </w:rPr>
        <w:t>．研讨教材第</w:t>
      </w:r>
      <w:r>
        <w:rPr>
          <w:rFonts w:hint="eastAsia"/>
        </w:rPr>
        <w:t>42</w:t>
      </w:r>
      <w:r>
        <w:rPr>
          <w:rFonts w:hint="eastAsia"/>
        </w:rPr>
        <w:t>页“探究与分享”。场景一午餐的时候，他把从家里带来的美食分给我一半。问题延伸：你认为“分午餐”是不是一种友情？</w:t>
      </w:r>
    </w:p>
    <w:p w:rsidR="00A65418"/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友情的表现形式是多种的，接受分午餐的同学应该认识到这是他人对自己的关心，是一种友情。场景</w:t>
      </w:r>
      <w:r>
        <w:rPr>
          <w:rFonts w:hint="eastAsia"/>
        </w:rPr>
        <w:t>二上课老师提问，我回答不出问题，她在下面悄悄提醒我。</w:t>
      </w:r>
    </w:p>
    <w:p w:rsidR="00A65418">
      <w:r>
        <w:rPr>
          <w:rFonts w:hint="eastAsia"/>
        </w:rPr>
        <w:t>问题延伸：对待“她”的悄悄提示，“我”会领情吗？教师总结：本问题蕴含着较多的思考。小女孩悄悄提示小男孩，小男孩可能认为是同学在帮助自己，也可能反感小女孩用这种方式去帮助自己。这就涉及友情的双重作用问题，友情可以让人感到快乐和温暖，也可能让人感到受伤。场景三她常常损我，但是不允许别人说我不好。</w:t>
      </w:r>
    </w:p>
    <w:p w:rsidR="00A65418"/>
    <w:p w:rsidR="00A65418">
      <w:r>
        <w:rPr>
          <w:rFonts w:hint="eastAsia"/>
        </w:rPr>
        <w:t>问题延伸：对于“她”的做法，你乐于接受吗？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友谊是以多种多样的方式演绎的，友情中往往夹杂着小的冲突，这也是友情的一种旋律。场景四我做了错事，他一边批评</w:t>
      </w:r>
      <w:r>
        <w:rPr>
          <w:rFonts w:hint="eastAsia"/>
        </w:rPr>
        <w:t>我一边帮我。</w:t>
      </w:r>
    </w:p>
    <w:p w:rsidR="00A65418"/>
    <w:p w:rsidR="00A65418">
      <w:r>
        <w:rPr>
          <w:rFonts w:hint="eastAsia"/>
        </w:rPr>
        <w:t>问题延伸：你做了错事，情愿接受朋友的批评吗？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朋友的批评也是一种友谊，因为善意的批评也是对自己改正错误的一种帮助，批评往往比赞扬更能体现朋友间亲密的关系。</w:t>
      </w:r>
    </w:p>
    <w:p w:rsidR="00A65418"/>
    <w:p w:rsidR="00A65418">
      <w:r>
        <w:rPr>
          <w:rFonts w:hint="eastAsia"/>
        </w:rPr>
        <w:t>【探讨名言】孔子说：“友直，友谅，友多闻，益矣。”可请学生先翻译这句名言含义，然后教师引导学生思考名言对我们的启示或意义。教师总结：这句名言一是告诉我们要与正直、</w:t>
      </w:r>
    </w:p>
    <w:p w:rsidR="00A65418">
      <w:r>
        <w:rPr>
          <w:rFonts w:hint="eastAsia"/>
        </w:rPr>
        <w:t>诚信、见多识广的人交朋友，即与什么样的朋友交往是有益或有利的；二是告诉我们朋友或友谊的意义：朋友丰富了我们的生活经验，友谊让我们更深刻地体悟生命的美好。</w:t>
      </w:r>
    </w:p>
    <w:p w:rsidR="00A65418"/>
    <w:p w:rsidR="00A65418"/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第二课时</w:t>
      </w:r>
      <w:r>
        <w:rPr>
          <w:rFonts w:hint="eastAsia"/>
          <w:sz w:val="28"/>
          <w:szCs w:val="28"/>
        </w:rPr>
        <w:t>深深浅浅话友谊</w:t>
      </w:r>
    </w:p>
    <w:p w:rsidR="00A65418"/>
    <w:p w:rsidR="00A65418">
      <w:r>
        <w:rPr>
          <w:rFonts w:hint="eastAsia"/>
        </w:rPr>
        <w:t>知识目标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．了解友谊的几个特质。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．认识竞争和友谊的关系，知道友谊是需要原则的。</w:t>
      </w:r>
    </w:p>
    <w:p w:rsidR="00A65418"/>
    <w:p w:rsidR="00A65418">
      <w:r>
        <w:rPr>
          <w:rFonts w:hint="eastAsia"/>
        </w:rPr>
        <w:t>能力目标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．能够处理好竞争和友谊的关系。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．能够适应友谊的变化，在具体的情境中把握友谊的原则。</w:t>
      </w:r>
    </w:p>
    <w:p w:rsidR="00A65418"/>
    <w:p w:rsidR="00A65418">
      <w:r>
        <w:rPr>
          <w:rFonts w:hint="eastAsia"/>
        </w:rPr>
        <w:t>情感态度与价值观目标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．培养珍视友谊、乐于交往的情感。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．认识处理好友谊在我们成长过程中的作用。</w:t>
      </w:r>
    </w:p>
    <w:p w:rsidR="00A65418"/>
    <w:p w:rsidR="00A65418">
      <w:p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hint="eastAsia"/>
        </w:rPr>
        <w:t>一、问题导入，感受友谊有人问：从家到学校，怎样走距离最短？每个人的答案都不一样。但是，有一位同学的回答让所有人都表示赞同：有朋友相伴，从家到学校的距离最短。是啊，</w:t>
      </w:r>
    </w:p>
    <w:p w:rsidR="00A65418">
      <w:r>
        <w:rPr>
          <w:rFonts w:hint="eastAsia"/>
        </w:rPr>
        <w:t>有朋友相伴，一路欢声笑语，从</w:t>
      </w:r>
      <w:r>
        <w:rPr>
          <w:rFonts w:hint="eastAsia"/>
        </w:rPr>
        <w:t>不觉得孤单。究竟是什么如此打动我们？这就是我们本课时要学习的友谊特质问题。</w:t>
      </w:r>
    </w:p>
    <w:p w:rsidR="00A65418"/>
    <w:p w:rsidR="00A65418">
      <w:r>
        <w:rPr>
          <w:rFonts w:hint="eastAsia"/>
        </w:rPr>
        <w:t>二、问题导读，新知研讨</w:t>
      </w:r>
    </w:p>
    <w:p w:rsidR="00A65418"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>)</w:t>
      </w:r>
      <w:r>
        <w:rPr>
          <w:rFonts w:hint="eastAsia"/>
        </w:rPr>
        <w:t>友谊的特质</w:t>
      </w:r>
    </w:p>
    <w:p w:rsidR="00A65418">
      <w:r>
        <w:rPr>
          <w:rFonts w:hint="eastAsia"/>
        </w:rPr>
        <w:t>【故事拓展】两个朋友结伴去旅行，途中遇见一头熊。其中一个人吓坏了，丢下朋友不顾，迅速爬到树上藏起来；另一个人深知靠自己的力量对付不了这只熊，急忙倒在地上装死。熊走近他，那人一动不动地屏住呼吸，熊以为他真的死了，便走开了。当熊走远后，树上的朋友才爬下来，问他：“熊跟你嘀咕什么了？”他说：“哦，与那种在危难时刻将朋友弃之不顾的人打交道，要多加小心！”问题探讨：</w:t>
      </w:r>
      <w:r>
        <w:rPr>
          <w:rFonts w:hint="eastAsia"/>
        </w:rPr>
        <w:t>1</w:t>
      </w:r>
      <w:r>
        <w:rPr>
          <w:rFonts w:hint="eastAsia"/>
        </w:rPr>
        <w:t>．你认为友谊的重要特质有哪些？同</w:t>
      </w:r>
      <w:r>
        <w:rPr>
          <w:rFonts w:hint="eastAsia"/>
        </w:rPr>
        <w:t>学交流、回答。教师总结：</w:t>
      </w:r>
    </w:p>
    <w:p w:rsidR="00A65418">
      <w:r>
        <w:rPr>
          <w:rFonts w:hint="eastAsia"/>
        </w:rPr>
        <w:t>可以参考本课时教材前的“运用你的经验”中所提及的内容，这些内容都在一定程度上反映了友谊的特质，尽管大家在重要程度的排序上可能会有所不同，但不影响同学们对友谊特质的共同认知。</w:t>
      </w:r>
      <w:r>
        <w:rPr>
          <w:rFonts w:hint="eastAsia"/>
        </w:rPr>
        <w:t>（</w:t>
      </w:r>
      <w:r>
        <w:rPr>
          <w:rFonts w:hint="eastAsia"/>
        </w:rPr>
        <w:t>也可以由学生自行交流讨论完成。</w:t>
      </w:r>
      <w:r>
        <w:rPr>
          <w:rFonts w:hint="eastAsia"/>
        </w:rPr>
        <w:t>）</w:t>
      </w:r>
    </w:p>
    <w:p w:rsidR="00A65418"/>
    <w:p w:rsidR="00A65418">
      <w:r>
        <w:rPr>
          <w:rFonts w:hint="eastAsia"/>
        </w:rPr>
        <w:t>2</w:t>
      </w:r>
      <w:r>
        <w:rPr>
          <w:rFonts w:hint="eastAsia"/>
        </w:rPr>
        <w:t>．友谊仅仅是接受而没有付出吗？学生交流、回答。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友谊是平等的、双向的。接受帮助，也学习帮助对方；感受关怀，也学习关怀对方。我们共同分享，也相互分担，在相处中体验积极的情感。</w:t>
      </w:r>
      <w:r>
        <w:rPr>
          <w:rFonts w:hint="eastAsia"/>
        </w:rPr>
        <w:t>(</w:t>
      </w:r>
      <w:r>
        <w:rPr>
          <w:rFonts w:hint="eastAsia"/>
        </w:rPr>
        <w:t>也可以由学生结合自身经历来讨论完成。</w:t>
      </w:r>
      <w:r>
        <w:rPr>
          <w:rFonts w:hint="eastAsia"/>
        </w:rPr>
        <w:t>)</w:t>
      </w:r>
    </w:p>
    <w:p w:rsidR="00A65418"/>
    <w:p w:rsidR="00A65418">
      <w:r>
        <w:rPr>
          <w:rFonts w:hint="eastAsia"/>
        </w:rPr>
        <w:t>3</w:t>
      </w:r>
      <w:r>
        <w:rPr>
          <w:rFonts w:hint="eastAsia"/>
        </w:rPr>
        <w:t>．哪些友谊更显可贵和美好？</w:t>
      </w:r>
    </w:p>
    <w:p w:rsidR="00A65418">
      <w:r>
        <w:rPr>
          <w:rFonts w:hint="eastAsia"/>
        </w:rPr>
        <w:t>学生交流、回答。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友谊是一种心灵的相遇，超越功利的友谊更让人们向往。友谊离不开现实的条件，但是友谊的美好就在于它可以跨越一些东西，如物质条件差异、家庭背景的不同、学习成绩的好坏等。志同道合、志趣相投的友谊，更能够经得住时间的考验和风雨的洗礼。</w:t>
      </w:r>
      <w:r>
        <w:rPr>
          <w:rFonts w:hint="eastAsia"/>
        </w:rPr>
        <w:t>(</w:t>
      </w:r>
      <w:r>
        <w:rPr>
          <w:rFonts w:hint="eastAsia"/>
        </w:rPr>
        <w:t>也是从平等的理念出发理解友谊，平等是普世共同认同的建立友谊</w:t>
      </w:r>
      <w:r>
        <w:rPr>
          <w:rFonts w:hint="eastAsia"/>
        </w:rPr>
        <w:t>的基础，超越差异的友谊更让人们向往。</w:t>
      </w:r>
      <w:r>
        <w:rPr>
          <w:rFonts w:hint="eastAsia"/>
        </w:rPr>
        <w:t>)</w:t>
      </w:r>
    </w:p>
    <w:p w:rsidR="00A65418"/>
    <w:p w:rsidR="00A65418"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>
        <w:rPr>
          <w:rFonts w:hint="eastAsia"/>
        </w:rPr>
        <w:t>友谊的澄清</w:t>
      </w:r>
    </w:p>
    <w:p w:rsidR="00A65418">
      <w:r>
        <w:rPr>
          <w:rFonts w:hint="eastAsia"/>
        </w:rPr>
        <w:t>【故事拓展】小辉和小东是一对形影不离的好朋友，他们在生活中互相关心，在学习中互相帮助。最近，这一对好朋友却闹起了矛盾，原因是在期中考试时，小辉有一道题做不出来，趁监考老师不注意偷偷地把书打开，想在书中找这个问题的答案。他的这一举动恰恰被小东发现了。于是，小东便告诉了老师。小辉认为，小东故意与他作对，于是不再搭理小东，两人的友谊陷入了僵局。</w:t>
      </w:r>
    </w:p>
    <w:p w:rsidR="00A65418">
      <w:r>
        <w:rPr>
          <w:rFonts w:hint="eastAsia"/>
        </w:rPr>
        <w:t>分组讨论：</w:t>
      </w:r>
      <w:r>
        <w:rPr>
          <w:rFonts w:hint="eastAsia"/>
        </w:rPr>
        <w:t>(1)</w:t>
      </w:r>
      <w:r>
        <w:rPr>
          <w:rFonts w:hint="eastAsia"/>
        </w:rPr>
        <w:t>友谊是一成不变的吗？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朋友之间的竞争会损害友谊吗？</w:t>
      </w:r>
    </w:p>
    <w:p w:rsidR="00A65418">
      <w:r>
        <w:rPr>
          <w:rFonts w:hint="eastAsia"/>
        </w:rPr>
        <w:t>(3)</w:t>
      </w:r>
      <w:r>
        <w:rPr>
          <w:rFonts w:hint="eastAsia"/>
        </w:rPr>
        <w:t>朋友相处为什么不能没有原则？</w:t>
      </w:r>
    </w:p>
    <w:p w:rsidR="00A65418">
      <w:r>
        <w:rPr>
          <w:rFonts w:hint="eastAsia"/>
        </w:rPr>
        <w:t>处理方式：全班同学分成三组，每组抽签决定讨论哪个问题，最后每</w:t>
      </w:r>
      <w:r>
        <w:rPr>
          <w:rFonts w:hint="eastAsia"/>
        </w:rPr>
        <w:t>组选派同学在全班同学面前陈述本组讨论的结果。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由于生活环境的变化等原因，友谊不是一成不变的。我们要学会接受一段友谊的淡出，坦然接受新的友谊。</w:t>
      </w:r>
    </w:p>
    <w:p w:rsidR="00A65418">
      <w:p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rFonts w:hint="eastAsia"/>
        </w:rPr>
        <w:t>(2)</w:t>
      </w:r>
    </w:p>
    <w:p w:rsidR="00A65418">
      <w:r>
        <w:rPr>
          <w:rFonts w:hint="eastAsia"/>
        </w:rPr>
        <w:t>竞争并不必然伤害友谊，关键是我们对待竞争的态度。如果我们相信自己的独特，也相信朋友的成功并不意味着自己的失败，那么，即使朋友之间存在竞争，也不会对友谊造成伤</w:t>
      </w:r>
      <w:r>
        <w:rPr>
          <w:rFonts w:hint="eastAsia"/>
        </w:rPr>
        <w:t>害。</w:t>
      </w:r>
    </w:p>
    <w:p w:rsidR="00A65418">
      <w:r>
        <w:rPr>
          <w:rFonts w:hint="eastAsia"/>
        </w:rPr>
        <w:t>(3)</w:t>
      </w:r>
      <w:r>
        <w:rPr>
          <w:rFonts w:hint="eastAsia"/>
        </w:rPr>
        <w:t>友谊不能没有原则。友谊需要信任和忠诚，然而，用“讲义气”“够朋友”来要求对方做不道德甚至违法的事，会伤害朋友，伤害友谊。“把自己的缺点告诉你的朋友是莫大的信任，把他的缺点告诉他是</w:t>
      </w:r>
      <w:r>
        <w:rPr>
          <w:rFonts w:hint="eastAsia"/>
        </w:rPr>
        <w:t>更大的信任。”坚持原则才是对友谊负责。</w:t>
      </w:r>
    </w:p>
    <w:p w:rsidR="00A65418"/>
    <w:p w:rsidR="00A65418"/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第五课</w:t>
      </w:r>
      <w:r>
        <w:rPr>
          <w:rFonts w:hint="eastAsia"/>
          <w:sz w:val="28"/>
          <w:szCs w:val="28"/>
        </w:rPr>
        <w:t>交友的智慧</w:t>
      </w:r>
    </w:p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第一课时</w:t>
      </w:r>
      <w:r>
        <w:rPr>
          <w:rFonts w:hint="eastAsia"/>
          <w:sz w:val="28"/>
          <w:szCs w:val="28"/>
        </w:rPr>
        <w:t>让友谊之树常青</w:t>
      </w:r>
    </w:p>
    <w:p w:rsidR="00A65418"/>
    <w:p w:rsidR="00A65418">
      <w:r>
        <w:rPr>
          <w:rFonts w:hint="eastAsia"/>
        </w:rPr>
        <w:t>知识目标</w:t>
      </w:r>
    </w:p>
    <w:p w:rsidR="00A65418">
      <w:r>
        <w:rPr>
          <w:rFonts w:hint="eastAsia"/>
        </w:rPr>
        <w:t>建立友谊和呵护友谊的方法。</w:t>
      </w:r>
    </w:p>
    <w:p w:rsidR="00A65418"/>
    <w:p w:rsidR="00A65418">
      <w:r>
        <w:rPr>
          <w:rFonts w:hint="eastAsia"/>
        </w:rPr>
        <w:t>能力目标</w:t>
      </w:r>
    </w:p>
    <w:p w:rsidR="00A65418">
      <w:r>
        <w:rPr>
          <w:rFonts w:hint="eastAsia"/>
        </w:rPr>
        <w:t>能用恰当的方法建立友谊、呵护友谊。</w:t>
      </w:r>
    </w:p>
    <w:p w:rsidR="00A65418"/>
    <w:p w:rsidR="00A65418">
      <w:r>
        <w:rPr>
          <w:rFonts w:hint="eastAsia"/>
        </w:rPr>
        <w:t>情感态度与价值观目标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．懂得建立良好人际关系对于自身成长的重要作用。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．培养主动热情、以诚相待等人际交往的美德。</w:t>
      </w:r>
    </w:p>
    <w:p w:rsidR="00A65418"/>
    <w:p w:rsidR="00A65418">
      <w:r>
        <w:rPr>
          <w:rFonts w:hint="eastAsia"/>
        </w:rPr>
        <w:t>一、故事导入，情景激趣</w:t>
      </w:r>
    </w:p>
    <w:p w:rsidR="00A65418">
      <w:pPr>
        <w:ind w:firstLine="420" w:firstLineChars="200"/>
      </w:pPr>
      <w:r>
        <w:rPr>
          <w:rFonts w:hint="eastAsia"/>
        </w:rPr>
        <w:t>20</w:t>
      </w:r>
      <w:r>
        <w:rPr>
          <w:rFonts w:hint="eastAsia"/>
        </w:rPr>
        <w:t>世纪</w:t>
      </w:r>
      <w:r>
        <w:rPr>
          <w:rFonts w:hint="eastAsia"/>
        </w:rPr>
        <w:t>40</w:t>
      </w:r>
      <w:r>
        <w:rPr>
          <w:rFonts w:hint="eastAsia"/>
        </w:rPr>
        <w:t>年代，有一个德国工人在生产一批书写纸时，不小心调错了配方，生产出了大批不能书写的废纸，这个工人因此被解雇了。看到他生活、心情都陷入低谷，这个工人的一位朋友劝解他说：“把问题变</w:t>
      </w:r>
      <w:r>
        <w:rPr>
          <w:rFonts w:hint="eastAsia"/>
        </w:rPr>
        <w:t>换一种思路看看，说不定能从错误中找到某些有用的东西。”一句不经意的话，有如一线火花。不久，他惊异地发现，这批废纸的吸水性能相当好，可以很快吸干手稿墨迹和家具上的水分。于是，他从老板那里将所有废纸买下来，再切成小块，换上包装，取名“吸水纸”，拿到市场上去销售，竟然十分抢手。后来，他申请了专利，并组织了大批量生产，结果发了大财。生活中，我们往往只会从一个方面看问题，找方法，其结果是路子越走越窄，甚至通常还会走入死胡同。这时，我们不妨换个角度、方向看问题，找方法，或许会出现意想不到的收获。友谊已经成为我们现实生活</w:t>
      </w:r>
      <w:r>
        <w:rPr>
          <w:rFonts w:hint="eastAsia"/>
        </w:rPr>
        <w:t>中越来越重要的组成部分了，那么我们该用什么样的方法建立友谊，呵护我们的友谊呢，这就是我们第五课所要学习的内容</w:t>
      </w:r>
      <w:r>
        <w:rPr>
          <w:rFonts w:hint="eastAsia"/>
        </w:rPr>
        <w:t>——</w:t>
      </w:r>
      <w:r>
        <w:rPr>
          <w:rFonts w:hint="eastAsia"/>
        </w:rPr>
        <w:t>交友的智慧。</w:t>
      </w:r>
    </w:p>
    <w:p w:rsidR="00A65418">
      <w:pPr>
        <w:ind w:firstLine="420" w:firstLineChars="200"/>
      </w:pPr>
    </w:p>
    <w:p w:rsidR="00A65418">
      <w:r>
        <w:rPr>
          <w:rFonts w:hint="eastAsia"/>
        </w:rPr>
        <w:t>二、问题导读，新知研讨</w:t>
      </w:r>
    </w:p>
    <w:p w:rsidR="00A65418"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>)</w:t>
      </w:r>
      <w:r>
        <w:rPr>
          <w:rFonts w:hint="eastAsia"/>
        </w:rPr>
        <w:t>建立友谊</w:t>
      </w:r>
    </w:p>
    <w:p w:rsidR="00A65418">
      <w:r>
        <w:rPr>
          <w:rFonts w:hint="eastAsia"/>
        </w:rPr>
        <w:t>【故事拓展】小花是个聪明伶俐的女孩，她总是忙于学习，不愿与同学交往。老师提醒她，要多与同学交往。她心里想，与同学交往会影响学习，我才不干呢？她整天一个人独来独往，埋头于书本里。但是，小花也感到似乎缺少点什么。</w:t>
      </w:r>
    </w:p>
    <w:p w:rsidR="00A65418"/>
    <w:p w:rsidR="00A65418">
      <w:r>
        <w:rPr>
          <w:rFonts w:hint="eastAsia"/>
        </w:rPr>
        <w:t>1</w:t>
      </w:r>
      <w:r>
        <w:rPr>
          <w:rFonts w:hint="eastAsia"/>
        </w:rPr>
        <w:t>．建立友谊，需要开放自己。教师出示以下问题：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交朋友，任何时候都需要主动吗？</w:t>
      </w:r>
    </w:p>
    <w:p w:rsidR="00A65418">
      <w:p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rFonts w:hint="eastAsia"/>
        </w:rPr>
        <w:t>(2)</w:t>
      </w:r>
      <w:r>
        <w:rPr>
          <w:rFonts w:hint="eastAsia"/>
        </w:rPr>
        <w:t>交朋友，怎样做才算是主动？</w:t>
      </w:r>
    </w:p>
    <w:p w:rsidR="00A65418">
      <w:r>
        <w:rPr>
          <w:rFonts w:hint="eastAsia"/>
        </w:rPr>
        <w:t>(3)</w:t>
      </w:r>
      <w:r>
        <w:rPr>
          <w:rFonts w:hint="eastAsia"/>
        </w:rPr>
        <w:t>我采取主动，但是对方不理我，这是不是很尴尬？</w:t>
      </w:r>
    </w:p>
    <w:p w:rsidR="00A65418">
      <w:r>
        <w:rPr>
          <w:rFonts w:hint="eastAsia"/>
        </w:rPr>
        <w:t>(4)</w:t>
      </w:r>
      <w:r>
        <w:rPr>
          <w:rFonts w:hint="eastAsia"/>
        </w:rPr>
        <w:t>小强一直内向又安静，他能不能交到朋友？</w:t>
      </w:r>
    </w:p>
    <w:p w:rsidR="00A65418">
      <w:r>
        <w:rPr>
          <w:rFonts w:hint="eastAsia"/>
        </w:rPr>
        <w:t>逐个研讨教材中提出的相关问题，对于学生提出的观点，老师要给予评价和指导。</w:t>
      </w:r>
    </w:p>
    <w:p w:rsidR="00A65418"/>
    <w:p w:rsidR="00A65418">
      <w:r>
        <w:rPr>
          <w:rFonts w:hint="eastAsia"/>
        </w:rPr>
        <w:t>教师总</w:t>
      </w:r>
      <w:r>
        <w:rPr>
          <w:rFonts w:hint="eastAsia"/>
        </w:rPr>
        <w:t>结：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人际交往是双向的、互动的。积极主动的交往，会让我们拥有更多的朋友。</w:t>
      </w:r>
      <w:r>
        <w:rPr>
          <w:rFonts w:hint="eastAsia"/>
        </w:rPr>
        <w:t>(2)</w:t>
      </w:r>
      <w:r>
        <w:rPr>
          <w:rFonts w:hint="eastAsia"/>
        </w:rPr>
        <w:t>比如：主动打招呼、主动帮助朋友、主动表达交友的愿望、发生矛盾的时候主动认错等。</w:t>
      </w:r>
      <w:r>
        <w:rPr>
          <w:rFonts w:hint="eastAsia"/>
        </w:rPr>
        <w:t>(3)</w:t>
      </w:r>
      <w:r>
        <w:rPr>
          <w:rFonts w:hint="eastAsia"/>
        </w:rPr>
        <w:t>不能这样理解。不管对方理不理你，你已经表达了主动交往的意向。此时，你也应该给予朋友更多的理解，可能是朋友因某种原因暂时不理你，比如怕影响别的同学、没注意到你打招呼等。</w:t>
      </w:r>
      <w:r>
        <w:rPr>
          <w:rFonts w:hint="eastAsia"/>
        </w:rPr>
        <w:t>(4)</w:t>
      </w:r>
      <w:r>
        <w:rPr>
          <w:rFonts w:hint="eastAsia"/>
        </w:rPr>
        <w:t>一般来说，性格热情开朗的人更容易找到朋友。性格内向、爱好安静的人在交友上往往缺乏主动，会让自己失去更多的友谊。</w:t>
      </w:r>
    </w:p>
    <w:p w:rsidR="00A65418"/>
    <w:p w:rsidR="00A65418">
      <w:r>
        <w:rPr>
          <w:rFonts w:hint="eastAsia"/>
        </w:rPr>
        <w:t>【知识拓展】闭锁心理是青少年发育过程中一种阶段性的心理现象</w:t>
      </w:r>
      <w:r>
        <w:rPr>
          <w:rFonts w:hint="eastAsia"/>
        </w:rPr>
        <w:t>。当青少年进入青春期后，心理上大都会出现闭锁性，即出现隐秘的心理特征。这表现为把自己封闭起来，平时很少与人交流，内心的矛盾从不外露，当困难和矛盾得不到解决时，往往因焦虑而自卑，甚至自暴自弃。因此，我们要敞开心扉，主动与他人交往。</w:t>
      </w:r>
      <w:r>
        <w:rPr>
          <w:rFonts w:hint="eastAsia"/>
        </w:rPr>
        <w:t>2</w:t>
      </w:r>
      <w:r>
        <w:rPr>
          <w:rFonts w:hint="eastAsia"/>
        </w:rPr>
        <w:t>．建立友谊，需要持续的行动。教师提出问题：如果别人拒绝了你的交友愿望，应该怎样对待？教师总结：在行动前要有恰当的期待，即使对方拒绝，也并不意味着自己不好。如果次尝试不成功，别气馁，只要真诚待人，我们就有机会找到朋友。</w:t>
      </w:r>
    </w:p>
    <w:p w:rsidR="00A65418"/>
    <w:p w:rsidR="00A65418">
      <w:r>
        <w:rPr>
          <w:rFonts w:hint="eastAsia"/>
        </w:rPr>
        <w:t>3</w:t>
      </w:r>
      <w:r>
        <w:rPr>
          <w:rFonts w:hint="eastAsia"/>
        </w:rPr>
        <w:t>．领悟交流，掌握“方法与技能”。学生阅读教材第</w:t>
      </w:r>
      <w:r>
        <w:rPr>
          <w:rFonts w:hint="eastAsia"/>
        </w:rPr>
        <w:t>50</w:t>
      </w:r>
      <w:r>
        <w:rPr>
          <w:rFonts w:hint="eastAsia"/>
        </w:rPr>
        <w:t>页的“方法</w:t>
      </w:r>
      <w:r>
        <w:rPr>
          <w:rFonts w:hint="eastAsia"/>
        </w:rPr>
        <w:t>与技能”，并在阅读的过程中选择话题进行交流。教师根据交流情况作小结。</w:t>
      </w:r>
    </w:p>
    <w:p w:rsidR="00A65418"/>
    <w:p w:rsidR="00A65418"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>
        <w:rPr>
          <w:rFonts w:hint="eastAsia"/>
        </w:rPr>
        <w:t>呵护友谊</w:t>
      </w:r>
    </w:p>
    <w:p w:rsidR="00A65418">
      <w:r>
        <w:rPr>
          <w:rFonts w:hint="eastAsia"/>
        </w:rPr>
        <w:t>【过渡语】友谊像一株幼苗，我们不但要让它萌发出土，更要学会让它茁壮成长。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．初读课文，思考怎样呵护友谊。教师引导学生阅读课文后，以要点的方式归纳怎样呵护友谊。明确呵护友谊，需要用心去关怀对方。学会尊重对方，学会正确处理冲突，学会正确对待交友中受到的伤害。</w:t>
      </w:r>
    </w:p>
    <w:p w:rsidR="00A65418"/>
    <w:p w:rsidR="00A65418">
      <w:r>
        <w:rPr>
          <w:rFonts w:hint="eastAsia"/>
        </w:rPr>
        <w:t>【故事拓展】小芳生重病住进了医院，动手术需要花大笔的医疗费。小芳的父母都是下岗职工，家庭状况很不好，班里的同学纷纷给小芳捐款。而小威却说：“她生病关我什么事，我家也挺困难的。”其实，他家的经济状况要比小芳家的好很多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．问题研讨，怎样去呵护友谊。</w:t>
      </w:r>
    </w:p>
    <w:p w:rsidR="00A65418">
      <w:r>
        <w:rPr>
          <w:rFonts w:hint="eastAsia"/>
        </w:rPr>
        <w:t>(1)</w:t>
      </w:r>
      <w:r>
        <w:rPr>
          <w:rFonts w:hint="eastAsia"/>
        </w:rPr>
        <w:t>用心去关怀对方教师引导学生完成探究与分享</w:t>
      </w:r>
      <w:r>
        <w:rPr>
          <w:rFonts w:hint="eastAsia"/>
        </w:rPr>
        <w:t>(</w:t>
      </w:r>
      <w:r>
        <w:rPr>
          <w:rFonts w:hint="eastAsia"/>
        </w:rPr>
        <w:t>教材第</w:t>
      </w:r>
      <w:r>
        <w:rPr>
          <w:rFonts w:hint="eastAsia"/>
        </w:rPr>
        <w:t>51</w:t>
      </w:r>
      <w:r>
        <w:rPr>
          <w:rFonts w:hint="eastAsia"/>
        </w:rPr>
        <w:t>页</w:t>
      </w:r>
      <w:r>
        <w:rPr>
          <w:rFonts w:hint="eastAsia"/>
        </w:rPr>
        <w:t>)</w:t>
      </w:r>
    </w:p>
    <w:p w:rsidR="00A65418">
      <w:r>
        <w:rPr>
          <w:rFonts w:hint="eastAsia"/>
        </w:rPr>
        <w:t>教师提出问题</w:t>
      </w:r>
      <w:r>
        <w:rPr>
          <w:rFonts w:hint="eastAsia"/>
        </w:rPr>
        <w:t>供学生思考：①想对朋友好一点仅凭愿望可以吗？②以上方式中哪种方式不太合适？学生思考交流，老师点评总结。</w:t>
      </w:r>
    </w:p>
    <w:p w:rsidR="00A65418"/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①不可以，因为维护友谊需要一定的技巧和方法；②不太合适的是“给他买礼物”。</w:t>
      </w:r>
    </w:p>
    <w:p w:rsidR="00A65418"/>
    <w:p w:rsidR="00A65418">
      <w:r>
        <w:rPr>
          <w:rFonts w:hint="eastAsia"/>
        </w:rPr>
        <w:t>(2)</w:t>
      </w:r>
      <w:r>
        <w:rPr>
          <w:rFonts w:hint="eastAsia"/>
        </w:rPr>
        <w:t>学会尊重对方教师引导学生完成探究与分享</w:t>
      </w:r>
      <w:r>
        <w:rPr>
          <w:rFonts w:hint="eastAsia"/>
        </w:rPr>
        <w:t>(</w:t>
      </w:r>
      <w:r>
        <w:rPr>
          <w:rFonts w:hint="eastAsia"/>
        </w:rPr>
        <w:t>教材第</w:t>
      </w:r>
      <w:r>
        <w:rPr>
          <w:rFonts w:hint="eastAsia"/>
        </w:rPr>
        <w:t>51</w:t>
      </w:r>
      <w:r>
        <w:rPr>
          <w:rFonts w:hint="eastAsia"/>
        </w:rPr>
        <w:t>页</w:t>
      </w:r>
      <w:r>
        <w:rPr>
          <w:rFonts w:hint="eastAsia"/>
        </w:rPr>
        <w:t>)</w:t>
      </w:r>
    </w:p>
    <w:p w:rsidR="00A65418">
      <w:r>
        <w:rPr>
          <w:rFonts w:hint="eastAsia"/>
        </w:rPr>
        <w:t>教师提出问题供学生思考：①朋友不想说的时候，问还是不问？②朋友之间需要保持距离吗？学生思考交流，老师点评。</w:t>
      </w:r>
    </w:p>
    <w:p w:rsidR="00A65418">
      <w:p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rFonts w:hint="eastAsia"/>
        </w:rPr>
        <w:t>教师总结：</w:t>
      </w:r>
    </w:p>
    <w:p w:rsidR="00A65418">
      <w:r>
        <w:rPr>
          <w:rFonts w:hint="eastAsia"/>
        </w:rPr>
        <w:t>①朋友不想说的时候，“我”不该问，应该尊重朋友的意愿和隐情。②呵护友谊，需要学会</w:t>
      </w:r>
      <w:r>
        <w:rPr>
          <w:rFonts w:hint="eastAsia"/>
        </w:rPr>
        <w:t>尊重对方。每个人都是独立的个体，要给朋友一些空间，把握好彼此的界限和分寸。朋友之间需要坦诚相待，但这并不意味着毫无保留；给予朋友积极合理的建议，但不要替朋友做决定。</w:t>
      </w:r>
    </w:p>
    <w:p w:rsidR="00A65418"/>
    <w:p w:rsidR="00A65418">
      <w:r>
        <w:rPr>
          <w:rFonts w:hint="eastAsia"/>
        </w:rPr>
        <w:t>(3)</w:t>
      </w:r>
      <w:r>
        <w:rPr>
          <w:rFonts w:hint="eastAsia"/>
        </w:rPr>
        <w:t>学会正确处理冲突教师引导学生完成方法与技能</w:t>
      </w:r>
      <w:r>
        <w:rPr>
          <w:rFonts w:hint="eastAsia"/>
        </w:rPr>
        <w:t>(</w:t>
      </w:r>
      <w:r>
        <w:rPr>
          <w:rFonts w:hint="eastAsia"/>
        </w:rPr>
        <w:t>教材第</w:t>
      </w:r>
      <w:r>
        <w:rPr>
          <w:rFonts w:hint="eastAsia"/>
        </w:rPr>
        <w:t>52</w:t>
      </w:r>
      <w:r>
        <w:rPr>
          <w:rFonts w:hint="eastAsia"/>
        </w:rPr>
        <w:t>页</w:t>
      </w:r>
      <w:r>
        <w:rPr>
          <w:rFonts w:hint="eastAsia"/>
        </w:rPr>
        <w:t>)</w:t>
      </w:r>
      <w:r>
        <w:rPr>
          <w:rFonts w:hint="eastAsia"/>
        </w:rPr>
        <w:t>阅读教材第</w:t>
      </w:r>
      <w:r>
        <w:rPr>
          <w:rFonts w:hint="eastAsia"/>
        </w:rPr>
        <w:t>52</w:t>
      </w:r>
      <w:r>
        <w:rPr>
          <w:rFonts w:hint="eastAsia"/>
        </w:rPr>
        <w:t>页“方法与技能”，说一说在友情发生冲突时，选择合适的处理方法的必要性。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呵护友谊，需要学会正确处理冲突。</w:t>
      </w:r>
    </w:p>
    <w:p w:rsidR="00A65418"/>
    <w:p w:rsidR="00A65418">
      <w:r>
        <w:rPr>
          <w:rFonts w:hint="eastAsia"/>
        </w:rPr>
        <w:t>【知识拓展】</w:t>
      </w:r>
    </w:p>
    <w:p w:rsidR="00A65418">
      <w:r>
        <w:rPr>
          <w:rFonts w:hint="eastAsia"/>
        </w:rPr>
        <w:t>当朋友无意中伤害了你时，我们应怎么面对？经受住考验的</w:t>
      </w:r>
      <w:r>
        <w:rPr>
          <w:rFonts w:hint="eastAsia"/>
        </w:rPr>
        <w:t>友谊才是真正的友谊。对待朋友的最好方法是真诚。朋友间产生矛盾、误会是常有的事，这就要求我们真诚沟通，能够相互宽容，相互谅解。对待朋友的无意伤害，我们要理解、体谅朋友，原谅他的无心之过，不与他计较。</w:t>
      </w:r>
    </w:p>
    <w:p w:rsidR="00A65418"/>
    <w:p w:rsidR="00A65418">
      <w:r>
        <w:rPr>
          <w:rFonts w:hint="eastAsia"/>
        </w:rPr>
        <w:t>(4)</w:t>
      </w:r>
      <w:r>
        <w:rPr>
          <w:rFonts w:hint="eastAsia"/>
        </w:rPr>
        <w:t>学会正确对待交友中受到的伤害教师引导学生完成探究与分享</w:t>
      </w:r>
      <w:r>
        <w:rPr>
          <w:rFonts w:hint="eastAsia"/>
        </w:rPr>
        <w:t>(</w:t>
      </w:r>
      <w:r>
        <w:rPr>
          <w:rFonts w:hint="eastAsia"/>
        </w:rPr>
        <w:t>教材第</w:t>
      </w:r>
      <w:r>
        <w:rPr>
          <w:rFonts w:hint="eastAsia"/>
        </w:rPr>
        <w:t>53</w:t>
      </w:r>
      <w:r>
        <w:rPr>
          <w:rFonts w:hint="eastAsia"/>
        </w:rPr>
        <w:t>页</w:t>
      </w:r>
      <w:r>
        <w:rPr>
          <w:rFonts w:hint="eastAsia"/>
        </w:rPr>
        <w:t>)</w:t>
      </w:r>
    </w:p>
    <w:p w:rsidR="00A65418">
      <w:r>
        <w:rPr>
          <w:rFonts w:hint="eastAsia"/>
        </w:rPr>
        <w:t>教师提出问题供学生思考：①左图中小清的说法，你能接受吗？②右图中小玲的做法，你能接受吗？如果不能接受，你会怎么办？学生交流思考，老师点评。</w:t>
      </w:r>
    </w:p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①可能不接受小清同学的说法，觉得是挖苦自己或者是看不起自己。从坦诚的角度讲，小清同</w:t>
      </w:r>
      <w:r>
        <w:rPr>
          <w:rFonts w:hint="eastAsia"/>
        </w:rPr>
        <w:t>学的说法可能是自己内心真实的看法。②不能接受小玲同学的做法。对朋友的秘密要注意保护，是维护友情的一种重要方式。③呵护友谊，需要学会正确对待交友中受到的伤害。</w:t>
      </w:r>
    </w:p>
    <w:p w:rsidR="00A65418"/>
    <w:p w:rsidR="00A65418"/>
    <w:p w:rsidR="00A6541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第二课时</w:t>
      </w:r>
      <w:r>
        <w:rPr>
          <w:rFonts w:hint="eastAsia"/>
          <w:sz w:val="28"/>
          <w:szCs w:val="28"/>
        </w:rPr>
        <w:t>网上交友新时空</w:t>
      </w:r>
    </w:p>
    <w:p w:rsidR="00A65418"/>
    <w:p w:rsidR="00A65418">
      <w:r>
        <w:rPr>
          <w:rFonts w:hint="eastAsia"/>
        </w:rPr>
        <w:t>知识目标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．认识网上交往的特点。</w:t>
      </w:r>
    </w:p>
    <w:p w:rsidR="00A65418">
      <w:r>
        <w:rPr>
          <w:rFonts w:hint="eastAsia"/>
        </w:rPr>
        <w:t>2</w:t>
      </w:r>
      <w:r>
        <w:rPr>
          <w:rFonts w:hint="eastAsia"/>
        </w:rPr>
        <w:t>．认识网上交往的两面性。</w:t>
      </w:r>
    </w:p>
    <w:p w:rsidR="00A65418"/>
    <w:p w:rsidR="00A65418">
      <w:r>
        <w:rPr>
          <w:rFonts w:hint="eastAsia"/>
        </w:rPr>
        <w:t>能力目标</w:t>
      </w:r>
    </w:p>
    <w:p w:rsidR="00A65418">
      <w:r>
        <w:rPr>
          <w:rFonts w:hint="eastAsia"/>
        </w:rPr>
        <w:t>发挥网上交往所长，克服网上交往所短。</w:t>
      </w:r>
    </w:p>
    <w:p w:rsidR="00A65418"/>
    <w:p w:rsidR="00A65418">
      <w:r>
        <w:rPr>
          <w:rFonts w:hint="eastAsia"/>
        </w:rPr>
        <w:t>情感态度与价值观目标</w:t>
      </w:r>
    </w:p>
    <w:p w:rsidR="00A65418">
      <w:r>
        <w:rPr>
          <w:rFonts w:hint="eastAsia"/>
        </w:rPr>
        <w:t>在网上交友中增强自我约束意识、自我保护意识。</w:t>
      </w:r>
    </w:p>
    <w:p w:rsidR="00A65418"/>
    <w:p w:rsidR="00A65418">
      <w:r>
        <w:rPr>
          <w:rFonts w:hint="eastAsia"/>
        </w:rPr>
        <w:t>一、问题导入，情景激趣</w:t>
      </w:r>
    </w:p>
    <w:p w:rsidR="00A65418">
      <w:pPr>
        <w:ind w:firstLine="420" w:firstLineChars="200"/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rFonts w:hint="eastAsia"/>
        </w:rPr>
        <w:t>俗话说：“法网恢恢疏而不漏”。家住城区的田女士急匆匆的来到南辛庄派出所报案，说她在南池公园被男网友以借用电话的名义，骗走了一部价值</w:t>
      </w:r>
      <w:r>
        <w:rPr>
          <w:rFonts w:hint="eastAsia"/>
        </w:rPr>
        <w:t>2000</w:t>
      </w:r>
      <w:r>
        <w:rPr>
          <w:rFonts w:hint="eastAsia"/>
        </w:rPr>
        <w:t>多元的手机。据田女士说，这名男子今年</w:t>
      </w:r>
      <w:r>
        <w:rPr>
          <w:rFonts w:hint="eastAsia"/>
        </w:rPr>
        <w:t>2</w:t>
      </w:r>
      <w:r>
        <w:rPr>
          <w:rFonts w:hint="eastAsia"/>
        </w:rPr>
        <w:t>月通过</w:t>
      </w:r>
      <w:r>
        <w:rPr>
          <w:rFonts w:hint="eastAsia"/>
        </w:rPr>
        <w:t>QQ</w:t>
      </w:r>
    </w:p>
    <w:p w:rsidR="00A65418">
      <w:pPr>
        <w:ind w:firstLine="420" w:firstLineChars="200"/>
      </w:pPr>
      <w:r>
        <w:rPr>
          <w:rFonts w:hint="eastAsia"/>
        </w:rPr>
        <w:t>搜索添加好友，其自称叫陈明明，双方在网上聊得很好，并很快发展成为了恋人关系。可是没想到，前段时间的一次见面后，该男子称借用田女士的手机打个电话，结果却不见了人影。这让田女士感到怀疑，于是报了警。南辛庄派出所接到报警后，迅速组织民警成立了专案组，根据受害人提供的线索查看附近的监控录像，寻找嫌疑人。正</w:t>
      </w:r>
      <w:r>
        <w:rPr>
          <w:rFonts w:hint="eastAsia"/>
        </w:rPr>
        <w:t>在民警进行调查的同时，南辛庄</w:t>
      </w:r>
      <w:r>
        <w:rPr>
          <w:rFonts w:hint="eastAsia"/>
        </w:rPr>
        <w:t>派出所又连续接到了多起类似报案。派出所民警经过对这几起案件的分析及受害人的指认，确认为同一人所为。随后办案民警通过查看监控及摸排线索，最终锁定了嫌疑人，并一举将其抓获。经过民警审讯，该男子真名田某，曾因诈骗、盗窃等不法行为三次入狱。刑满释放后却不思悔改，大肆进行诈骗、盗窃、抢夺等违法犯罪活动。透过这个案例，我们提醒一下大家，通过聊天工具等方式交友时一定要谨慎，尤其涉及到财物时，谨防上当受骗。情感的表达与宣泄是青少年上网交友的一个重要原因。网络的便捷使青少年更易寻求知己，青少年可以通过上网交友来寻求关心、理解</w:t>
      </w:r>
      <w:r>
        <w:rPr>
          <w:rFonts w:hint="eastAsia"/>
        </w:rPr>
        <w:t>和尊重，使自己内心深处爱的需要得到满足，获得现实生活中不易得到的情感交流、尊重和满足感。那么，网上交往能代替现实生活中的人际交往吗？</w:t>
      </w:r>
    </w:p>
    <w:p w:rsidR="00A65418"/>
    <w:p w:rsidR="00A65418">
      <w:r>
        <w:rPr>
          <w:rFonts w:hint="eastAsia"/>
        </w:rPr>
        <w:t>二、问题导读，新知研讨</w:t>
      </w:r>
    </w:p>
    <w:p w:rsidR="00A65418">
      <w:r>
        <w:rPr>
          <w:rFonts w:hint="eastAsia"/>
        </w:rPr>
        <w:t>(</w:t>
      </w:r>
      <w:r>
        <w:rPr>
          <w:rFonts w:hint="eastAsia"/>
        </w:rPr>
        <w:t>一</w:t>
      </w:r>
      <w:r>
        <w:rPr>
          <w:rFonts w:hint="eastAsia"/>
        </w:rPr>
        <w:t>)</w:t>
      </w:r>
      <w:r>
        <w:rPr>
          <w:rFonts w:hint="eastAsia"/>
        </w:rPr>
        <w:t>网上交友</w:t>
      </w:r>
    </w:p>
    <w:p w:rsidR="00A65418">
      <w:r>
        <w:rPr>
          <w:rFonts w:hint="eastAsia"/>
        </w:rPr>
        <w:t>【故事拓展】一位美国心理学家做了一个实验：他以每小时</w:t>
      </w:r>
      <w:r>
        <w:rPr>
          <w:rFonts w:hint="eastAsia"/>
        </w:rPr>
        <w:t>15</w:t>
      </w:r>
      <w:r>
        <w:rPr>
          <w:rFonts w:hint="eastAsia"/>
        </w:rPr>
        <w:t>美元的酬金聘人待在一个小房间里，这个小房间与世隔绝，没有报纸，没有电话，不准写信，也不让其他人进入。实验结果：一个人在小房间里只待了两个小时就出来了，另一个人待了八天。这个待了八天的人出来以后说：“如果让我在里面再多待一分钟，我就要发疯了。”教师以此故事说明交往的必要性。</w:t>
      </w:r>
    </w:p>
    <w:p w:rsidR="00A65418">
      <w:r>
        <w:rPr>
          <w:rFonts w:hint="eastAsia"/>
        </w:rPr>
        <w:t>1</w:t>
      </w:r>
      <w:r>
        <w:rPr>
          <w:rFonts w:hint="eastAsia"/>
        </w:rPr>
        <w:t>．网</w:t>
      </w:r>
      <w:r>
        <w:rPr>
          <w:rFonts w:hint="eastAsia"/>
        </w:rPr>
        <w:t>上交往的特点和作用</w:t>
      </w:r>
    </w:p>
    <w:p w:rsidR="00A65418">
      <w:pPr>
        <w:ind w:firstLine="420" w:firstLineChars="200"/>
      </w:pPr>
      <w:r>
        <w:rPr>
          <w:rFonts w:hint="eastAsia"/>
        </w:rPr>
        <w:t>教师引导学生阅读本课时教材内容，思考网上交往的特点和作用。学生阅读教材后，老师指几名学生回答。教师总结：网上交往具有虚拟、平等、自主等特点，它超越时空限制，把天涯海角、素不相识的人连在一起，开辟了人际交往的新通道，让我们有更多机会结交新的伙伴，拓展交往圈。</w:t>
      </w:r>
    </w:p>
    <w:p w:rsidR="00A65418"/>
    <w:p w:rsidR="00A65418">
      <w:r>
        <w:rPr>
          <w:rFonts w:hint="eastAsia"/>
        </w:rPr>
        <w:t>2</w:t>
      </w:r>
      <w:r>
        <w:rPr>
          <w:rFonts w:hint="eastAsia"/>
        </w:rPr>
        <w:t>．网上交往作用</w:t>
      </w:r>
    </w:p>
    <w:p w:rsidR="00A65418">
      <w:pPr>
        <w:ind w:firstLine="420" w:firstLineChars="200"/>
      </w:pPr>
      <w:r>
        <w:rPr>
          <w:rFonts w:hint="eastAsia"/>
        </w:rPr>
        <w:t>教师引导学生完成探究与分享</w:t>
      </w:r>
      <w:r>
        <w:rPr>
          <w:rFonts w:hint="eastAsia"/>
        </w:rPr>
        <w:t>(</w:t>
      </w:r>
      <w:r>
        <w:rPr>
          <w:rFonts w:hint="eastAsia"/>
        </w:rPr>
        <w:t>教材第</w:t>
      </w:r>
      <w:r>
        <w:rPr>
          <w:rFonts w:hint="eastAsia"/>
        </w:rPr>
        <w:t>55</w:t>
      </w:r>
      <w:r>
        <w:rPr>
          <w:rFonts w:hint="eastAsia"/>
        </w:rPr>
        <w:t>页上</w:t>
      </w:r>
      <w:r>
        <w:rPr>
          <w:rFonts w:hint="eastAsia"/>
        </w:rPr>
        <w:t>)</w:t>
      </w:r>
      <w:r>
        <w:rPr>
          <w:rFonts w:hint="eastAsia"/>
        </w:rPr>
        <w:t>。教师提出问题供学生思考：</w:t>
      </w:r>
      <w:r>
        <w:rPr>
          <w:rFonts w:hint="eastAsia"/>
        </w:rPr>
        <w:t>(1)</w:t>
      </w:r>
      <w:r>
        <w:rPr>
          <w:rFonts w:hint="eastAsia"/>
        </w:rPr>
        <w:t>在与同学的交往中，吴凡是一个怎样的人？</w:t>
      </w:r>
      <w:r>
        <w:rPr>
          <w:rFonts w:hint="eastAsia"/>
        </w:rPr>
        <w:t>(2)</w:t>
      </w:r>
      <w:r>
        <w:rPr>
          <w:rFonts w:hint="eastAsia"/>
        </w:rPr>
        <w:t>在网上交往中，吴凡是一个怎样的人？</w:t>
      </w:r>
      <w:r>
        <w:rPr>
          <w:rFonts w:hint="eastAsia"/>
        </w:rPr>
        <w:t>(3)</w:t>
      </w:r>
      <w:r>
        <w:rPr>
          <w:rFonts w:hint="eastAsia"/>
        </w:rPr>
        <w:t>同样的一个人，为什么有两份不同的“档案”？先在小组内交</w:t>
      </w:r>
      <w:r>
        <w:rPr>
          <w:rFonts w:hint="eastAsia"/>
        </w:rPr>
        <w:t>流，然后全班同学对问题逐个进行研讨。</w:t>
      </w:r>
    </w:p>
    <w:p w:rsidR="00A65418">
      <w:pPr>
        <w:ind w:firstLine="420" w:firstLineChars="200"/>
      </w:pPr>
      <w:r>
        <w:rPr>
          <w:rFonts w:hint="eastAsia"/>
        </w:rPr>
        <w:t>教师总结：</w:t>
      </w:r>
    </w:p>
    <w:p w:rsidR="00A65418">
      <w:pPr>
        <w:ind w:firstLine="420" w:firstLineChars="200"/>
      </w:pPr>
      <w:r>
        <w:rPr>
          <w:rFonts w:hint="eastAsia"/>
        </w:rPr>
        <w:t>(1)</w:t>
      </w:r>
      <w:r>
        <w:rPr>
          <w:rFonts w:hint="eastAsia"/>
        </w:rPr>
        <w:t>与同学进行交往时，吴凡不爱和同学主动交往，害怕或者不乐于与同学进行交往。</w:t>
      </w:r>
    </w:p>
    <w:p w:rsidR="00A65418">
      <w:pPr>
        <w:ind w:firstLine="420" w:firstLineChars="200"/>
      </w:pPr>
      <w:r>
        <w:rPr>
          <w:rFonts w:hint="eastAsia"/>
        </w:rPr>
        <w:t>(2)</w:t>
      </w:r>
      <w:r>
        <w:rPr>
          <w:rFonts w:hint="eastAsia"/>
        </w:rPr>
        <w:t>网上交往中的吴凡，表现得比现实生活中更积极主动，更喜欢在网络世界中与人进行交往。</w:t>
      </w:r>
    </w:p>
    <w:p w:rsidR="00A65418">
      <w:pPr>
        <w:ind w:firstLine="420" w:firstLineChars="200"/>
      </w:pPr>
      <w:r>
        <w:rPr>
          <w:rFonts w:hint="eastAsia"/>
        </w:rPr>
        <w:t>(3)</w:t>
      </w:r>
      <w:r>
        <w:rPr>
          <w:rFonts w:hint="eastAsia"/>
        </w:rPr>
        <w:t>网络不但扩大了人们的交往范围，也改变了现实生活中的人们的交往方式，使人际交往更便捷、更轻松、更自由。</w:t>
      </w:r>
    </w:p>
    <w:p w:rsidR="00A65418"/>
    <w:p w:rsidR="00A65418">
      <w:r>
        <w:rPr>
          <w:rFonts w:hint="eastAsia"/>
        </w:rPr>
        <w:t>3</w:t>
      </w:r>
      <w:r>
        <w:rPr>
          <w:rFonts w:hint="eastAsia"/>
        </w:rPr>
        <w:t>．互联网作用教师引导</w:t>
      </w:r>
    </w:p>
    <w:p w:rsidR="00A65418">
      <w:r>
        <w:rPr>
          <w:rFonts w:hint="eastAsia"/>
        </w:rPr>
        <w:t>学生完成探究与分享</w:t>
      </w:r>
      <w:r>
        <w:rPr>
          <w:rFonts w:hint="eastAsia"/>
        </w:rPr>
        <w:t>(</w:t>
      </w:r>
      <w:r>
        <w:rPr>
          <w:rFonts w:hint="eastAsia"/>
        </w:rPr>
        <w:t>教材第</w:t>
      </w:r>
      <w:r>
        <w:rPr>
          <w:rFonts w:hint="eastAsia"/>
        </w:rPr>
        <w:t>55</w:t>
      </w:r>
      <w:r>
        <w:rPr>
          <w:rFonts w:hint="eastAsia"/>
        </w:rPr>
        <w:t>页下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A65418">
      <w:r>
        <w:rPr>
          <w:rFonts w:hint="eastAsia"/>
        </w:rPr>
        <w:t>教师提出问题供学生思考：</w:t>
      </w:r>
    </w:p>
    <w:p w:rsidR="00A65418">
      <w:r>
        <w:rPr>
          <w:rFonts w:hint="eastAsia"/>
        </w:rPr>
        <w:t>(1)</w:t>
      </w:r>
      <w:r>
        <w:rPr>
          <w:rFonts w:hint="eastAsia"/>
        </w:rPr>
        <w:t>互联网让人与人之间的关系更接近吗？</w:t>
      </w:r>
    </w:p>
    <w:p w:rsidR="00A65418">
      <w:r>
        <w:rPr>
          <w:rFonts w:hint="eastAsia"/>
        </w:rPr>
        <w:t>(2)</w:t>
      </w:r>
      <w:r>
        <w:rPr>
          <w:rFonts w:hint="eastAsia"/>
        </w:rPr>
        <w:t>吴凡的网友消失的原因可能有哪些？</w:t>
      </w:r>
    </w:p>
    <w:p w:rsidR="00A65418">
      <w:r>
        <w:rPr>
          <w:rFonts w:hint="eastAsia"/>
        </w:rPr>
        <w:t>(3)</w:t>
      </w:r>
      <w:r>
        <w:rPr>
          <w:rFonts w:hint="eastAsia"/>
        </w:rPr>
        <w:t>网上的交往可以当真吗？先在小组内交流，然后全班同学对问题逐个进行研讨。</w:t>
      </w:r>
    </w:p>
    <w:p w:rsidR="00A65418"/>
    <w:p w:rsidR="00A65418">
      <w:r>
        <w:rPr>
          <w:rFonts w:hint="eastAsia"/>
        </w:rPr>
        <w:t>教师总结：</w:t>
      </w:r>
    </w:p>
    <w:p w:rsidR="00A65418">
      <w:r>
        <w:rPr>
          <w:rFonts w:hint="eastAsia"/>
        </w:rPr>
        <w:t>互联网开启了通往世界的又一个窗口，但是有时却关闭了与他人沟通的心灵之门。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https://d.book118.com/316043035052010101</w:t>
        </w:r>
      </w:hyperlink>
    </w:p>
    <w:p w:rsidR="00A65418"/>
    <w:sectPr>
      <w:type w:val="nextPage"/>
      <w:pgSz w:w="11906" w:h="16838"/>
      <w:pgMar w:top="1440" w:right="1800" w:bottom="1440" w:left="1800" w:header="851" w:footer="992" w:gutter="0"/>
      <w:pgNumType w:start="2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45D844A"/>
    <w:multiLevelType w:val="singleLevel"/>
    <w:tmpl w:val="B45D844A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BB72878D"/>
    <w:multiLevelType w:val="singleLevel"/>
    <w:tmpl w:val="BB72878D"/>
    <w:lvl w:ilvl="0">
      <w:start w:val="1"/>
      <w:numFmt w:val="decimal"/>
      <w:suff w:val="nothing"/>
      <w:lvlText w:val="%1．"/>
      <w:lvlJc w:val="left"/>
    </w:lvl>
  </w:abstractNum>
  <w:abstractNum w:abstractNumId="2">
    <w:nsid w:val="F24FC1B5"/>
    <w:multiLevelType w:val="singleLevel"/>
    <w:tmpl w:val="F24FC1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BC8C92F"/>
    <w:multiLevelType w:val="singleLevel"/>
    <w:tmpl w:val="FBC8C92F"/>
    <w:lvl w:ilvl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4">
    <w:nsid w:val="46BE04E7"/>
    <w:multiLevelType w:val="singleLevel"/>
    <w:tmpl w:val="46BE04E7"/>
    <w:lvl w:ilvl="0">
      <w:start w:val="1"/>
      <w:numFmt w:val="decimal"/>
      <w:suff w:val="nothing"/>
      <w:lvlText w:val="%1．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A65418"/>
    <w:rsid w:val="0009087F"/>
    <w:rsid w:val="00A65418"/>
    <w:rsid w:val="25321F85"/>
    <w:rsid w:val="32C32691"/>
    <w:rsid w:val="4461035F"/>
    <w:rsid w:val="644A76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AD89ED79-2A43-4909-9700-052B8786C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rsid w:val="00090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9087F"/>
    <w:rPr>
      <w:kern w:val="2"/>
      <w:sz w:val="18"/>
      <w:szCs w:val="18"/>
    </w:rPr>
  </w:style>
  <w:style w:type="paragraph" w:styleId="Footer">
    <w:name w:val="footer"/>
    <w:basedOn w:val="Normal"/>
    <w:link w:val="a0"/>
    <w:rsid w:val="00090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9087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1604303505201010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20303</Words>
  <Characters>20710</Characters>
  <Application>Microsoft Office Word</Application>
  <DocSecurity>0</DocSecurity>
  <Lines>1090</Lines>
  <Paragraphs>1242</Paragraphs>
  <ScaleCrop>false</ScaleCrop>
  <Company/>
  <LinksUpToDate>false</LinksUpToDate>
  <CharactersWithSpaces>39771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微软用户</cp:lastModifiedBy>
  <cp:revision>2</cp:revision>
  <dcterms:created xsi:type="dcterms:W3CDTF">2014-10-29T12:08:00Z</dcterms:created>
  <dcterms:modified xsi:type="dcterms:W3CDTF">2021-03-01T04:23:00Z</dcterms:modified>
</cp:coreProperties>
</file>