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2024年大酱行业分析报告及未来五到十年行业发展趋势报告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53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98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_Toc8989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9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4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_Toc30311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4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2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7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37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_Toc23337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4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3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4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3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4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44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9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7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_Toc26958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0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8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0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1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4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6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7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1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6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1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3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_Toc251</w:instrText>
        </w:r>
        <w:r>
          <w:instrText xml:space="preserve">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9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6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_Toc16966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7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8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大酱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01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大酱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https://d.book118.com/316143043130010032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16143043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