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2024年电器配件行业分析报告及未来五到十年行业发展趋势报告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92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_Toc31922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63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_Toc21639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4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_Toc3945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5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_Toc31955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9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42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8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5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_Toc27855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5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3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_Toc20736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94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_Toc7194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7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_Toc9979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48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6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_Toc24468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06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_Toc21306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_Toc2634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6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_Toc28161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9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5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_Toc28755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9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_Toc18193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8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_Toc15282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6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_Toc30063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049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_Toc15049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1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_Toc9913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283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108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_Toc19108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36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_Toc30736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71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5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_Toc7258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03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_Toc15031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_Toc5559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97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_Toc29724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_Toc5547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4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78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_Toc1688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_Toc8355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4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_Toc31140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5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39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40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04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_Toc18204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6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8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_Toc16089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1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_Toc12817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40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_Toc17440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69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_Toc6269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79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_Toc21179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41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78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30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_Toc10830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7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_Toc13079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09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_Toc13809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1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21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9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_Toc21598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3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_Toc20237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81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_Toc15181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0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_Toc5206 \</w:instrText>
        </w:r>
        <w:r>
          <w:instrText xml:space="preserve">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7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95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_Toc27095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9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3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_Toc17736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570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_Toc28570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电器配件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_Toc3535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61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电器配件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_Toc5661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https://d.book118.com/316152051130010032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16152051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