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2024年石膏绷带行业分析报告及未来五到十年行业发展趋势报告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934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_Toc26934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7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_Toc15070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3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_Toc1373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22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_Toc10222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23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_Toc14523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773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_Toc24773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4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_Toc19848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6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_Toc15368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8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_Toc26589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08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_Toc32085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2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_Toc13623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46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_Toc6946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522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_Toc7522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5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_Toc9357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0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_Toc10108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7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_Toc20175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02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_Toc7202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083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_Toc12083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225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_Toc30225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09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_Toc3509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3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_Toc31932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9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_Toc23997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_Toc167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52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_Toc5522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16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_Toc12169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1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_Toc8818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36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_Toc26236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237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_Toc26237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4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_Toc23246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2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_Toc22221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252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_Toc30252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6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_Toc17263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10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_Toc24610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25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_Toc20425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7169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_Toc7169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679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_Toc23679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_Toc1923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949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_Toc27949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271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_Toc17271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5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_Toc14451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_Toc2277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67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_Toc1167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9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_Toc6398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8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_Toc6682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5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_Toc7551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061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_Toc31061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3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_Toc1330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270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_Toc20270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95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_Toc1395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265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_Toc20265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9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_Toc28899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_Toc463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8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_Toc21680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327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_Toc21327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25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_Toc6425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76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_Toc19576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5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_Toc1815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26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_Toc28726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85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_Toc25685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94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_Toc18994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57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</w:instrText>
        </w:r>
        <w:r>
          <w:instrText xml:space="preserve"> _Toc8157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97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石膏绷带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_Toc24397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50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_Toc7450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71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_Toc30471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76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_Toc22576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43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_Toc11543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40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_Toc13740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82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_Toc29882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477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石膏绷带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_Toc8477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https://d.book118.com/316205032240010030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16205032240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