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791591" w:rsidRPr="000919B3" w:rsidP="000919B3">
      <w:pPr>
        <w:pStyle w:val="Heading1"/>
        <w:jc w:val="center"/>
        <w:rPr>
          <w:rFonts w:hint="eastAsia"/>
        </w:rPr>
      </w:pPr>
      <w:r>
        <w:t>1、美丽的冬天思想品德教案一等奖</w:t>
      </w:r>
      <w:bookmarkStart w:id="0" w:name="_GoBack"/>
      <w:bookmarkEnd w:id="0"/>
    </w:p>
    <w:p w:rsidR="005B298F" w:rsidRPr="000919B3" w:rsidP="000919B3">
      <w:pPr>
        <w:rPr>
          <w:rFonts w:asciiTheme="minorEastAsia" w:eastAsiaTheme="minorEastAsia" w:hAnsiTheme="minorEastAsia"/>
          <w:sz w:val="32"/>
          <w:szCs w:val="32"/>
        </w:rPr>
        <w:sectPr w:rsidSect="006B71D9">
          <w:footerReference w:type="default" r:id="rId5"/>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12"/>
        </w:sectPr>
      </w:pPr>
      <w:r>
        <w:rPr>
          <w:rFonts w:asciiTheme="minorEastAsia" w:eastAsiaTheme="minorEastAsia" w:hAnsiTheme="minorEastAsia"/>
          <w:sz w:val="32"/>
          <w:szCs w:val="32"/>
        </w:rPr>
        <w:t>1、美丽的冬天思想品德教案一等奖</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【教材简析】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本课主要围绕“冬天的美”让学生感受冬季的特点，其中包含了“冬天在哪里”、“不一样的冬天”和“冬天真好玩”等内容。让学生通过发现冬天的奇妙与美好，体验冬天户外活动的乐趣，从而更好地感受大自然的美。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【学情分析】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一年级的小孩子，他们爱玩、好动，凡事都充满了好奇心，想亲自试一试。所以我设计让学生在上本课前观察冬季的花草树木、小鸟、人们出行衣着、寒风中手冷等现象感受冬天的特征。从而更好地理解自己的生活变化与季节的关系。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【设计理念】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根据北方的特点、学生的认知规律。所以我将采用引导发现与主题探究相结合的教学方法。教学中借助多媒体课件、身边的环境、创设问题情境、激发学生探索自然的兴趣，适时点拨引导，让学生感受到雪地就是他们的乐园。通过观察和体验，交流讨论提升认识，获得发展。深刻的理解“不一样的冬天”在哪及“冬天真好玩”。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【教学目标】 </w:t>
      </w:r>
      <w:r>
        <w:rPr>
          <w:rFonts w:asciiTheme="minorEastAsia" w:eastAsiaTheme="minorEastAsia" w:hAnsiTheme="minorEastAsia"/>
          <w:sz w:val="32"/>
          <w:szCs w:val="32"/>
        </w:rPr>
        <w:br/>
      </w:r>
    </w:p>
    <w:p w:rsidR="005B298F" w:rsidRPr="000919B3" w:rsidP="000919B3">
      <w:pPr>
        <w:rPr>
          <w:rFonts w:asciiTheme="minorEastAsia" w:eastAsiaTheme="minorEastAsia" w:hAnsiTheme="minorEastAsia"/>
          <w:sz w:val="32"/>
          <w:szCs w:val="32"/>
        </w:rPr>
        <w:sectPr w:rsidSect="006B71D9">
          <w:footerReference w:type="default" r:id="rId6"/>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2"/>
          <w:cols w:space="425"/>
          <w:titlePg w:val="0"/>
          <w:docGrid w:type="lines" w:linePitch="312"/>
        </w:sectPr>
      </w:pPr>
      <w:r>
        <w:rPr>
          <w:rFonts w:asciiTheme="minorEastAsia" w:eastAsiaTheme="minorEastAsia" w:hAnsiTheme="minorEastAsia"/>
          <w:sz w:val="32"/>
          <w:szCs w:val="32"/>
        </w:rPr>
        <w:t xml:space="preserve">    1.知识与能力目标：让学生知道一年有四季，四季循环往复的自然规律。观察并能说出冬季的特征。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2.能力与方法目标：学会在冬季玩耍，在冬季的生活中保护自己。初步理解自己的生活变化与季节关系。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3.行为与习惯目标：养成爱观察，交流、讨论的好习惯。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4.情感与态度目标：对大自然喜爱与亲近感，热爱自然、感受自然的美。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【教学重点】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学会在冬季玩耍，在冬季的生活中保护自己。初步理解自己的生活变化与季节关系。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确定依据：因为生活是孩子接触大自然的唯一途径。因此，冬季的奇妙与美好是孩子们最需要去发现的。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解决措施：通过玩耍与观察，让学生亲身参与进来，在活动中不知不觉的接受知识。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【教学难点】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养成爱观察，交流、讨论的好习惯，产生对大自然的喜爱与亲近感。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确定依据:“兴趣是最好的老师”，好的习惯使人终生受益。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解决措施：通过观察，了解祖国各地不同的冬天，体会伟大祖国的地大物博，从而激发学生的`爱国热情。 </w:t>
      </w:r>
      <w:r>
        <w:rPr>
          <w:rFonts w:asciiTheme="minorEastAsia" w:eastAsiaTheme="minorEastAsia" w:hAnsiTheme="minorEastAsia"/>
          <w:sz w:val="32"/>
          <w:szCs w:val="32"/>
        </w:rPr>
        <w:br/>
      </w:r>
      <w:r>
        <w:rPr>
          <w:rFonts w:asciiTheme="minorEastAsia" w:eastAsiaTheme="minorEastAsia" w:hAnsiTheme="minorEastAsia"/>
          <w:sz w:val="32"/>
          <w:szCs w:val="32"/>
        </w:rPr>
        <w:t>2、美丽的冬天思想品德教案一等奖</w:t>
      </w:r>
      <w:r>
        <w:rPr>
          <w:rFonts w:asciiTheme="minorEastAsia" w:eastAsiaTheme="minorEastAsia" w:hAnsiTheme="minorEastAsia"/>
          <w:sz w:val="32"/>
          <w:szCs w:val="32"/>
        </w:rPr>
        <w:br/>
      </w:r>
    </w:p>
    <w:p w:rsidR="005B298F" w:rsidRPr="000919B3" w:rsidP="000919B3">
      <w:pPr>
        <w:rPr>
          <w:rFonts w:asciiTheme="minorEastAsia" w:eastAsiaTheme="minorEastAsia" w:hAnsiTheme="minorEastAsia"/>
          <w:sz w:val="32"/>
          <w:szCs w:val="32"/>
        </w:rPr>
        <w:sectPr w:rsidSect="006B71D9">
          <w:footerReference w:type="default" r:id="rId7"/>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3"/>
          <w:cols w:space="425"/>
          <w:titlePg w:val="0"/>
          <w:docGrid w:type="lines" w:linePitch="312"/>
        </w:sectPr>
      </w:pPr>
      <w:r>
        <w:rPr>
          <w:rFonts w:asciiTheme="minorEastAsia" w:eastAsiaTheme="minorEastAsia" w:hAnsiTheme="minorEastAsia"/>
          <w:sz w:val="32"/>
          <w:szCs w:val="32"/>
        </w:rPr>
        <w:t xml:space="preserve">    教学目标：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1.通过欣赏儿歌《美丽的冬天》,让孩子们感受儿歌的内容和意境,寻找到冬天的特征,感受冬天的快乐。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2.了解下雪对人类的好处,激发孩子热爱生活、热爱大自然的美好情感。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重点难点：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1.通过学习欣赏,使孩子们理解儿歌的内容,并从中了解冬天的特点及冬雪带给人类的好处,激发孩子热爱生活、热爱大自然的美好情感。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2.理解和掌握优美词句,并在学习交流中学会运用。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教学准备：多媒体课件及图片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教学过程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一、谜语导入,激发兴趣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孩子们,今天老师给大家带来了一个好玩的谜语,你们想猜吗?小小白花天上栽,一夜北风花盛开。千变万化六个瓣,飘呀飘呀落下来。(打一自然现象)看看哪位小朋友最聪明,猜得又对又快?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你们可真聪明!那请问,雪在什么季节才会“盛开”呀?今天已经来到了我们的身边,但是冬天到底在哪呢?前几天老师让小朋友们走进大自然、走进生活去寻找冬天的足迹,你们找到了吗?(课件播放冬天的图片)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二、欣赏图片，兴趣交流 </w:t>
      </w:r>
      <w:r>
        <w:rPr>
          <w:rFonts w:asciiTheme="minorEastAsia" w:eastAsiaTheme="minorEastAsia" w:hAnsiTheme="minorEastAsia"/>
          <w:sz w:val="32"/>
          <w:szCs w:val="32"/>
        </w:rPr>
        <w:br/>
      </w:r>
    </w:p>
    <w:p w:rsidR="005B298F" w:rsidRPr="000919B3" w:rsidP="000919B3">
      <w:pPr>
        <w:rPr>
          <w:rFonts w:asciiTheme="minorEastAsia" w:eastAsiaTheme="minorEastAsia" w:hAnsiTheme="minorEastAsia"/>
          <w:sz w:val="32"/>
          <w:szCs w:val="32"/>
        </w:rPr>
        <w:sectPr w:rsidSect="006B71D9">
          <w:footerReference w:type="default" r:id="rId8"/>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4"/>
          <w:cols w:space="425"/>
          <w:titlePg w:val="0"/>
          <w:docGrid w:type="lines" w:linePitch="312"/>
        </w:sectPr>
      </w:pPr>
      <w:r>
        <w:rPr>
          <w:rFonts w:asciiTheme="minorEastAsia" w:eastAsiaTheme="minorEastAsia" w:hAnsiTheme="minorEastAsia"/>
          <w:sz w:val="32"/>
          <w:szCs w:val="32"/>
        </w:rPr>
        <w:t xml:space="preserve">    孩子们,请将看课件冬天特征的图片,请同学们共同来图片欣赏， 谁能用自己的话来说一说你心目中的冬天是什么样子的呀?你的心情怎样?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三、学科整合，拓展内容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1、为什么会有一年四季?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孩子们,咱们一起来欣赏一下一年四季的不同美景。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(和孩子们一起通过PPT欣赏四季美景)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一年有四季，更替轮回不停歇，咱们一起来读一下这几句三字经，“曰春夏，曰秋冬，此四时，运不穷”。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(带孩子们多读几遍，并给孩子们解释意思)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为什么一年会有四季呢?老师带大家一起看个小短片。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2、雪花的形成，以及下雪的好处?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教师先用PPT展示美丽的雪花，问学生是否喜欢雪花。再播放雪花形成的动画短片。由雪花形成的原因(从一粒尘埃开始)，说明下雪可以净化空气，继续讲解下雪的好处。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3、走进冬天,感受冬天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四、找冬天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1.出示图仔细观察,找一找南方冬天的美景。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2.说一说:你找到了哪些?比一比南方与北方冬天的不同。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3.动手整理,对挂图上的图片进行重新粘贴、摆放。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4.画一画自己找到的南方冬天的美景。 </w:t>
      </w:r>
      <w:r>
        <w:rPr>
          <w:rFonts w:asciiTheme="minorEastAsia" w:eastAsiaTheme="minorEastAsia" w:hAnsiTheme="minorEastAsia"/>
          <w:sz w:val="32"/>
          <w:szCs w:val="32"/>
        </w:rPr>
        <w:br/>
      </w:r>
    </w:p>
    <w:p w:rsidR="005B298F" w:rsidRPr="000919B3" w:rsidP="000919B3">
      <w:pPr>
        <w:rPr>
          <w:rFonts w:asciiTheme="minorEastAsia" w:eastAsiaTheme="minorEastAsia" w:hAnsiTheme="minorEastAsia"/>
          <w:sz w:val="32"/>
          <w:szCs w:val="32"/>
        </w:rPr>
        <w:sectPr w:rsidSect="006B71D9">
          <w:footerReference w:type="default" r:id="rId9"/>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5"/>
          <w:cols w:space="425"/>
          <w:titlePg w:val="0"/>
          <w:docGrid w:type="lines" w:linePitch="312"/>
        </w:sectPr>
      </w:pPr>
      <w:r>
        <w:rPr>
          <w:rFonts w:asciiTheme="minorEastAsia" w:eastAsiaTheme="minorEastAsia" w:hAnsiTheme="minorEastAsia"/>
          <w:sz w:val="32"/>
          <w:szCs w:val="32"/>
        </w:rPr>
        <w:t xml:space="preserve">    5.说一说自己找到的南方冬天的美景。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孩子们,你们说得可真好呀!下面我们就感受美丽的冬天一下冬天的寒冷与快乐好吗?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五、拓展空间,交流感悟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孩子们,冬天虽然寒冷,但在雪姑娘的打扮下却变得非常美丽。到处白雪皑皑,银装素裹。可是你们知道雪对人类有什么好处吗?你们喜欢冬天吗?冬天还有什么好玩的?玩时要注意些什么? 教学反思：本课教学活动后，大部分同学对南方和北方的冬天不同特征有了初步的了解，为了充分调动学生们的学习兴趣，我对孩子们进行了课前调查，了解到大多数孩子都喜欢冬天，喜欢探索创新，所以在教学的时候我为孩子们创造了宽松、和谐、愉悦的学习氛围，课堂效果非常好，达到了我教学的目的。 </w:t>
      </w:r>
      <w:r>
        <w:rPr>
          <w:rFonts w:asciiTheme="minorEastAsia" w:eastAsiaTheme="minorEastAsia" w:hAnsiTheme="minorEastAsia"/>
          <w:sz w:val="32"/>
          <w:szCs w:val="32"/>
        </w:rPr>
        <w:br/>
      </w:r>
      <w:r>
        <w:rPr>
          <w:rFonts w:asciiTheme="minorEastAsia" w:eastAsiaTheme="minorEastAsia" w:hAnsiTheme="minorEastAsia"/>
          <w:sz w:val="32"/>
          <w:szCs w:val="32"/>
        </w:rPr>
        <w:t>3、美丽的冬天思想品德教案一等奖</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【教学过程】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环节1：冬天在哪里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视屏导入：1、《雪孩子》视频导入，由此告诉学生一年有四季，四季循环往复的自然规律。引出“曰春夏，曰秋冬。此四时，运不穷。” ——《三字经》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w:t>
      </w:r>
      <w:r>
        <w:rPr>
          <w:rFonts w:asciiTheme="minorEastAsia" w:eastAsiaTheme="minorEastAsia" w:hAnsiTheme="minorEastAsia"/>
          <w:sz w:val="32"/>
          <w:szCs w:val="32"/>
        </w:rPr>
        <w:t xml:space="preserve"> </w:t>
      </w:r>
    </w:p>
    <w:p w:rsidR="005B298F" w:rsidRPr="000919B3" w:rsidP="000919B3">
      <w:pPr>
        <w:rPr>
          <w:rFonts w:asciiTheme="minorEastAsia" w:eastAsiaTheme="minorEastAsia" w:hAnsiTheme="minorEastAsia"/>
          <w:sz w:val="32"/>
          <w:szCs w:val="32"/>
        </w:rPr>
        <w:sectPr w:rsidSect="006B71D9">
          <w:footerReference w:type="default" r:id="rId10"/>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6"/>
          <w:cols w:space="425"/>
          <w:titlePg w:val="0"/>
          <w:docGrid w:type="lines" w:linePitch="312"/>
        </w:sectPr>
      </w:pPr>
      <w:r>
        <w:rPr>
          <w:rFonts w:asciiTheme="minorEastAsia" w:eastAsiaTheme="minorEastAsia" w:hAnsiTheme="minorEastAsia"/>
          <w:sz w:val="32"/>
          <w:szCs w:val="32"/>
        </w:rPr>
        <w:t xml:space="preserve"> 2、根据课前布置的任务观察冬季的花草树木、河流、小鸟、人们出行的衣着变化及寒风中手冷等现象，学生交流讨论说一说。全班再以“冬天在哪里，我去问......”师生对答的方式反馈给教师。锻炼他们交往、分享、表达能力。</w:t>
      </w:r>
      <w:r>
        <w:rPr>
          <w:rFonts w:asciiTheme="minorEastAsia" w:eastAsiaTheme="minorEastAsia" w:hAnsiTheme="minorEastAsia"/>
          <w:sz w:val="32"/>
          <w:szCs w:val="32"/>
        </w:rPr>
        <w:t xml:space="preserve">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环节2：不一样的冬天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情境体会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由此抛出问题“为什么冬天会发生这样的现象”?因为南北方温差大的原因，环境形成鲜明的对比，让学生体会到伟大祖国的地大物博，从而激发学生的爱国热情。(板书：热爱。音乐伴奏，南北方图片出示欣赏)。相应的动植物、人们的衣着、活动以及心态都是有很大差异。儿歌总结，体现出冬天的奇妙。(板书：奇妙)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环节3:冬天里的游戏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小组比赛，游戏激趣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四人交流以小组竞赛方式说说“我”在冬天最喜欢玩的游戏是......因为......这一话题可以让学生对冬天产生更强烈的喜爱之情。上周四的第一场大雪让大家期盼已久，学生的第一反应是雪景美，可以打雪仗、堆雪人、打陀螺、滑雪、贴窗花、吃冰糖葫芦等。(板书：美好)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2.冬天玩耍需要注意的事项，小组以开火车头方式判断对错。在交流中，教师适时点拨。让学生意识到游戏虽好玩，但要注意方式方法和安全。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【说板书设计】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w:t>
      </w:r>
      <w:r>
        <w:rPr>
          <w:rFonts w:asciiTheme="minorEastAsia" w:eastAsiaTheme="minorEastAsia" w:hAnsiTheme="minorEastAsia"/>
          <w:sz w:val="32"/>
          <w:szCs w:val="32"/>
        </w:rPr>
        <w:t xml:space="preserve"> </w:t>
      </w:r>
    </w:p>
    <w:p w:rsidR="005B298F" w:rsidRPr="000919B3" w:rsidP="000919B3">
      <w:pPr>
        <w:rPr>
          <w:rFonts w:asciiTheme="minorEastAsia" w:eastAsiaTheme="minorEastAsia" w:hAnsiTheme="minorEastAsia"/>
          <w:sz w:val="32"/>
          <w:szCs w:val="32"/>
        </w:rPr>
        <w:sectPr w:rsidSect="006B71D9">
          <w:footerReference w:type="default" r:id="rId11"/>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7"/>
          <w:cols w:space="425"/>
          <w:titlePg w:val="0"/>
          <w:docGrid w:type="lines" w:linePitch="312"/>
        </w:sectPr>
      </w:pPr>
      <w:r>
        <w:rPr>
          <w:rFonts w:asciiTheme="minorEastAsia" w:eastAsiaTheme="minorEastAsia" w:hAnsiTheme="minorEastAsia"/>
          <w:sz w:val="32"/>
          <w:szCs w:val="32"/>
        </w:rPr>
        <w:t xml:space="preserve"> 在板书设计中，我根据学生的特点，采用了简洁的板书形式。首先在导入的教学环节中板书课题，在第二环节以不同地方冬天对比形式板书奇妙、热爱，在第三环节通过玩耍，板书美好。</w:t>
      </w:r>
      <w:r>
        <w:rPr>
          <w:rFonts w:asciiTheme="minorEastAsia" w:eastAsiaTheme="minorEastAsia" w:hAnsiTheme="minorEastAsia"/>
          <w:sz w:val="32"/>
          <w:szCs w:val="32"/>
        </w:rPr>
        <w:t xml:space="preserve">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13、美丽的冬天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奇妙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美好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热爱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【教学反思】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1、要让思品课成为学生们喜欢的一门课。首先上课的内容要与学生的生活密切关联，使生活成为重要的教育素材。课程和学生的生活实际相关联，缩小与学生的距离，为学生的知行搭起一座桥梁。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把思想品德课“回归生活”，立足于以人为本，以学生为本的主体性思想;立足于课内外结合，课堂与生活联系，促进知情意行统一的整体性思想;立足于学生社会活动的实践性思想的合理教学思路。是力求教学目标、教育内容的选择与组织实施符合学生的生活逻辑，建立在学生生活经验基础上的，根据学生生理、心理发展的内在规律安排思想品德教育活动的开放性教学。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w:t>
      </w:r>
      <w:r>
        <w:rPr>
          <w:rFonts w:asciiTheme="minorEastAsia" w:eastAsiaTheme="minorEastAsia" w:hAnsiTheme="minorEastAsia"/>
          <w:sz w:val="32"/>
          <w:szCs w:val="32"/>
        </w:rPr>
        <w:t xml:space="preserve"> </w:t>
      </w:r>
    </w:p>
    <w:p w:rsidR="005B298F" w:rsidRPr="000919B3" w:rsidP="000919B3">
      <w:pPr>
        <w:rPr>
          <w:rFonts w:asciiTheme="minorEastAsia" w:eastAsiaTheme="minorEastAsia" w:hAnsiTheme="minorEastAsia"/>
          <w:sz w:val="32"/>
          <w:szCs w:val="32"/>
        </w:rPr>
        <w:sectPr w:rsidSect="006B71D9">
          <w:footerReference w:type="default" r:id="rId12"/>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8"/>
          <w:cols w:space="425"/>
          <w:titlePg w:val="0"/>
          <w:docGrid w:type="lines" w:linePitch="312"/>
        </w:sectPr>
      </w:pPr>
      <w:r>
        <w:rPr>
          <w:rFonts w:asciiTheme="minorEastAsia" w:eastAsiaTheme="minorEastAsia" w:hAnsiTheme="minorEastAsia"/>
          <w:sz w:val="32"/>
          <w:szCs w:val="32"/>
        </w:rPr>
        <w:t xml:space="preserve"> 3、教师应该要有渊博的知识，开阔的视野，能敏锐地捕捉思想教育信息，创造性地生成活动主题。本节课，从学生关心的感兴趣的问题入手，提炼教育活动主题。这种主题由于是学生耳闻目睹的，或自己体验的、感悟的，学生感到亲切，觉得有话可说。因此，课堂上学生讨论起来也显得游刃有余，课堂的上学生提得为什么也特别多，气氛也特别浓，连平时最不爱讲话的学生此刻也按捺不住地举手发言。</w:t>
      </w:r>
      <w:r>
        <w:rPr>
          <w:rFonts w:asciiTheme="minorEastAsia" w:eastAsiaTheme="minorEastAsia" w:hAnsiTheme="minorEastAsia"/>
          <w:sz w:val="32"/>
          <w:szCs w:val="32"/>
        </w:rPr>
        <w:t xml:space="preserve"> </w:t>
      </w:r>
      <w:r>
        <w:rPr>
          <w:rFonts w:asciiTheme="minorEastAsia" w:eastAsiaTheme="minorEastAsia" w:hAnsiTheme="minorEastAsia"/>
          <w:sz w:val="32"/>
          <w:szCs w:val="32"/>
        </w:rPr>
        <w:br/>
      </w:r>
      <w:r>
        <w:rPr>
          <w:rFonts w:asciiTheme="minorEastAsia" w:eastAsiaTheme="minorEastAsia" w:hAnsiTheme="minorEastAsia"/>
          <w:sz w:val="32"/>
          <w:szCs w:val="32"/>
        </w:rPr>
        <w:t>4、幼儿园大班社会教案《美丽的冬天》</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活动设计背景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黑龙江的冬天是美丽的。每到下雪的日子里孩子们的脸上都会呈现出欣喜与好奇。因为冬天既有孩子们喜欢的堆雪人、打雪仗，又可以在欣赏美景的同时激发孩子们的学习兴趣。所以本次语言活动中，我以孩子的学习兴趣和已知经验为出发点，在学习活动中引导孩子欣赏儿歌、感悟儿歌、品读儿歌，并通过看、听、摸、尝等形式让孩子与冬天亲密接触，并引导把自己观察到的、感受到的用语言表达出来，激发孩子热爱生活、热爱大自然的美好情感。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活动目标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1、通过欣赏儿歌《美丽的冬天》，让孩子们感受儿歌的内容和意境，寻找到冬天的特征，感受冬天的快乐。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2、学习积累儿歌中优美词句，了解下雪对人类的好处，激发孩子热爱生活、热爱大自然的美好情感。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3、合作搜集、创编赞美冬天的儿歌或小诗，发展口语表达能力和创新能力培养幼儿积极合作、注意倾听的好习惯。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4、发展幼儿的观察、分析能力、动手能力。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5、愿意交流，清楚明白地表达自己的想法。 </w:t>
      </w:r>
      <w:r>
        <w:rPr>
          <w:rFonts w:asciiTheme="minorEastAsia" w:eastAsiaTheme="minorEastAsia" w:hAnsiTheme="minorEastAsia"/>
          <w:sz w:val="32"/>
          <w:szCs w:val="32"/>
        </w:rPr>
        <w:br/>
      </w:r>
    </w:p>
    <w:p w:rsidR="005B298F" w:rsidRPr="000919B3" w:rsidP="000919B3">
      <w:pPr>
        <w:rPr>
          <w:rFonts w:asciiTheme="minorEastAsia" w:eastAsiaTheme="minorEastAsia" w:hAnsiTheme="minorEastAsia"/>
          <w:sz w:val="32"/>
          <w:szCs w:val="32"/>
        </w:rPr>
        <w:sectPr w:rsidSect="006B71D9">
          <w:footerReference w:type="default" r:id="rId13"/>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9"/>
          <w:cols w:space="425"/>
          <w:titlePg w:val="0"/>
          <w:docGrid w:type="lines" w:linePitch="312"/>
        </w:sectPr>
      </w:pPr>
      <w:r>
        <w:rPr>
          <w:rFonts w:asciiTheme="minorEastAsia" w:eastAsiaTheme="minorEastAsia" w:hAnsiTheme="minorEastAsia"/>
          <w:sz w:val="32"/>
          <w:szCs w:val="32"/>
        </w:rPr>
        <w:t xml:space="preserve">      教学重点、难点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1、通过学习欣赏，使孩子们理解儿歌的内容，并从中了解冬天的特点及冬雪带给人类的好处，激发孩子热爱生活、热爱大自然的美好情感。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2、理解和掌握优美词句，并在学习交流中学会运用。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活动准备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冬爷爷图片、师生共同搜集能够体现冬天特征的图片和实物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活动过程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一、谜语导入，激发兴趣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师：孩子们，今天老师给大家带来了一个好玩的谜语，你们想猜吗？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师：小小白花天上栽，一夜北风花盛开。千变万化六个瓣，飘呀飘呀落下来。（打一自然现象）看看哪位小朋友最聪明，猜得又对又快？（生：雪花）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师：你们可真聪明！那请问，雪在什么季节才会“盛开”呀？今天已经来到了我们的身边，但是冬天到底在哪呢？前几天老师让小朋友们走进大自然、走进生活去寻找冬天的足迹，你们找到了吗？（贴冬爷爷的图片）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二、欣赏图片、兴趣交流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w:t>
      </w:r>
      <w:r>
        <w:rPr>
          <w:rFonts w:asciiTheme="minorEastAsia" w:eastAsiaTheme="minorEastAsia" w:hAnsiTheme="minorEastAsia"/>
          <w:sz w:val="32"/>
          <w:szCs w:val="32"/>
        </w:rPr>
        <w:t xml:space="preserve"> </w:t>
      </w:r>
      <w:r>
        <w:rPr>
          <w:rFonts w:asciiTheme="minorEastAsia" w:eastAsiaTheme="minorEastAsia" w:hAnsiTheme="minorEastAsia"/>
          <w:sz w:val="32"/>
          <w:szCs w:val="32"/>
        </w:rPr>
        <w:t xml:space="preserve"> </w:t>
      </w:r>
      <w:r>
        <w:rPr>
          <w:rFonts w:asciiTheme="minorEastAsia" w:eastAsiaTheme="minorEastAsia" w:hAnsiTheme="minorEastAsia"/>
          <w:sz w:val="32"/>
          <w:szCs w:val="32"/>
        </w:rPr>
        <w:t xml:space="preserve"> </w:t>
      </w:r>
    </w:p>
    <w:p w:rsidR="005B298F" w:rsidRPr="000919B3" w:rsidP="000919B3">
      <w:pPr>
        <w:rPr>
          <w:rFonts w:asciiTheme="minorEastAsia" w:eastAsiaTheme="minorEastAsia" w:hAnsiTheme="minorEastAsia"/>
          <w:sz w:val="32"/>
          <w:szCs w:val="32"/>
        </w:rPr>
        <w:sectPr w:rsidSect="006B71D9">
          <w:footerReference w:type="default" r:id="rId14"/>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10"/>
          <w:cols w:space="425"/>
          <w:titlePg w:val="0"/>
          <w:docGrid w:type="lines" w:linePitch="312"/>
        </w:sectPr>
      </w:pPr>
      <w:r>
        <w:rPr>
          <w:rFonts w:asciiTheme="minorEastAsia" w:eastAsiaTheme="minorEastAsia" w:hAnsiTheme="minorEastAsia"/>
          <w:sz w:val="32"/>
          <w:szCs w:val="32"/>
        </w:rPr>
        <w:t xml:space="preserve"> 师：孩子们，请将你们搜集到的有关冬天特征的图片拿出来，请同组内的小朋友共同来图片欣赏吧。</w:t>
      </w:r>
      <w:r>
        <w:rPr>
          <w:rFonts w:asciiTheme="minorEastAsia" w:eastAsiaTheme="minorEastAsia" w:hAnsiTheme="minorEastAsia"/>
          <w:sz w:val="32"/>
          <w:szCs w:val="32"/>
        </w:rPr>
        <w:t xml:space="preserve">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师：孩子们，谁能用自己的话来说一说你心目中的冬天是什么样子的呀？你的心情怎样？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三、学习儿歌、品读感悟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1、师读儿歌，幼儿欣赏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师：孩子们，老师心目中的冬天是一个非常美丽的世界，你们想不想听听老师的描述呀？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（老师感情朗读儿歌）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师：谁来说一说老师心中的冬天里都有什么？或者你感觉到了什么？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幼：老师心中的冬天太美了，有可爱的雪娃娃、有开满银花的树伯伯、有鼓着腮帮子吹风的风姑娘，还有淘气可爱、坚强勇敢的小朋友们呢！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2、跟读儿歌，寻找特征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师：小朋友们，你们喜欢这首儿歌吗？现在就请你们随着老师一起读儿歌好吗？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师：谁能通过这首儿歌和搜集到的图片，说一说冬天的特征呀？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幼：冬天天气寒冷、冬天会下雪、冬天要穿棉衣、冬天可以滑冰……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3、走进冬天，感受冬天 </w:t>
      </w:r>
      <w:r>
        <w:rPr>
          <w:rFonts w:asciiTheme="minorEastAsia" w:eastAsiaTheme="minorEastAsia" w:hAnsiTheme="minorEastAsia"/>
          <w:sz w:val="32"/>
          <w:szCs w:val="32"/>
        </w:rPr>
        <w:br/>
      </w:r>
    </w:p>
    <w:p w:rsidR="005B298F" w:rsidRPr="000919B3" w:rsidP="000919B3">
      <w:pPr>
        <w:rPr>
          <w:rFonts w:asciiTheme="minorEastAsia" w:eastAsiaTheme="minorEastAsia" w:hAnsiTheme="minorEastAsia"/>
          <w:sz w:val="32"/>
          <w:szCs w:val="32"/>
        </w:rPr>
        <w:sectPr w:rsidSect="006B71D9">
          <w:footerReference w:type="default" r:id="rId15"/>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11"/>
          <w:cols w:space="425"/>
          <w:titlePg w:val="0"/>
          <w:docGrid w:type="lines" w:linePitch="312"/>
        </w:sectPr>
      </w:pPr>
      <w:r>
        <w:rPr>
          <w:rFonts w:asciiTheme="minorEastAsia" w:eastAsiaTheme="minorEastAsia" w:hAnsiTheme="minorEastAsia"/>
          <w:sz w:val="32"/>
          <w:szCs w:val="32"/>
        </w:rPr>
        <w:t xml:space="preserve">      师：孩子们，你们说得可真好呀！下面我们就走出教室到外面去感受一下冬天的寒冷与快乐好吗？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教师组织幼儿到户外，看一看冬天的景色，摸一摸地上的`积雪，听一听冬天的声音，尝一尝冰块与冰糖葫芦的味道，做一做冬天里的游戏。让孩子们充分与冬天接触，真实感受冬天的寒冷与快乐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4、感受品读，互动评价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师：孩子们，冬天虽然是寒冷的，但老师却发现你们的脸上却洋溢着快乐的笑容，老师相信你们一定有自己的感受对吗？下面就请小朋友们带着自己的独特感受去朗读这首儿歌好吗？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评价：小朋友们，希望大家要做到认真倾听别人的朗读，看看朗读的小朋友哪些地方读得好？好在哪里？哪些地方还需要完善？朗读的小朋友可以加上动作，也可以谈谈自己的感受和看法。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四、引导记忆，积累词句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师：孩子们，这首儿歌多美呀！让我们比一比，看谁先把它记下来？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师：孩子们你们发现了吗？这首儿歌里用了很多优美的词句来描绘冬天，请你们找一找，大胆地告诉老师和其他小朋友们好吗？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w:t>
      </w:r>
      <w:r>
        <w:rPr>
          <w:rFonts w:asciiTheme="minorEastAsia" w:eastAsiaTheme="minorEastAsia" w:hAnsiTheme="minorEastAsia"/>
          <w:sz w:val="32"/>
          <w:szCs w:val="32"/>
        </w:rPr>
        <w:t xml:space="preserve"> </w:t>
      </w:r>
      <w:r>
        <w:rPr>
          <w:rFonts w:asciiTheme="minorEastAsia" w:eastAsiaTheme="minorEastAsia" w:hAnsiTheme="minorEastAsia"/>
          <w:sz w:val="32"/>
          <w:szCs w:val="32"/>
        </w:rPr>
        <w:t xml:space="preserve"> </w:t>
      </w:r>
      <w:r>
        <w:rPr>
          <w:rFonts w:asciiTheme="minorEastAsia" w:eastAsiaTheme="minorEastAsia" w:hAnsiTheme="minorEastAsia"/>
          <w:sz w:val="32"/>
          <w:szCs w:val="32"/>
        </w:rPr>
        <w:t xml:space="preserve"> </w:t>
      </w:r>
    </w:p>
    <w:p w:rsidR="005B298F" w:rsidRPr="000919B3" w:rsidP="000919B3">
      <w:pPr>
        <w:rPr>
          <w:rFonts w:asciiTheme="minorEastAsia" w:eastAsiaTheme="minorEastAsia" w:hAnsiTheme="minorEastAsia"/>
          <w:sz w:val="32"/>
          <w:szCs w:val="32"/>
        </w:rPr>
        <w:sectPr w:rsidSect="006B71D9">
          <w:footerReference w:type="default" r:id="rId16"/>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12"/>
          <w:cols w:space="425"/>
          <w:titlePg w:val="0"/>
          <w:docGrid w:type="lines" w:linePitch="312"/>
        </w:sectPr>
      </w:pPr>
      <w:r>
        <w:rPr>
          <w:rFonts w:asciiTheme="minorEastAsia" w:eastAsiaTheme="minorEastAsia" w:hAnsiTheme="minorEastAsia"/>
          <w:sz w:val="32"/>
          <w:szCs w:val="32"/>
        </w:rPr>
        <w:t xml:space="preserve"> 结合孩子们喜欢的字词，师生共同朗读、记忆，并引导孩子们用喜欢的字词练习说话</w:t>
      </w:r>
      <w:r>
        <w:rPr>
          <w:rFonts w:asciiTheme="minorEastAsia" w:eastAsiaTheme="minorEastAsia" w:hAnsiTheme="minorEastAsia"/>
          <w:sz w:val="32"/>
          <w:szCs w:val="32"/>
        </w:rPr>
        <w:t xml:space="preserve">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五、拓展空间，交流感悟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师：孩子们，冬天虽然寒冷，但在雪姑娘的打扮下却变得非常美丽。到处白雪皑皑，银装素裹。可是你们知道雪对人类有什么好处吗？你们喜欢冬天吗？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六、搜集、创编，赞美诗歌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师：学了一首优美的儿歌，又学到了这么多好词好句，你们开心吗？那你们还知道哪些赞美冬天的儿歌或小诗？如果想不出来，就发挥集体的力量，共同创编一首儿歌好吗？（只要孩子们找到有关冬天的儿歌或小诗，或结合学习内容创编出有关冬天的儿歌，师都要给予鼓励。）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七、结束部分：幼儿随音乐齐唱《冬天多美好》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教学反思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为了充分调动孩子们的学习兴趣，尊重孩子们独特感受，顺利完成本节课的教学目标，我对幼儿进行了课前调查，了解大多数孩子都喜欢冬天、喜欢实验感受、喜欢探索创新，又在了解了幼儿的经验水平的前提下，我为孩子们创设了宽松、和谐、愉悦的学习氛围，如：猜谜语、户外接触冬天、快乐阅读评价以及搜集创编儿歌等，使孩子们始终保持浓厚的兴趣参与活动。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w:t>
      </w:r>
      <w:r>
        <w:rPr>
          <w:rFonts w:asciiTheme="minorEastAsia" w:eastAsiaTheme="minorEastAsia" w:hAnsiTheme="minorEastAsia"/>
          <w:sz w:val="32"/>
          <w:szCs w:val="32"/>
        </w:rPr>
        <w:t xml:space="preserve"> </w:t>
      </w:r>
      <w:r>
        <w:rPr>
          <w:rFonts w:asciiTheme="minorEastAsia" w:eastAsiaTheme="minorEastAsia" w:hAnsiTheme="minorEastAsia"/>
          <w:sz w:val="32"/>
          <w:szCs w:val="32"/>
        </w:rPr>
        <w:t xml:space="preserve"> </w:t>
      </w:r>
      <w:r>
        <w:rPr>
          <w:rFonts w:asciiTheme="minorEastAsia" w:eastAsiaTheme="minorEastAsia" w:hAnsiTheme="minorEastAsia"/>
          <w:sz w:val="32"/>
          <w:szCs w:val="32"/>
        </w:rPr>
        <w:t xml:space="preserve"> </w:t>
      </w:r>
    </w:p>
    <w:p w:rsidR="005B298F" w:rsidRPr="000919B3" w:rsidP="000919B3">
      <w:pPr>
        <w:rPr>
          <w:rFonts w:asciiTheme="minorEastAsia" w:eastAsiaTheme="minorEastAsia" w:hAnsiTheme="minorEastAsia"/>
          <w:sz w:val="32"/>
          <w:szCs w:val="32"/>
        </w:rPr>
        <w:sectPr w:rsidSect="006B71D9">
          <w:footerReference w:type="default" r:id="rId17"/>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13"/>
          <w:cols w:space="425"/>
          <w:titlePg w:val="0"/>
          <w:docGrid w:type="lines" w:linePitch="312"/>
        </w:sectPr>
      </w:pPr>
      <w:r>
        <w:rPr>
          <w:rFonts w:asciiTheme="minorEastAsia" w:eastAsiaTheme="minorEastAsia" w:hAnsiTheme="minorEastAsia"/>
          <w:sz w:val="32"/>
          <w:szCs w:val="32"/>
        </w:rPr>
        <w:t xml:space="preserve"> 为了培养孩子们阅读兴趣和语感，我引导孩子们在教师范读、学生自读、集体品读，以及通过户外与冬天充分接触后的独特感受下的个人悟读，使孩子们充分感受到了阅读的快乐，以至全情投入。此时再顺势利导引导孩子寻找冬天的特征，对个人品读进行互动评价、积累优美词句进行练习说话等学习环节，使孩子的语言及多种能力得到了最大限度的发展。</w:t>
      </w:r>
      <w:r>
        <w:rPr>
          <w:rFonts w:asciiTheme="minorEastAsia" w:eastAsiaTheme="minorEastAsia" w:hAnsiTheme="minorEastAsia"/>
          <w:sz w:val="32"/>
          <w:szCs w:val="32"/>
        </w:rPr>
        <w:t xml:space="preserve">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尤其是最后的搜集和创编环节，我发现有的孩子将儿歌的原句进行了（可能是无意）改编，我灵机一动大胆将搜集有关冬天的儿歌或诗词进行展示环节大胆拓展成了可以结合所学知识进行创编后，一石激起千层浪，孩子们创新的欲望被充分调动起来，大家在小组内充分合作交流，老师深入小组进行适时点拨，一首首有关冬天的小诗和儿歌破茧而出。虽然有的作品不尽人意，但我都给予表扬和鼓励，其意是保护孩子们的学习兴趣及创新意识。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当然，本节课也有一些不足之处，一是学生读的空间给予的较小，应该让孩子充分与文本接触，充分感悟内容，充分进行朗读。二是让孩子说一说雪有什么好处的时候，多数孩子不太清楚，我应该提前让孩子回家查阅有关雪对人类的用处后再进行全班交流会更好。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总而言之，作为一名幼儿教师，要想提高语言有效性，使孩子们的语言能力得到最大限度的发展，我们一定要以孩子为本，基于孩子认知经验和学习兴趣的基础上，设置孩子们喜爱的教学模式，让各种孩子在自己喜欢的语言活动中，敢想、敢说，敢于创新。而我们教师只是幼儿语言活动的支持者和引导者。 </w:t>
      </w:r>
      <w:r>
        <w:rPr>
          <w:rFonts w:asciiTheme="minorEastAsia" w:eastAsiaTheme="minorEastAsia" w:hAnsiTheme="minorEastAsia"/>
          <w:sz w:val="32"/>
          <w:szCs w:val="32"/>
        </w:rPr>
        <w:br/>
      </w:r>
    </w:p>
    <w:p w:rsidR="005B298F" w:rsidRPr="000919B3" w:rsidP="000919B3">
      <w:pPr>
        <w:rPr>
          <w:rFonts w:asciiTheme="minorEastAsia" w:eastAsiaTheme="minorEastAsia" w:hAnsiTheme="minorEastAsia"/>
          <w:sz w:val="32"/>
          <w:szCs w:val="32"/>
        </w:rPr>
        <w:sectPr w:rsidSect="006B71D9">
          <w:footerReference w:type="default" r:id="rId18"/>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14"/>
          <w:cols w:space="425"/>
          <w:titlePg w:val="0"/>
          <w:docGrid w:type="lines" w:linePitch="312"/>
        </w:sectPr>
      </w:pPr>
      <w:r>
        <w:rPr>
          <w:rFonts w:asciiTheme="minorEastAsia" w:eastAsiaTheme="minorEastAsia" w:hAnsiTheme="minorEastAsia"/>
          <w:sz w:val="32"/>
          <w:szCs w:val="32"/>
        </w:rPr>
        <w:t xml:space="preserve">      小百科：冬天，冬季，是四季之一，传统是以二十四节气“立冬”作为冬季的开始，“立冬”意味着风雨、湿度、光照、气温等，处于转折点上，开始从秋季向冬季气候过渡。 </w:t>
      </w:r>
      <w:r>
        <w:rPr>
          <w:rFonts w:asciiTheme="minorEastAsia" w:eastAsiaTheme="minorEastAsia" w:hAnsiTheme="minorEastAsia"/>
          <w:sz w:val="32"/>
          <w:szCs w:val="32"/>
        </w:rPr>
        <w:br/>
      </w:r>
      <w:r>
        <w:rPr>
          <w:rFonts w:asciiTheme="minorEastAsia" w:eastAsiaTheme="minorEastAsia" w:hAnsiTheme="minorEastAsia"/>
          <w:sz w:val="32"/>
          <w:szCs w:val="32"/>
        </w:rPr>
        <w:t>5、幼儿园大班社会教案《美丽的冬天》</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活动设计背景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黑龙江的冬天是美丽的。每到下雪的日子里孩子们的脸上都会呈现出欣喜与好奇。因为冬天既有孩子们喜欢的堆雪人、打雪仗，又可以在欣赏美景的同时激发孩子们的学习兴趣。所以本次语言活动中，我以孩子的学习兴趣和已知经验为出发点，在学习活动中引导孩子欣赏儿歌、感悟儿歌、品读儿歌，并通过看、听、摸、尝等形式让孩子与冬天亲密接触，并引导把自己观察到的、感受到的用语言表达出来，激发孩子热爱生活、热爱大自然的美好情感。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活动目标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1、通过欣赏儿歌《美丽的冬天》，让孩子们感受儿歌的内容和意境，寻找到冬天的特征，感受冬天的快乐。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2、学习积累儿歌中优美词句，了解下雪对人类的好处，激发孩子热爱生活、热爱大自然的美好情感。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3、合作搜集、创编赞美冬天的儿歌或小诗，发展口语表达能力和创新能力培养幼儿积极合作、注意倾听的好习惯。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4、发展幼儿的观察、分析能力、动手能力。 </w:t>
      </w:r>
      <w:r>
        <w:rPr>
          <w:rFonts w:asciiTheme="minorEastAsia" w:eastAsiaTheme="minorEastAsia" w:hAnsiTheme="minorEastAsia"/>
          <w:sz w:val="32"/>
          <w:szCs w:val="32"/>
        </w:rPr>
        <w:br/>
      </w:r>
    </w:p>
    <w:p w:rsidR="005B298F" w:rsidRPr="000919B3" w:rsidP="000919B3">
      <w:pPr>
        <w:rPr>
          <w:rFonts w:asciiTheme="minorEastAsia" w:eastAsiaTheme="minorEastAsia" w:hAnsiTheme="minorEastAsia"/>
          <w:sz w:val="32"/>
          <w:szCs w:val="32"/>
        </w:rPr>
        <w:sectPr w:rsidSect="006B71D9">
          <w:footerReference w:type="default" r:id="rId19"/>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15"/>
          <w:cols w:space="425"/>
          <w:titlePg w:val="0"/>
          <w:docGrid w:type="lines" w:linePitch="312"/>
        </w:sectPr>
      </w:pPr>
      <w:r>
        <w:rPr>
          <w:rFonts w:asciiTheme="minorEastAsia" w:eastAsiaTheme="minorEastAsia" w:hAnsiTheme="minorEastAsia"/>
          <w:sz w:val="32"/>
          <w:szCs w:val="32"/>
        </w:rPr>
        <w:t xml:space="preserve">      5、愿意交流，清楚明白地表达自己的想法。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教学重点、难点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1、通过学习欣赏，使孩子们理解儿歌的内容，并从中了解冬天的特点及冬雪带给人类的好处，激发孩子热爱生活、热爱大自然的美好情感。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2、理解和掌握优美词句，并在学习交流中学会运用。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活动准备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冬爷爷图片、师生共同搜集能够体现冬天特征的图片和实物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活动过程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一、谜语导入，激发兴趣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师：孩子们，今天老师给大家带来了一个好玩的谜语，你们想猜吗？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师：小小白花天上栽，一夜北风花盛开。千变万化六个瓣，飘呀飘呀落下来。（打一自然现象）看看哪位小朋友最聪明，猜得又对又快？（生：雪花）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师：你们可真聪明！那请问，雪在什么季节才会“盛开”呀？今天已经来到了我们的身边，但是冬天到底在哪呢？前几天老师让小朋友们走进大自然、走进生活去寻找冬天的足迹，你们找到了吗？（贴冬爷爷的图片）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二、欣赏图片、兴趣交流 </w:t>
      </w:r>
      <w:r>
        <w:rPr>
          <w:rFonts w:asciiTheme="minorEastAsia" w:eastAsiaTheme="minorEastAsia" w:hAnsiTheme="minorEastAsia"/>
          <w:sz w:val="32"/>
          <w:szCs w:val="32"/>
        </w:rPr>
        <w:br/>
      </w:r>
    </w:p>
    <w:p w:rsidR="005B298F" w:rsidRPr="000919B3" w:rsidP="000919B3">
      <w:pPr>
        <w:rPr>
          <w:rFonts w:asciiTheme="minorEastAsia" w:eastAsiaTheme="minorEastAsia" w:hAnsiTheme="minorEastAsia"/>
          <w:sz w:val="32"/>
          <w:szCs w:val="32"/>
        </w:rPr>
      </w:pPr>
      <w:r>
        <w:rPr>
          <w:rFonts w:asciiTheme="minorEastAsia" w:eastAsiaTheme="minorEastAsia" w:hAnsiTheme="minorEastAsia"/>
          <w:sz w:val="32"/>
          <w:szCs w:val="32"/>
        </w:rPr>
        <w:t xml:space="preserve">      师：孩子们，请将你们搜集到的有关冬天特征的图片拿出来，请同组内的小朋友共同来图片欣赏吧。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师：孩子们，谁能用自己的话来说一说你心目中的冬天是什么样子的呀？你的心情怎样？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三、学习儿歌、品读感悟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1、师读儿歌，幼儿欣赏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师：孩子们，老师心目中的冬天是一个非常美丽的世界，你们想不想听听老师的描述呀？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（老师感情朗读儿歌）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师：谁来说一说老师心中的冬天里都有什么？或者你感觉到了什么？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幼：老师心中的冬天太美了，有可爱的雪娃娃、有开满银花的树伯伯、有鼓着腮帮子吹风的风姑娘，还有淘气可爱、坚强勇敢的小朋友们呢！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2、跟读儿歌，寻找特征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师：小朋友们，你们喜欢这首儿歌吗？现在就请你们随着老师一起读儿歌好吗？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师：谁能通过这首儿歌和搜集到的图片，说一说冬天的特征呀？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幼：冬天天气寒冷、冬天会下雪、冬天要穿棉衣、冬天可以滑冰…… </w:t>
      </w:r>
      <w:r>
        <w:rPr>
          <w:rFonts w:asciiTheme="minorEastAsia" w:eastAsiaTheme="minorEastAsia" w:hAnsiTheme="minorEastAsia"/>
          <w:sz w:val="32"/>
          <w:szCs w:val="32"/>
        </w:rPr>
        <w:br/>
      </w:r>
      <w:r w:rsidRPr="000919B3">
        <w:rPr>
          <w:rFonts w:asciiTheme="minorEastAsia" w:eastAsiaTheme="minorEastAsia" w:hAnsiTheme="minorEastAsia"/>
          <w:sz w:val="32"/>
          <w:szCs w:val="32"/>
        </w:rPr>
        <w:br/>
      </w:r>
      <w:r w:rsidRPr="000919B3">
        <w:rPr>
          <w:rFonts w:asciiTheme="minorEastAsia" w:eastAsiaTheme="minorEastAsia" w:hAnsiTheme="minorEastAsia"/>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0" w:history="1">
        <w:r>
          <w:rPr>
            <w:rFonts w:ascii="SimSun" w:eastAsia="SimSun" w:hAnsi="SimSun" w:cs="SimSun"/>
            <w:b/>
            <w:bCs/>
            <w:color w:val="0000EE"/>
            <w:kern w:val="0"/>
            <w:sz w:val="30"/>
            <w:szCs w:val="30"/>
            <w:u w:val="single" w:color="0000EE"/>
          </w:rPr>
          <w:t>https://d.book118.com/316220125201010042</w:t>
        </w:r>
      </w:hyperlink>
    </w:p>
    <w:p w:rsidR="005B298F" w:rsidRPr="000919B3" w:rsidP="000919B3">
      <w:pPr>
        <w:rPr>
          <w:rFonts w:asciiTheme="minorEastAsia" w:eastAsiaTheme="minorEastAsia" w:hAnsiTheme="minorEastAsia"/>
          <w:sz w:val="32"/>
          <w:szCs w:val="32"/>
        </w:rPr>
      </w:pPr>
    </w:p>
    <w:sectPr w:rsidSect="006B71D9">
      <w:footerReference w:type="default" r:id="rId21"/>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16"/>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1</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25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16776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04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766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6756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746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6736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725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6715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705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6695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684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6674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664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6654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643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6633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623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6613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602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6592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582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11</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25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18620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705961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3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609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599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8154123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589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579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2602612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568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558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7674639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548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538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9986375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528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517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9008744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507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497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7798301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487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476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9245132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466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456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8396080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446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435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5887964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425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11</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25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18824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6034215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4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814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804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585789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794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784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9154095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773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763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9202444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753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743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3253357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732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722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8820638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712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702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769695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691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681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6283863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671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661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058275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650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640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5398066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630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12</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25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19029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1006578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5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019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009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8617405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999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988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4280043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978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968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8320071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958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947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1402030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937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927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3666666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917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906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2911919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896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886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5919767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876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865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2514306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855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845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1640831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835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14</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25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19234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0600878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6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224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214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7262848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203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193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0983238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183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173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1105609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162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152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8889097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142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132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9815925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121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111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1237095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101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091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9035586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080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070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6806843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060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050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3038219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040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14</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25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19439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6640861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7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429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418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3637333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408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398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6449924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388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377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4454625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367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357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7459957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347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336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3996143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326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316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500268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306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296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0002280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285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275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2474336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265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255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0767482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244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15</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25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19644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1561519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8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633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623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632668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613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603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8310091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592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582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3197363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572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562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8102310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552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541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4336421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531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521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289338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511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500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1775045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490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480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1930333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470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459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5969251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449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17</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25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19848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3072721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9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838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828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3862347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818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808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1029768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797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787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0787424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777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767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5909773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756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746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1295622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736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726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3067430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715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705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7654696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695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685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0498654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674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664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2960927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654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2</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25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16981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5737162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05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971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6961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1323785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951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6940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8620684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930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6920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6096439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910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6899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2900071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889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6879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3332371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869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6858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1634833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848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6838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1731578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828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6817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4305283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807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6797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8963160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787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3</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25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17186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7173668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06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176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166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0461061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155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145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4891496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135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125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2499812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114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104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8136777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094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084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9204600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073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063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8689439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053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043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0671456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032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022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0028452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012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002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5387892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992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4</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25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17391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1907667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07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381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370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1765001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360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350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1285173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340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329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4439863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319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309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4295396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299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288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240401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278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268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9446418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258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248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0450652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237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227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8221902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217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207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1685934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196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5</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25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17596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7781796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08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585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575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6112113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565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555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4668844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544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534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4849506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524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514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8873529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504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493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4964059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483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473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1707261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463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452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9368944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442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432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5495165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422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411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7197685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401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7</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25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17800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5333230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09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790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780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4110247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770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760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0213246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749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739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6129938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729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719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2166148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708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698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6096709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688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678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1387353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667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657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7724770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647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637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004127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626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616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909925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606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7</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25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18005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0248143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0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995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985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4009241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975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964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5876383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954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944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7397247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934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923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6758160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913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903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9714104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893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882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3600046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872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862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8539155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852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841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7130117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831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821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6169928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811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9</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25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18210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5309766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1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200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190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1354196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179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169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6585650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159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149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6026967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138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128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5797148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118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108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7627502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097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087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1304076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077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067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9911885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056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046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9697830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036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026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9484671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016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9</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25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18415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5004148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2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405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394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7688798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384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374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8927876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364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353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5677510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343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333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9139198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323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312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2320903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302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292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5919463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282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272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9900536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261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251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4028649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241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231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7519326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220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25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5B298F"/>
    <w:rsid w:val="000919B3"/>
    <w:rsid w:val="00171B19"/>
    <w:rsid w:val="002A55DF"/>
    <w:rsid w:val="005B298F"/>
    <w:rsid w:val="005B62B1"/>
    <w:rsid w:val="005D7669"/>
    <w:rsid w:val="0060749A"/>
    <w:rsid w:val="0073244C"/>
    <w:rsid w:val="00791591"/>
    <w:rsid w:val="00C67F33"/>
    <w:rsid w:val="00D209BC"/>
    <w:rsid w:val="00EA31C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02D675DE"/>
  <w15:docId w15:val="{08BCE59B-2197-4025-A40E-B119F24ED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kern w:val="2"/>
      <w:sz w:val="21"/>
    </w:rPr>
  </w:style>
  <w:style w:type="paragraph" w:styleId="Heading1">
    <w:name w:val="heading 1"/>
    <w:basedOn w:val="Normal"/>
    <w:next w:val="Normal"/>
    <w:link w:val="1"/>
    <w:uiPriority w:val="9"/>
    <w:qFormat/>
    <w:rsid w:val="000919B3"/>
    <w:pPr>
      <w:keepNext/>
      <w:keepLines/>
      <w:spacing w:before="340" w:after="330" w:line="578" w:lineRule="auto"/>
      <w:outlineLvl w:val="0"/>
    </w:pPr>
    <w:rPr>
      <w:b/>
      <w:bCs/>
      <w:kern w:val="44"/>
      <w:sz w:val="44"/>
      <w:szCs w:val="4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
    <w:qFormat/>
    <w:pPr>
      <w:tabs>
        <w:tab w:val="center" w:pos="4153"/>
        <w:tab w:val="right" w:pos="8306"/>
      </w:tabs>
      <w:snapToGrid w:val="0"/>
      <w:jc w:val="left"/>
    </w:pPr>
    <w:rPr>
      <w:sz w:val="18"/>
    </w:rPr>
  </w:style>
  <w:style w:type="character" w:styleId="PageNumber">
    <w:name w:val="page number"/>
    <w:rsid w:val="00EA31C3"/>
  </w:style>
  <w:style w:type="character" w:customStyle="1" w:styleId="a">
    <w:name w:val="页脚 字符"/>
    <w:link w:val="Footer"/>
    <w:rsid w:val="00EA31C3"/>
    <w:rPr>
      <w:kern w:val="2"/>
      <w:sz w:val="18"/>
    </w:rPr>
  </w:style>
  <w:style w:type="character" w:customStyle="1" w:styleId="1">
    <w:name w:val="标题 1 字符"/>
    <w:basedOn w:val="DefaultParagraphFont"/>
    <w:link w:val="Heading1"/>
    <w:uiPriority w:val="9"/>
    <w:rsid w:val="000919B3"/>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6.xml" /><Relationship Id="rId11" Type="http://schemas.openxmlformats.org/officeDocument/2006/relationships/footer" Target="footer7.xml" /><Relationship Id="rId12" Type="http://schemas.openxmlformats.org/officeDocument/2006/relationships/footer" Target="footer8.xml" /><Relationship Id="rId13" Type="http://schemas.openxmlformats.org/officeDocument/2006/relationships/footer" Target="footer9.xml" /><Relationship Id="rId14" Type="http://schemas.openxmlformats.org/officeDocument/2006/relationships/footer" Target="footer10.xml" /><Relationship Id="rId15" Type="http://schemas.openxmlformats.org/officeDocument/2006/relationships/footer" Target="footer11.xml" /><Relationship Id="rId16" Type="http://schemas.openxmlformats.org/officeDocument/2006/relationships/footer" Target="footer12.xml" /><Relationship Id="rId17" Type="http://schemas.openxmlformats.org/officeDocument/2006/relationships/footer" Target="footer13.xml" /><Relationship Id="rId18" Type="http://schemas.openxmlformats.org/officeDocument/2006/relationships/footer" Target="footer14.xml" /><Relationship Id="rId19" Type="http://schemas.openxmlformats.org/officeDocument/2006/relationships/footer" Target="footer15.xml" /><Relationship Id="rId2" Type="http://schemas.openxmlformats.org/officeDocument/2006/relationships/webSettings" Target="webSettings.xml" /><Relationship Id="rId20" Type="http://schemas.openxmlformats.org/officeDocument/2006/relationships/hyperlink" Target="https://d.book118.com/316220125201010042" TargetMode="External" /><Relationship Id="rId21" Type="http://schemas.openxmlformats.org/officeDocument/2006/relationships/footer" Target="footer16.xml" /><Relationship Id="rId22" Type="http://schemas.openxmlformats.org/officeDocument/2006/relationships/theme" Target="theme/theme1.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DBDC0-7F06-47DB-A4BC-77A98A2FD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2</Words>
  <Characters>14</Characters>
  <Application>Microsoft Office Word</Application>
  <DocSecurity>0</DocSecurity>
  <Lines>1</Lines>
  <Paragraphs>1</Paragraphs>
  <ScaleCrop>false</ScaleCrop>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[标签:标题]</dc:title>
  <dc:creator>RQ204</dc:creator>
  <cp:lastModifiedBy>zzz</cp:lastModifiedBy>
  <cp:revision>8</cp:revision>
  <cp:lastPrinted>1900-12-31T16:00:00Z</cp:lastPrinted>
  <dcterms:created xsi:type="dcterms:W3CDTF">2022-02-25T04:30:00Z</dcterms:created>
  <dcterms:modified xsi:type="dcterms:W3CDTF">2022-03-07T14:42:00Z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