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高校2024外联部个人工作总结（33篇）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高校2024外联部个人工作总结（通用33篇）</w:t>
      </w:r>
      <w:r>
        <w:rPr>
          <w:rFonts w:ascii="仿宋" w:eastAsia="仿宋" w:hAnsi="仿宋"/>
          <w:sz w:val="32"/>
          <w:szCs w:val="32"/>
        </w:rPr>
        <w:br/>
      </w:r>
      <w:r>
        <w:rPr>
          <w:rFonts w:ascii="仿宋" w:eastAsia="仿宋" w:hAnsi="仿宋"/>
          <w:sz w:val="32"/>
          <w:szCs w:val="32"/>
        </w:rPr>
        <w:t xml:space="preserve">    高校2024外联部个人工作总结 篇1 </w:t>
      </w:r>
      <w:r>
        <w:rPr>
          <w:rFonts w:ascii="仿宋" w:eastAsia="仿宋" w:hAnsi="仿宋"/>
          <w:sz w:val="32"/>
          <w:szCs w:val="32"/>
        </w:rPr>
        <w:br/>
      </w:r>
      <w:r>
        <w:rPr>
          <w:rFonts w:ascii="仿宋" w:eastAsia="仿宋" w:hAnsi="仿宋"/>
          <w:sz w:val="32"/>
          <w:szCs w:val="32"/>
        </w:rPr>
        <w:t>　　转眼间一个学期就快过去啦。来到学生会也有三个多月的时间了，经过这将近半年的学习，生活和工作，我感触颇多，同样也受益匪浅。这是我们治疗灰指甲哪种药好系学生会第一届，可以说我们来到学生会的时间就是我们系学生会成长的时间，我们每个人都见证我们系学生会的成长。尽管来到学生会只有短短的三个月，但是这是我第一次在学生会工作，这三个月让我经历了很多，体会到了很多。经过这三个月的洗礼，我由开始在面试时的紧张和工作、生活中的急躁慢慢变得谈定，由最初的懵懂慢慢的走向成熟。</w:t>
      </w:r>
      <w:r>
        <w:rPr>
          <w:rFonts w:ascii="仿宋" w:eastAsia="仿宋" w:hAnsi="仿宋"/>
          <w:sz w:val="32"/>
          <w:szCs w:val="32"/>
        </w:rPr>
        <w:br/>
      </w:r>
      <w:r>
        <w:rPr>
          <w:rFonts w:ascii="仿宋" w:eastAsia="仿宋" w:hAnsi="仿宋"/>
          <w:sz w:val="32"/>
          <w:szCs w:val="32"/>
        </w:rPr>
        <w:t>　　说实话，未开学之前我就有加入学生会的想法。开学之后便向一些认识的学长、学姐请教。他们都说如果要锻炼自己就加入学生会的外联部，外联部很能锻炼一个人的能力，而我自己本身就是学市场营销的，所以在加入学生会时我毫不犹豫的选择了外联部。可以毫不隐瞒的说我当初加入外联部便是带着这个锻炼自己目的。我需要在学生会锻炼自己的交际能力，为自己以后出去工作做好良好的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可是在刚刚进入学生会时，我发现有些事情并不是我想的那个样子，或者更明确的说学生会并没有我想象的那样完美。我原以为外联部就是出去拉赞助，搞联谊和外面的商家以及其他的院校交流、沟通。可是事情并不是这个样子的，我们外联部并没有组织过什么独立的活动，在最开始的时候就是协助学生会内部的其他的部门搞一些活动，基本上都是一些小型的联谊或者是一些娱乐型的活动。开始的一个多月里，我们基本上就是协助生活部和学习部。</w:t>
      </w:r>
      <w:r>
        <w:rPr>
          <w:rFonts w:ascii="仿宋" w:eastAsia="仿宋" w:hAnsi="仿宋"/>
          <w:sz w:val="32"/>
          <w:szCs w:val="32"/>
        </w:rPr>
        <w:br/>
      </w:r>
      <w:r>
        <w:rPr>
          <w:rFonts w:ascii="仿宋" w:eastAsia="仿宋" w:hAnsi="仿宋"/>
          <w:sz w:val="32"/>
          <w:szCs w:val="32"/>
        </w:rPr>
        <w:t>　　在这种情况下，很多干事的心里都产生了一个疑问：“我们加入学生会究竟有没有锻炼我们自己”？我们人都有一种习惯在最开始的时候都对自己所选择得东西充满激情和信心！可是那种激情总会有衰退的时候，记得在我们进入学生会差不多一个月时，开了一个我们干事的会议，在会议上很多干事都指出了他们进入学生会一个月来所发现的问题和自己的切身感受，可以说那一晚很多干事都说来到学生会基本上没有学到东西，那一晚的会议给我的感触很深。也许我们都是一样，都曾认为学生会是一个可以锻炼我们自己的组织，结果事情不是这个样子。来到学生会是否真的锻炼了我们自己的能力？那一刻我自己也在想这个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我的答案是肯定的。毫不疑问我们来到学生会对我们就是一种锻炼。尽管有时候我们的确牺牲了很多时间去做学生的事情，也许这些事情对现在的我们并没有多大的意义，并不能马上提升我们自己的能力，但是我依旧想说我们当时选择进学生会是明智的。大学基本上是没有任何约束的，我们有太多自由的时间，有太多的权利。</w:t>
      </w:r>
      <w:r>
        <w:rPr>
          <w:rFonts w:ascii="仿宋" w:eastAsia="仿宋" w:hAnsi="仿宋"/>
          <w:sz w:val="32"/>
          <w:szCs w:val="32"/>
        </w:rPr>
        <w:br/>
      </w:r>
      <w:r>
        <w:rPr>
          <w:rFonts w:ascii="仿宋" w:eastAsia="仿宋" w:hAnsi="仿宋"/>
          <w:sz w:val="32"/>
          <w:szCs w:val="32"/>
        </w:rPr>
        <w:t>　　这个学期是我们新干事锻炼和积蓄力量的时，所以我们只有现在做好，才有可能在以后承担更大的责任时心有余力。可以说我们每一位都有可能是我们学生会的未来的骨干。</w:t>
      </w:r>
      <w:r>
        <w:rPr>
          <w:rFonts w:ascii="仿宋" w:eastAsia="仿宋" w:hAnsi="仿宋"/>
          <w:sz w:val="32"/>
          <w:szCs w:val="32"/>
        </w:rPr>
        <w:br/>
      </w:r>
      <w:r>
        <w:rPr>
          <w:rFonts w:ascii="仿宋" w:eastAsia="仿宋" w:hAnsi="仿宋"/>
          <w:sz w:val="32"/>
          <w:szCs w:val="32"/>
        </w:rPr>
        <w:t xml:space="preserve">    高校2024外联部个人工作总结 篇2 </w:t>
      </w:r>
      <w:r>
        <w:rPr>
          <w:rFonts w:ascii="仿宋" w:eastAsia="仿宋" w:hAnsi="仿宋"/>
          <w:sz w:val="32"/>
          <w:szCs w:val="32"/>
        </w:rPr>
        <w:br/>
      </w:r>
      <w:r>
        <w:rPr>
          <w:rFonts w:ascii="仿宋" w:eastAsia="仿宋" w:hAnsi="仿宋"/>
          <w:sz w:val="32"/>
          <w:szCs w:val="32"/>
        </w:rPr>
        <w:t>　　在高中时我就已经计划好，我大学第一件事就是加入学生会。高中时我对大学的学生会充满了憧憬，但是我对于学生会的具体情况和工作并不了解。踏入了大学，学生会给我的第一感觉就是一个很友爱的集体，一个很乐意帮助别人的集体，所以我就更加坚定了我的决心要加入学生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首先我收到的是学生会各个部门的简介，然后就是我的认真阅读。我第一眼就看中了外联部，因为说实在的我进入外联部有两个原因第一：在外联部我可以学到更加多和外界商家接触的技巧，这对我以后的就业有一定的帮助；第二：加入外联部我认为对自己的能力的体现更加的明显，外联部是我理想的能力展现的舞台。我去参加了面试，经过两轮残酷的面试我成为了外联部的干事。</w:t>
      </w:r>
      <w:r>
        <w:rPr>
          <w:rFonts w:ascii="仿宋" w:eastAsia="仿宋" w:hAnsi="仿宋"/>
          <w:sz w:val="32"/>
          <w:szCs w:val="32"/>
        </w:rPr>
        <w:br/>
      </w:r>
      <w:r>
        <w:rPr>
          <w:rFonts w:ascii="仿宋" w:eastAsia="仿宋" w:hAnsi="仿宋"/>
          <w:sz w:val="32"/>
          <w:szCs w:val="32"/>
        </w:rPr>
        <w:t>　　我来了外联部这段时间，给我最深的感受就是我学到了东西，这是我觉得最重要的。譬如和什么叫做拉赞助？和商家洽谈需要注意什么？应该如何去和商家交谈等等其他地方学不到的东西。第一次的任务就是写一份拉赞助的策划书，我觉得自己给自己的评价就是满意中带有惬意。为什么这么说呢，就是我满意的就是我很努力去做这份策划书，我对于这份工作真的很珍惜，从加入外联部开始，无论走到哪里我总会首先想起拉赞助，总在发现商机，虽然我自己还没有正式的去洽谈，但是我已经开始注意身边的商家，自己觉得我从来没有如此的责任感和使命感，这是我对自己满意的地方，最起码我对待这份工作的态度是认真的。另外就是感到惬意的就是我很享受做策划这个任务，虽然做得不是很好。这可能是我的能力真的有待提高吧，我以后会更加努力去学习更多的知识，不断提高自己的能力为外联部真正出一份微薄的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觉得目前的外联部既有优点也有缺点，优点就是，外联部是个很有人情味的家庭，作为外联部的一员我深有感触：就说我们的老大吧，很有霸气，说话总是在微笑，但是还是能感觉到雪姐姐言语举止中透露出来的老大气味；接着就是钟馗学长，他是我们副部长，他第一次说话就把我吓得大气都不敢出，两眼一瞪，直直的看着你的眼睛说话，很是吓人；然后就是倩学姐，她也总是笑，淑女加活泼的那一种，很喜欢；还有就是外联部的每一个新成员，都很面善，希望我以后能“欺压”他们，嘿嘿。总的来说我们外联家庭绝对美女帅哥多多的，嘿嘿。还有就是外联部的每个人都很认真的工作，对待工作从来都不懈怠，而且每个人的能力都很强，我们外联部真的为学生会，为学校出了很大的一份力。虽然我们是一个很优秀的部门，但是我们也存在不足，我们这些新干的培训缺乏一定的方向性，还有就是学长学姐还没带我们出去一起拉赞助，可能是因为某些原因吧，但是我觉得这是必要的，因为只有这样才能给我们这些新干一个典范作用，从而提高我们新干的能力和知识面。这些或许是我的个人观点，不过我是希望外联部越办越好的。再说一下外联部在学生会的地位问题，这个我觉得外联部在学生会的背后默默的工作着，对整个学生会乃至整个学校来说都是必不可少的一个部门，毋庸置疑外联部在其中是担当着一个很重要的角色，我们一定会越来越好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另外我进入了学生会不久，对我学生会的工作也了解的不多，但是，学生会给我的感觉是学生会很强大，维系着整个学校的正常运行，学生会的各个活动都举办得很成功，给了大家一个非常好的学习活动生活的`向导。还有就是学生会让许多人学到了很多知识，培养了许多人才，学生会的每个成员都是如此的出色，都是非常认真的工作。</w:t>
      </w:r>
      <w:r>
        <w:rPr>
          <w:rFonts w:ascii="仿宋" w:eastAsia="仿宋" w:hAnsi="仿宋"/>
          <w:sz w:val="32"/>
          <w:szCs w:val="32"/>
        </w:rPr>
        <w:br/>
      </w:r>
      <w:r>
        <w:rPr>
          <w:rFonts w:ascii="仿宋" w:eastAsia="仿宋" w:hAnsi="仿宋"/>
          <w:sz w:val="32"/>
          <w:szCs w:val="32"/>
        </w:rPr>
        <w:t>　　差不多这段时间在学生会和外联部就这些感悟吧，我想说的大概就是这些，我说的不一定对，不过我要提出的意见和建议就这些，如果我能继续留在外联部的话毋庸置疑我是会更加努力去工作，更加努力提高自己的能力和不断完善自己的知识体系，争取以后为外联部作出更大的贡献。</w:t>
      </w:r>
      <w:r>
        <w:rPr>
          <w:rFonts w:ascii="仿宋" w:eastAsia="仿宋" w:hAnsi="仿宋"/>
          <w:sz w:val="32"/>
          <w:szCs w:val="32"/>
        </w:rPr>
        <w:br/>
      </w:r>
      <w:r>
        <w:rPr>
          <w:rFonts w:ascii="仿宋" w:eastAsia="仿宋" w:hAnsi="仿宋"/>
          <w:sz w:val="32"/>
          <w:szCs w:val="32"/>
        </w:rPr>
        <w:t>　　还有就是个小小的希望，我希望我以后能像雪老大一样，微笑中带点霸气，这样我就可以不用怕钟馗学长了，嘿嘿。</w:t>
      </w:r>
      <w:r>
        <w:rPr>
          <w:rFonts w:ascii="仿宋" w:eastAsia="仿宋" w:hAnsi="仿宋"/>
          <w:sz w:val="32"/>
          <w:szCs w:val="32"/>
        </w:rPr>
        <w:br/>
      </w:r>
      <w:r>
        <w:rPr>
          <w:rFonts w:ascii="仿宋" w:eastAsia="仿宋" w:hAnsi="仿宋"/>
          <w:sz w:val="32"/>
          <w:szCs w:val="32"/>
        </w:rPr>
        <w:t xml:space="preserve">    高校2024外联部个人工作总结 篇3 </w:t>
      </w:r>
      <w:r>
        <w:rPr>
          <w:rFonts w:ascii="仿宋" w:eastAsia="仿宋" w:hAnsi="仿宋"/>
          <w:sz w:val="32"/>
          <w:szCs w:val="32"/>
        </w:rPr>
        <w:br/>
      </w:r>
      <w:r>
        <w:rPr>
          <w:rFonts w:ascii="仿宋" w:eastAsia="仿宋" w:hAnsi="仿宋"/>
          <w:sz w:val="32"/>
          <w:szCs w:val="32"/>
        </w:rPr>
        <w:t>　　20__年9月份到20__年1月份外联部主要围绕“迎新”开展工作，分别为：一、20__年迎新生入学工作；二、20__年迎新生晚会拉赞助工作，在做好本部门工作的基础上积极配合其它部门的工作，同时还不忘加强同院外、校内、校外的交流。在活动中我外联部积极努力干好自己的工作，但同时还有很多不足之处，在此，我就外联工作总结如下：</w:t>
      </w:r>
      <w:r>
        <w:rPr>
          <w:rFonts w:ascii="仿宋" w:eastAsia="仿宋" w:hAnsi="仿宋"/>
          <w:sz w:val="32"/>
          <w:szCs w:val="32"/>
        </w:rPr>
        <w:br/>
      </w:r>
      <w:r>
        <w:rPr>
          <w:rFonts w:ascii="仿宋" w:eastAsia="仿宋" w:hAnsi="仿宋"/>
          <w:sz w:val="32"/>
          <w:szCs w:val="32"/>
        </w:rPr>
        <w:t>　　一、赞助成果：</w:t>
      </w:r>
      <w:r>
        <w:rPr>
          <w:rFonts w:ascii="仿宋" w:eastAsia="仿宋" w:hAnsi="仿宋"/>
          <w:sz w:val="32"/>
          <w:szCs w:val="32"/>
        </w:rPr>
        <w:br/>
      </w:r>
      <w:r>
        <w:rPr>
          <w:rFonts w:ascii="仿宋" w:eastAsia="仿宋" w:hAnsi="仿宋"/>
          <w:sz w:val="32"/>
          <w:szCs w:val="32"/>
        </w:rPr>
        <w:t>　　1、渤海银行：现金450元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2、“青春鲁大”手机客户端：现金300元、宣传海报2张、入场券800份、奖品若干3、千北造型：40人左右的化妆加造型4、梁婆花铺:鲜花3束</w:t>
      </w:r>
      <w:r>
        <w:rPr>
          <w:rFonts w:ascii="仿宋" w:eastAsia="仿宋" w:hAnsi="仿宋"/>
          <w:sz w:val="32"/>
          <w:szCs w:val="32"/>
        </w:rPr>
        <w:br/>
      </w:r>
      <w:r>
        <w:rPr>
          <w:rFonts w:ascii="仿宋" w:eastAsia="仿宋" w:hAnsi="仿宋"/>
          <w:sz w:val="32"/>
          <w:szCs w:val="32"/>
        </w:rPr>
        <w:t>　　二、工作中的优点：</w:t>
      </w:r>
      <w:r>
        <w:rPr>
          <w:rFonts w:ascii="仿宋" w:eastAsia="仿宋" w:hAnsi="仿宋"/>
          <w:sz w:val="32"/>
          <w:szCs w:val="32"/>
        </w:rPr>
        <w:br/>
      </w:r>
      <w:r>
        <w:rPr>
          <w:rFonts w:ascii="仿宋" w:eastAsia="仿宋" w:hAnsi="仿宋"/>
          <w:sz w:val="32"/>
          <w:szCs w:val="32"/>
        </w:rPr>
        <w:t>　　（1）外联部在20__年的迎新生中被安排在东门口进行接待工作，在接待过程中与其他兄弟学院进行了友好的交流，顺利完成新生的接待与引导工作；此外，还积极配合宿管部的宿舍分配工作，以确保迎新工作的顺利完成；</w:t>
      </w:r>
      <w:r>
        <w:rPr>
          <w:rFonts w:ascii="仿宋" w:eastAsia="仿宋" w:hAnsi="仿宋"/>
          <w:sz w:val="32"/>
          <w:szCs w:val="32"/>
        </w:rPr>
        <w:br/>
      </w:r>
      <w:r>
        <w:rPr>
          <w:rFonts w:ascii="仿宋" w:eastAsia="仿宋" w:hAnsi="仿宋"/>
          <w:sz w:val="32"/>
          <w:szCs w:val="32"/>
        </w:rPr>
        <w:t>　　（2）这学期外联部立足于完成自身的赞助任务，迎新生晚会这些活动可以看出外联工作在此期间付出的努力和收获的回报。同时通过向其他学院外联部进行经验交流，经常与法学院等学院外联部进行一些沟通，并在拉赞助的过程中不断学习不断完善，坚持不懈的努力终于有了可喜的成果。</w:t>
      </w:r>
      <w:r>
        <w:rPr>
          <w:rFonts w:ascii="仿宋" w:eastAsia="仿宋" w:hAnsi="仿宋"/>
          <w:sz w:val="32"/>
          <w:szCs w:val="32"/>
        </w:rPr>
        <w:br/>
      </w:r>
      <w:r>
        <w:rPr>
          <w:rFonts w:ascii="仿宋" w:eastAsia="仿宋" w:hAnsi="仿宋"/>
          <w:sz w:val="32"/>
          <w:szCs w:val="32"/>
        </w:rPr>
        <w:t>　　（2）同时外联部积极协调好学生会的工作，期间与秘书处、文艺部、社团部、宣传部等部门多次沟通，提高了工作效率。确保完成了学院下达的赞助任务。</w:t>
      </w:r>
      <w:r>
        <w:rPr>
          <w:rFonts w:ascii="仿宋" w:eastAsia="仿宋" w:hAnsi="仿宋"/>
          <w:sz w:val="32"/>
          <w:szCs w:val="32"/>
        </w:rPr>
        <w:br/>
      </w:r>
      <w:r>
        <w:rPr>
          <w:rFonts w:ascii="仿宋" w:eastAsia="仿宋" w:hAnsi="仿宋"/>
          <w:sz w:val="32"/>
          <w:szCs w:val="32"/>
        </w:rPr>
        <w:t>　　（3）在拉赞助过程中，与商家保持了良好的关系，尽心尽力为商家宣传。以便长期合作。为下学期活动的开展奠定了良好的合作基础。</w:t>
      </w:r>
      <w:r>
        <w:rPr>
          <w:rFonts w:ascii="仿宋" w:eastAsia="仿宋" w:hAnsi="仿宋"/>
          <w:sz w:val="32"/>
          <w:szCs w:val="32"/>
        </w:rPr>
        <w:br/>
      </w:r>
      <w:r>
        <w:rPr>
          <w:rFonts w:ascii="仿宋" w:eastAsia="仿宋" w:hAnsi="仿宋"/>
          <w:sz w:val="32"/>
          <w:szCs w:val="32"/>
        </w:rPr>
        <w:t>　　(4)外联部在做好本门工作之外，还积极配合其他部门的工作，以确保学生会的正常运行。</w:t>
      </w:r>
      <w:r>
        <w:rPr>
          <w:rFonts w:ascii="仿宋" w:eastAsia="仿宋" w:hAnsi="仿宋"/>
          <w:sz w:val="32"/>
          <w:szCs w:val="32"/>
        </w:rPr>
        <w:br/>
      </w:r>
      <w:r>
        <w:rPr>
          <w:rFonts w:ascii="仿宋" w:eastAsia="仿宋" w:hAnsi="仿宋"/>
          <w:sz w:val="32"/>
          <w:szCs w:val="32"/>
        </w:rPr>
        <w:t>　　三、工作中的不足：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1、迎新生工作计划有待完善：</w:t>
      </w:r>
      <w:r>
        <w:rPr>
          <w:rFonts w:ascii="仿宋" w:eastAsia="仿宋" w:hAnsi="仿宋"/>
          <w:sz w:val="32"/>
          <w:szCs w:val="32"/>
        </w:rPr>
        <w:br/>
      </w:r>
      <w:r>
        <w:rPr>
          <w:rFonts w:ascii="仿宋" w:eastAsia="仿宋" w:hAnsi="仿宋"/>
          <w:sz w:val="32"/>
          <w:szCs w:val="32"/>
        </w:rPr>
        <w:t>　　20__年迎新生工作任务重大并且时间比较紧迫，导致计划不是很完备，没有提前去认领场地，耽误了接待时间</w:t>
      </w:r>
      <w:r>
        <w:rPr>
          <w:rFonts w:ascii="仿宋" w:eastAsia="仿宋" w:hAnsi="仿宋"/>
          <w:sz w:val="32"/>
          <w:szCs w:val="32"/>
        </w:rPr>
        <w:br/>
      </w:r>
      <w:r>
        <w:rPr>
          <w:rFonts w:ascii="仿宋" w:eastAsia="仿宋" w:hAnsi="仿宋"/>
          <w:sz w:val="32"/>
          <w:szCs w:val="32"/>
        </w:rPr>
        <w:t>　　2、外联工作有待改进：</w:t>
      </w:r>
      <w:r>
        <w:rPr>
          <w:rFonts w:ascii="仿宋" w:eastAsia="仿宋" w:hAnsi="仿宋"/>
          <w:sz w:val="32"/>
          <w:szCs w:val="32"/>
        </w:rPr>
        <w:br/>
      </w:r>
      <w:r>
        <w:rPr>
          <w:rFonts w:ascii="仿宋" w:eastAsia="仿宋" w:hAnsi="仿宋"/>
          <w:sz w:val="32"/>
          <w:szCs w:val="32"/>
        </w:rPr>
        <w:t>　　（1）外联赞助商的数量和规模有待进展</w:t>
      </w:r>
      <w:r>
        <w:rPr>
          <w:rFonts w:ascii="仿宋" w:eastAsia="仿宋" w:hAnsi="仿宋"/>
          <w:sz w:val="32"/>
          <w:szCs w:val="32"/>
        </w:rPr>
        <w:br/>
      </w:r>
      <w:r>
        <w:rPr>
          <w:rFonts w:ascii="仿宋" w:eastAsia="仿宋" w:hAnsi="仿宋"/>
          <w:sz w:val="32"/>
          <w:szCs w:val="32"/>
        </w:rPr>
        <w:t>　　由于活动举行时，各个院系的时间安排比较紧凑，因此外联赞助竞争矛盾凸显，每次活动瞄准的都是学校周边的商家，而且赞助力度都不够大，在宣传模式上很难突破，但是，我们会一直在努力健全和完善我们的内部资料，极大家之智慧，将外联赞助商的质量增强，赞助力度加大。</w:t>
      </w:r>
      <w:r>
        <w:rPr>
          <w:rFonts w:ascii="仿宋" w:eastAsia="仿宋" w:hAnsi="仿宋"/>
          <w:sz w:val="32"/>
          <w:szCs w:val="32"/>
        </w:rPr>
        <w:br/>
      </w:r>
      <w:r>
        <w:rPr>
          <w:rFonts w:ascii="仿宋" w:eastAsia="仿宋" w:hAnsi="仿宋"/>
          <w:sz w:val="32"/>
          <w:szCs w:val="32"/>
        </w:rPr>
        <w:t>　　（2）外联工作效率有待提高</w:t>
      </w:r>
      <w:r>
        <w:rPr>
          <w:rFonts w:ascii="仿宋" w:eastAsia="仿宋" w:hAnsi="仿宋"/>
          <w:sz w:val="32"/>
          <w:szCs w:val="32"/>
        </w:rPr>
        <w:br/>
      </w:r>
      <w:r>
        <w:rPr>
          <w:rFonts w:ascii="仿宋" w:eastAsia="仿宋" w:hAnsi="仿宋"/>
          <w:sz w:val="32"/>
          <w:szCs w:val="32"/>
        </w:rPr>
        <w:t>　　由于外联经常往外跑，耗时长，耗程长，耽误了工作，下一步外联将高效的干好自己的本职工作。</w:t>
      </w:r>
      <w:r>
        <w:rPr>
          <w:rFonts w:ascii="仿宋" w:eastAsia="仿宋" w:hAnsi="仿宋"/>
          <w:sz w:val="32"/>
          <w:szCs w:val="32"/>
        </w:rPr>
        <w:br/>
      </w:r>
      <w:r>
        <w:rPr>
          <w:rFonts w:ascii="仿宋" w:eastAsia="仿宋" w:hAnsi="仿宋"/>
          <w:sz w:val="32"/>
          <w:szCs w:val="32"/>
        </w:rPr>
        <w:t>　　（3）外联工作的后期宣传力度有待加大</w:t>
      </w:r>
      <w:r>
        <w:rPr>
          <w:rFonts w:ascii="仿宋" w:eastAsia="仿宋" w:hAnsi="仿宋"/>
          <w:sz w:val="32"/>
          <w:szCs w:val="32"/>
        </w:rPr>
        <w:br/>
      </w:r>
      <w:r>
        <w:rPr>
          <w:rFonts w:ascii="仿宋" w:eastAsia="仿宋" w:hAnsi="仿宋"/>
          <w:sz w:val="32"/>
          <w:szCs w:val="32"/>
        </w:rPr>
        <w:t>　　由于策划不完备，导致计划的可行性和应急性差，造成对赞助商的商品的宣传效果没有达到预期要求</w:t>
      </w:r>
      <w:r>
        <w:rPr>
          <w:rFonts w:ascii="仿宋" w:eastAsia="仿宋" w:hAnsi="仿宋"/>
          <w:sz w:val="32"/>
          <w:szCs w:val="32"/>
        </w:rPr>
        <w:br/>
      </w:r>
      <w:r>
        <w:rPr>
          <w:rFonts w:ascii="仿宋" w:eastAsia="仿宋" w:hAnsi="仿宋"/>
          <w:sz w:val="32"/>
          <w:szCs w:val="32"/>
        </w:rPr>
        <w:t>　　四、感谢：</w:t>
      </w:r>
      <w:r>
        <w:rPr>
          <w:rFonts w:ascii="仿宋" w:eastAsia="仿宋" w:hAnsi="仿宋"/>
          <w:sz w:val="32"/>
          <w:szCs w:val="32"/>
        </w:rPr>
        <w:br/>
      </w:r>
      <w:r>
        <w:rPr>
          <w:rFonts w:ascii="仿宋" w:eastAsia="仿宋" w:hAnsi="仿宋"/>
          <w:sz w:val="32"/>
          <w:szCs w:val="32"/>
        </w:rPr>
        <w:t>　　感谢学生会的各成员给我们外联部的支持与帮助，外联部将在干好自己工作的同时积极帮助学生会各部门，为学院贡献自己的力量。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高校2024外联部个人工作总结 篇4 </w:t>
      </w:r>
      <w:r>
        <w:rPr>
          <w:rFonts w:ascii="仿宋" w:eastAsia="仿宋" w:hAnsi="仿宋"/>
          <w:sz w:val="32"/>
          <w:szCs w:val="32"/>
        </w:rPr>
        <w:br/>
      </w:r>
      <w:r>
        <w:rPr>
          <w:rFonts w:ascii="仿宋" w:eastAsia="仿宋" w:hAnsi="仿宋"/>
          <w:sz w:val="32"/>
          <w:szCs w:val="32"/>
        </w:rPr>
        <w:t>　　外联部年度工作总结</w:t>
      </w:r>
      <w:r>
        <w:rPr>
          <w:rFonts w:ascii="仿宋" w:eastAsia="仿宋" w:hAnsi="仿宋"/>
          <w:sz w:val="32"/>
          <w:szCs w:val="32"/>
        </w:rPr>
        <w:t xml:space="preserve"> 外联部作为校青年志愿者协会的职能部门之一，它主要负责：1.与本学校各社团的联系、与各高校同性质协会的联系；2.与各报社、电台、网站等相关媒介人员的联系；3.与各企事业单位的联系与合作，为我协会活动开展提供强有力的资金后盾；4.与南昌慈善义工、江西青少年发展基金会、各敬老院、支教点、社区服务点等机构的联系。</w:t>
      </w:r>
      <w:r>
        <w:rPr>
          <w:rFonts w:ascii="仿宋" w:eastAsia="仿宋" w:hAnsi="仿宋"/>
          <w:sz w:val="32"/>
          <w:szCs w:val="32"/>
        </w:rPr>
        <w:t xml:space="preserve"> 本学年以来，外联部在各大活动中均取得不错的成绩。</w:t>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首先，在招新前期，外联部率先在“百变女生”拉得400元赞助，使招新会刊有足够资金印刷发放；接着在招新方面，大批新鲜血液注入外联部，同时我们在第一次部会上熟悉了部员，联络了感情，布置了关于分析学校拉赞助可行性的任务；在一切活动步入正轨后，开始了协会第一次全体活动：校园大扫除、回收矿泉水瓶。我部部员都积极参与，认真完成所布置任务；然后开始了拉赞助培训，礼仪培训等部门内部建设，关于后期的赞助方面，我部都于每次活动前将横幅、奖状等提前准备好；接着关于踩点，我部分别去了三洲小学、中学，万达星城，太阳村，桃花镇敬老院，小主人报等地点；接下来关于对外交流，我部分别与东华理工大学，南昌大学，华东交通大学，江西中医学院科技学院，南昌工程学院，南昌工学院，南昌慈善义工协会，南昌市血站等都进行过交流与合作；关于协会内部工作，我部门积极配合各大部门的工作及其举办的活动，比如常规活动：看望孤寡老人，去敬老院，公交执勤等我部部员积极报名，积极参与。同时我部在协</w:t>
      </w:r>
      <w:r>
        <w:rPr>
          <w:rFonts w:ascii="仿宋" w:eastAsia="仿宋" w:hAnsi="仿宋"/>
          <w:sz w:val="32"/>
          <w:szCs w:val="32"/>
        </w:rPr>
        <w:br/>
      </w:r>
      <w:r>
        <w:rPr>
          <w:rFonts w:ascii="仿宋" w:eastAsia="仿宋" w:hAnsi="仿宋"/>
          <w:sz w:val="32"/>
          <w:szCs w:val="32"/>
        </w:rPr>
        <w:t>　　会组织的大型活动，如趣味运动会以及会歌大赛上取得了优异成绩；最后，关于我部内部凝聚力的建设，首先我部门集体骑单车去秋水广场，然后在每次部员过生日时都以短信或者帮她过生日的形式来促进部员之间的感情交流，以及对协会的认同感，归属感的增强。</w:t>
      </w:r>
      <w:r>
        <w:rPr>
          <w:rFonts w:ascii="仿宋" w:eastAsia="仿宋" w:hAnsi="仿宋"/>
          <w:sz w:val="32"/>
          <w:szCs w:val="32"/>
        </w:rPr>
        <w:br/>
      </w:r>
      <w:r>
        <w:rPr>
          <w:rFonts w:ascii="仿宋" w:eastAsia="仿宋" w:hAnsi="仿宋"/>
          <w:sz w:val="32"/>
          <w:szCs w:val="32"/>
        </w:rPr>
        <w:t>　　下学期绿色环保爱心宣传晚会拉到赞助竖幅四条，横幅四条，并邀请23所高校及服务点三洲中学校长，主任以及现代残疾人康复中心老师，校团委老师，历届会长及协会元老参加晚会并邀请校外节目两个。绿植领养拉到赞助横幅一条，移动电视一台。爱心义卖拉动赞助横幅一条，彩印宣传单1000份。环保工艺品制作大赛拉到比赛的全程赞助，三条横幅，彩印宣传单1000份以及丰厚的奖品。感恩母亲节拉到赞助横幅一条。参加由江西中医学院科技学院绿十协会举办的世界地球日活动。配合其它各部门光盘行动，百里健行，雅安募捐活动的摆点。和配合其它部门开展各项常规活动。</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但是，本学年以来，我部门也存在一些缺陷与不足，首先，关于本身职能方面，与各报社、电台、网站等相关媒介人员的联系较少，同时拉赞助方面对资金的获取来源较少，没有充分发挥外联部的职能；除此之外，与其他部门的沟通交流较少。</w:t>
      </w:r>
      <w:r>
        <w:rPr>
          <w:rFonts w:ascii="仿宋" w:eastAsia="仿宋" w:hAnsi="仿宋"/>
          <w:sz w:val="32"/>
          <w:szCs w:val="32"/>
        </w:rPr>
        <w:br/>
      </w:r>
      <w:r>
        <w:rPr>
          <w:rFonts w:ascii="仿宋" w:eastAsia="仿宋" w:hAnsi="仿宋"/>
          <w:sz w:val="32"/>
          <w:szCs w:val="32"/>
        </w:rPr>
        <w:t>　　总之，经历了一个学年的历练，外联部正在茁壮成长，并将继续完善与发展。</w:t>
      </w:r>
      <w:r>
        <w:rPr>
          <w:rFonts w:ascii="仿宋" w:eastAsia="仿宋" w:hAnsi="仿宋"/>
          <w:sz w:val="32"/>
          <w:szCs w:val="32"/>
        </w:rPr>
        <w:br/>
      </w:r>
      <w:r>
        <w:rPr>
          <w:rFonts w:ascii="仿宋" w:eastAsia="仿宋" w:hAnsi="仿宋"/>
          <w:sz w:val="32"/>
          <w:szCs w:val="32"/>
        </w:rPr>
        <w:t xml:space="preserve">    高校2024外联部个人工作总结 篇5 </w:t>
      </w:r>
      <w:r>
        <w:rPr>
          <w:rFonts w:ascii="仿宋" w:eastAsia="仿宋" w:hAnsi="仿宋"/>
          <w:sz w:val="32"/>
          <w:szCs w:val="32"/>
        </w:rPr>
        <w:br/>
      </w:r>
      <w:r>
        <w:rPr>
          <w:rFonts w:ascii="仿宋" w:eastAsia="仿宋" w:hAnsi="仿宋"/>
          <w:sz w:val="32"/>
          <w:szCs w:val="32"/>
        </w:rPr>
        <w:t>　　4月24号，一年一度的华南农业大学兽医学院第六届宠物展在东区隆重举行。这次活动算得上是我入学以来，以兽医学院作为主办方举行的规模最大，人流量最多的一个活动。如果要我述说活动前前后后的所思所想，我会这样说：“我的确累了，但我真的很快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我累了，是因为我真的付出了。在我自身方面来说，这次第六届宠物展活动是我加入外联部以来，投入最多感情，投入最多体力的一个活动。虽然活动只维持一天，但我们外联部在3月底已经开展工作了。竖起手指算一算，在活动正式开始前，我们已经工作了大半个月。在这里，请允许我说一声：“外联部的师兄师姐们，可爱的干事们，辛苦了！”虽然工作很累，但我很快乐！在拉赞助的过程中，我得到了不少的锻炼，让我明白了不少的道理：做每一件事的时候，每一个人都想成功，但没有多少人能肯定地说我保证我能成功，但我肯断定，中途放弃的人，一定不能成功；成功总是眷顾那些有准备的人。现在，我还不时地回想起我在活动前所做的一切一切，有时，我会情不自禁地发出如此的感叹：“看来，我真的长大了！”</w:t>
      </w:r>
      <w:r>
        <w:rPr>
          <w:rFonts w:ascii="仿宋" w:eastAsia="仿宋" w:hAnsi="仿宋"/>
          <w:sz w:val="32"/>
          <w:szCs w:val="32"/>
        </w:rPr>
        <w:br/>
      </w:r>
      <w:r>
        <w:rPr>
          <w:rFonts w:ascii="仿宋" w:eastAsia="仿宋" w:hAnsi="仿宋"/>
          <w:sz w:val="32"/>
          <w:szCs w:val="32"/>
        </w:rPr>
        <w:t>　　我很感谢外联部给了我这样一个学习的平台，其实，我也感到很抱歉，因为我在活动的时候犯了一个错误，一个低级的错误。那时候，我很害怕会受到师兄的批评。可是，当师兄知道这件事后，他没有责备我，反而对我说：“你先回到自己的工作地方，这事由我处理。”听到这句话，我感觉得救了，心里的压力减少了。可是，我又发现，师兄其实很忙。后来，事情得以解决，我终于可以松一口气了。但我内心总是过意不去，因为我的事情，师兄的工作量增大了。经过了这件事，我狠狠地告诉我自己：“做事一定要谨慎。”</w:t>
      </w:r>
      <w:r>
        <w:rPr>
          <w:rFonts w:ascii="仿宋" w:eastAsia="仿宋" w:hAnsi="仿宋"/>
          <w:sz w:val="32"/>
          <w:szCs w:val="32"/>
        </w:rPr>
        <w:br/>
      </w:r>
      <w:r>
        <w:rPr>
          <w:rFonts w:ascii="仿宋" w:eastAsia="仿宋" w:hAnsi="仿宋"/>
          <w:sz w:val="32"/>
          <w:szCs w:val="32"/>
        </w:rPr>
        <w:t>　　宠物展当天，发生了不少令人愉快的事。在对活动现场进行场地布置的时候，无论你是来自哪个部门，都需帮忙。虽然都是劳累活，但我跟我的伙伴都干得很高兴。在我看来，几个人一起有说有笑地干活，畅所欲言，尽情地笑，是一件很不错的事情。我很享受集体的感觉。还有一件事，一直让我觉得很兴奋。在游戏阶段，我得到一位狗主的允许，我可以牵着一只狗狗去参加竞赛，真的很幸运啊！那天，我不仅可以体会到，作为活动工作活动者的自豪感，还可以享受到参赛者的那份刺激。真值得回味。</w:t>
      </w:r>
      <w:r>
        <w:rPr>
          <w:rFonts w:ascii="仿宋" w:eastAsia="仿宋" w:hAnsi="仿宋"/>
          <w:sz w:val="32"/>
          <w:szCs w:val="32"/>
        </w:rPr>
        <w:br/>
      </w:r>
      <w:r>
        <w:rPr>
          <w:rFonts w:ascii="仿宋" w:eastAsia="仿宋" w:hAnsi="仿宋"/>
          <w:sz w:val="32"/>
          <w:szCs w:val="32"/>
        </w:rPr>
        <w:t xml:space="preserve">    高校2024外联部个人工作总结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转眼间，社联20__年—20__年的工作又结束了，在这些日子里，我们外联部每位成员都积极做好自己工作，努力使外联部变得更好，期间获得了很多收获，外联部也很好的发挥自己的职能，出色完成了工作。</w:t>
      </w:r>
      <w:r>
        <w:rPr>
          <w:rFonts w:ascii="仿宋" w:eastAsia="仿宋" w:hAnsi="仿宋"/>
          <w:sz w:val="32"/>
          <w:szCs w:val="32"/>
        </w:rPr>
        <w:br/>
      </w:r>
      <w:r>
        <w:rPr>
          <w:rFonts w:ascii="仿宋" w:eastAsia="仿宋" w:hAnsi="仿宋"/>
          <w:sz w:val="32"/>
          <w:szCs w:val="32"/>
        </w:rPr>
        <w:t>　　外联部之赞助篇</w:t>
      </w:r>
      <w:r>
        <w:rPr>
          <w:rFonts w:ascii="仿宋" w:eastAsia="仿宋" w:hAnsi="仿宋"/>
          <w:sz w:val="32"/>
          <w:szCs w:val="32"/>
        </w:rPr>
        <w:br/>
      </w:r>
      <w:r>
        <w:rPr>
          <w:rFonts w:ascii="仿宋" w:eastAsia="仿宋" w:hAnsi="仿宋"/>
          <w:sz w:val="32"/>
          <w:szCs w:val="32"/>
        </w:rPr>
        <w:t>　　身为外联部一员，拉赞助是比不可少的事情，本学期由活动管理部承办的“读书报告会”，其中赞助费就是由外联部在西校区外面的餐馆所拉到的。此次拉赞助行动让每位外联部成员体会和意识到了拉赞助的艰辛和困难。同时也收获颇多，如学会了如何在外和老板沟通，学着怎样察言观色，怎样做才能让对方感到满意并且同意你的建议，每个成员的能力得到了显著提高。本学期最后一次活动，是由我们外联部承办的“关于社交礼仪的知识讲座”。本次活动的赞助完全由本部门的干事完成，与赞助商进行有效沟通，受到了部长的褒奖和肯定。足以可见外联部各成员的才干和担当精神，同时也是对外联部各成员的独立担当精神的肯定。</w:t>
      </w:r>
      <w:r>
        <w:rPr>
          <w:rFonts w:ascii="仿宋" w:eastAsia="仿宋" w:hAnsi="仿宋"/>
          <w:sz w:val="32"/>
          <w:szCs w:val="32"/>
        </w:rPr>
        <w:br/>
      </w:r>
      <w:r>
        <w:rPr>
          <w:rFonts w:ascii="仿宋" w:eastAsia="仿宋" w:hAnsi="仿宋"/>
          <w:sz w:val="32"/>
          <w:szCs w:val="32"/>
        </w:rPr>
        <w:t>　　外联部之赞助感想篇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每次拉赞助活动之前，我们总要做很多的准备工作，部长划分各自的任务，副部安排，赞助方案等等一系列准备。然后翻查历史资料和记录，圈定赞助企业，对部门人员进行分工出去拉赞助等等。回想起拉赞助的经历，几多辛酸，几多愁，也许只有亲身走过，才知道这项工作的复杂和辛酸。外联工作是辛苦的，但同样也是无尚光荣的。来到外联部，你就得痛并每一个赞助，都凝聚着同学们的一份心血；每一段经历都述说着难予言传的故事。也许走了，经过了，才能真正懂得其中的苦与甜，痛与乐。那一串音符，定将奏出那和谐的交响乐，响彻蓝天，为外联部的进一步状大，发展打下了坚实的基础。在拉赞助过程中，外联部各成员考虑事情变得更周全、更细致，也干练、成稳了不少，自身能力提高很多！</w:t>
      </w:r>
      <w:r>
        <w:rPr>
          <w:rFonts w:ascii="仿宋" w:eastAsia="仿宋" w:hAnsi="仿宋"/>
          <w:sz w:val="32"/>
          <w:szCs w:val="32"/>
        </w:rPr>
        <w:br/>
      </w:r>
      <w:r>
        <w:rPr>
          <w:rFonts w:ascii="仿宋" w:eastAsia="仿宋" w:hAnsi="仿宋"/>
          <w:sz w:val="32"/>
          <w:szCs w:val="32"/>
        </w:rPr>
        <w:t>　　外联部之安保礼仪篇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外联部成员的另一个主要工作就是关于安保礼仪的工作。从在第一次在杨毅学长演讲中作为安保人员的不熟悉到现在的坦然与淡定，每位成员从此工作中都学到了一份淡然，更具备一种气质。在20__年学期，我们为社联主席的演讲。笛萧协会举办的“玉笛飞声”活动。“读书报告会“茶社“恋爱的犀牛”话剧团。“社交礼仪讲座”等各种活动中担当过安保。在为社联内部活动和社团活动做安保时，有时候一站总是一两个小时，就算再累也不能有所松动，依旧直挺挺的站着。部长开会时告诉我们说：“你们出去代表的是整个社联的形象，也是我们外联部的形象，尤其是在做安保礼仪时，要时刻挺直胸膛，不要让其他组织或者社团看低了我们，要给他们做出社联的榜样！”因此，在每次做安保礼仪中，每个外联部成员都不会有任何松懈，每次的安保和礼仪都认真的去完成。期间工作，让各成员的各方面气质得到了升华，与个部门之间的关系也更加密切，能力得到显著的提高（男生看上去更加帅气，女生也愈加漂亮~）在做安保礼仪过程中，其他部门的成员在活动开始前和结束后对自己说声“辛苦了”，虽然只有几个字，但却是对我们工作的充分肯定和赞扬，也让我们感受到了家的温馨和感动。我们一定会在接下来的工作中做得更好！</w:t>
      </w:r>
      <w:r>
        <w:rPr>
          <w:rFonts w:ascii="仿宋" w:eastAsia="仿宋" w:hAnsi="仿宋"/>
          <w:sz w:val="32"/>
          <w:szCs w:val="32"/>
        </w:rPr>
        <w:br/>
      </w:r>
      <w:r>
        <w:rPr>
          <w:rFonts w:ascii="仿宋" w:eastAsia="仿宋" w:hAnsi="仿宋"/>
          <w:sz w:val="32"/>
          <w:szCs w:val="32"/>
        </w:rPr>
        <w:t>　　外联部之日常工作篇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说起日常工作，首先不得不说我们的例会了。在我们的例会中，部长总是教育我们如何做人，如何快速成长起来从而拥有担当精神，这些话对我们来说都是极其有用的。例会的一大亮丽的风景就是可以有糖吃……有什么高兴或者喜庆的事情就要给大家发糖，这是在其他部门所看不见的，当然这个时候的我们也是高兴夹杂着激动的~当然，例会也不允许迟到早退现象发生，总是在规定时间内催促各成员快点到达。总之，例会中，我们在时而严肃时而轻松的环境下进行例会，每个成员都很积极发表者自己的意见。在例会外，我们总是互相调侃着，或者脚上大家一起玩。吃饭。出游等。外联部各成员见面总是笑呵呵的'，那种亲人般的感觉总让自己感到舒适和安宁。如果把社联比作一个大家族，那么外联部则是里面不可或缺的家庭成员，在外联部这个小家庭中，我们不仅学到了很多知识，提高自己家的能力，也让我们感受到了家的温暖，衷心祝福外联部能发展的更好，社联能创造出更多的辉煌！</w:t>
      </w:r>
      <w:r>
        <w:rPr>
          <w:rFonts w:ascii="仿宋" w:eastAsia="仿宋" w:hAnsi="仿宋"/>
          <w:sz w:val="32"/>
          <w:szCs w:val="32"/>
        </w:rPr>
        <w:br/>
      </w:r>
      <w:r>
        <w:rPr>
          <w:rFonts w:ascii="仿宋" w:eastAsia="仿宋" w:hAnsi="仿宋"/>
          <w:sz w:val="32"/>
          <w:szCs w:val="32"/>
        </w:rPr>
        <w:t>　　外联部之反思篇</w:t>
      </w:r>
      <w:r>
        <w:rPr>
          <w:rFonts w:ascii="仿宋" w:eastAsia="仿宋" w:hAnsi="仿宋"/>
          <w:sz w:val="32"/>
          <w:szCs w:val="32"/>
        </w:rPr>
        <w:br/>
      </w:r>
      <w:r>
        <w:rPr>
          <w:rFonts w:ascii="仿宋" w:eastAsia="仿宋" w:hAnsi="仿宋"/>
          <w:sz w:val="32"/>
          <w:szCs w:val="32"/>
        </w:rPr>
        <w:t>　　我们部门虽然取得了成就，但也有它自己的一些瑕疵。</w:t>
      </w:r>
      <w:r>
        <w:rPr>
          <w:rFonts w:ascii="仿宋" w:eastAsia="仿宋" w:hAnsi="仿宋"/>
          <w:sz w:val="32"/>
          <w:szCs w:val="32"/>
        </w:rPr>
        <w:br/>
      </w:r>
      <w:r>
        <w:rPr>
          <w:rFonts w:ascii="仿宋" w:eastAsia="仿宋" w:hAnsi="仿宋"/>
          <w:sz w:val="32"/>
          <w:szCs w:val="32"/>
        </w:rPr>
        <w:t>　　1。外联部成员拉赞助主要还是在西校区周边地区，范围小，赞助资金相对较少，以后的工作中外联部将把眼光投向荆州沙市等地区的企业，争取拉更多的赞助资金。</w:t>
      </w:r>
      <w:r>
        <w:rPr>
          <w:rFonts w:ascii="仿宋" w:eastAsia="仿宋" w:hAnsi="仿宋"/>
          <w:sz w:val="32"/>
          <w:szCs w:val="32"/>
        </w:rPr>
        <w:br/>
      </w:r>
      <w:r>
        <w:rPr>
          <w:rFonts w:ascii="仿宋" w:eastAsia="仿宋" w:hAnsi="仿宋"/>
          <w:sz w:val="32"/>
          <w:szCs w:val="32"/>
        </w:rPr>
        <w:t>　　2。外联部各成员应协调好学习与工作之间的关系，做到两部耽误。提高工作效率，不要因为生活中。学习上的事情导致工作效率低下。</w:t>
      </w:r>
      <w:r>
        <w:rPr>
          <w:rFonts w:ascii="仿宋" w:eastAsia="仿宋" w:hAnsi="仿宋"/>
          <w:sz w:val="32"/>
          <w:szCs w:val="32"/>
        </w:rPr>
        <w:br/>
      </w:r>
      <w:r>
        <w:rPr>
          <w:rFonts w:ascii="仿宋" w:eastAsia="仿宋" w:hAnsi="仿宋"/>
          <w:sz w:val="32"/>
          <w:szCs w:val="32"/>
        </w:rPr>
        <w:t>　　3。应培养各干事的说话技巧。沟通能力等一系列能力，从而更好与商家沟通交流，获得更大的利益。</w:t>
      </w:r>
      <w:r>
        <w:rPr>
          <w:rFonts w:ascii="仿宋" w:eastAsia="仿宋" w:hAnsi="仿宋"/>
          <w:sz w:val="32"/>
          <w:szCs w:val="32"/>
        </w:rPr>
        <w:br/>
      </w:r>
      <w:r>
        <w:rPr>
          <w:rFonts w:ascii="仿宋" w:eastAsia="仿宋" w:hAnsi="仿宋"/>
          <w:sz w:val="32"/>
          <w:szCs w:val="32"/>
        </w:rPr>
        <w:t>　　基于以上的工作总结，我们在以后的工作中，将会针对自己部门的不足进行改进，积极发挥自身的优势，发扬吃苦耐劳精神和社联家文化，在打击的不懈努力下，把我们的外联部带到一个新的高度，在社联中发挥应有的作用！请相信我们外联部，我们一定可以做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高校2024外联部个人工作总结 篇7 </w:t>
      </w:r>
      <w:r>
        <w:rPr>
          <w:rFonts w:ascii="仿宋" w:eastAsia="仿宋" w:hAnsi="仿宋"/>
          <w:sz w:val="32"/>
          <w:szCs w:val="32"/>
        </w:rPr>
        <w:br/>
      </w:r>
      <w:r>
        <w:rPr>
          <w:rFonts w:ascii="仿宋" w:eastAsia="仿宋" w:hAnsi="仿宋"/>
          <w:sz w:val="32"/>
          <w:szCs w:val="32"/>
        </w:rPr>
        <w:t>　　时光匆匆流逝，眨眼间已接近九月的尾声。今年的时间一点点减少，我们在青团的经历却是在一点点积累。在这即将过去的一年中，有许多事情值得我们回味。回首这一个月，外联部一直在幕后积极做着自身的本分工作。工作也得团里的肯定，而且部门成员的素质及能力上也得到了一定的提高。</w:t>
      </w:r>
      <w:r>
        <w:rPr>
          <w:rFonts w:ascii="仿宋" w:eastAsia="仿宋" w:hAnsi="仿宋"/>
          <w:sz w:val="32"/>
          <w:szCs w:val="32"/>
        </w:rPr>
        <w:br/>
      </w:r>
      <w:r>
        <w:rPr>
          <w:rFonts w:ascii="仿宋" w:eastAsia="仿宋" w:hAnsi="仿宋"/>
          <w:sz w:val="32"/>
          <w:szCs w:val="32"/>
        </w:rPr>
        <w:t>　　外联部是青团工作最为特殊的部门，需要投入较多的时间和精力。同时在日常工作中需要一定的技巧和坚韧的毅力，良好的沟通能力。为了更好地开展部门工作，在青团整体招新工作完成后，我们部门也积极在新生志愿者选拔一批干事为外联部注入了鲜活的血液。这些干事都积极的参与部门工作，跟随部长和副部们一起去联系商家进行洽谈，为青团的各种活动拉取赞助，提供物资支持，为青团耕耘，为公益活动挥洒汗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大学不同于初中和高中，同学们来自全国各地。为使13级新生更好的了解我们河南工业大学，熟悉学校环境，在开学之际，外联与华硕电脑、优乐自助餐、喜乐多蛋糕店、实惠复印店、莲花公园溜冰场等商家达成共识，由他们出资，赞助制作迎新手册发放给大一新生。该手册上印有工大地图以及相关在工大的日常学习生活常识等内容，以便同学们参观校园和日常参考，熟悉即将生活四年的地方，同时让他们感受到了学长学姐们的热情欢迎，感受到了在进入大学的欣喜同时感受到工大学生的热情与温暖。</w:t>
      </w:r>
      <w:r>
        <w:rPr>
          <w:rFonts w:ascii="仿宋" w:eastAsia="仿宋" w:hAnsi="仿宋"/>
          <w:sz w:val="32"/>
          <w:szCs w:val="32"/>
        </w:rPr>
        <w:br/>
      </w:r>
      <w:r>
        <w:rPr>
          <w:rFonts w:ascii="仿宋" w:eastAsia="仿宋" w:hAnsi="仿宋"/>
          <w:sz w:val="32"/>
          <w:szCs w:val="32"/>
        </w:rPr>
        <w:t>　　为了解决旧衣物丢弃，焚烧等环境污染问题，河南省学校艺术教育协会，衣往情深公益项目办公室，郑州晚报等单位联合郑州各高校共同举办了“衣路有你”旧衣改造设计大赛。旧衣改造设计大赛既可以提高大学生的动手创作能力，又可以给他们提供一个很好的展示才能的机会，还可以投身公益，把募捐的旧衣物转变成我们的生活用品，充分的发挥它们的价值，做到循环利用。河南工业大学青年志愿者服务团响应号召，积极承办。外联部在此次活动中主要负责河南工业大学分赛区的相关物资的外联赞助。在与周边商家多次协商后，成功地得到了优乐自助餐的赞助，为此次大赛提供了一定的物资物资支持。同时我们部门派出多个团队及个人参加这个赛事，积极展现大家的才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为了帮助同学们解决当前大学生普遍存在的学习英语问题是只会做英语习题，不会说也听不懂。在与迈斯通教育机构多方协商后，在我校举办一次公益英语讲座，把他们的方法和经验带给大家。这次讲座是由迈斯通优秀讲师讲演，旨在帮助同学解决在学习英语过程中的困扰，矫正发音，自主提问，面对面交流，并介绍了一些有效的学习英语的方法和经验。参加这个英语讲座，同学们都感到受益匪浅。能够更好地学习英语，掌握英语这门语言，从容面对各种英语考试，真正的运用英语去沟通交流。</w:t>
      </w:r>
      <w:r>
        <w:rPr>
          <w:rFonts w:ascii="仿宋" w:eastAsia="仿宋" w:hAnsi="仿宋"/>
          <w:sz w:val="32"/>
          <w:szCs w:val="32"/>
        </w:rPr>
        <w:br/>
      </w:r>
      <w:r>
        <w:rPr>
          <w:rFonts w:ascii="仿宋" w:eastAsia="仿宋" w:hAnsi="仿宋"/>
          <w:sz w:val="32"/>
          <w:szCs w:val="32"/>
        </w:rPr>
        <w:t>　　外联部成立至今只有四年，缺乏比较固定的大型社会商家资源 。为进一步推动校青团的活动及自身建设，需要一定的赞助方长期赞助。在于中国电信高新区大学校区负责人接触和协商后，电信愿意和我们一起在学校针对电信的相关业务结合我们的活动做宣传，同时给予帐篷，音响的相关物资的租借赞助。在了解到青团日常事务通知学生浪费大量的电话费之后，电信决定针对青团建立局域网，使青团电信用户之间打电话免费，以及提供一定的实习岗位等。11月，外联部成功地与电信公司建立起长期的合作关系。共同开展 “用电信卡，送手机”的优惠活动，并且针对青团的学生给予特大优惠。我们也根据电信公司的情况向大家告知这次电信公司针对我们推出的系列优惠活动。大家根据自己需求自行到电信营业厅咨询和办理。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外联部不仅做事认真、工作严谨，对部门成员的要求也比较高。在日常工作中我们外联部制定出详细的规章制度、例会制度和干事考核规范，为今后工作的顺利开展奠定基础。外联部要求每一位成员，每月最少做一次志愿服务活动。要求每一小组，每月交一定份额的有可能合作的商家的详细信息。要求部委待人接物时，礼仪要得体等。每一位部委也都严格遵守这些要求，用高标准要求自己。外联部是一个跟社会接触较深的部门，部委在外联部也都学到了不少社会经验。外联部不仅做好分内的赞助工作，还帮助其他的兄弟部门，协助他们完成任务。</w:t>
      </w:r>
      <w:r>
        <w:rPr>
          <w:rFonts w:ascii="仿宋" w:eastAsia="仿宋" w:hAnsi="仿宋"/>
          <w:sz w:val="32"/>
          <w:szCs w:val="32"/>
        </w:rPr>
        <w:br/>
      </w:r>
      <w:r>
        <w:rPr>
          <w:rFonts w:ascii="仿宋" w:eastAsia="仿宋" w:hAnsi="仿宋"/>
          <w:sz w:val="32"/>
          <w:szCs w:val="32"/>
        </w:rPr>
        <w:t>　　今年外联部在我们部长的带领下，顺利地完成了本年度的工作，切实做到了以务实的工作态度为广大同学服务，充分发挥桥梁纽带作用，在工作上取得很大成功，得到了老师和青年志愿者服务团的充分肯定，当然也存在着不足，比如内部人员外联赞助业务的素质，活动的积极性等等。在今后的工作中，我们会以开拓进取的精神协助青年志愿者服务团开展各项活动。多与其他部门合作，多其他社团组织的联系工作，完善不足之处，争取下一个月外联部在已往的工作成绩上更上一层楼。从而协助青年志愿者服务团逐步走向更加成熟、成功的道路。</w:t>
      </w:r>
      <w:r>
        <w:rPr>
          <w:rFonts w:ascii="仿宋" w:eastAsia="仿宋" w:hAnsi="仿宋"/>
          <w:sz w:val="32"/>
          <w:szCs w:val="32"/>
        </w:rPr>
        <w:br/>
      </w:r>
      <w:r>
        <w:rPr>
          <w:rFonts w:ascii="仿宋" w:eastAsia="仿宋" w:hAnsi="仿宋"/>
          <w:sz w:val="32"/>
          <w:szCs w:val="32"/>
        </w:rPr>
        <w:t xml:space="preserve">    高校2024外联部个人工作总结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20__年9月，我们迎来了一个新的学年，也是外联部工作的一个新的起点。在大一新生军训期间，招新工作便开始了。“招新”面向北校区大一新生，通过初试、复试的层层选拔，共招进5名新干事，他们来自学院的不同专业。外联工作本身具有一定特殊性，它的工作需要充足的时间、充沛的精力和足够的耐心。我部人员以“服务同学，锻炼自我”为目标。积极的完成了一年来的工作。时光如梭，感慨时光飞逝的同时，我们也要回首这一年来的工作情况，进行一个全面系统综合的总结。总结分上学期和下学期。</w:t>
      </w:r>
      <w:r>
        <w:rPr>
          <w:rFonts w:ascii="仿宋" w:eastAsia="仿宋" w:hAnsi="仿宋"/>
          <w:sz w:val="32"/>
          <w:szCs w:val="32"/>
        </w:rPr>
        <w:br/>
      </w:r>
      <w:r>
        <w:rPr>
          <w:rFonts w:ascii="仿宋" w:eastAsia="仿宋" w:hAnsi="仿宋"/>
          <w:sz w:val="32"/>
          <w:szCs w:val="32"/>
        </w:rPr>
        <w:t>　　第一学期（20__年——9月-12月）</w:t>
      </w:r>
      <w:r>
        <w:rPr>
          <w:rFonts w:ascii="仿宋" w:eastAsia="仿宋" w:hAnsi="仿宋"/>
          <w:sz w:val="32"/>
          <w:szCs w:val="32"/>
        </w:rPr>
        <w:br/>
      </w:r>
      <w:r>
        <w:rPr>
          <w:rFonts w:ascii="仿宋" w:eastAsia="仿宋" w:hAnsi="仿宋"/>
          <w:sz w:val="32"/>
          <w:szCs w:val="32"/>
        </w:rPr>
        <w:t>　　如果说九月是“养兵”，那么十月就是真正的“练兵”。去年十月外联部迎来了上学期最重大的任务——负责校级运动会活动的赞助事宜；并在活动前期为运动会跑赞助。为了更好的完成任务，一进入十月份，我部人员分成三个小组，分头跑赞助。之后在例会上，各小组成员交流经验、分享心得。通过我部人员的努力，争取到两家赞助商，为运动会提供了物品和资金方面的支持。并在10月22-23日运动会期间，积极与其他部人员共同承办本院活动。在大家的努力下我院取得了喜人的成绩。</w:t>
      </w:r>
      <w:r>
        <w:rPr>
          <w:rFonts w:ascii="仿宋" w:eastAsia="仿宋" w:hAnsi="仿宋"/>
          <w:sz w:val="32"/>
          <w:szCs w:val="32"/>
        </w:rPr>
        <w:br/>
      </w:r>
      <w:r>
        <w:rPr>
          <w:rFonts w:ascii="仿宋" w:eastAsia="仿宋" w:hAnsi="仿宋"/>
          <w:sz w:val="32"/>
          <w:szCs w:val="32"/>
        </w:rPr>
        <w:t>　　进入十一月，我部再接再厉又积极的负责“青春飞扬才艺大比拼”晚会活动的赞助事宜。由于天气原因，突遇五十年一遇的特大暴雪，对我部人员外出拉赞助不利，情况不如为运动会跑赞助时进展的顺利。但在大雪期间我部人员积极配合他部人员进行了多次的志愿扫雪活动，方便了老师与同学们的出行。雪后，我部人员更加积极主动的跑赞助。依然争取了一些赞助品和资金。并在晚会当晚积极配合他部人员圆满的完成了晚会。在同学们的心中树立了很好的学生会形象。十二月是一个快乐的月份。学生会全体举办了自己的活动——</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元旦联欢”活动。面向学生会全体成员，是一次具有娱乐性质的岁末联谊。整个活动气氛热烈而融洽。学生会就像一个大家庭，其乐融融。我部人员也积极参与到节目的表演中，在和谐，快乐的氛围下联欢会圆满结束。</w:t>
      </w:r>
      <w:r>
        <w:rPr>
          <w:rFonts w:ascii="仿宋" w:eastAsia="仿宋" w:hAnsi="仿宋"/>
          <w:sz w:val="32"/>
          <w:szCs w:val="32"/>
        </w:rPr>
        <w:br/>
      </w:r>
      <w:r>
        <w:rPr>
          <w:rFonts w:ascii="仿宋" w:eastAsia="仿宋" w:hAnsi="仿宋"/>
          <w:sz w:val="32"/>
          <w:szCs w:val="32"/>
        </w:rPr>
        <w:t>　　在上学期我外联部也在各部活动期间积极配合，共同努力协助他部很好的完成各部活动。在共同的工作中学生会全体慢慢的更像一家人了。</w:t>
      </w:r>
      <w:r>
        <w:rPr>
          <w:rFonts w:ascii="仿宋" w:eastAsia="仿宋" w:hAnsi="仿宋"/>
          <w:sz w:val="32"/>
          <w:szCs w:val="32"/>
        </w:rPr>
        <w:br/>
      </w:r>
      <w:r>
        <w:rPr>
          <w:rFonts w:ascii="仿宋" w:eastAsia="仿宋" w:hAnsi="仿宋"/>
          <w:sz w:val="32"/>
          <w:szCs w:val="32"/>
        </w:rPr>
        <w:t>　　第二学期（20__年——3月-6月）</w:t>
      </w:r>
      <w:r>
        <w:rPr>
          <w:rFonts w:ascii="仿宋" w:eastAsia="仿宋" w:hAnsi="仿宋"/>
          <w:sz w:val="32"/>
          <w:szCs w:val="32"/>
        </w:rPr>
        <w:br/>
      </w:r>
      <w:r>
        <w:rPr>
          <w:rFonts w:ascii="仿宋" w:eastAsia="仿宋" w:hAnsi="仿宋"/>
          <w:sz w:val="32"/>
          <w:szCs w:val="32"/>
        </w:rPr>
        <w:t>　　经过上学期的各种活动后各部都有所锻炼，在这学期各部都积极开展了自己的活动，并都取得了一定成绩。</w:t>
      </w:r>
      <w:r>
        <w:rPr>
          <w:rFonts w:ascii="仿宋" w:eastAsia="仿宋" w:hAnsi="仿宋"/>
          <w:sz w:val="32"/>
          <w:szCs w:val="32"/>
        </w:rPr>
        <w:br/>
      </w:r>
      <w:r>
        <w:rPr>
          <w:rFonts w:ascii="仿宋" w:eastAsia="仿宋" w:hAnsi="仿宋"/>
          <w:sz w:val="32"/>
          <w:szCs w:val="32"/>
        </w:rPr>
        <w:t>　　在本学期的三月我部人员以积极配合他部活动为主，多次承担活动所需物品的搬运工作及各种力所能及的工作。我部还为初定的“师生联谊晚会”做跑赞助前的.准备工作，包括与文艺部商量活动中的各种细节以及赞助策划书的商定工作。虽然本次联谊晚会没能举办，但外联部和各部都积极的进行了活动前的准备工作，随时准备好承办一次大型联谊晚会的一切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进入四月我外联部迎来了自己的第一个活动——与巴蜀沸腾鱼香大酒店合作，为正在进行的辩论赛进行宣传。这次定了为期四天的韶华路宣传计划。活动的四天中其他部人员积极配合，确保了活动的正常进行，本部人员同时也锻炼了自己组织校内宣传活动的能力。这次宣传活动还和其他三个学院合作进一步扩大了信息学院的影响力，也增加了各院学生会之间的交流与合作能力。</w:t>
      </w:r>
      <w:r>
        <w:rPr>
          <w:rFonts w:ascii="仿宋" w:eastAsia="仿宋" w:hAnsi="仿宋"/>
          <w:sz w:val="32"/>
          <w:szCs w:val="32"/>
        </w:rPr>
        <w:br/>
      </w:r>
      <w:r>
        <w:rPr>
          <w:rFonts w:ascii="仿宋" w:eastAsia="仿宋" w:hAnsi="仿宋"/>
          <w:sz w:val="32"/>
          <w:szCs w:val="32"/>
        </w:rPr>
        <w:t>　　五月我们迎来了学生活动月，各部积极开展活动，在此期间我部人员积极参加各部的活动如：趣味运动会、标兵大比拼、演讲比赛、辩论赛等。此期间我院在校级球类活动中也取得了很优秀的成绩。</w:t>
      </w:r>
      <w:r>
        <w:rPr>
          <w:rFonts w:ascii="仿宋" w:eastAsia="仿宋" w:hAnsi="仿宋"/>
          <w:sz w:val="32"/>
          <w:szCs w:val="32"/>
        </w:rPr>
        <w:br/>
      </w:r>
      <w:r>
        <w:rPr>
          <w:rFonts w:ascii="仿宋" w:eastAsia="仿宋" w:hAnsi="仿宋"/>
          <w:sz w:val="32"/>
          <w:szCs w:val="32"/>
        </w:rPr>
        <w:t>　　在一年的工作中我们外联部除了进行各种活动外，努力形成自己的特色。在近期的活动中每次都安排干事每人写一份活动策划，以便让其熟悉举办一项活动的流程及细节，形成一种严谨办事、认真组织活动的观念。外联顾名思义有与外界的企业联系的意思。企联的主要职责在于与外界商家合作，为学生提供更加丰富多彩的校园文化，与商家达到双赢的局面，并为学生会提供一定的活动资金。愚者等待机会，勇者争取机会，智者创造机会。为此我部有了以下特点：</w:t>
      </w:r>
      <w:r>
        <w:rPr>
          <w:rFonts w:ascii="仿宋" w:eastAsia="仿宋" w:hAnsi="仿宋"/>
          <w:sz w:val="32"/>
          <w:szCs w:val="32"/>
        </w:rPr>
        <w:br/>
      </w:r>
      <w:r>
        <w:rPr>
          <w:rFonts w:ascii="仿宋" w:eastAsia="仿宋" w:hAnsi="仿宋"/>
          <w:sz w:val="32"/>
          <w:szCs w:val="32"/>
        </w:rPr>
        <w:t>　　一、学习与沟通：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例会严肃而不失活泼的气氛一直是外联部的特色。例会一开始，由于外联工作的特殊性，交流、讨论、成了必不可少的部分。与商家协商、谈判需要技巧、经验和热情。每每进入这个互动环节，气氛就活跃起来了，已经拉到商家的干事会主动向大家介绍自己的经验和感受；正与某个商家处在谈判中的干事会积极与部长联系，并认真请教一些困扰自己的问题；还没有与商家取得谈判机会的干事也不甘示弱，他们仍充满信心地参与大家的讨论，积蓄能量，准备“后来居上”。不少干事拿出笔记本开始记录，另外例会的纪律非常严格。“第一不能迟到、第二带笔记本”是传承下来的规矩。而且，若要请假，必需在例会开始之前完成；</w:t>
      </w:r>
      <w:r>
        <w:rPr>
          <w:rFonts w:ascii="仿宋" w:eastAsia="仿宋" w:hAnsi="仿宋"/>
          <w:sz w:val="32"/>
          <w:szCs w:val="32"/>
        </w:rPr>
        <w:br/>
      </w:r>
      <w:r>
        <w:rPr>
          <w:rFonts w:ascii="仿宋" w:eastAsia="仿宋" w:hAnsi="仿宋"/>
          <w:sz w:val="32"/>
          <w:szCs w:val="32"/>
        </w:rPr>
        <w:t>　　二.作风：</w:t>
      </w:r>
      <w:r>
        <w:rPr>
          <w:rFonts w:ascii="仿宋" w:eastAsia="仿宋" w:hAnsi="仿宋"/>
          <w:sz w:val="32"/>
          <w:szCs w:val="32"/>
        </w:rPr>
        <w:br/>
      </w:r>
      <w:r>
        <w:rPr>
          <w:rFonts w:ascii="仿宋" w:eastAsia="仿宋" w:hAnsi="仿宋"/>
          <w:sz w:val="32"/>
          <w:szCs w:val="32"/>
        </w:rPr>
        <w:t>　　踏实肯干，尽心尽力。外联干事任劳任怨；其他部门组织一些活动需要帮助，外联干事更是义不容辞——这就是外联部的肯干精神。一年的努力工作换来了各种活动的成功举办不仅丰富了大家的生活，更使部员真切感受到作为外联部一员的意义，由此更进一步激发了所有干事的工作热情，为下学年工作的更好开展奠定了基础。也愿我部下学年的工作能在此基础上有所突破！</w:t>
      </w:r>
      <w:r>
        <w:rPr>
          <w:rFonts w:ascii="仿宋" w:eastAsia="仿宋" w:hAnsi="仿宋"/>
          <w:sz w:val="32"/>
          <w:szCs w:val="32"/>
        </w:rPr>
        <w:br/>
      </w:r>
      <w:r>
        <w:rPr>
          <w:rFonts w:ascii="仿宋" w:eastAsia="仿宋" w:hAnsi="仿宋"/>
          <w:sz w:val="32"/>
          <w:szCs w:val="32"/>
        </w:rPr>
        <w:t xml:space="preserve">    高校2024外联部个人工作总结 篇9 </w:t>
      </w:r>
      <w:r>
        <w:rPr>
          <w:rFonts w:ascii="仿宋" w:eastAsia="仿宋" w:hAnsi="仿宋"/>
          <w:sz w:val="32"/>
          <w:szCs w:val="32"/>
        </w:rPr>
        <w:br/>
      </w:r>
      <w:r>
        <w:rPr>
          <w:rFonts w:ascii="仿宋" w:eastAsia="仿宋" w:hAnsi="仿宋"/>
          <w:sz w:val="32"/>
          <w:szCs w:val="32"/>
        </w:rPr>
        <w:t>　　本学期转眼即逝，时光的匆匆而过并没有让我们留下遗憾，我们得到了充实、收获。在院党委与院团委的指导下，我协会积极探索，勇于实践，展开的一系列活动都取得了圆满的成功。我协会始终以“全心全意为同学服务，为校园服务，为社会服务”为宗旨，以“内联外交”为工作方针，各部门相互配合，努力争取更大的成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本学期中，我学到了很多，知道了部门的主要职责。外联部是一个协会最为活跃的部门之一，主要工作是搞好高校间的联谊工作和拉取活动的赞助。外联是一种团队的文化，信息的共享，在交流之中，我们彼此才能获得更大的发展。我部门要积极主动地寻找潜在的商家，用强有力的双赢计划打动他们，从而为部门活动拉取相应的资金赞助。与企业之间的交流时一种锻炼，可以学到做人的道理。</w:t>
      </w:r>
      <w:r>
        <w:rPr>
          <w:rFonts w:ascii="仿宋" w:eastAsia="仿宋" w:hAnsi="仿宋"/>
          <w:sz w:val="32"/>
          <w:szCs w:val="32"/>
        </w:rPr>
        <w:br/>
      </w:r>
      <w:r>
        <w:rPr>
          <w:rFonts w:ascii="仿宋" w:eastAsia="仿宋" w:hAnsi="仿宋"/>
          <w:sz w:val="32"/>
          <w:szCs w:val="32"/>
        </w:rPr>
        <w:t>　　我部门的工作原则和本学期的工作情况主要如下：</w:t>
      </w:r>
      <w:r>
        <w:rPr>
          <w:rFonts w:ascii="仿宋" w:eastAsia="仿宋" w:hAnsi="仿宋"/>
          <w:sz w:val="32"/>
          <w:szCs w:val="32"/>
        </w:rPr>
        <w:br/>
      </w:r>
      <w:r>
        <w:rPr>
          <w:rFonts w:ascii="仿宋" w:eastAsia="仿宋" w:hAnsi="仿宋"/>
          <w:sz w:val="32"/>
          <w:szCs w:val="32"/>
        </w:rPr>
        <w:t>　　学期工作总结</w:t>
      </w:r>
      <w:r>
        <w:rPr>
          <w:rFonts w:ascii="仿宋" w:eastAsia="仿宋" w:hAnsi="仿宋"/>
          <w:sz w:val="32"/>
          <w:szCs w:val="32"/>
        </w:rPr>
        <w:br/>
      </w:r>
      <w:r>
        <w:rPr>
          <w:rFonts w:ascii="仿宋" w:eastAsia="仿宋" w:hAnsi="仿宋"/>
          <w:sz w:val="32"/>
          <w:szCs w:val="32"/>
        </w:rPr>
        <w:t>　　工作原则：</w:t>
      </w:r>
      <w:r>
        <w:rPr>
          <w:rFonts w:ascii="仿宋" w:eastAsia="仿宋" w:hAnsi="仿宋"/>
          <w:sz w:val="32"/>
          <w:szCs w:val="32"/>
        </w:rPr>
        <w:br/>
      </w:r>
      <w:r>
        <w:rPr>
          <w:rFonts w:ascii="仿宋" w:eastAsia="仿宋" w:hAnsi="仿宋"/>
          <w:sz w:val="32"/>
          <w:szCs w:val="32"/>
        </w:rPr>
        <w:t>　　1、实事求是</w:t>
      </w:r>
      <w:r>
        <w:rPr>
          <w:rFonts w:ascii="仿宋" w:eastAsia="仿宋" w:hAnsi="仿宋"/>
          <w:sz w:val="32"/>
          <w:szCs w:val="32"/>
        </w:rPr>
        <w:br/>
      </w:r>
      <w:r>
        <w:rPr>
          <w:rFonts w:ascii="仿宋" w:eastAsia="仿宋" w:hAnsi="仿宋"/>
          <w:sz w:val="32"/>
          <w:szCs w:val="32"/>
        </w:rPr>
        <w:t>　　2、诚实守信</w:t>
      </w:r>
      <w:r>
        <w:rPr>
          <w:rFonts w:ascii="仿宋" w:eastAsia="仿宋" w:hAnsi="仿宋"/>
          <w:sz w:val="32"/>
          <w:szCs w:val="32"/>
        </w:rPr>
        <w:br/>
      </w:r>
      <w:r>
        <w:rPr>
          <w:rFonts w:ascii="仿宋" w:eastAsia="仿宋" w:hAnsi="仿宋"/>
          <w:sz w:val="32"/>
          <w:szCs w:val="32"/>
        </w:rPr>
        <w:t>　　3、尊重他人</w:t>
      </w:r>
      <w:r>
        <w:rPr>
          <w:rFonts w:ascii="仿宋" w:eastAsia="仿宋" w:hAnsi="仿宋"/>
          <w:sz w:val="32"/>
          <w:szCs w:val="32"/>
        </w:rPr>
        <w:br/>
      </w:r>
      <w:r>
        <w:rPr>
          <w:rFonts w:ascii="仿宋" w:eastAsia="仿宋" w:hAnsi="仿宋"/>
          <w:sz w:val="32"/>
          <w:szCs w:val="32"/>
        </w:rPr>
        <w:t>　　4、遵纪守法</w:t>
      </w:r>
      <w:r>
        <w:rPr>
          <w:rFonts w:ascii="仿宋" w:eastAsia="仿宋" w:hAnsi="仿宋"/>
          <w:sz w:val="32"/>
          <w:szCs w:val="32"/>
        </w:rPr>
        <w:br/>
      </w:r>
      <w:r>
        <w:rPr>
          <w:rFonts w:ascii="仿宋" w:eastAsia="仿宋" w:hAnsi="仿宋"/>
          <w:sz w:val="32"/>
          <w:szCs w:val="32"/>
        </w:rPr>
        <w:t>　　5、言出必行</w:t>
      </w:r>
      <w:r>
        <w:rPr>
          <w:rFonts w:ascii="仿宋" w:eastAsia="仿宋" w:hAnsi="仿宋"/>
          <w:sz w:val="32"/>
          <w:szCs w:val="32"/>
        </w:rPr>
        <w:br/>
      </w:r>
      <w:r>
        <w:rPr>
          <w:rFonts w:ascii="仿宋" w:eastAsia="仿宋" w:hAnsi="仿宋"/>
          <w:sz w:val="32"/>
          <w:szCs w:val="32"/>
        </w:rPr>
        <w:t>　　工作情况：</w:t>
      </w:r>
      <w:r>
        <w:rPr>
          <w:rFonts w:ascii="仿宋" w:eastAsia="仿宋" w:hAnsi="仿宋"/>
          <w:sz w:val="32"/>
          <w:szCs w:val="32"/>
        </w:rPr>
        <w:br/>
      </w:r>
      <w:r>
        <w:rPr>
          <w:rFonts w:ascii="仿宋" w:eastAsia="仿宋" w:hAnsi="仿宋"/>
          <w:sz w:val="32"/>
          <w:szCs w:val="32"/>
        </w:rPr>
        <w:t>　　1、开始与“人人网”合作，在校园内帮助他们宣传，从而得到赞助。主要是海报宣传、横幅宣传，这样我协会的宣传达到了，企业的宣传也达到了，因此达成了双赢。</w:t>
      </w:r>
      <w:r>
        <w:rPr>
          <w:rFonts w:ascii="仿宋" w:eastAsia="仿宋" w:hAnsi="仿宋"/>
          <w:sz w:val="32"/>
          <w:szCs w:val="32"/>
        </w:rPr>
        <w:br/>
      </w:r>
      <w:r>
        <w:rPr>
          <w:rFonts w:ascii="仿宋" w:eastAsia="仿宋" w:hAnsi="仿宋"/>
          <w:sz w:val="32"/>
          <w:szCs w:val="32"/>
        </w:rPr>
        <w:t>　　2、在元旦之际，与“安徽宏艺公司”合作，在本协会的元旦联谊晚会之中帮助他们宣传，拉去了他们的资金赞助。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外联部的工作需要有计划，有实际，有效益，更需要合理的分析，选择合适的对象，主要如下：</w:t>
      </w:r>
      <w:r>
        <w:rPr>
          <w:rFonts w:ascii="仿宋" w:eastAsia="仿宋" w:hAnsi="仿宋"/>
          <w:sz w:val="32"/>
          <w:szCs w:val="32"/>
        </w:rPr>
        <w:br/>
      </w:r>
      <w:r>
        <w:rPr>
          <w:rFonts w:ascii="仿宋" w:eastAsia="仿宋" w:hAnsi="仿宋"/>
          <w:sz w:val="32"/>
          <w:szCs w:val="32"/>
        </w:rPr>
        <w:t>　　1、要清楚协会与企业双方的利益所在，在维护同学们利益的前提下为合作企业创造最大的宣传效果;</w:t>
      </w:r>
      <w:r>
        <w:rPr>
          <w:rFonts w:ascii="仿宋" w:eastAsia="仿宋" w:hAnsi="仿宋"/>
          <w:sz w:val="32"/>
          <w:szCs w:val="32"/>
        </w:rPr>
        <w:br/>
      </w:r>
      <w:r>
        <w:rPr>
          <w:rFonts w:ascii="仿宋" w:eastAsia="仿宋" w:hAnsi="仿宋"/>
          <w:sz w:val="32"/>
          <w:szCs w:val="32"/>
        </w:rPr>
        <w:t>　　2、要策划有力度有可塑性的活动，文明礼貌的向企业介绍，打动对方，让对方觉得自己的投资是很有回报的;</w:t>
      </w:r>
      <w:r>
        <w:rPr>
          <w:rFonts w:ascii="仿宋" w:eastAsia="仿宋" w:hAnsi="仿宋"/>
          <w:sz w:val="32"/>
          <w:szCs w:val="32"/>
        </w:rPr>
        <w:br/>
      </w:r>
      <w:r>
        <w:rPr>
          <w:rFonts w:ascii="仿宋" w:eastAsia="仿宋" w:hAnsi="仿宋"/>
          <w:sz w:val="32"/>
          <w:szCs w:val="32"/>
        </w:rPr>
        <w:t>　　3、要从各方面去了解合作企业，这样才能更好的为企业宣传;</w:t>
      </w:r>
      <w:r>
        <w:rPr>
          <w:rFonts w:ascii="仿宋" w:eastAsia="仿宋" w:hAnsi="仿宋"/>
          <w:sz w:val="32"/>
          <w:szCs w:val="32"/>
        </w:rPr>
        <w:br/>
      </w:r>
      <w:r>
        <w:rPr>
          <w:rFonts w:ascii="仿宋" w:eastAsia="仿宋" w:hAnsi="仿宋"/>
          <w:sz w:val="32"/>
          <w:szCs w:val="32"/>
        </w:rPr>
        <w:t>　　在本学期中，我们学到了很多，明白了什么是工作，什么是负责，什么是态度。做一件事情，想要将它做好，必须付出一定的努力。在工作中感觉到生活的充实，感觉到自己人生价值的存在，感觉到生命的意义。我们的虽说有了一些成果，但是相对而言还远远不够，要继续努力，发挥良好的团队精神,在汲取以前的经验中继续开拓创新,争取在下一学期中有新的突破。努力为同学们服务，为校园建设贡献自己的一份力量!</w:t>
      </w:r>
      <w:r>
        <w:rPr>
          <w:rFonts w:ascii="仿宋" w:eastAsia="仿宋" w:hAnsi="仿宋"/>
          <w:sz w:val="32"/>
          <w:szCs w:val="32"/>
        </w:rPr>
        <w:br/>
      </w:r>
      <w:r>
        <w:rPr>
          <w:rFonts w:ascii="仿宋" w:eastAsia="仿宋" w:hAnsi="仿宋"/>
          <w:sz w:val="32"/>
          <w:szCs w:val="32"/>
        </w:rPr>
        <w:t xml:space="preserve">    高校2024外联部个人工作总结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宠物展成功举行了，我们度过了辛苦而美好的一天。是时候来回顾和总结我的工作，只有不断回顾和审视自己的工作，才可以把工作做得更好。商家摊位一如既往是我的工作重点，可是这次我却有新的收获，那就是帐篷。拉帐篷的过程我一直是很享受，以前拉赞助对我来说是种兴趣但更多的是责任，而这次拉帐篷的过程，一位电信的工作人员的工作作风却给我带来了太多的思考。一个经常要外出开会，晚上加班到11点的项目经理，居然每次和我谈话的时候都可以充满热情，有时我显然是打扰到她的工作，她却从不怪我，甚至会因为不能及时回复我一条短信，道歉多次。我不知道她的性格是否永远都充满热情，但这里面绝对包含高尚的职业素质。她的这一点一直深深感动着我，值得我学习。这次的10个帐篷其实对于我们来说帮助不会说太大，而我愿意花很长的时间一直在谈这个项目，是因为电信与我们都有长期合作的意向，打算在学院内长期放置一批大约20-30个的帐篷。虽然帐篷并不可以为学院解决活动资金的问题，但起码免去了四处借帐篷的烦恼。还有一个最重要的原因就是校运会很快就会到来，现在就要开始着手准备必要的物资，帐篷一直是我们的软肋，如果能在最短的时间内解决该问题，负责物资的部门就可以有更多的时间去准备活动，显然如有20-30个帐篷的支持，我们所面临的困难会大大降低。还有就是拉到一个蛋糕店的摊位，由于原来就比较熟，所以拉回来很顺利。这次的宠物嘉年华，拉近我和其他部门人员之间的关系，尤其是生活部，因为他们是管物资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这次的工作中遇到的最大困难就是协议书签订的问题，由于负责人非常的繁忙，协议书一直很难找到时间签订下来，直到4月23号下午五点才正式签署了，但还是以我本人的名义签署的，因为来不及回学院盖章了，虽然已经被老师看过确认没有任何问题，但还是应该按照程序来走的。还有一个问题就是外宣组的问题，虽然我不是负责外宣的工作，但还是有义务提出建议的。我认为这次外宣的成员的培训不足，虽然有天气等客观的原因，但从队员反馈的情况来看，语言技巧培训不足，还有心理培训方面也要纳入培训内容。如果能在面对恶劣的天气时及时更改宣传策略，效果也许会更加好。</w:t>
      </w:r>
      <w:r>
        <w:rPr>
          <w:rFonts w:ascii="仿宋" w:eastAsia="仿宋" w:hAnsi="仿宋"/>
          <w:sz w:val="32"/>
          <w:szCs w:val="32"/>
        </w:rPr>
        <w:br/>
      </w:r>
      <w:r>
        <w:rPr>
          <w:rFonts w:ascii="仿宋" w:eastAsia="仿宋" w:hAnsi="仿宋"/>
          <w:sz w:val="32"/>
          <w:szCs w:val="32"/>
        </w:rPr>
        <w:t>　　而对于协议书或其它协议及时签署的问题，我至今还没有找到一种最佳的解决方法，毕竟我们还是处于相对被动的一方。</w:t>
      </w:r>
      <w:r>
        <w:rPr>
          <w:rFonts w:ascii="仿宋" w:eastAsia="仿宋" w:hAnsi="仿宋"/>
          <w:sz w:val="32"/>
          <w:szCs w:val="32"/>
        </w:rPr>
        <w:br/>
      </w:r>
      <w:r>
        <w:rPr>
          <w:rFonts w:ascii="仿宋" w:eastAsia="仿宋" w:hAnsi="仿宋"/>
          <w:sz w:val="32"/>
          <w:szCs w:val="32"/>
        </w:rPr>
        <w:t>　　外联部副部长 梁</w:t>
      </w:r>
      <w:r>
        <w:rPr>
          <w:rFonts w:ascii="仿宋" w:eastAsia="仿宋" w:hAnsi="仿宋"/>
          <w:sz w:val="32"/>
          <w:szCs w:val="32"/>
        </w:rPr>
        <w:br/>
      </w:r>
      <w:r>
        <w:rPr>
          <w:rFonts w:ascii="仿宋" w:eastAsia="仿宋" w:hAnsi="仿宋"/>
          <w:sz w:val="32"/>
          <w:szCs w:val="32"/>
        </w:rPr>
        <w:t>　　20__-_-</w:t>
      </w:r>
      <w:r>
        <w:rPr>
          <w:rFonts w:ascii="仿宋" w:eastAsia="仿宋" w:hAnsi="仿宋"/>
          <w:sz w:val="32"/>
          <w:szCs w:val="32"/>
        </w:rPr>
        <w:br/>
      </w:r>
      <w:r>
        <w:rPr>
          <w:rFonts w:ascii="仿宋" w:eastAsia="仿宋" w:hAnsi="仿宋"/>
          <w:sz w:val="32"/>
          <w:szCs w:val="32"/>
        </w:rPr>
        <w:t xml:space="preserve">    高校2024外联部个人工作总结 篇11 </w:t>
      </w:r>
      <w:r>
        <w:rPr>
          <w:rFonts w:ascii="仿宋" w:eastAsia="仿宋" w:hAnsi="仿宋"/>
          <w:sz w:val="32"/>
          <w:szCs w:val="32"/>
        </w:rPr>
        <w:br/>
      </w:r>
      <w:r>
        <w:rPr>
          <w:rFonts w:ascii="仿宋" w:eastAsia="仿宋" w:hAnsi="仿宋"/>
          <w:sz w:val="32"/>
          <w:szCs w:val="32"/>
        </w:rPr>
        <w:t>　　时光荏苒，看似漫长的一学期转眼间就快到了尾声。开学的点点滴滴仍然历历在目。同样，眼前似乎还浮现着通过外联部三次面试后那欣喜的样子。而此时此刻，我正伏案写下这学期以来在外联部的工作总结。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曾经有人会这样质疑外联部：别的部门都有自己的分工，就像自律部维持着学生的纪律；学习部保证大家的学习质量和学习成绩；当有重大活动来临时文艺部、宣策部、体育部总是工作在最前线。而唯独只有你们外联部没有固定的分工。那时我就会很自豪的对他们说：外联部是学生会所有部门中最出色的!因为它不但为学生会默默付出着，提供每次活动的经费；更是让每一个外联人获益匪浅。</w:t>
      </w:r>
      <w:r>
        <w:rPr>
          <w:rFonts w:ascii="仿宋" w:eastAsia="仿宋" w:hAnsi="仿宋"/>
          <w:sz w:val="32"/>
          <w:szCs w:val="32"/>
        </w:rPr>
        <w:br/>
      </w:r>
      <w:r>
        <w:rPr>
          <w:rFonts w:ascii="仿宋" w:eastAsia="仿宋" w:hAnsi="仿宋"/>
          <w:sz w:val="32"/>
          <w:szCs w:val="32"/>
        </w:rPr>
        <w:t>　　现在的外联部不仅是一个由21人组成的大家庭，更是每一位外联人共同学习、共同沟通、共同交流、共同进步的平台。在这里，我学会了如何用最好的方式与人沟通；学会了通过发现自己的不足和别人的优点来达到优势互补；同样的，在外联部我学会了如何在困难面前勇敢的抬起头来，就算发现自己的力量是多么渺小，也要努力的去尝试。</w:t>
      </w:r>
      <w:r>
        <w:rPr>
          <w:rFonts w:ascii="仿宋" w:eastAsia="仿宋" w:hAnsi="仿宋"/>
          <w:sz w:val="32"/>
          <w:szCs w:val="32"/>
        </w:rPr>
        <w:br/>
      </w:r>
      <w:r>
        <w:rPr>
          <w:rFonts w:ascii="仿宋" w:eastAsia="仿宋" w:hAnsi="仿宋"/>
          <w:sz w:val="32"/>
          <w:szCs w:val="32"/>
        </w:rPr>
        <w:t>　　前阵子，有朋友问我：“在外联部你得到了什么？”我开玩笑的说：“在外联的这么长时间里，拿到的实际的东西也就只有一沓名片了。”的确，这看似小小的一沓名片似乎并不起眼，但它们却饱含着我每次外出的经历。有被拒绝时候的伤心和坚持，又在等待是的焦急和期盼，更是有成功时的欣喜若狂。他将身为外联人的我的记忆完整无缺的珍藏起来。</w:t>
      </w:r>
      <w:r>
        <w:rPr>
          <w:rFonts w:ascii="仿宋" w:eastAsia="仿宋" w:hAnsi="仿宋"/>
          <w:sz w:val="32"/>
          <w:szCs w:val="32"/>
        </w:rPr>
        <w:br/>
      </w:r>
      <w:r>
        <w:rPr>
          <w:rFonts w:ascii="仿宋" w:eastAsia="仿宋" w:hAnsi="仿宋"/>
          <w:sz w:val="32"/>
          <w:szCs w:val="32"/>
        </w:rPr>
        <w:t>　　“内修韬略，外联广义”是外联部一直流传下来的八字方针，它精炼的道出了部门对于每一位成员的期待和要求。对我而言，这八个字将一直鞭策着我，激励着我，不断的走下去。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我相信，身为外联人的我在将来一点会有更好的表现！</w:t>
      </w:r>
      <w:r>
        <w:rPr>
          <w:rFonts w:ascii="仿宋" w:eastAsia="仿宋" w:hAnsi="仿宋"/>
          <w:sz w:val="32"/>
          <w:szCs w:val="32"/>
        </w:rPr>
        <w:br/>
      </w:r>
      <w:r>
        <w:rPr>
          <w:rFonts w:ascii="仿宋" w:eastAsia="仿宋" w:hAnsi="仿宋"/>
          <w:sz w:val="32"/>
          <w:szCs w:val="32"/>
        </w:rPr>
        <w:t xml:space="preserve">    高校2024外联部个人工作总结 篇12 </w:t>
      </w:r>
      <w:r>
        <w:rPr>
          <w:rFonts w:ascii="仿宋" w:eastAsia="仿宋" w:hAnsi="仿宋"/>
          <w:sz w:val="32"/>
          <w:szCs w:val="32"/>
        </w:rPr>
        <w:br/>
      </w:r>
      <w:r>
        <w:rPr>
          <w:rFonts w:ascii="仿宋" w:eastAsia="仿宋" w:hAnsi="仿宋"/>
          <w:sz w:val="32"/>
          <w:szCs w:val="32"/>
        </w:rPr>
        <w:t>　　在__年--20__年度第二学期里，校学生会外联部在新任部长的带领下，展开了新一轮的工作。在这学期，我们的工作有收获也有失误，在此对这半年来外联部的工作做个总结：</w:t>
      </w:r>
      <w:r>
        <w:rPr>
          <w:rFonts w:ascii="仿宋" w:eastAsia="仿宋" w:hAnsi="仿宋"/>
          <w:sz w:val="32"/>
          <w:szCs w:val="32"/>
        </w:rPr>
        <w:br/>
      </w:r>
      <w:r>
        <w:rPr>
          <w:rFonts w:ascii="仿宋" w:eastAsia="仿宋" w:hAnsi="仿宋"/>
          <w:sz w:val="32"/>
          <w:szCs w:val="32"/>
        </w:rPr>
        <w:t>　　在本学期我们部门所做的工作主要有：定期去兄弟院校进行各方面的交流，以及送我校学生会的联系方式；受邀请代表我校学生会参加各种庆祝活动，学习经验，增进友谊；经常去参加其他高校的外联工作交流会；接待外校来访学生会成员及与商家洽谈赞助问题等。</w:t>
      </w:r>
      <w:r>
        <w:rPr>
          <w:rFonts w:ascii="仿宋" w:eastAsia="仿宋" w:hAnsi="仿宋"/>
          <w:sz w:val="32"/>
          <w:szCs w:val="32"/>
        </w:rPr>
        <w:br/>
      </w:r>
      <w:r>
        <w:rPr>
          <w:rFonts w:ascii="仿宋" w:eastAsia="仿宋" w:hAnsi="仿宋"/>
          <w:sz w:val="32"/>
          <w:szCs w:val="32"/>
        </w:rPr>
        <w:t>　　外联部所做的工作，主要是拉赞助以保证学校举行活动经费的.正常运转，也加大对学校的宣传，提高学校在社会的知名度。作为高等院校中排名第二的长江职业学院来说，校学生会就是它的一个门面，一言一行都表现在众人面前，外联部更是展现长职学子风采的一个平台。</w:t>
      </w:r>
      <w:r>
        <w:rPr>
          <w:rFonts w:ascii="仿宋" w:eastAsia="仿宋" w:hAnsi="仿宋"/>
          <w:sz w:val="32"/>
          <w:szCs w:val="32"/>
        </w:rPr>
        <w:br/>
      </w:r>
      <w:r>
        <w:rPr>
          <w:rFonts w:ascii="仿宋" w:eastAsia="仿宋" w:hAnsi="仿宋"/>
          <w:sz w:val="32"/>
          <w:szCs w:val="32"/>
        </w:rPr>
        <w:t>　　与其他院校进行各种交流学习中，我们看到了自身的不足，从他们那里得到了启发。这对我们以后从事外联工作有了较大帮助，让我们的工作越来越顺手。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外联部这学期的工作，有成绩也有失误。首先，对于外联部这学期做得一些工作，例如在联系外校这方面我们可以说在一定程度上来是做得不错，但似乎忽略了校内联系的重要性，没有很好发挥本部门的职能，使校内各院系学生会与校学生会之间缺少沟通，传递信息不及时导致一些问题得出现，妨碍了工作的进程。</w:t>
      </w:r>
      <w:r>
        <w:rPr>
          <w:rFonts w:ascii="仿宋" w:eastAsia="仿宋" w:hAnsi="仿宋"/>
          <w:sz w:val="32"/>
          <w:szCs w:val="32"/>
        </w:rPr>
        <w:br/>
      </w:r>
      <w:r>
        <w:rPr>
          <w:rFonts w:ascii="仿宋" w:eastAsia="仿宋" w:hAnsi="仿宋"/>
          <w:sz w:val="32"/>
          <w:szCs w:val="32"/>
        </w:rPr>
        <w:t>　　其次，部门内部出现了较大的人事流动，影响了部门工作得顺利开展，也影响了整个学生会的工作。因部门成员不适应新任部长的工作方式，大部分成员产生了懈怠情绪，由于没有与部长主席团进行有效的沟通，致使一些优秀的成员离开了本部门。这是我们外联部的损失。在人员极度短缺的情况下，余下的各成员仍尽量保持外联部工作得正常进行，这是值得奖励的。</w:t>
      </w:r>
      <w:r>
        <w:rPr>
          <w:rFonts w:ascii="仿宋" w:eastAsia="仿宋" w:hAnsi="仿宋"/>
          <w:sz w:val="32"/>
          <w:szCs w:val="32"/>
        </w:rPr>
        <w:br/>
      </w:r>
      <w:r>
        <w:rPr>
          <w:rFonts w:ascii="仿宋" w:eastAsia="仿宋" w:hAnsi="仿宋"/>
          <w:sz w:val="32"/>
          <w:szCs w:val="32"/>
        </w:rPr>
        <w:t>　　因为没有与离职的成员交接好，导致他们联系的部分商家与我们中断了联系，影响赞助工作的进行，这是外联部的另一个重大工作失误，我们一定会重视并尽快弥补。</w:t>
      </w:r>
      <w:r>
        <w:rPr>
          <w:rFonts w:ascii="仿宋" w:eastAsia="仿宋" w:hAnsi="仿宋"/>
          <w:sz w:val="32"/>
          <w:szCs w:val="32"/>
        </w:rPr>
        <w:br/>
      </w:r>
      <w:r>
        <w:rPr>
          <w:rFonts w:ascii="仿宋" w:eastAsia="仿宋" w:hAnsi="仿宋"/>
          <w:sz w:val="32"/>
          <w:szCs w:val="32"/>
        </w:rPr>
        <w:t>　　特别是部分成员对工作得懈怠及部长的管理不力，导致了几次部门会没有举行，使主席团传递的工作信息，交代得工作任务没有及时传达给各成员，直接导致了外联部工作的完成进度。这是我们的失误，我们已经进行了深刻的反思，并尽快改正。</w:t>
      </w:r>
      <w:r>
        <w:rPr>
          <w:rFonts w:ascii="仿宋" w:eastAsia="仿宋" w:hAnsi="仿宋"/>
          <w:sz w:val="32"/>
          <w:szCs w:val="32"/>
        </w:rPr>
        <w:br/>
      </w:r>
      <w:r>
        <w:rPr>
          <w:rFonts w:ascii="仿宋" w:eastAsia="仿宋" w:hAnsi="仿宋"/>
          <w:sz w:val="32"/>
          <w:szCs w:val="32"/>
        </w:rPr>
        <w:t>　　在以后的工作过程中，我们一定会做好各方面的沟通，发现问题及时解决问题，为使外联部发展得更好而努力。</w:t>
      </w:r>
      <w:r>
        <w:rPr>
          <w:rFonts w:ascii="仿宋" w:eastAsia="仿宋" w:hAnsi="仿宋"/>
          <w:sz w:val="32"/>
          <w:szCs w:val="32"/>
        </w:rPr>
        <w:br/>
      </w:r>
      <w:r>
        <w:rPr>
          <w:rFonts w:ascii="仿宋" w:eastAsia="仿宋" w:hAnsi="仿宋"/>
          <w:sz w:val="32"/>
          <w:szCs w:val="32"/>
        </w:rPr>
        <w:t>　　校学生会外联部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20__年6月19日</w:t>
      </w:r>
      <w:r>
        <w:rPr>
          <w:rFonts w:ascii="仿宋" w:eastAsia="仿宋" w:hAnsi="仿宋"/>
          <w:sz w:val="32"/>
          <w:szCs w:val="32"/>
        </w:rPr>
        <w:br/>
      </w:r>
      <w:r>
        <w:rPr>
          <w:rFonts w:ascii="仿宋" w:eastAsia="仿宋" w:hAnsi="仿宋"/>
          <w:sz w:val="32"/>
          <w:szCs w:val="32"/>
        </w:rPr>
        <w:t xml:space="preserve">    高校2024外联部个人工作总结 篇13 </w:t>
      </w:r>
      <w:r>
        <w:rPr>
          <w:rFonts w:ascii="仿宋" w:eastAsia="仿宋" w:hAnsi="仿宋"/>
          <w:sz w:val="32"/>
          <w:szCs w:val="32"/>
        </w:rPr>
        <w:br/>
      </w:r>
      <w:r>
        <w:rPr>
          <w:rFonts w:ascii="仿宋" w:eastAsia="仿宋" w:hAnsi="仿宋"/>
          <w:sz w:val="32"/>
          <w:szCs w:val="32"/>
        </w:rPr>
        <w:t>　　又至总结时，脑海里的东西反反复复怎样都编不成一条序曲。那就算了吧，随便写写，把外联工作碎碎念。</w:t>
      </w:r>
      <w:r>
        <w:rPr>
          <w:rFonts w:ascii="仿宋" w:eastAsia="仿宋" w:hAnsi="仿宋"/>
          <w:sz w:val="32"/>
          <w:szCs w:val="32"/>
        </w:rPr>
        <w:br/>
      </w:r>
      <w:r>
        <w:rPr>
          <w:rFonts w:ascii="仿宋" w:eastAsia="仿宋" w:hAnsi="仿宋"/>
          <w:sz w:val="32"/>
          <w:szCs w:val="32"/>
        </w:rPr>
        <w:t>　　外联工作步入十一月份，成了开学三个月来工作的又一巅峰。别人不明白你在忙什么，我也不明白，就明白一向做做做，就这么做过来了。</w:t>
      </w:r>
      <w:r>
        <w:rPr>
          <w:rFonts w:ascii="仿宋" w:eastAsia="仿宋" w:hAnsi="仿宋"/>
          <w:sz w:val="32"/>
          <w:szCs w:val="32"/>
        </w:rPr>
        <w:br/>
      </w:r>
      <w:r>
        <w:rPr>
          <w:rFonts w:ascii="仿宋" w:eastAsia="仿宋" w:hAnsi="仿宋"/>
          <w:sz w:val="32"/>
          <w:szCs w:val="32"/>
        </w:rPr>
        <w:t>　　目前为止，十一月份做了四个讲座，一个摆摊。十一月份的这四个讲座还算是比较成功的。简单地说，我们从人头上保证了商家的基本要求，还得归功于这个奖惩并施的制度。或许，这是我们确定一项制度的最简捷有效的方法。可是，负面的打击还是有的，可是不管了。我们不能做到最好，只能尽力做到我们的最好。英教本小，对于工作，只能大家尽力配合，才能有效施展。</w:t>
      </w:r>
      <w:r>
        <w:rPr>
          <w:rFonts w:ascii="仿宋" w:eastAsia="仿宋" w:hAnsi="仿宋"/>
          <w:sz w:val="32"/>
          <w:szCs w:val="32"/>
        </w:rPr>
        <w:br/>
      </w:r>
      <w:r>
        <w:rPr>
          <w:rFonts w:ascii="仿宋" w:eastAsia="仿宋" w:hAnsi="仿宋"/>
          <w:sz w:val="32"/>
          <w:szCs w:val="32"/>
        </w:rPr>
        <w:t>　　也正所以，摆摊那一天我们部门把除了我这副老骨头的人手全部调过去支持mt的摆摊了。虽然我一个人跑来跑去奔奔波波，可是，人该为当局者研究，并着重于团体的利益。于是，很多事情我们亦明了，该对事不对人。</w:t>
      </w:r>
      <w:r>
        <w:rPr>
          <w:rFonts w:ascii="仿宋" w:eastAsia="仿宋" w:hAnsi="仿宋"/>
          <w:sz w:val="32"/>
          <w:szCs w:val="32"/>
        </w:rPr>
        <w:br/>
      </w:r>
      <w:r>
        <w:rPr>
          <w:rFonts w:ascii="仿宋" w:eastAsia="仿宋" w:hAnsi="仿宋"/>
          <w:sz w:val="32"/>
          <w:szCs w:val="32"/>
        </w:rPr>
        <w:t>　　之后，为了更好地迎来mt大赛，我们展开了一系列的商家。mt赞助商究竟花落谁家很快就会揭晓，初步谈定一个公司以一个还算梦想的价格赞助我们的决赛。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对于部门人手的安排与配置，外联采取职责负责制。外联小助理基本上都负责过一个项目的开展，外联助理的工作，基本上都能在规定时间内很出色地完成，了一个有效率的部门的工作风格。部长则起着战略指导以及与商家沟通的作用，虽然有时候商家对我们急，可是我们必须要沉得住气，外联人就是有这种不计较，不甘压迫的精神。</w:t>
      </w:r>
      <w:r>
        <w:rPr>
          <w:rFonts w:ascii="仿宋" w:eastAsia="仿宋" w:hAnsi="仿宋"/>
          <w:sz w:val="32"/>
          <w:szCs w:val="32"/>
        </w:rPr>
        <w:br/>
      </w:r>
      <w:r>
        <w:rPr>
          <w:rFonts w:ascii="仿宋" w:eastAsia="仿宋" w:hAnsi="仿宋"/>
          <w:sz w:val="32"/>
          <w:szCs w:val="32"/>
        </w:rPr>
        <w:t>　　此外，我们还负责担当就业部此次招聘会的智囊团，负责供给一些机构的以及商家方面的信息，既负责内联也负责外联。</w:t>
      </w:r>
      <w:r>
        <w:rPr>
          <w:rFonts w:ascii="仿宋" w:eastAsia="仿宋" w:hAnsi="仿宋"/>
          <w:sz w:val="32"/>
          <w:szCs w:val="32"/>
        </w:rPr>
        <w:br/>
      </w:r>
      <w:r>
        <w:rPr>
          <w:rFonts w:ascii="仿宋" w:eastAsia="仿宋" w:hAnsi="仿宋"/>
          <w:sz w:val="32"/>
          <w:szCs w:val="32"/>
        </w:rPr>
        <w:t>　　总之，整个团学的工作开展顺利是我们的共同夙愿，外联定会为了这个目标而与大家共同奋进!</w:t>
      </w:r>
      <w:r>
        <w:rPr>
          <w:rFonts w:ascii="仿宋" w:eastAsia="仿宋" w:hAnsi="仿宋"/>
          <w:sz w:val="32"/>
          <w:szCs w:val="32"/>
        </w:rPr>
        <w:br/>
      </w:r>
      <w:r>
        <w:rPr>
          <w:rFonts w:ascii="仿宋" w:eastAsia="仿宋" w:hAnsi="仿宋"/>
          <w:sz w:val="32"/>
          <w:szCs w:val="32"/>
        </w:rPr>
        <w:t xml:space="preserve">    高校2024外联部个人工作总结 篇14 </w:t>
      </w:r>
      <w:r>
        <w:rPr>
          <w:rFonts w:ascii="仿宋" w:eastAsia="仿宋" w:hAnsi="仿宋"/>
          <w:sz w:val="32"/>
          <w:szCs w:val="32"/>
        </w:rPr>
        <w:br/>
      </w:r>
      <w:r>
        <w:rPr>
          <w:rFonts w:ascii="仿宋" w:eastAsia="仿宋" w:hAnsi="仿宋"/>
          <w:sz w:val="32"/>
          <w:szCs w:val="32"/>
        </w:rPr>
        <w:t>　　20__年_月，我们迎来了一个新的学年，也是外联部工作的一个新的起点。为了给部门注入新鲜的血液，招新工作便井然有序的开始了。“招新”面向全校区大一新生，通过初试、复试的层层选拔，经过各位老师及主席的认真考虑，共招进25名新新部员，他们来自学院的不同专业，其中男部员占多数。外联工作本身具有一定特殊性，相对其他部门较难，它需要充足的时间、充沛的精力和足够的耐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外联部是院学生会最为活跃的部门之一，我们以“探索追求，创新思维，诚信服务”为宗旨，传承上一届“责任、团结、务实、高效”的工作作风，以“鹰一样的个人，雁一样的团队”的态度严格要求我部及个人。</w:t>
      </w:r>
      <w:r>
        <w:rPr>
          <w:rFonts w:ascii="仿宋" w:eastAsia="仿宋" w:hAnsi="仿宋"/>
          <w:sz w:val="32"/>
          <w:szCs w:val="32"/>
        </w:rPr>
        <w:br/>
      </w:r>
      <w:r>
        <w:rPr>
          <w:rFonts w:ascii="仿宋" w:eastAsia="仿宋" w:hAnsi="仿宋"/>
          <w:sz w:val="32"/>
          <w:szCs w:val="32"/>
        </w:rPr>
        <w:t>　　在招新报名中，同学们非常踊跃，报名现场气氛热烈。本会的八个部门经过精心有序的准备，先于20__年_月6日上午在大合一举行了招新动员大会，主席团、各部门负责人都详细介绍了宁理学生会，各部门的职责、特点等。使即将注入的新鲜血液对学生会有了一个更好地了解。20__年9月6日下午在教学楼A楼对前来报名的同学进行了正式的面试。因八个部门的职能有所不同，所以各部的初试方式也不尽相同。但都充分发挥了各部门的优势，给了面试者一个展现自己的舞台。</w:t>
      </w:r>
      <w:r>
        <w:rPr>
          <w:rFonts w:ascii="仿宋" w:eastAsia="仿宋" w:hAnsi="仿宋"/>
          <w:sz w:val="32"/>
          <w:szCs w:val="32"/>
        </w:rPr>
        <w:br/>
      </w:r>
      <w:r>
        <w:rPr>
          <w:rFonts w:ascii="仿宋" w:eastAsia="仿宋" w:hAnsi="仿宋"/>
          <w:sz w:val="32"/>
          <w:szCs w:val="32"/>
        </w:rPr>
        <w:t>　　外联部面试的方式比较多样，整个初试中气氛既紧张又和谐，同学们都积极的表现自己，言语中流露着无限热情和憧憬。经过了一番龙争虎斗式的角逐，各部门负责人通过各位同学自我介绍、对待工作的态度、个人现场表现以及提问和回答问题的情况进行了认真严格的筛选，最终选定了25名新部员。</w:t>
      </w:r>
      <w:r>
        <w:rPr>
          <w:rFonts w:ascii="仿宋" w:eastAsia="仿宋" w:hAnsi="仿宋"/>
          <w:sz w:val="32"/>
          <w:szCs w:val="32"/>
        </w:rPr>
        <w:br/>
      </w:r>
      <w:r>
        <w:rPr>
          <w:rFonts w:ascii="仿宋" w:eastAsia="仿宋" w:hAnsi="仿宋"/>
          <w:sz w:val="32"/>
          <w:szCs w:val="32"/>
        </w:rPr>
        <w:t>　　至此，招新工作圆满结束。我相信在两位部长的带领下，以及老部员和新部员的努力下，共同进步，我相信有了这些新生力量，外联部的明天会更加绚丽多彩!</w:t>
      </w:r>
      <w:r>
        <w:rPr>
          <w:rFonts w:ascii="仿宋" w:eastAsia="仿宋" w:hAnsi="仿宋"/>
          <w:sz w:val="32"/>
          <w:szCs w:val="32"/>
        </w:rPr>
        <w:br/>
      </w:r>
      <w:r>
        <w:rPr>
          <w:rFonts w:ascii="仿宋" w:eastAsia="仿宋" w:hAnsi="仿宋"/>
          <w:sz w:val="32"/>
          <w:szCs w:val="32"/>
        </w:rPr>
        <w:t xml:space="preserve">    高校2024外联部个人工作总结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时光飞逝，一个学期的学生会工作已经圆满完成。在本学期，我担任学生会副主席兼外联部部长的职务，深感责任重大，对每一次任务都兢兢业业，不敢有丝毫怠慢。在校领导、团委老师的带领下，积极完成每一项工作。首先，将本学期所作具体工作总结如下：</w:t>
      </w:r>
      <w:r>
        <w:rPr>
          <w:rFonts w:ascii="仿宋" w:eastAsia="仿宋" w:hAnsi="仿宋"/>
          <w:sz w:val="32"/>
          <w:szCs w:val="32"/>
        </w:rPr>
        <w:br/>
      </w:r>
      <w:r>
        <w:rPr>
          <w:rFonts w:ascii="仿宋" w:eastAsia="仿宋" w:hAnsi="仿宋"/>
          <w:sz w:val="32"/>
          <w:szCs w:val="32"/>
        </w:rPr>
        <w:t>　　1、学生会纳新工作及成立大会。</w:t>
      </w:r>
      <w:r>
        <w:rPr>
          <w:rFonts w:ascii="仿宋" w:eastAsia="仿宋" w:hAnsi="仿宋"/>
          <w:sz w:val="32"/>
          <w:szCs w:val="32"/>
        </w:rPr>
        <w:br/>
      </w:r>
      <w:r>
        <w:rPr>
          <w:rFonts w:ascii="仿宋" w:eastAsia="仿宋" w:hAnsi="仿宋"/>
          <w:sz w:val="32"/>
          <w:szCs w:val="32"/>
        </w:rPr>
        <w:t>　　在开学的第二周，学生会进行纳新工作。我主要负责各部门的协调以及外联部的面试工作。经过层层筛选，从报名的100余人当中挑选出15名精英作为新一届外联部的干事。9月16日，学生会在报告厅召开新一届成立大会，由我担任大会主持。同时，作为外联部部长，带领新一届的外联干事们向大家进行展示。我们通过多语种、多角度向大家展示了外联。同时，外联部将学生会各部门的部长、干事的联络方式汇总，印发了新一届学生会联络表。</w:t>
      </w:r>
      <w:r>
        <w:rPr>
          <w:rFonts w:ascii="仿宋" w:eastAsia="仿宋" w:hAnsi="仿宋"/>
          <w:sz w:val="32"/>
          <w:szCs w:val="32"/>
        </w:rPr>
        <w:br/>
      </w:r>
      <w:r>
        <w:rPr>
          <w:rFonts w:ascii="仿宋" w:eastAsia="仿宋" w:hAnsi="仿宋"/>
          <w:sz w:val="32"/>
          <w:szCs w:val="32"/>
        </w:rPr>
        <w:t>　　2、召开部门例会、制定部门制度，完善部门联络、宣传平台。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9月14日，外联部召开了第一次全体会议。我向干事们全面的介绍了外联工作，并分配好讲解任务，规定检查时间。同时，我也向干事们制定了外联部的工作制度，开会不能迟到、讲解稿要认真熟悉，讲解时要声情并茂等等。我让干事们将每次开会的内容都认真做好记录。并安排了联络员负责外联部的联络工作。我让干事们开通了外联部的邮箱、博客，将每次活动都记录其中，做到更好的宣传外联部的工作。</w:t>
      </w:r>
      <w:r>
        <w:rPr>
          <w:rFonts w:ascii="仿宋" w:eastAsia="仿宋" w:hAnsi="仿宋"/>
          <w:sz w:val="32"/>
          <w:szCs w:val="32"/>
        </w:rPr>
        <w:br/>
      </w:r>
      <w:r>
        <w:rPr>
          <w:rFonts w:ascii="仿宋" w:eastAsia="仿宋" w:hAnsi="仿宋"/>
          <w:sz w:val="32"/>
          <w:szCs w:val="32"/>
        </w:rPr>
        <w:t>　　3、落实熟悉、检查讲解稿工作，并完成校园讲解稿的修改、英文翻译。</w:t>
      </w:r>
      <w:r>
        <w:rPr>
          <w:rFonts w:ascii="仿宋" w:eastAsia="仿宋" w:hAnsi="仿宋"/>
          <w:sz w:val="32"/>
          <w:szCs w:val="32"/>
        </w:rPr>
        <w:br/>
      </w:r>
      <w:r>
        <w:rPr>
          <w:rFonts w:ascii="仿宋" w:eastAsia="仿宋" w:hAnsi="仿宋"/>
          <w:sz w:val="32"/>
          <w:szCs w:val="32"/>
        </w:rPr>
        <w:t>　　通过检查，让干事们都熟悉了校园讲解稿。同时，我要求他们不仅仅会讲自己分配到的景点，应全盘熟悉整个校园，做到有条不紊，一个人可以完成全部讲解工作。在吕校长的帮助下，我们于11月27日将讲解稿修改完成，并到校园中的各个景点实地讲解，进一步熟悉。我们也完成了校园讲解稿的英文翻译工作，并要求干事们熟悉英文稿。</w:t>
      </w:r>
      <w:r>
        <w:rPr>
          <w:rFonts w:ascii="仿宋" w:eastAsia="仿宋" w:hAnsi="仿宋"/>
          <w:sz w:val="32"/>
          <w:szCs w:val="32"/>
        </w:rPr>
        <w:br/>
      </w:r>
      <w:r>
        <w:rPr>
          <w:rFonts w:ascii="仿宋" w:eastAsia="仿宋" w:hAnsi="仿宋"/>
          <w:sz w:val="32"/>
          <w:szCs w:val="32"/>
        </w:rPr>
        <w:t>　　4、接待南开大学信息学院师生一行。</w:t>
      </w:r>
      <w:r>
        <w:rPr>
          <w:rFonts w:ascii="仿宋" w:eastAsia="仿宋" w:hAnsi="仿宋"/>
          <w:sz w:val="32"/>
          <w:szCs w:val="32"/>
        </w:rPr>
        <w:br/>
      </w:r>
      <w:r>
        <w:rPr>
          <w:rFonts w:ascii="仿宋" w:eastAsia="仿宋" w:hAnsi="仿宋"/>
          <w:sz w:val="32"/>
          <w:szCs w:val="32"/>
        </w:rPr>
        <w:t>　　南开中学被设为重走张伯苓之路活动的必经地之一，9月28日，南开大学信息学院的团委老师带领几名学生到我校参观。我带领外联部的干事们认真完成了接待任务，为南开大学信息学院的师生们讲解校史，并以重走张伯苓之路为主题举行座谈。</w:t>
      </w:r>
      <w:r>
        <w:rPr>
          <w:rFonts w:ascii="仿宋" w:eastAsia="仿宋" w:hAnsi="仿宋"/>
          <w:sz w:val="32"/>
          <w:szCs w:val="32"/>
        </w:rPr>
        <w:br/>
      </w:r>
      <w:r>
        <w:rPr>
          <w:rFonts w:ascii="仿宋" w:eastAsia="仿宋" w:hAnsi="仿宋"/>
          <w:sz w:val="32"/>
          <w:szCs w:val="32"/>
        </w:rPr>
        <w:t>　　5、做好校运动会协场工作并致校秋季运动会闭幕词。</w:t>
      </w:r>
      <w:r>
        <w:rPr>
          <w:rFonts w:ascii="仿宋" w:eastAsia="仿宋" w:hAnsi="仿宋"/>
          <w:sz w:val="32"/>
          <w:szCs w:val="32"/>
        </w:rPr>
        <w:br/>
      </w:r>
      <w:r>
        <w:rPr>
          <w:rFonts w:ascii="仿宋" w:eastAsia="仿宋" w:hAnsi="仿宋"/>
          <w:sz w:val="32"/>
          <w:szCs w:val="32"/>
        </w:rPr>
        <w:t>　　9月26日，我校举办了校秋季运动会。我带领学生会各部干事进行维持秩序、协场等工作。在闭幕式上，我代表学生会致闭幕词。</w:t>
      </w:r>
      <w:r>
        <w:rPr>
          <w:rFonts w:ascii="仿宋" w:eastAsia="仿宋" w:hAnsi="仿宋"/>
          <w:sz w:val="32"/>
          <w:szCs w:val="32"/>
        </w:rPr>
        <w:br/>
      </w:r>
      <w:r>
        <w:rPr>
          <w:rFonts w:ascii="仿宋" w:eastAsia="仿宋" w:hAnsi="仿宋"/>
          <w:sz w:val="32"/>
          <w:szCs w:val="32"/>
        </w:rPr>
        <w:t>　　6、参加纪念南开大学九十周年校庆活动。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10月11日，我同学生会主席杨啸宇到南开大学信息学院参加纪念南开大学九十周年校庆活动。活动以回顾南开往事，展望美好未来为主题召开座谈会，共话南开的历史发展与南开精神，为南开九十华诞送上最美好的祝福。</w:t>
      </w:r>
      <w:r>
        <w:rPr>
          <w:rFonts w:ascii="仿宋" w:eastAsia="仿宋" w:hAnsi="仿宋"/>
          <w:sz w:val="32"/>
          <w:szCs w:val="32"/>
        </w:rPr>
        <w:br/>
      </w:r>
      <w:r>
        <w:rPr>
          <w:rFonts w:ascii="仿宋" w:eastAsia="仿宋" w:hAnsi="仿宋"/>
          <w:sz w:val="32"/>
          <w:szCs w:val="32"/>
        </w:rPr>
        <w:t>　　7、参加小外校庆联谊工作。</w:t>
      </w:r>
      <w:r>
        <w:rPr>
          <w:rFonts w:ascii="仿宋" w:eastAsia="仿宋" w:hAnsi="仿宋"/>
          <w:sz w:val="32"/>
          <w:szCs w:val="32"/>
        </w:rPr>
        <w:br/>
      </w:r>
      <w:r>
        <w:rPr>
          <w:rFonts w:ascii="仿宋" w:eastAsia="仿宋" w:hAnsi="仿宋"/>
          <w:sz w:val="32"/>
          <w:szCs w:val="32"/>
        </w:rPr>
        <w:t>　　10月18日，天津外院附校举办45周年校庆工作。南开中学作为兄弟学校由外联部寄去贺信，使两校进一步沟通，友谊进一步发展。</w:t>
      </w:r>
      <w:r>
        <w:rPr>
          <w:rFonts w:ascii="仿宋" w:eastAsia="仿宋" w:hAnsi="仿宋"/>
          <w:sz w:val="32"/>
          <w:szCs w:val="32"/>
        </w:rPr>
        <w:br/>
      </w:r>
      <w:r>
        <w:rPr>
          <w:rFonts w:ascii="仿宋" w:eastAsia="仿宋" w:hAnsi="仿宋"/>
          <w:sz w:val="32"/>
          <w:szCs w:val="32"/>
        </w:rPr>
        <w:t>　　8、完成南开校友文物征集展讲解工作。</w:t>
      </w:r>
      <w:r>
        <w:rPr>
          <w:rFonts w:ascii="仿宋" w:eastAsia="仿宋" w:hAnsi="仿宋"/>
          <w:sz w:val="32"/>
          <w:szCs w:val="32"/>
        </w:rPr>
        <w:br/>
      </w:r>
      <w:r>
        <w:rPr>
          <w:rFonts w:ascii="仿宋" w:eastAsia="仿宋" w:hAnsi="仿宋"/>
          <w:sz w:val="32"/>
          <w:szCs w:val="32"/>
        </w:rPr>
        <w:t>　　10月21日，南开校友文物征集展在范孙楼展室拉开帷幕，为期两周。我安排三名外联干事担任了讲解员工作。我们利用大课间时间去范孙楼展室听罗明錡教授对各个展品的介绍，并根据罗教授的介绍和自己的理解写出了介绍词，向前来的参观的各位领导、老师和同学们进行讲解。</w:t>
      </w:r>
      <w:r>
        <w:rPr>
          <w:rFonts w:ascii="仿宋" w:eastAsia="仿宋" w:hAnsi="仿宋"/>
          <w:sz w:val="32"/>
          <w:szCs w:val="32"/>
        </w:rPr>
        <w:br/>
      </w:r>
      <w:r>
        <w:rPr>
          <w:rFonts w:ascii="仿宋" w:eastAsia="仿宋" w:hAnsi="仿宋"/>
          <w:sz w:val="32"/>
          <w:szCs w:val="32"/>
        </w:rPr>
        <w:t>　　9、参加实验中学主持人大赛。</w:t>
      </w:r>
      <w:r>
        <w:rPr>
          <w:rFonts w:ascii="仿宋" w:eastAsia="仿宋" w:hAnsi="仿宋"/>
          <w:sz w:val="32"/>
          <w:szCs w:val="32"/>
        </w:rPr>
        <w:br/>
      </w:r>
      <w:r>
        <w:rPr>
          <w:rFonts w:ascii="仿宋" w:eastAsia="仿宋" w:hAnsi="仿宋"/>
          <w:sz w:val="32"/>
          <w:szCs w:val="32"/>
        </w:rPr>
        <w:t>　　11月24日，实验中学举办主持人大赛。为了增进两校友谊，同时，向兄弟学校学习宝贵的经验，取长补短，学生会派了5名干事到实验中学作为嘉宾参加活动。回来后，干事们认真总结经验，提出了我们今后办活动的一些建议。</w:t>
      </w:r>
      <w:r>
        <w:rPr>
          <w:rFonts w:ascii="仿宋" w:eastAsia="仿宋" w:hAnsi="仿宋"/>
          <w:sz w:val="32"/>
          <w:szCs w:val="32"/>
        </w:rPr>
        <w:br/>
      </w:r>
      <w:r>
        <w:rPr>
          <w:rFonts w:ascii="仿宋" w:eastAsia="仿宋" w:hAnsi="仿宋"/>
          <w:sz w:val="32"/>
          <w:szCs w:val="32"/>
        </w:rPr>
        <w:t>　　10、接待新加坡南洋理工大学校长一行。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11月28日，新加坡南洋理工大学校长一行来我校访问，由外联部承担校史讲解工作。从精心设计的参观路线，到对每一项讲解内容的精心安排，外联部圆满的完成了此次接待任务。</w:t>
      </w:r>
      <w:r>
        <w:rPr>
          <w:rFonts w:ascii="仿宋" w:eastAsia="仿宋" w:hAnsi="仿宋"/>
          <w:sz w:val="32"/>
          <w:szCs w:val="32"/>
        </w:rPr>
        <w:br/>
      </w:r>
      <w:r>
        <w:rPr>
          <w:rFonts w:ascii="仿宋" w:eastAsia="仿宋" w:hAnsi="仿宋"/>
          <w:sz w:val="32"/>
          <w:szCs w:val="32"/>
        </w:rPr>
        <w:t>　　11、接待日本静冈学园高等学校一行。</w:t>
      </w:r>
      <w:r>
        <w:rPr>
          <w:rFonts w:ascii="仿宋" w:eastAsia="仿宋" w:hAnsi="仿宋"/>
          <w:sz w:val="32"/>
          <w:szCs w:val="32"/>
        </w:rPr>
        <w:br/>
      </w:r>
      <w:r>
        <w:rPr>
          <w:rFonts w:ascii="仿宋" w:eastAsia="仿宋" w:hAnsi="仿宋"/>
          <w:sz w:val="32"/>
          <w:szCs w:val="32"/>
        </w:rPr>
        <w:t>　　12月4日，日本静冈学园高等学校访问我校，在欢迎仪式上，我代表全体师生致欢迎词，向他们表示热烈的欢迎，并祝愿他们的南开之旅顺利、愉快。</w:t>
      </w:r>
      <w:r>
        <w:rPr>
          <w:rFonts w:ascii="仿宋" w:eastAsia="仿宋" w:hAnsi="仿宋"/>
          <w:sz w:val="32"/>
          <w:szCs w:val="32"/>
        </w:rPr>
        <w:br/>
      </w:r>
      <w:r>
        <w:rPr>
          <w:rFonts w:ascii="仿宋" w:eastAsia="仿宋" w:hAnsi="仿宋"/>
          <w:sz w:val="32"/>
          <w:szCs w:val="32"/>
        </w:rPr>
        <w:t>　　12、完成校园开放日的接待工作。</w:t>
      </w:r>
      <w:r>
        <w:rPr>
          <w:rFonts w:ascii="仿宋" w:eastAsia="仿宋" w:hAnsi="仿宋"/>
          <w:sz w:val="32"/>
          <w:szCs w:val="32"/>
        </w:rPr>
        <w:br/>
      </w:r>
      <w:r>
        <w:rPr>
          <w:rFonts w:ascii="仿宋" w:eastAsia="仿宋" w:hAnsi="仿宋"/>
          <w:sz w:val="32"/>
          <w:szCs w:val="32"/>
        </w:rPr>
        <w:t>　　12月7日为我校的校园开放日。在这一天，南开区的各所学校校领导都来我校参观。作为南开学生的代表，外联部认真完成了接待任务，用切身的行动展现了南开学生的风采。</w:t>
      </w:r>
      <w:r>
        <w:rPr>
          <w:rFonts w:ascii="仿宋" w:eastAsia="仿宋" w:hAnsi="仿宋"/>
          <w:sz w:val="32"/>
          <w:szCs w:val="32"/>
        </w:rPr>
        <w:br/>
      </w:r>
      <w:r>
        <w:rPr>
          <w:rFonts w:ascii="仿宋" w:eastAsia="仿宋" w:hAnsi="仿宋"/>
          <w:sz w:val="32"/>
          <w:szCs w:val="32"/>
        </w:rPr>
        <w:t>　　13、举办第__届谁与争锋辩论赛初中组部分比赛。</w:t>
      </w:r>
      <w:r>
        <w:rPr>
          <w:rFonts w:ascii="仿宋" w:eastAsia="仿宋" w:hAnsi="仿宋"/>
          <w:sz w:val="32"/>
          <w:szCs w:val="32"/>
        </w:rPr>
        <w:br/>
      </w:r>
      <w:r>
        <w:rPr>
          <w:rFonts w:ascii="仿宋" w:eastAsia="仿宋" w:hAnsi="仿宋"/>
          <w:sz w:val="32"/>
          <w:szCs w:val="32"/>
        </w:rPr>
        <w:t>　　从12月11日起，外联部主办了第__届谁与争锋辩论赛初中组部分比赛，为期一周。我安排干事们分别完成主持、计时等各项工作。并到初中年级向参赛选手讲解比赛规则及注意事项，确保比赛的顺利进行。12月18日，在报告厅进行决赛。气氛热烈，同学们的参与度很高，并由来自西藏昌都地区的老师们担任嘉宾，对整场比赛做了专业的点评。决出冠军一名，亚军一名。</w:t>
      </w:r>
      <w:r>
        <w:rPr>
          <w:rFonts w:ascii="仿宋" w:eastAsia="仿宋" w:hAnsi="仿宋"/>
          <w:sz w:val="32"/>
          <w:szCs w:val="32"/>
        </w:rPr>
        <w:br/>
      </w:r>
      <w:r>
        <w:rPr>
          <w:rFonts w:ascii="仿宋" w:eastAsia="仿宋" w:hAnsi="仿宋"/>
          <w:sz w:val="32"/>
          <w:szCs w:val="32"/>
        </w:rPr>
        <w:t>　　14、主持纪念南开中学话剧百年暨话剧节闭幕式大会。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1月30日，我校举办纪念南开中学话剧百年暨话剧节闭幕式大会。旨在向各位领导、家长以及同学们宣传南开百年的话剧历史，并作出对新的百年的希冀。我担任了大会的主持工作，圆满地完成了任务。</w:t>
      </w:r>
      <w:r>
        <w:rPr>
          <w:rFonts w:ascii="仿宋" w:eastAsia="仿宋" w:hAnsi="仿宋"/>
          <w:sz w:val="32"/>
          <w:szCs w:val="32"/>
        </w:rPr>
        <w:br/>
      </w:r>
      <w:r>
        <w:rPr>
          <w:rFonts w:ascii="仿宋" w:eastAsia="仿宋" w:hAnsi="仿宋"/>
          <w:sz w:val="32"/>
          <w:szCs w:val="32"/>
        </w:rPr>
        <w:t>　　作为学生会副主席兼外联部部长，我在本学期的工作可以总结为两点：</w:t>
      </w:r>
      <w:r>
        <w:rPr>
          <w:rFonts w:ascii="仿宋" w:eastAsia="仿宋" w:hAnsi="仿宋"/>
          <w:sz w:val="32"/>
          <w:szCs w:val="32"/>
        </w:rPr>
        <w:br/>
      </w:r>
      <w:r>
        <w:rPr>
          <w:rFonts w:ascii="仿宋" w:eastAsia="仿宋" w:hAnsi="仿宋"/>
          <w:sz w:val="32"/>
          <w:szCs w:val="32"/>
        </w:rPr>
        <w:t>　　第一：组织、协调好学生会各部门之间的工作。</w:t>
      </w:r>
      <w:r>
        <w:rPr>
          <w:rFonts w:ascii="仿宋" w:eastAsia="仿宋" w:hAnsi="仿宋"/>
          <w:sz w:val="32"/>
          <w:szCs w:val="32"/>
        </w:rPr>
        <w:br/>
      </w:r>
      <w:r>
        <w:rPr>
          <w:rFonts w:ascii="仿宋" w:eastAsia="仿宋" w:hAnsi="仿宋"/>
          <w:sz w:val="32"/>
          <w:szCs w:val="32"/>
        </w:rPr>
        <w:t>　　作为学生会的领导者，我在全力处理和协调好各部门之间的关系，团结整个学生会使之成为一个有机整体，使各部门能够相互配合地完成好各项工作。明确各部门的分工，合理安排各部门的工作重心。同时，调动起各部门部长、干事的工作热忱，以各尽其能、共同参与为原则。使学生会成为一个有机、合理运行的学生组织。学生会各部门之间的工作会有互相帮助也会有互相冲突，这个学期，尤其是在时间、场地、人事上尽量不做冲突。在运动会、话剧节等各种各样的校际大型活动中，发挥学生会的集体优势，保证各项活动的顺利完成。</w:t>
      </w:r>
      <w:r>
        <w:rPr>
          <w:rFonts w:ascii="仿宋" w:eastAsia="仿宋" w:hAnsi="仿宋"/>
          <w:sz w:val="32"/>
          <w:szCs w:val="32"/>
        </w:rPr>
        <w:br/>
      </w:r>
      <w:r>
        <w:rPr>
          <w:rFonts w:ascii="仿宋" w:eastAsia="仿宋" w:hAnsi="仿宋"/>
          <w:sz w:val="32"/>
          <w:szCs w:val="32"/>
        </w:rPr>
        <w:t>　　第二：认真完成外联部的各项工作任务。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外联部的工作，可以用十个字概括，即沟通校内外，联络你我他。外联部是学校与外界的一座桥梁，它负责吸收外界一切优秀的东西，将其带回学校，同时，将我校的优势及特色展示给外界。它是学校的形象代言人，主要负责对外接待、联谊工作。带领访问团参观校园，能够流利地向参观者讲解校史，展现出我们南开园的魅力;参加兄弟学校的各种活动，将兄弟学校的长处吸收进来，做好与兄弟学校的联谊工作。同时，在我校举办活动时，外联部负责对外邀请和接待工作。同时，也主办校内比赛。在本学期，无论是校内还是校外的活动中都可以看到外联部的身影。对外，完成了校园开放日、接待新加坡南洋理工大学校长，参加实验中学主持人大赛等多样的活动。校内活动中，外联部主要承担了谁与争锋辩论赛的工作。</w:t>
      </w:r>
      <w:r>
        <w:rPr>
          <w:rFonts w:ascii="仿宋" w:eastAsia="仿宋" w:hAnsi="仿宋"/>
          <w:sz w:val="32"/>
          <w:szCs w:val="32"/>
        </w:rPr>
        <w:br/>
      </w:r>
      <w:r>
        <w:rPr>
          <w:rFonts w:ascii="仿宋" w:eastAsia="仿宋" w:hAnsi="仿宋"/>
          <w:sz w:val="32"/>
          <w:szCs w:val="32"/>
        </w:rPr>
        <w:t>　　总结这一个学期的工作经历，多样的活动使我受益匪浅，增长了见识以及工作能力。但是，在工作中也有许多缺点和不足，现总结入下：</w:t>
      </w:r>
      <w:r>
        <w:rPr>
          <w:rFonts w:ascii="仿宋" w:eastAsia="仿宋" w:hAnsi="仿宋"/>
          <w:sz w:val="32"/>
          <w:szCs w:val="32"/>
        </w:rPr>
        <w:br/>
      </w:r>
      <w:r>
        <w:rPr>
          <w:rFonts w:ascii="仿宋" w:eastAsia="仿宋" w:hAnsi="仿宋"/>
          <w:sz w:val="32"/>
          <w:szCs w:val="32"/>
        </w:rPr>
        <w:t>　　1、在工作过程中，我想我还是欠缺踏实和稳重。对于每一项的活动的细节，我还应该更加周全的考虑，更加充分地准备，只有这样才能带领干事圆满的完成工作任务。例如在举办辩论赛过程中会场的布置，各种设备的协调，就显得有些手忙脚乱，在今后的工作中应该多加注意。</w:t>
      </w:r>
      <w:r>
        <w:rPr>
          <w:rFonts w:ascii="仿宋" w:eastAsia="仿宋" w:hAnsi="仿宋"/>
          <w:sz w:val="32"/>
          <w:szCs w:val="32"/>
        </w:rPr>
        <w:br/>
      </w:r>
      <w:r>
        <w:rPr>
          <w:rFonts w:ascii="仿宋" w:eastAsia="仿宋" w:hAnsi="仿宋"/>
          <w:sz w:val="32"/>
          <w:szCs w:val="32"/>
        </w:rPr>
        <w:t>　　2、外联部的工作性质，决定了在工作过程中会有很多突发情况。我想，我还欠缺对突发事件的应对能力。并且，应该尽量避免自忌的个人情绪。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担任过多次大会的主持工作，觉得自己的临场发挥并不尽如人意。很多时候自己的一念之差可能会导致很多尴尬的局面。就例如学期末的话剧百年大会，我在报幕的时候发生了严重的错误。觉得自己的心理素质还有临场能力都应该再加强，只有这样才能不辜负老师对我的信任。</w:t>
      </w:r>
      <w:r>
        <w:rPr>
          <w:rFonts w:ascii="仿宋" w:eastAsia="仿宋" w:hAnsi="仿宋"/>
          <w:sz w:val="32"/>
          <w:szCs w:val="32"/>
        </w:rPr>
        <w:br/>
      </w:r>
      <w:r>
        <w:rPr>
          <w:rFonts w:ascii="仿宋" w:eastAsia="仿宋" w:hAnsi="仿宋"/>
          <w:sz w:val="32"/>
          <w:szCs w:val="32"/>
        </w:rPr>
        <w:t>　　4、应该加强对自我和干事的管理。学生会是学校的代表，干事们的一言一行都会在同学当中起到影响。我觉得我应该从自身做起，规范言行举止。首先应该做到对老师有礼貌，尊敬师长。我想我应该更加注意细节，在细微之处做的更加完美。</w:t>
      </w:r>
      <w:r>
        <w:rPr>
          <w:rFonts w:ascii="仿宋" w:eastAsia="仿宋" w:hAnsi="仿宋"/>
          <w:sz w:val="32"/>
          <w:szCs w:val="32"/>
        </w:rPr>
        <w:br/>
      </w:r>
      <w:r>
        <w:rPr>
          <w:rFonts w:ascii="仿宋" w:eastAsia="仿宋" w:hAnsi="仿宋"/>
          <w:sz w:val="32"/>
          <w:szCs w:val="32"/>
        </w:rPr>
        <w:t>　　5、应该加强联络传达能力。在本学期的工作中，也出现过人手不够等情况。我觉得我在对干事的联络、传达方面做得还不够好。应该避免事情无人可做的局面，要加强同干事们的联络。</w:t>
      </w:r>
      <w:r>
        <w:rPr>
          <w:rFonts w:ascii="仿宋" w:eastAsia="仿宋" w:hAnsi="仿宋"/>
          <w:sz w:val="32"/>
          <w:szCs w:val="32"/>
        </w:rPr>
        <w:br/>
      </w:r>
      <w:r>
        <w:rPr>
          <w:rFonts w:ascii="仿宋" w:eastAsia="仿宋" w:hAnsi="仿宋"/>
          <w:sz w:val="32"/>
          <w:szCs w:val="32"/>
        </w:rPr>
        <w:t>　　6、我认为，我应该加强同各部门的协调。避免很多时候很多活动从各部门无法抽调出人，各部门之间的各种冲突。作为我个人，也应该加强同学生会主席、外联部副部长之间的配合，使工作做的更加完美。</w:t>
      </w:r>
      <w:r>
        <w:rPr>
          <w:rFonts w:ascii="仿宋" w:eastAsia="仿宋" w:hAnsi="仿宋"/>
          <w:sz w:val="32"/>
          <w:szCs w:val="32"/>
        </w:rPr>
        <w:br/>
      </w:r>
      <w:r>
        <w:rPr>
          <w:rFonts w:ascii="仿宋" w:eastAsia="仿宋" w:hAnsi="仿宋"/>
          <w:sz w:val="32"/>
          <w:szCs w:val="32"/>
        </w:rPr>
        <w:t>　　7、外联部涉及到很多对外联谊的活动。我觉得我应该在干事们人身安全等问题上做更多的考虑。在每次活动完成之后，我都会给他们发短信确保他们平安到家。今后应更加加强在安全方面的注意。</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https://d.book118.com/317124005056006052</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793726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124382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070523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412557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086574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391690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058364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014765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813273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369492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779397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046579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517371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953919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396855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754648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100770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819986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487135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739416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320294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903259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264841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748850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101849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159781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918821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039917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836639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317962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665467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611448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176671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495922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781400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896543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6702740"/>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233650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0196967"/>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9192294"/>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317124005056006052"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