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2024年鞋用胶粘剂行业分析报告及未来五到十年行业发展趋势报告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91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58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90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7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4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_Toc31048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1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_Toc5565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9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6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5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41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_Toc12720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9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6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7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_Toc31538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8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8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0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23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_Toc17231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4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_Toc9848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4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3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1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4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5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8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9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5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7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0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_Toc20505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6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0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5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1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4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6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9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80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6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3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5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鞋用胶粘剂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9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61" w:history="1">
        <w:r>
          <w:rPr>
            <w:rFonts w:eastAsia="微软雅黑" w:hint="eastAsia"/>
            <w:snapToGrid/>
            <w:lang w:val="en-US" w:eastAsia="en-US"/>
          </w:rPr>
          <w:t>十一、未来</w:t>
        </w:r>
        <w:r>
          <w:rPr>
            <w:rFonts w:eastAsia="微软雅黑" w:hint="eastAsia"/>
            <w:snapToGrid/>
            <w:lang w:val="en-US" w:eastAsia="en-US"/>
          </w:rPr>
          <w:t>鞋用胶粘剂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_Toc11961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82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_Toc13282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14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62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06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_Toc27006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https://d.book118.com/318065133141006022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18065133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