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90692" w14:paraId="0B3A21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0692" w14:paraId="0C53EA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0692" w14:paraId="4AD45D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0692" w:rsidRPr="00990692" w14:paraId="62B27F77" w14:textId="649B7B7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90692">
        <w:rPr>
          <w:rFonts w:ascii="宋体" w:eastAsia="宋体" w:hAnsi="宋体" w:hint="eastAsia"/>
          <w:b/>
          <w:sz w:val="60"/>
        </w:rPr>
        <w:t>抖音直播行业项目可行性分析报告</w:t>
      </w:r>
    </w:p>
    <w:p w:rsidR="00990692" w:rsidP="00990692" w14:paraId="63943119" w14:textId="5B8A46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90692">
        <w:rPr>
          <w:rFonts w:ascii="仿宋" w:eastAsia="仿宋" w:hAnsi="仿宋" w:hint="eastAsia"/>
          <w:b/>
          <w:sz w:val="40"/>
        </w:rPr>
        <w:t>目录</w:t>
      </w:r>
    </w:p>
    <w:p w:rsidR="00990692" w14:paraId="51209BB7" w14:textId="0E0251E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90692" w14:paraId="6B02A580" w14:textId="33A09C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0692" w14:paraId="5F942086" w14:textId="5C43A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0692" w14:paraId="50B0ACCA" w14:textId="4D8D5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0692" w14:paraId="24E1A1BE" w14:textId="0DA0A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90692" w14:paraId="7F06C020" w14:textId="55C417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二、抖音直播项目主要建(构)筑物建设工程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90692" w14:paraId="41057E1E" w14:textId="6A74E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90692" w14:paraId="0AC40D5C" w14:textId="40D75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90692" w14:paraId="1E412857" w14:textId="571E4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90692" w14:paraId="44B541A2" w14:textId="437DC6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三、抖音直播项目组织机构与人力资源配置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90692" w14:paraId="78A3CE3F" w14:textId="3404E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(一)、抖音直播项目组织机构设置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90692" w14:paraId="3F2C4464" w14:textId="6A869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90692" w14:paraId="204893C3" w14:textId="73DF3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90692" w14:paraId="1B5954BE" w14:textId="5F0B3C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四、抖音直播行业项目技术方案与设备的选择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0692" w14:paraId="4D14B9A4" w14:textId="7FFCE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0692" w14:paraId="2F22A065" w14:textId="75896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0692" w14:paraId="5E701808" w14:textId="40EEA9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五、抖音直播项目选址科学性分析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90692" w14:paraId="0D56E6D7" w14:textId="792F5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(一)、抖音直播项目厂址的选择原则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90692" w14:paraId="59E28A37" w14:textId="1D741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(二)、抖音直播项目区概况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90692" w14:paraId="62DD3E17" w14:textId="4564C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(三)、抖音直播厂址选择方案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90692" w14:paraId="5CA3D797" w14:textId="4CF99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(四)、抖音直播项目选址用地权属性质类别及占地面积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_Toc157738270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https://d.book118.com/327014031100006036</w:t>
        </w:r>
      </w:hyperlink>
    </w:p>
    <w:p w:rsidR="0099069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692" w:rsidP="006333CA" w14:paraId="536396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0692" w14:paraId="44C2779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692" w:rsidP="006333CA" w14:paraId="2E9F1AB7" w14:textId="658D49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90692" w14:paraId="072EE3E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692" w14:paraId="4ED34FE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692" w:rsidP="006333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069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692" w:rsidP="006333CA" w14:textId="658D49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9069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69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692" w14:paraId="2D08867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692" w:rsidRPr="00990692" w:rsidP="00990692" w14:paraId="7817E4AC" w14:textId="520DE7BB">
    <w:pPr>
      <w:pStyle w:val="Header"/>
      <w:rPr>
        <w:rFonts w:ascii="仿宋" w:eastAsia="仿宋" w:hAnsi="仿宋"/>
      </w:rPr>
    </w:pPr>
    <w:r w:rsidRPr="00990692">
      <w:rPr>
        <w:rFonts w:ascii="仿宋" w:eastAsia="仿宋" w:hAnsi="仿宋" w:hint="eastAsia"/>
      </w:rPr>
      <w:t>抖音直播可行性报告</w:t>
    </w:r>
    <w:r w:rsidRPr="0099069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692" w14:paraId="1A8998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69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692" w:rsidRPr="00990692" w:rsidP="00990692" w14:textId="520DE7BB">
    <w:pPr>
      <w:pStyle w:val="Header"/>
      <w:rPr>
        <w:rFonts w:ascii="仿宋" w:eastAsia="仿宋" w:hAnsi="仿宋"/>
      </w:rPr>
    </w:pPr>
    <w:r w:rsidRPr="00990692">
      <w:rPr>
        <w:rFonts w:ascii="仿宋" w:eastAsia="仿宋" w:hAnsi="仿宋" w:hint="eastAsia"/>
      </w:rPr>
      <w:t>抖音直播可行性报告</w:t>
    </w:r>
    <w:r w:rsidRPr="0099069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69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692"/>
    <w:rsid w:val="006333CA"/>
    <w:rsid w:val="009906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34402B"/>
  <w15:chartTrackingRefBased/>
  <w15:docId w15:val="{D48D56FD-CA10-45B4-8DC3-3CF00BF18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9069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9069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9069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9069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906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9069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906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9069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90692"/>
  </w:style>
  <w:style w:type="paragraph" w:styleId="TOC1">
    <w:name w:val="toc 1"/>
    <w:basedOn w:val="Normal"/>
    <w:next w:val="Normal"/>
    <w:autoRedefine/>
    <w:uiPriority w:val="39"/>
    <w:unhideWhenUsed/>
    <w:rsid w:val="00990692"/>
  </w:style>
  <w:style w:type="paragraph" w:styleId="TOC2">
    <w:name w:val="toc 2"/>
    <w:basedOn w:val="Normal"/>
    <w:next w:val="Normal"/>
    <w:autoRedefine/>
    <w:uiPriority w:val="39"/>
    <w:unhideWhenUsed/>
    <w:rsid w:val="0099069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27014031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4005</Words>
  <Characters>22833</Characters>
  <Application>Microsoft Office Word</Application>
  <DocSecurity>0</DocSecurity>
  <Lines>190</Lines>
  <Paragraphs>53</Paragraphs>
  <ScaleCrop>false</ScaleCrop>
  <Company/>
  <LinksUpToDate>false</LinksUpToDate>
  <CharactersWithSpaces>26785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2024-02-01T19:50:00Z</dcterms:created>
  <dcterms:modified xsi:type="dcterms:W3CDTF">2024-02-01T19:50:00Z</dcterms:modified>
</cp:coreProperties>
</file>